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74A0B" w14:textId="4D164C0E" w:rsidR="2D8279B0" w:rsidRPr="00D81097" w:rsidRDefault="1C389511" w:rsidP="438D530D">
      <w:pPr>
        <w:rPr>
          <w:rFonts w:ascii="Arial" w:eastAsia="Arial" w:hAnsi="Arial" w:cs="Arial"/>
          <w:b/>
          <w:bCs/>
          <w:color w:val="595959" w:themeColor="text1" w:themeTint="A6"/>
          <w:sz w:val="20"/>
          <w:szCs w:val="20"/>
        </w:rPr>
      </w:pPr>
      <w:r w:rsidRPr="438D530D">
        <w:rPr>
          <w:rFonts w:ascii="Arial" w:eastAsia="Arial" w:hAnsi="Arial" w:cs="Arial"/>
          <w:b/>
          <w:bCs/>
          <w:color w:val="595959" w:themeColor="text1" w:themeTint="A6"/>
          <w:sz w:val="52"/>
          <w:szCs w:val="52"/>
        </w:rPr>
        <w:t xml:space="preserve"> </w:t>
      </w:r>
    </w:p>
    <w:p w14:paraId="2269FE3D" w14:textId="707EB6D3" w:rsidR="004A6515" w:rsidRPr="007D07CE" w:rsidRDefault="4765BC37" w:rsidP="438D530D">
      <w:pPr>
        <w:spacing w:after="360"/>
        <w:jc w:val="center"/>
        <w:rPr>
          <w:color w:val="595959" w:themeColor="text1" w:themeTint="A6"/>
        </w:rPr>
      </w:pPr>
      <w:r>
        <w:rPr>
          <w:noProof/>
        </w:rPr>
        <w:drawing>
          <wp:inline distT="0" distB="0" distL="0" distR="0" wp14:anchorId="007C3BB1" wp14:editId="3F913DA4">
            <wp:extent cx="3286125" cy="904875"/>
            <wp:effectExtent l="0" t="0" r="0" b="0"/>
            <wp:docPr id="864090509" name="Picture 864090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4090509"/>
                    <pic:cNvPicPr/>
                  </pic:nvPicPr>
                  <pic:blipFill>
                    <a:blip r:embed="rId10">
                      <a:extLst>
                        <a:ext uri="{28A0092B-C50C-407E-A947-70E740481C1C}">
                          <a14:useLocalDpi xmlns:a14="http://schemas.microsoft.com/office/drawing/2010/main" val="0"/>
                        </a:ext>
                      </a:extLst>
                    </a:blip>
                    <a:stretch>
                      <a:fillRect/>
                    </a:stretch>
                  </pic:blipFill>
                  <pic:spPr>
                    <a:xfrm>
                      <a:off x="0" y="0"/>
                      <a:ext cx="3286125" cy="904875"/>
                    </a:xfrm>
                    <a:prstGeom prst="rect">
                      <a:avLst/>
                    </a:prstGeom>
                  </pic:spPr>
                </pic:pic>
              </a:graphicData>
            </a:graphic>
          </wp:inline>
        </w:drawing>
      </w:r>
    </w:p>
    <w:p w14:paraId="67B1EBCD" w14:textId="77777777" w:rsidR="007328BA" w:rsidRPr="00370CA1" w:rsidRDefault="007328BA" w:rsidP="007328BA">
      <w:pPr>
        <w:spacing w:after="0" w:line="240" w:lineRule="auto"/>
        <w:rPr>
          <w:rFonts w:ascii="Arial" w:eastAsia="Arial" w:hAnsi="Arial" w:cs="Arial"/>
          <w:b/>
          <w:bCs/>
          <w:color w:val="595959" w:themeColor="text1" w:themeTint="A6"/>
          <w:sz w:val="4"/>
          <w:szCs w:val="4"/>
        </w:rPr>
      </w:pPr>
    </w:p>
    <w:tbl>
      <w:tblPr>
        <w:tblStyle w:val="TableGrid"/>
        <w:tblW w:w="964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A0" w:firstRow="1" w:lastRow="0" w:firstColumn="1" w:lastColumn="0" w:noHBand="1" w:noVBand="1"/>
      </w:tblPr>
      <w:tblGrid>
        <w:gridCol w:w="9648"/>
      </w:tblGrid>
      <w:tr w:rsidR="007328BA" w14:paraId="53C3F9D0" w14:textId="77777777" w:rsidTr="438D530D">
        <w:trPr>
          <w:trHeight w:val="595"/>
        </w:trPr>
        <w:tc>
          <w:tcPr>
            <w:tcW w:w="9648" w:type="dxa"/>
            <w:shd w:val="clear" w:color="auto" w:fill="F2F2F2" w:themeFill="background1" w:themeFillShade="F2"/>
            <w:vAlign w:val="center"/>
          </w:tcPr>
          <w:p w14:paraId="2FB012CE" w14:textId="4F9BE380" w:rsidR="007328BA" w:rsidRPr="00C20E82" w:rsidRDefault="59358ABF" w:rsidP="002F0731">
            <w:pPr>
              <w:spacing w:before="120" w:after="120"/>
              <w:rPr>
                <w:rFonts w:ascii="Arial" w:eastAsia="Arial" w:hAnsi="Arial" w:cs="Arial"/>
                <w:color w:val="595959" w:themeColor="text1" w:themeTint="A6"/>
              </w:rPr>
            </w:pPr>
            <w:r w:rsidRPr="438D530D">
              <w:rPr>
                <w:rFonts w:ascii="Arial" w:eastAsia="Arial" w:hAnsi="Arial" w:cs="Arial"/>
                <w:color w:val="595959" w:themeColor="text1" w:themeTint="A6"/>
              </w:rPr>
              <w:t xml:space="preserve">We promise to respect the information you’ve given us; this will be used for the purposes of administering, monitoring and evaluating grants. </w:t>
            </w:r>
          </w:p>
          <w:p w14:paraId="10CE41EE" w14:textId="77777777" w:rsidR="007328BA" w:rsidRDefault="59358ABF" w:rsidP="4765BC37">
            <w:pPr>
              <w:spacing w:before="120" w:after="120"/>
              <w:rPr>
                <w:rFonts w:ascii="Arial" w:eastAsia="Arial" w:hAnsi="Arial" w:cs="Arial"/>
                <w:color w:val="595959" w:themeColor="text1" w:themeTint="A6"/>
              </w:rPr>
            </w:pPr>
            <w:r w:rsidRPr="438D530D">
              <w:rPr>
                <w:rFonts w:ascii="Arial" w:eastAsia="Arial" w:hAnsi="Arial" w:cs="Arial"/>
                <w:color w:val="595959" w:themeColor="text1" w:themeTint="A6"/>
              </w:rPr>
              <w:t xml:space="preserve">All data is managed in accordance with Data Protection Legislation and our Privacy Policy. By completing and submitting this form you are confirming that you have had the opportunity to read and understand </w:t>
            </w:r>
            <w:bookmarkStart w:id="0" w:name="_Int_7aShCwrA"/>
            <w:r w:rsidRPr="438D530D">
              <w:rPr>
                <w:rFonts w:ascii="Arial" w:eastAsia="Arial" w:hAnsi="Arial" w:cs="Arial"/>
                <w:color w:val="595959" w:themeColor="text1" w:themeTint="A6"/>
              </w:rPr>
              <w:t>our</w:t>
            </w:r>
            <w:bookmarkEnd w:id="0"/>
            <w:r w:rsidRPr="438D530D">
              <w:rPr>
                <w:rFonts w:ascii="Arial" w:eastAsia="Arial" w:hAnsi="Arial" w:cs="Arial"/>
                <w:color w:val="595959" w:themeColor="text1" w:themeTint="A6"/>
              </w:rPr>
              <w:t xml:space="preserve"> </w:t>
            </w:r>
            <w:hyperlink r:id="rId11">
              <w:r w:rsidRPr="438D530D">
                <w:rPr>
                  <w:rStyle w:val="Hyperlink"/>
                  <w:rFonts w:ascii="Arial" w:eastAsia="Arial" w:hAnsi="Arial" w:cs="Arial"/>
                  <w:color w:val="595959" w:themeColor="text1" w:themeTint="A6"/>
                </w:rPr>
                <w:t>Privacy Policy</w:t>
              </w:r>
            </w:hyperlink>
            <w:r w:rsidRPr="438D530D">
              <w:rPr>
                <w:rFonts w:ascii="Arial" w:eastAsia="Arial" w:hAnsi="Arial" w:cs="Arial"/>
                <w:color w:val="595959" w:themeColor="text1" w:themeTint="A6"/>
              </w:rPr>
              <w:t xml:space="preserve"> and that you have relevant consent from any third parties to share any personal details with us. </w:t>
            </w:r>
          </w:p>
        </w:tc>
      </w:tr>
    </w:tbl>
    <w:p w14:paraId="20537CCD" w14:textId="77777777" w:rsidR="007328BA" w:rsidRDefault="007328BA" w:rsidP="02AF179B">
      <w:pPr>
        <w:rPr>
          <w:rFonts w:ascii="Arial" w:eastAsia="Arial" w:hAnsi="Arial" w:cs="Arial"/>
          <w:color w:val="595959" w:themeColor="text1" w:themeTint="A6"/>
        </w:rPr>
      </w:pPr>
    </w:p>
    <w:p w14:paraId="7C5B573A" w14:textId="12BCE1A2" w:rsidR="1C389511" w:rsidRDefault="1C389511" w:rsidP="02AF179B">
      <w:pPr>
        <w:rPr>
          <w:rFonts w:ascii="Arial" w:eastAsia="Arial" w:hAnsi="Arial" w:cs="Arial"/>
          <w:b/>
          <w:bCs/>
          <w:color w:val="595959" w:themeColor="text1" w:themeTint="A6"/>
          <w:sz w:val="28"/>
          <w:szCs w:val="28"/>
        </w:rPr>
      </w:pPr>
    </w:p>
    <w:p w14:paraId="6759601A" w14:textId="02D292AF" w:rsidR="38FC5701" w:rsidRDefault="38FC5701" w:rsidP="1C389511">
      <w:pPr>
        <w:rPr>
          <w:rFonts w:ascii="Arial" w:eastAsia="Arial" w:hAnsi="Arial" w:cs="Arial"/>
          <w:color w:val="595959" w:themeColor="text1" w:themeTint="A6"/>
          <w:sz w:val="36"/>
          <w:szCs w:val="36"/>
        </w:rPr>
      </w:pPr>
      <w:r w:rsidRPr="02AF179B">
        <w:rPr>
          <w:rFonts w:ascii="Arial" w:eastAsia="Arial" w:hAnsi="Arial" w:cs="Arial"/>
          <w:color w:val="595959" w:themeColor="text1" w:themeTint="A6"/>
          <w:sz w:val="36"/>
          <w:szCs w:val="36"/>
        </w:rPr>
        <w:t xml:space="preserve">1. </w:t>
      </w:r>
      <w:r w:rsidR="00276DA2" w:rsidRPr="02AF179B">
        <w:rPr>
          <w:rFonts w:ascii="Arial" w:eastAsia="Arial" w:hAnsi="Arial" w:cs="Arial"/>
          <w:color w:val="595959" w:themeColor="text1" w:themeTint="A6"/>
          <w:sz w:val="36"/>
          <w:szCs w:val="36"/>
        </w:rPr>
        <w:t>Application s</w:t>
      </w:r>
      <w:r w:rsidR="00E25305" w:rsidRPr="02AF179B">
        <w:rPr>
          <w:rFonts w:ascii="Arial" w:eastAsia="Arial" w:hAnsi="Arial" w:cs="Arial"/>
          <w:color w:val="595959" w:themeColor="text1" w:themeTint="A6"/>
          <w:sz w:val="36"/>
          <w:szCs w:val="36"/>
        </w:rPr>
        <w:t>ummary</w:t>
      </w:r>
    </w:p>
    <w:p w14:paraId="11321A31" w14:textId="1C0AD8BC" w:rsidR="38FC5701" w:rsidRPr="00D81097" w:rsidRDefault="38FC5701" w:rsidP="1C389511">
      <w:pPr>
        <w:rPr>
          <w:rFonts w:ascii="Arial" w:eastAsia="Arial" w:hAnsi="Arial" w:cs="Arial"/>
          <w:color w:val="595959" w:themeColor="text1" w:themeTint="A6"/>
          <w:sz w:val="14"/>
          <w:szCs w:val="14"/>
        </w:rPr>
      </w:pPr>
    </w:p>
    <w:p w14:paraId="16B93B64" w14:textId="5696F3A5" w:rsidR="000747E6" w:rsidRDefault="000747E6" w:rsidP="4765BC37">
      <w:pPr>
        <w:rPr>
          <w:rFonts w:ascii="Arial" w:eastAsia="Arial" w:hAnsi="Arial" w:cs="Arial"/>
          <w:color w:val="595959" w:themeColor="text1" w:themeTint="A6"/>
          <w:sz w:val="36"/>
          <w:szCs w:val="36"/>
        </w:rPr>
      </w:pPr>
      <w:r w:rsidRPr="02AF179B">
        <w:rPr>
          <w:rFonts w:ascii="Arial" w:eastAsia="Arial" w:hAnsi="Arial" w:cs="Arial"/>
          <w:color w:val="595959" w:themeColor="text1" w:themeTint="A6"/>
          <w:sz w:val="28"/>
          <w:szCs w:val="28"/>
        </w:rPr>
        <w:t>1.a Your details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46"/>
        <w:gridCol w:w="7119"/>
      </w:tblGrid>
      <w:tr w:rsidR="4765BC37" w14:paraId="486E3BEF" w14:textId="77777777" w:rsidTr="438D530D">
        <w:trPr>
          <w:trHeight w:val="363"/>
        </w:trPr>
        <w:tc>
          <w:tcPr>
            <w:tcW w:w="2384" w:type="dxa"/>
            <w:vAlign w:val="center"/>
          </w:tcPr>
          <w:p w14:paraId="1D6958F3" w14:textId="45344CBC" w:rsidR="1BCD29BA" w:rsidRDefault="1BCD29BA" w:rsidP="4765BC37">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First name</w:t>
            </w:r>
          </w:p>
        </w:tc>
        <w:tc>
          <w:tcPr>
            <w:tcW w:w="7309" w:type="dxa"/>
            <w:vAlign w:val="center"/>
          </w:tcPr>
          <w:p w14:paraId="61E22313" w14:textId="3890E042" w:rsidR="3323EB7F" w:rsidRDefault="3323EB7F" w:rsidP="438D530D">
            <w:pPr>
              <w:spacing w:before="20" w:after="20"/>
              <w:rPr>
                <w:color w:val="595959" w:themeColor="text1" w:themeTint="A6"/>
              </w:rPr>
            </w:pPr>
          </w:p>
        </w:tc>
      </w:tr>
      <w:tr w:rsidR="4765BC37" w14:paraId="2F74EC1B" w14:textId="77777777" w:rsidTr="438D530D">
        <w:trPr>
          <w:trHeight w:val="363"/>
        </w:trPr>
        <w:tc>
          <w:tcPr>
            <w:tcW w:w="2384" w:type="dxa"/>
            <w:vAlign w:val="center"/>
          </w:tcPr>
          <w:p w14:paraId="3E2FED0B" w14:textId="18DF1803" w:rsidR="1BCD29BA" w:rsidRDefault="1BCD29BA" w:rsidP="4765BC37">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Surname</w:t>
            </w:r>
          </w:p>
        </w:tc>
        <w:tc>
          <w:tcPr>
            <w:tcW w:w="7309" w:type="dxa"/>
            <w:vAlign w:val="center"/>
          </w:tcPr>
          <w:p w14:paraId="19A3F10C" w14:textId="28F82862" w:rsidR="39414DE9" w:rsidRDefault="39414DE9" w:rsidP="438D530D">
            <w:pPr>
              <w:spacing w:before="20" w:after="20"/>
              <w:rPr>
                <w:rFonts w:ascii="Arial" w:eastAsia="Arial" w:hAnsi="Arial" w:cs="Arial"/>
                <w:color w:val="595959" w:themeColor="text1" w:themeTint="A6"/>
              </w:rPr>
            </w:pPr>
          </w:p>
        </w:tc>
      </w:tr>
      <w:tr w:rsidR="4765BC37" w14:paraId="6881E6EE" w14:textId="77777777" w:rsidTr="438D530D">
        <w:trPr>
          <w:trHeight w:val="344"/>
        </w:trPr>
        <w:tc>
          <w:tcPr>
            <w:tcW w:w="2384" w:type="dxa"/>
            <w:vAlign w:val="center"/>
          </w:tcPr>
          <w:p w14:paraId="5D21CF16" w14:textId="52E494AC" w:rsidR="1BCD29BA" w:rsidRDefault="1BCD29BA" w:rsidP="4765BC37">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Email</w:t>
            </w:r>
          </w:p>
        </w:tc>
        <w:tc>
          <w:tcPr>
            <w:tcW w:w="7309" w:type="dxa"/>
            <w:vAlign w:val="center"/>
          </w:tcPr>
          <w:p w14:paraId="36B85734" w14:textId="5331FA5D" w:rsidR="6F79BFBA" w:rsidRDefault="6F79BFBA" w:rsidP="438D530D">
            <w:pPr>
              <w:spacing w:before="20" w:after="20"/>
              <w:rPr>
                <w:rFonts w:ascii="Arial" w:eastAsia="Arial" w:hAnsi="Arial" w:cs="Arial"/>
                <w:color w:val="595959" w:themeColor="text1" w:themeTint="A6"/>
              </w:rPr>
            </w:pPr>
          </w:p>
        </w:tc>
      </w:tr>
    </w:tbl>
    <w:p w14:paraId="396B0AF1" w14:textId="633535B6" w:rsidR="4765BC37" w:rsidRDefault="4765BC37" w:rsidP="438D530D">
      <w:pPr>
        <w:rPr>
          <w:rFonts w:ascii="Arial" w:eastAsia="Arial" w:hAnsi="Arial" w:cs="Arial"/>
          <w:color w:val="595959" w:themeColor="text1" w:themeTint="A6"/>
        </w:rPr>
      </w:pPr>
    </w:p>
    <w:p w14:paraId="624B2023" w14:textId="072A39DE" w:rsidR="226FD752" w:rsidRDefault="00105213" w:rsidP="796C0D13">
      <w:pPr>
        <w:rPr>
          <w:rFonts w:ascii="Arial" w:eastAsia="Arial" w:hAnsi="Arial" w:cs="Arial"/>
          <w:color w:val="595959" w:themeColor="text1" w:themeTint="A6"/>
          <w:sz w:val="28"/>
          <w:szCs w:val="28"/>
        </w:rPr>
      </w:pPr>
      <w:r w:rsidRPr="02AF179B">
        <w:rPr>
          <w:rFonts w:ascii="Arial" w:eastAsia="Arial" w:hAnsi="Arial" w:cs="Arial"/>
          <w:color w:val="595959" w:themeColor="text1" w:themeTint="A6"/>
          <w:sz w:val="28"/>
          <w:szCs w:val="28"/>
        </w:rPr>
        <w:t xml:space="preserve">1.b </w:t>
      </w:r>
      <w:r w:rsidR="22D77B0A" w:rsidRPr="02AF179B">
        <w:rPr>
          <w:rFonts w:ascii="Arial" w:eastAsia="Arial" w:hAnsi="Arial" w:cs="Arial"/>
          <w:color w:val="595959" w:themeColor="text1" w:themeTint="A6"/>
          <w:sz w:val="28"/>
          <w:szCs w:val="28"/>
        </w:rPr>
        <w:t xml:space="preserve">Application </w:t>
      </w:r>
      <w:r w:rsidR="001728AF" w:rsidRPr="02AF179B">
        <w:rPr>
          <w:rFonts w:ascii="Arial" w:eastAsia="Arial" w:hAnsi="Arial" w:cs="Arial"/>
          <w:color w:val="595959" w:themeColor="text1" w:themeTint="A6"/>
          <w:sz w:val="28"/>
          <w:szCs w:val="28"/>
        </w:rPr>
        <w:t>h</w:t>
      </w:r>
      <w:r w:rsidR="22D77B0A" w:rsidRPr="02AF179B">
        <w:rPr>
          <w:rFonts w:ascii="Arial" w:eastAsia="Arial" w:hAnsi="Arial" w:cs="Arial"/>
          <w:color w:val="595959" w:themeColor="text1" w:themeTint="A6"/>
          <w:sz w:val="28"/>
          <w:szCs w:val="28"/>
        </w:rPr>
        <w:t>eading</w:t>
      </w:r>
    </w:p>
    <w:p w14:paraId="18E9A019" w14:textId="4D0EBAC9" w:rsidR="226FD752" w:rsidRDefault="226FD752" w:rsidP="1C389511">
      <w:pPr>
        <w:rPr>
          <w:rFonts w:ascii="Arial" w:eastAsia="Arial" w:hAnsi="Arial" w:cs="Arial"/>
          <w:color w:val="595959" w:themeColor="text1" w:themeTint="A6"/>
        </w:rPr>
      </w:pPr>
      <w:r w:rsidRPr="438D530D">
        <w:rPr>
          <w:rFonts w:ascii="Arial" w:eastAsia="Arial" w:hAnsi="Arial" w:cs="Arial"/>
          <w:color w:val="595959" w:themeColor="text1" w:themeTint="A6"/>
        </w:rPr>
        <w:t>This is how your application will be described in our correspondence with you</w:t>
      </w:r>
      <w:r w:rsidR="7F753452" w:rsidRPr="438D530D">
        <w:rPr>
          <w:rFonts w:ascii="Arial" w:eastAsia="Arial" w:hAnsi="Arial" w:cs="Arial"/>
          <w:color w:val="595959" w:themeColor="text1" w:themeTint="A6"/>
        </w:rPr>
        <w:t xml:space="preserve">. Please provide </w:t>
      </w:r>
      <w:r w:rsidR="7B42548B" w:rsidRPr="438D530D">
        <w:rPr>
          <w:rFonts w:ascii="Arial" w:eastAsia="Arial" w:hAnsi="Arial" w:cs="Arial"/>
          <w:color w:val="595959" w:themeColor="text1" w:themeTint="A6"/>
        </w:rPr>
        <w:t>the</w:t>
      </w:r>
      <w:r w:rsidR="7F753452" w:rsidRPr="438D530D">
        <w:rPr>
          <w:rFonts w:ascii="Arial" w:eastAsia="Arial" w:hAnsi="Arial" w:cs="Arial"/>
          <w:color w:val="595959" w:themeColor="text1" w:themeTint="A6"/>
        </w:rPr>
        <w:t xml:space="preserve"> name o</w:t>
      </w:r>
      <w:r w:rsidR="698E9896" w:rsidRPr="438D530D">
        <w:rPr>
          <w:rFonts w:ascii="Arial" w:eastAsia="Arial" w:hAnsi="Arial" w:cs="Arial"/>
          <w:color w:val="595959" w:themeColor="text1" w:themeTint="A6"/>
        </w:rPr>
        <w:t>f your organisation followed</w:t>
      </w:r>
      <w:r w:rsidR="7F753452" w:rsidRPr="438D530D">
        <w:rPr>
          <w:rFonts w:ascii="Arial" w:eastAsia="Arial" w:hAnsi="Arial" w:cs="Arial"/>
          <w:color w:val="595959" w:themeColor="text1" w:themeTint="A6"/>
        </w:rPr>
        <w:t xml:space="preserve"> the </w:t>
      </w:r>
      <w:r w:rsidR="609629EF" w:rsidRPr="438D530D">
        <w:rPr>
          <w:rFonts w:ascii="Arial" w:eastAsia="Arial" w:hAnsi="Arial" w:cs="Arial"/>
          <w:color w:val="595959" w:themeColor="text1" w:themeTint="A6"/>
        </w:rPr>
        <w:t>job title</w:t>
      </w:r>
      <w:r w:rsidR="7F753452" w:rsidRPr="438D530D">
        <w:rPr>
          <w:rFonts w:ascii="Arial" w:eastAsia="Arial" w:hAnsi="Arial" w:cs="Arial"/>
          <w:color w:val="595959" w:themeColor="text1" w:themeTint="A6"/>
        </w:rPr>
        <w:t xml:space="preserve"> you’d like the students to </w:t>
      </w:r>
      <w:r w:rsidR="5E9888CF" w:rsidRPr="438D530D">
        <w:rPr>
          <w:rFonts w:ascii="Arial" w:eastAsia="Arial" w:hAnsi="Arial" w:cs="Arial"/>
          <w:color w:val="595959" w:themeColor="text1" w:themeTint="A6"/>
        </w:rPr>
        <w:t>fulfil</w:t>
      </w:r>
      <w:r w:rsidR="00105213" w:rsidRPr="438D530D">
        <w:rPr>
          <w:rFonts w:ascii="Arial" w:eastAsia="Arial" w:hAnsi="Arial" w:cs="Arial"/>
          <w:color w:val="595959" w:themeColor="text1" w:themeTint="A6"/>
        </w:rPr>
        <w:t xml:space="preserve">. </w:t>
      </w:r>
    </w:p>
    <w:tbl>
      <w:tblPr>
        <w:tblStyle w:val="TableGrid"/>
        <w:tblW w:w="9705" w:type="dxa"/>
        <w:tblLayout w:type="fixed"/>
        <w:tblLook w:val="06A0" w:firstRow="1" w:lastRow="0" w:firstColumn="1" w:lastColumn="0" w:noHBand="1" w:noVBand="1"/>
      </w:tblPr>
      <w:tblGrid>
        <w:gridCol w:w="9705"/>
      </w:tblGrid>
      <w:tr w:rsidR="1C389511" w14:paraId="32E103CF" w14:textId="77777777" w:rsidTr="438D530D">
        <w:trPr>
          <w:trHeight w:val="495"/>
        </w:trPr>
        <w:tc>
          <w:tcPr>
            <w:tcW w:w="97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2886D44" w14:textId="3F5E958E" w:rsidR="17D16D4E" w:rsidRDefault="17D16D4E" w:rsidP="438D530D">
            <w:pPr>
              <w:rPr>
                <w:rFonts w:ascii="Arial" w:eastAsia="Arial" w:hAnsi="Arial" w:cs="Arial"/>
                <w:b/>
                <w:bCs/>
                <w:color w:val="595959" w:themeColor="text1" w:themeTint="A6"/>
              </w:rPr>
            </w:pPr>
          </w:p>
        </w:tc>
      </w:tr>
    </w:tbl>
    <w:p w14:paraId="42318064" w14:textId="3E1FC8A0" w:rsidR="4FB8C5AE" w:rsidRDefault="4FB8C5AE" w:rsidP="09462E31">
      <w:pPr>
        <w:rPr>
          <w:rFonts w:ascii="Arial" w:eastAsia="Arial" w:hAnsi="Arial" w:cs="Arial"/>
          <w:color w:val="595959" w:themeColor="text1" w:themeTint="A6"/>
        </w:rPr>
      </w:pPr>
    </w:p>
    <w:p w14:paraId="022ECB37" w14:textId="19E59680" w:rsidR="00D81097" w:rsidRDefault="00D81097" w:rsidP="796C0D13">
      <w:pPr>
        <w:rPr>
          <w:rFonts w:ascii="Arial" w:eastAsia="Arial" w:hAnsi="Arial" w:cs="Arial"/>
          <w:color w:val="595959" w:themeColor="text1" w:themeTint="A6"/>
          <w:sz w:val="28"/>
          <w:szCs w:val="28"/>
        </w:rPr>
      </w:pPr>
      <w:r w:rsidRPr="02AF179B">
        <w:rPr>
          <w:rFonts w:ascii="Arial" w:eastAsia="Arial" w:hAnsi="Arial" w:cs="Arial"/>
          <w:color w:val="595959" w:themeColor="text1" w:themeTint="A6"/>
          <w:sz w:val="28"/>
          <w:szCs w:val="28"/>
        </w:rPr>
        <w:t xml:space="preserve">1.c </w:t>
      </w:r>
      <w:r w:rsidR="4FB8C5AE" w:rsidRPr="02AF179B">
        <w:rPr>
          <w:rFonts w:ascii="Arial" w:eastAsia="Arial" w:hAnsi="Arial" w:cs="Arial"/>
          <w:color w:val="595959" w:themeColor="text1" w:themeTint="A6"/>
          <w:sz w:val="28"/>
          <w:szCs w:val="28"/>
        </w:rPr>
        <w:t>Where did you hear about Student Opportunities grants?</w:t>
      </w:r>
    </w:p>
    <w:tbl>
      <w:tblPr>
        <w:tblStyle w:val="TableGrid"/>
        <w:tblW w:w="970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A0" w:firstRow="1" w:lastRow="0" w:firstColumn="1" w:lastColumn="0" w:noHBand="1" w:noVBand="1"/>
      </w:tblPr>
      <w:tblGrid>
        <w:gridCol w:w="2340"/>
        <w:gridCol w:w="7365"/>
      </w:tblGrid>
      <w:tr w:rsidR="009C2EB0" w14:paraId="75671869" w14:textId="77777777" w:rsidTr="438D530D">
        <w:trPr>
          <w:trHeight w:val="675"/>
        </w:trPr>
        <w:tc>
          <w:tcPr>
            <w:tcW w:w="2340" w:type="dxa"/>
            <w:vAlign w:val="center"/>
          </w:tcPr>
          <w:p w14:paraId="02DD0AEA" w14:textId="236FF42B" w:rsidR="009C2EB0" w:rsidRDefault="6C0A6CEA" w:rsidP="002F0731">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 xml:space="preserve">Where did you hear about </w:t>
            </w:r>
            <w:r w:rsidR="62D675D3" w:rsidRPr="02AF179B">
              <w:rPr>
                <w:rFonts w:ascii="Arial" w:eastAsia="Arial" w:hAnsi="Arial" w:cs="Arial"/>
                <w:b/>
                <w:bCs/>
                <w:color w:val="595959" w:themeColor="text1" w:themeTint="A6"/>
                <w:sz w:val="18"/>
                <w:szCs w:val="18"/>
              </w:rPr>
              <w:t>this funding opportunity?</w:t>
            </w:r>
          </w:p>
        </w:tc>
        <w:tc>
          <w:tcPr>
            <w:tcW w:w="7365" w:type="dxa"/>
            <w:vAlign w:val="center"/>
          </w:tcPr>
          <w:p w14:paraId="74F851CD" w14:textId="5C7C6C09" w:rsidR="009C2EB0" w:rsidRDefault="009C2EB0" w:rsidP="09462E31">
            <w:pPr>
              <w:rPr>
                <w:rFonts w:ascii="Arial" w:eastAsia="Arial" w:hAnsi="Arial" w:cs="Arial"/>
                <w:color w:val="595959" w:themeColor="text1" w:themeTint="A6"/>
              </w:rPr>
            </w:pPr>
          </w:p>
        </w:tc>
      </w:tr>
      <w:tr w:rsidR="009C2EB0" w14:paraId="452DF249" w14:textId="77777777" w:rsidTr="438D530D">
        <w:trPr>
          <w:trHeight w:val="600"/>
        </w:trPr>
        <w:tc>
          <w:tcPr>
            <w:tcW w:w="2340" w:type="dxa"/>
            <w:vAlign w:val="center"/>
          </w:tcPr>
          <w:p w14:paraId="0F207D7E" w14:textId="4D4E9A08" w:rsidR="009C2EB0" w:rsidRDefault="62D675D3" w:rsidP="002F0731">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If other, please provide details</w:t>
            </w:r>
          </w:p>
        </w:tc>
        <w:tc>
          <w:tcPr>
            <w:tcW w:w="7365" w:type="dxa"/>
            <w:vAlign w:val="center"/>
          </w:tcPr>
          <w:p w14:paraId="6C7AFC4C" w14:textId="594C5EE1" w:rsidR="009C2EB0" w:rsidRDefault="009C2EB0" w:rsidP="09462E31">
            <w:pPr>
              <w:rPr>
                <w:rFonts w:ascii="Arial" w:eastAsia="Arial" w:hAnsi="Arial" w:cs="Arial"/>
                <w:color w:val="595959" w:themeColor="text1" w:themeTint="A6"/>
              </w:rPr>
            </w:pPr>
          </w:p>
        </w:tc>
      </w:tr>
    </w:tbl>
    <w:p w14:paraId="5174DAFB" w14:textId="77777777" w:rsidR="009C2EB0" w:rsidRDefault="009C2EB0" w:rsidP="1C389511">
      <w:pPr>
        <w:rPr>
          <w:rFonts w:ascii="Arial" w:eastAsia="Arial" w:hAnsi="Arial" w:cs="Arial"/>
          <w:color w:val="595959" w:themeColor="text1" w:themeTint="A6"/>
          <w:sz w:val="36"/>
          <w:szCs w:val="36"/>
        </w:rPr>
      </w:pPr>
    </w:p>
    <w:p w14:paraId="0CF9EEF5" w14:textId="55AB8933" w:rsidR="4765BC37" w:rsidRDefault="4765BC37" w:rsidP="09462E31">
      <w:pPr>
        <w:rPr>
          <w:color w:val="595959" w:themeColor="text1" w:themeTint="A6"/>
        </w:rPr>
      </w:pPr>
      <w:r w:rsidRPr="438D530D">
        <w:rPr>
          <w:color w:val="595959" w:themeColor="text1" w:themeTint="A6"/>
        </w:rPr>
        <w:br w:type="page"/>
      </w:r>
    </w:p>
    <w:p w14:paraId="2414FBD8" w14:textId="0FE73258" w:rsidR="777BD91F" w:rsidRDefault="00564C23" w:rsidP="1C389511">
      <w:pPr>
        <w:rPr>
          <w:rFonts w:ascii="Arial" w:eastAsia="Arial" w:hAnsi="Arial" w:cs="Arial"/>
          <w:color w:val="595959" w:themeColor="text1" w:themeTint="A6"/>
          <w:sz w:val="36"/>
          <w:szCs w:val="36"/>
        </w:rPr>
      </w:pPr>
      <w:r w:rsidRPr="02AF179B">
        <w:rPr>
          <w:rFonts w:ascii="Arial" w:eastAsia="Arial" w:hAnsi="Arial" w:cs="Arial"/>
          <w:color w:val="595959" w:themeColor="text1" w:themeTint="A6"/>
          <w:sz w:val="36"/>
          <w:szCs w:val="36"/>
        </w:rPr>
        <w:lastRenderedPageBreak/>
        <w:t>2</w:t>
      </w:r>
      <w:r w:rsidR="00276DA2" w:rsidRPr="02AF179B">
        <w:rPr>
          <w:rFonts w:ascii="Arial" w:eastAsia="Arial" w:hAnsi="Arial" w:cs="Arial"/>
          <w:color w:val="595959" w:themeColor="text1" w:themeTint="A6"/>
          <w:sz w:val="36"/>
          <w:szCs w:val="36"/>
        </w:rPr>
        <w:t xml:space="preserve">. </w:t>
      </w:r>
      <w:r w:rsidR="000747E6" w:rsidRPr="02AF179B">
        <w:rPr>
          <w:rFonts w:ascii="Arial" w:eastAsia="Arial" w:hAnsi="Arial" w:cs="Arial"/>
          <w:color w:val="595959" w:themeColor="text1" w:themeTint="A6"/>
          <w:sz w:val="36"/>
          <w:szCs w:val="36"/>
        </w:rPr>
        <w:t xml:space="preserve">Your organisation </w:t>
      </w:r>
    </w:p>
    <w:p w14:paraId="110F3FE8" w14:textId="5CF150BD" w:rsidR="226FD752" w:rsidRDefault="000747E6" w:rsidP="4765BC37">
      <w:pPr>
        <w:rPr>
          <w:rFonts w:ascii="Arial" w:eastAsia="Arial" w:hAnsi="Arial" w:cs="Arial"/>
          <w:color w:val="595959" w:themeColor="text1" w:themeTint="A6"/>
          <w:sz w:val="28"/>
          <w:szCs w:val="28"/>
        </w:rPr>
      </w:pPr>
      <w:r w:rsidRPr="02AF179B">
        <w:rPr>
          <w:rFonts w:ascii="Arial" w:eastAsia="Arial" w:hAnsi="Arial" w:cs="Arial"/>
          <w:color w:val="595959" w:themeColor="text1" w:themeTint="A6"/>
          <w:sz w:val="28"/>
          <w:szCs w:val="28"/>
        </w:rPr>
        <w:t xml:space="preserve">2.a Your </w:t>
      </w:r>
      <w:r w:rsidR="001728AF" w:rsidRPr="02AF179B">
        <w:rPr>
          <w:rFonts w:ascii="Arial" w:eastAsia="Arial" w:hAnsi="Arial" w:cs="Arial"/>
          <w:color w:val="595959" w:themeColor="text1" w:themeTint="A6"/>
          <w:sz w:val="28"/>
          <w:szCs w:val="28"/>
        </w:rPr>
        <w:t>o</w:t>
      </w:r>
      <w:r w:rsidRPr="02AF179B">
        <w:rPr>
          <w:rFonts w:ascii="Arial" w:eastAsia="Arial" w:hAnsi="Arial" w:cs="Arial"/>
          <w:color w:val="595959" w:themeColor="text1" w:themeTint="A6"/>
          <w:sz w:val="28"/>
          <w:szCs w:val="28"/>
        </w:rPr>
        <w:t>rganisation</w:t>
      </w:r>
    </w:p>
    <w:tbl>
      <w:tblPr>
        <w:tblStyle w:val="TableGrid"/>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A0" w:firstRow="1" w:lastRow="0" w:firstColumn="1" w:lastColumn="0" w:noHBand="1" w:noVBand="1"/>
      </w:tblPr>
      <w:tblGrid>
        <w:gridCol w:w="2370"/>
        <w:gridCol w:w="7264"/>
      </w:tblGrid>
      <w:tr w:rsidR="1C389511" w14:paraId="7F1D69BE" w14:textId="77777777" w:rsidTr="438D530D">
        <w:trPr>
          <w:trHeight w:val="341"/>
        </w:trPr>
        <w:tc>
          <w:tcPr>
            <w:tcW w:w="2370" w:type="dxa"/>
            <w:vAlign w:val="center"/>
          </w:tcPr>
          <w:p w14:paraId="3B65F6C2" w14:textId="7BACCB0F" w:rsidR="1C389511" w:rsidRDefault="1C389511" w:rsidP="1C389511">
            <w:pPr>
              <w:spacing w:line="259" w:lineRule="auto"/>
              <w:rPr>
                <w:rFonts w:ascii="Arial" w:eastAsia="Arial" w:hAnsi="Arial" w:cs="Arial"/>
                <w:b/>
                <w:bCs/>
                <w:color w:val="595959" w:themeColor="text1" w:themeTint="A6"/>
                <w:sz w:val="16"/>
                <w:szCs w:val="16"/>
              </w:rPr>
            </w:pPr>
            <w:r w:rsidRPr="438D530D">
              <w:rPr>
                <w:rFonts w:ascii="Arial" w:eastAsia="Arial" w:hAnsi="Arial" w:cs="Arial"/>
                <w:b/>
                <w:bCs/>
                <w:color w:val="595959" w:themeColor="text1" w:themeTint="A6"/>
                <w:sz w:val="18"/>
                <w:szCs w:val="18"/>
              </w:rPr>
              <w:t>Organisation</w:t>
            </w:r>
            <w:r w:rsidR="50090D3D" w:rsidRPr="438D530D">
              <w:rPr>
                <w:rFonts w:ascii="Arial" w:eastAsia="Arial" w:hAnsi="Arial" w:cs="Arial"/>
                <w:b/>
                <w:bCs/>
                <w:color w:val="595959" w:themeColor="text1" w:themeTint="A6"/>
                <w:sz w:val="18"/>
                <w:szCs w:val="18"/>
              </w:rPr>
              <w:t xml:space="preserve"> n</w:t>
            </w:r>
            <w:r w:rsidRPr="438D530D">
              <w:rPr>
                <w:rFonts w:ascii="Arial" w:eastAsia="Arial" w:hAnsi="Arial" w:cs="Arial"/>
                <w:b/>
                <w:bCs/>
                <w:color w:val="595959" w:themeColor="text1" w:themeTint="A6"/>
                <w:sz w:val="18"/>
                <w:szCs w:val="18"/>
              </w:rPr>
              <w:t>ame</w:t>
            </w:r>
          </w:p>
        </w:tc>
        <w:tc>
          <w:tcPr>
            <w:tcW w:w="7264" w:type="dxa"/>
            <w:vAlign w:val="center"/>
          </w:tcPr>
          <w:p w14:paraId="7AD9E0FC" w14:textId="428B86E9" w:rsidR="5525ACC3" w:rsidRDefault="5525ACC3" w:rsidP="09462E31">
            <w:pPr>
              <w:spacing w:before="20" w:after="20" w:line="259" w:lineRule="auto"/>
              <w:rPr>
                <w:rFonts w:ascii="Arial" w:eastAsia="Arial" w:hAnsi="Arial" w:cs="Arial"/>
                <w:color w:val="595959" w:themeColor="text1" w:themeTint="A6"/>
              </w:rPr>
            </w:pPr>
          </w:p>
        </w:tc>
      </w:tr>
      <w:tr w:rsidR="677AC99C" w14:paraId="7312ED2D" w14:textId="77777777" w:rsidTr="438D530D">
        <w:trPr>
          <w:trHeight w:val="300"/>
        </w:trPr>
        <w:tc>
          <w:tcPr>
            <w:tcW w:w="2370" w:type="dxa"/>
            <w:vAlign w:val="center"/>
          </w:tcPr>
          <w:p w14:paraId="7014A60E" w14:textId="2F1C3764" w:rsidR="23D4E318" w:rsidRDefault="2B5FB578" w:rsidP="677AC99C">
            <w:pPr>
              <w:spacing w:line="259" w:lineRule="auto"/>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Organisation address</w:t>
            </w:r>
          </w:p>
        </w:tc>
        <w:tc>
          <w:tcPr>
            <w:tcW w:w="7264" w:type="dxa"/>
            <w:vAlign w:val="center"/>
          </w:tcPr>
          <w:p w14:paraId="0EB861F4" w14:textId="7ACEA999" w:rsidR="677AC99C" w:rsidRDefault="677AC99C" w:rsidP="09462E31">
            <w:pPr>
              <w:spacing w:line="259" w:lineRule="auto"/>
              <w:rPr>
                <w:rFonts w:ascii="Arial" w:eastAsia="Arial" w:hAnsi="Arial" w:cs="Arial"/>
                <w:color w:val="595959" w:themeColor="text1" w:themeTint="A6"/>
              </w:rPr>
            </w:pPr>
          </w:p>
        </w:tc>
      </w:tr>
      <w:tr w:rsidR="677AC99C" w14:paraId="73A6A829" w14:textId="77777777" w:rsidTr="438D530D">
        <w:trPr>
          <w:trHeight w:val="300"/>
        </w:trPr>
        <w:tc>
          <w:tcPr>
            <w:tcW w:w="2370" w:type="dxa"/>
            <w:vAlign w:val="center"/>
          </w:tcPr>
          <w:p w14:paraId="3D674CA3" w14:textId="025C5F5C" w:rsidR="13708621" w:rsidRDefault="0A2C5605" w:rsidP="677AC99C">
            <w:pPr>
              <w:spacing w:line="259" w:lineRule="auto"/>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Region of organisation</w:t>
            </w:r>
          </w:p>
        </w:tc>
        <w:tc>
          <w:tcPr>
            <w:tcW w:w="7264" w:type="dxa"/>
            <w:vAlign w:val="center"/>
          </w:tcPr>
          <w:p w14:paraId="6880403F" w14:textId="32870735" w:rsidR="677AC99C" w:rsidRDefault="677AC99C" w:rsidP="09462E31">
            <w:pPr>
              <w:spacing w:line="259" w:lineRule="auto"/>
              <w:rPr>
                <w:rFonts w:ascii="Arial" w:eastAsia="Arial" w:hAnsi="Arial" w:cs="Arial"/>
                <w:color w:val="595959" w:themeColor="text1" w:themeTint="A6"/>
              </w:rPr>
            </w:pPr>
          </w:p>
        </w:tc>
      </w:tr>
      <w:tr w:rsidR="677AC99C" w14:paraId="0A1683D0" w14:textId="77777777" w:rsidTr="438D530D">
        <w:trPr>
          <w:trHeight w:val="300"/>
        </w:trPr>
        <w:tc>
          <w:tcPr>
            <w:tcW w:w="2370" w:type="dxa"/>
            <w:vAlign w:val="center"/>
          </w:tcPr>
          <w:p w14:paraId="5ECD376F" w14:textId="464EB6A0" w:rsidR="23D4E318" w:rsidRDefault="2B5FB578" w:rsidP="677AC99C">
            <w:pPr>
              <w:spacing w:line="259" w:lineRule="auto"/>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Organisation website</w:t>
            </w:r>
          </w:p>
        </w:tc>
        <w:tc>
          <w:tcPr>
            <w:tcW w:w="7264" w:type="dxa"/>
            <w:vAlign w:val="center"/>
          </w:tcPr>
          <w:p w14:paraId="0B805D82" w14:textId="2B927160" w:rsidR="677AC99C" w:rsidRDefault="677AC99C" w:rsidP="09462E31">
            <w:pPr>
              <w:spacing w:line="259" w:lineRule="auto"/>
              <w:rPr>
                <w:rFonts w:ascii="Arial" w:eastAsia="Arial" w:hAnsi="Arial" w:cs="Arial"/>
                <w:color w:val="595959" w:themeColor="text1" w:themeTint="A6"/>
              </w:rPr>
            </w:pPr>
          </w:p>
        </w:tc>
      </w:tr>
      <w:tr w:rsidR="000747E6" w14:paraId="6653735E" w14:textId="77777777" w:rsidTr="438D530D">
        <w:trPr>
          <w:trHeight w:val="570"/>
        </w:trPr>
        <w:tc>
          <w:tcPr>
            <w:tcW w:w="2370" w:type="dxa"/>
            <w:vAlign w:val="center"/>
          </w:tcPr>
          <w:p w14:paraId="7E340767" w14:textId="44D5131D" w:rsidR="000747E6" w:rsidRPr="1C389511" w:rsidRDefault="000747E6" w:rsidP="1C389511">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Type of venue</w:t>
            </w:r>
          </w:p>
        </w:tc>
        <w:tc>
          <w:tcPr>
            <w:tcW w:w="7264" w:type="dxa"/>
            <w:vAlign w:val="center"/>
          </w:tcPr>
          <w:p w14:paraId="2D0CFD05" w14:textId="0420A1A8" w:rsidR="008E037D" w:rsidRPr="1C389511" w:rsidRDefault="008E037D" w:rsidP="09462E31">
            <w:pPr>
              <w:spacing w:before="20" w:after="20"/>
              <w:rPr>
                <w:rFonts w:ascii="Arial" w:eastAsia="Arial" w:hAnsi="Arial" w:cs="Arial"/>
                <w:color w:val="595959" w:themeColor="text1" w:themeTint="A6"/>
              </w:rPr>
            </w:pPr>
          </w:p>
        </w:tc>
      </w:tr>
      <w:tr w:rsidR="677AC99C" w14:paraId="0DB96991" w14:textId="77777777" w:rsidTr="438D530D">
        <w:trPr>
          <w:trHeight w:val="300"/>
        </w:trPr>
        <w:tc>
          <w:tcPr>
            <w:tcW w:w="2370" w:type="dxa"/>
            <w:vAlign w:val="center"/>
          </w:tcPr>
          <w:p w14:paraId="771CA591" w14:textId="154B646E" w:rsidR="6331138C" w:rsidRDefault="5C0256BC" w:rsidP="677AC99C">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Are you a collecting organisation</w:t>
            </w:r>
            <w:r w:rsidR="0AE772F8" w:rsidRPr="438D530D">
              <w:rPr>
                <w:rFonts w:ascii="Arial" w:eastAsia="Arial" w:hAnsi="Arial" w:cs="Arial"/>
                <w:b/>
                <w:bCs/>
                <w:color w:val="595959" w:themeColor="text1" w:themeTint="A6"/>
                <w:sz w:val="18"/>
                <w:szCs w:val="18"/>
              </w:rPr>
              <w:t>?</w:t>
            </w:r>
          </w:p>
        </w:tc>
        <w:tc>
          <w:tcPr>
            <w:tcW w:w="7264" w:type="dxa"/>
            <w:vAlign w:val="center"/>
          </w:tcPr>
          <w:p w14:paraId="35FD48B2" w14:textId="4CE7ACB2" w:rsidR="677AC99C" w:rsidRDefault="677AC99C" w:rsidP="09462E31">
            <w:pPr>
              <w:rPr>
                <w:rFonts w:ascii="Arial" w:eastAsia="Arial" w:hAnsi="Arial" w:cs="Arial"/>
                <w:color w:val="595959" w:themeColor="text1" w:themeTint="A6"/>
              </w:rPr>
            </w:pPr>
          </w:p>
        </w:tc>
      </w:tr>
      <w:tr w:rsidR="000747E6" w14:paraId="48C30F22" w14:textId="77777777" w:rsidTr="438D530D">
        <w:tc>
          <w:tcPr>
            <w:tcW w:w="2370" w:type="dxa"/>
            <w:vAlign w:val="center"/>
          </w:tcPr>
          <w:p w14:paraId="32916B19" w14:textId="7283C461" w:rsidR="000747E6" w:rsidRPr="1C389511" w:rsidRDefault="000747E6" w:rsidP="1C389511">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Governance model</w:t>
            </w:r>
          </w:p>
        </w:tc>
        <w:tc>
          <w:tcPr>
            <w:tcW w:w="7264" w:type="dxa"/>
            <w:vAlign w:val="center"/>
          </w:tcPr>
          <w:p w14:paraId="0FC662A5" w14:textId="181EFD3B" w:rsidR="000747E6" w:rsidRPr="1C389511" w:rsidRDefault="000747E6" w:rsidP="09462E31">
            <w:pPr>
              <w:spacing w:before="20" w:after="20"/>
              <w:rPr>
                <w:rFonts w:ascii="Arial" w:eastAsia="Arial" w:hAnsi="Arial" w:cs="Arial"/>
                <w:color w:val="595959" w:themeColor="text1" w:themeTint="A6"/>
              </w:rPr>
            </w:pPr>
          </w:p>
        </w:tc>
      </w:tr>
      <w:tr w:rsidR="009B761B" w14:paraId="05B96669" w14:textId="77777777" w:rsidTr="438D530D">
        <w:trPr>
          <w:trHeight w:val="706"/>
        </w:trPr>
        <w:tc>
          <w:tcPr>
            <w:tcW w:w="2370" w:type="dxa"/>
            <w:vAlign w:val="center"/>
          </w:tcPr>
          <w:p w14:paraId="73135B68" w14:textId="77777777" w:rsidR="009B761B" w:rsidRDefault="0C7262DE" w:rsidP="009B761B">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Governing body</w:t>
            </w:r>
          </w:p>
          <w:p w14:paraId="1BCB7C1C" w14:textId="0787AC10" w:rsidR="009B761B" w:rsidRDefault="009B761B" w:rsidP="009B761B">
            <w:pPr>
              <w:rPr>
                <w:rFonts w:ascii="Arial" w:eastAsia="Arial" w:hAnsi="Arial" w:cs="Arial"/>
                <w:b/>
                <w:bCs/>
                <w:color w:val="595959" w:themeColor="text1" w:themeTint="A6"/>
                <w:sz w:val="18"/>
                <w:szCs w:val="18"/>
              </w:rPr>
            </w:pPr>
          </w:p>
        </w:tc>
        <w:tc>
          <w:tcPr>
            <w:tcW w:w="7264" w:type="dxa"/>
            <w:vAlign w:val="center"/>
          </w:tcPr>
          <w:p w14:paraId="12E35F8B" w14:textId="37D51490" w:rsidR="00F937F8" w:rsidRDefault="5CC00236" w:rsidP="09462E31">
            <w:pPr>
              <w:spacing w:before="20" w:after="20"/>
              <w:rPr>
                <w:rFonts w:ascii="Arial" w:eastAsia="Arial" w:hAnsi="Arial" w:cs="Arial"/>
                <w:color w:val="595959" w:themeColor="text1" w:themeTint="A6"/>
              </w:rPr>
            </w:pPr>
            <w:r w:rsidRPr="09462E31">
              <w:rPr>
                <w:rFonts w:ascii="Segoe UI" w:hAnsi="Segoe UI" w:cs="Segoe UI"/>
                <w:color w:val="595959" w:themeColor="text1" w:themeTint="A6"/>
                <w:sz w:val="18"/>
                <w:szCs w:val="18"/>
                <w:shd w:val="clear" w:color="auto" w:fill="FFFFFF"/>
              </w:rPr>
              <w:t>The full legal name of the body we would pay if awarded a grant</w:t>
            </w:r>
          </w:p>
          <w:p w14:paraId="6864FFE2" w14:textId="31C6304B" w:rsidR="009B761B" w:rsidRPr="1C389511" w:rsidRDefault="009B761B" w:rsidP="09462E31">
            <w:pPr>
              <w:spacing w:before="20" w:after="20"/>
              <w:rPr>
                <w:rFonts w:ascii="Arial" w:eastAsia="Arial" w:hAnsi="Arial" w:cs="Arial"/>
                <w:color w:val="595959" w:themeColor="text1" w:themeTint="A6"/>
              </w:rPr>
            </w:pPr>
          </w:p>
        </w:tc>
      </w:tr>
      <w:tr w:rsidR="008E037D" w14:paraId="7A9FD99C" w14:textId="77777777" w:rsidTr="438D530D">
        <w:trPr>
          <w:trHeight w:val="885"/>
        </w:trPr>
        <w:tc>
          <w:tcPr>
            <w:tcW w:w="2370" w:type="dxa"/>
            <w:vAlign w:val="center"/>
          </w:tcPr>
          <w:p w14:paraId="1F570EED" w14:textId="29D40A0E" w:rsidR="008E037D" w:rsidRPr="1C389511" w:rsidRDefault="1F4C9370" w:rsidP="008E037D">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Accreditation status</w:t>
            </w:r>
          </w:p>
        </w:tc>
        <w:tc>
          <w:tcPr>
            <w:tcW w:w="7264" w:type="dxa"/>
            <w:vAlign w:val="center"/>
          </w:tcPr>
          <w:p w14:paraId="69E46912" w14:textId="11354831" w:rsidR="008E037D" w:rsidRPr="1C389511" w:rsidRDefault="008E037D" w:rsidP="09462E31">
            <w:pPr>
              <w:spacing w:before="20" w:after="20"/>
              <w:rPr>
                <w:rFonts w:ascii="Arial" w:eastAsia="Arial" w:hAnsi="Arial" w:cs="Arial"/>
                <w:color w:val="595959" w:themeColor="text1" w:themeTint="A6"/>
              </w:rPr>
            </w:pPr>
          </w:p>
        </w:tc>
      </w:tr>
      <w:tr w:rsidR="00E25EF5" w14:paraId="7C100711" w14:textId="77777777" w:rsidTr="438D530D">
        <w:trPr>
          <w:trHeight w:val="565"/>
        </w:trPr>
        <w:tc>
          <w:tcPr>
            <w:tcW w:w="2370" w:type="dxa"/>
            <w:vAlign w:val="center"/>
          </w:tcPr>
          <w:p w14:paraId="69E56871" w14:textId="45FC4C85" w:rsidR="00E25EF5" w:rsidRPr="1C389511" w:rsidRDefault="12031816" w:rsidP="008E037D">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Opening times and admission charges</w:t>
            </w:r>
          </w:p>
        </w:tc>
        <w:tc>
          <w:tcPr>
            <w:tcW w:w="7264" w:type="dxa"/>
            <w:vAlign w:val="center"/>
          </w:tcPr>
          <w:p w14:paraId="20E4940A" w14:textId="4AD5C470" w:rsidR="00E25EF5" w:rsidRPr="1C389511" w:rsidRDefault="782E3927" w:rsidP="09462E31">
            <w:pPr>
              <w:spacing w:before="20" w:after="20"/>
              <w:rPr>
                <w:rFonts w:ascii="Arial" w:eastAsia="Arial" w:hAnsi="Arial" w:cs="Arial"/>
                <w:color w:val="595959" w:themeColor="text1" w:themeTint="A6"/>
              </w:rPr>
            </w:pPr>
            <w:r w:rsidRPr="438D530D">
              <w:rPr>
                <w:rFonts w:ascii="Arial" w:eastAsia="Arial" w:hAnsi="Arial" w:cs="Arial"/>
                <w:color w:val="595959" w:themeColor="text1" w:themeTint="A6"/>
              </w:rPr>
              <w:t xml:space="preserve"> </w:t>
            </w:r>
            <w:r w:rsidR="00C369B0">
              <w:br/>
            </w:r>
            <w:r w:rsidR="00C369B0">
              <w:br/>
            </w:r>
          </w:p>
        </w:tc>
      </w:tr>
      <w:tr w:rsidR="009B761B" w14:paraId="1FBB64C5" w14:textId="77777777" w:rsidTr="438D530D">
        <w:trPr>
          <w:trHeight w:val="375"/>
        </w:trPr>
        <w:tc>
          <w:tcPr>
            <w:tcW w:w="2370" w:type="dxa"/>
            <w:vAlign w:val="center"/>
          </w:tcPr>
          <w:p w14:paraId="00AD089F" w14:textId="6689E365" w:rsidR="009B761B" w:rsidRPr="1C389511" w:rsidRDefault="147C0C07" w:rsidP="008E037D">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Visitors per annum</w:t>
            </w:r>
          </w:p>
        </w:tc>
        <w:tc>
          <w:tcPr>
            <w:tcW w:w="7264" w:type="dxa"/>
            <w:vAlign w:val="center"/>
          </w:tcPr>
          <w:p w14:paraId="09305F0E" w14:textId="1F931842" w:rsidR="009B761B" w:rsidRPr="1C389511" w:rsidRDefault="009B761B" w:rsidP="09462E31">
            <w:pPr>
              <w:spacing w:before="20" w:after="20"/>
              <w:rPr>
                <w:rFonts w:ascii="Arial" w:eastAsia="Arial" w:hAnsi="Arial" w:cs="Arial"/>
                <w:color w:val="595959" w:themeColor="text1" w:themeTint="A6"/>
              </w:rPr>
            </w:pPr>
          </w:p>
        </w:tc>
      </w:tr>
      <w:tr w:rsidR="4765BC37" w14:paraId="2E77E59A" w14:textId="77777777" w:rsidTr="438D530D">
        <w:trPr>
          <w:trHeight w:val="465"/>
        </w:trPr>
        <w:tc>
          <w:tcPr>
            <w:tcW w:w="2370" w:type="dxa"/>
            <w:vAlign w:val="center"/>
          </w:tcPr>
          <w:p w14:paraId="0B93BF69" w14:textId="2EC82B97" w:rsidR="4765BC37" w:rsidRDefault="4765BC37" w:rsidP="4765BC37">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UK nation</w:t>
            </w:r>
          </w:p>
        </w:tc>
        <w:tc>
          <w:tcPr>
            <w:tcW w:w="7264" w:type="dxa"/>
            <w:vAlign w:val="center"/>
          </w:tcPr>
          <w:p w14:paraId="7E2DC7C3" w14:textId="691665B4" w:rsidR="515542EA" w:rsidRDefault="515542EA" w:rsidP="09462E31">
            <w:pPr>
              <w:spacing w:before="20" w:after="20"/>
              <w:rPr>
                <w:rFonts w:ascii="Arial" w:eastAsia="Arial" w:hAnsi="Arial" w:cs="Arial"/>
                <w:color w:val="595959" w:themeColor="text1" w:themeTint="A6"/>
              </w:rPr>
            </w:pPr>
          </w:p>
        </w:tc>
      </w:tr>
      <w:tr w:rsidR="677AC99C" w14:paraId="1CFDFEEE" w14:textId="77777777" w:rsidTr="438D530D">
        <w:trPr>
          <w:trHeight w:val="300"/>
        </w:trPr>
        <w:tc>
          <w:tcPr>
            <w:tcW w:w="2370" w:type="dxa"/>
            <w:vAlign w:val="center"/>
          </w:tcPr>
          <w:p w14:paraId="71CC61F3" w14:textId="7DEDB8F7" w:rsidR="6A615B1C" w:rsidRDefault="3C8BD6B2" w:rsidP="677AC99C">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Region where most of the activity be delivered</w:t>
            </w:r>
          </w:p>
        </w:tc>
        <w:tc>
          <w:tcPr>
            <w:tcW w:w="7264" w:type="dxa"/>
            <w:vAlign w:val="center"/>
          </w:tcPr>
          <w:p w14:paraId="4EA04663" w14:textId="3C314FEB" w:rsidR="677AC99C" w:rsidRDefault="677AC99C" w:rsidP="09462E31">
            <w:pPr>
              <w:rPr>
                <w:rFonts w:ascii="Arial" w:eastAsia="Arial" w:hAnsi="Arial" w:cs="Arial"/>
                <w:color w:val="595959" w:themeColor="text1" w:themeTint="A6"/>
              </w:rPr>
            </w:pPr>
          </w:p>
        </w:tc>
      </w:tr>
    </w:tbl>
    <w:p w14:paraId="36D6683A" w14:textId="1638F644" w:rsidR="0D64F29F" w:rsidRDefault="0D64F29F" w:rsidP="09462E31">
      <w:pPr>
        <w:rPr>
          <w:rFonts w:ascii="Arial" w:eastAsia="Arial" w:hAnsi="Arial" w:cs="Arial"/>
          <w:color w:val="595959" w:themeColor="text1" w:themeTint="A6"/>
        </w:rPr>
      </w:pPr>
    </w:p>
    <w:p w14:paraId="69B8CA0B" w14:textId="04855171" w:rsidR="001728AF" w:rsidRDefault="001728AF" w:rsidP="4765BC37">
      <w:pPr>
        <w:rPr>
          <w:rFonts w:ascii="Arial" w:eastAsia="Arial" w:hAnsi="Arial" w:cs="Arial"/>
          <w:color w:val="595959" w:themeColor="text1" w:themeTint="A6"/>
          <w:sz w:val="28"/>
          <w:szCs w:val="28"/>
        </w:rPr>
      </w:pPr>
      <w:r w:rsidRPr="438D530D">
        <w:rPr>
          <w:rFonts w:ascii="Arial" w:eastAsia="Arial" w:hAnsi="Arial" w:cs="Arial"/>
          <w:color w:val="595959" w:themeColor="text1" w:themeTint="A6"/>
          <w:sz w:val="28"/>
          <w:szCs w:val="28"/>
        </w:rPr>
        <w:t>2.</w:t>
      </w:r>
      <w:r w:rsidR="5BCBD5FB" w:rsidRPr="438D530D">
        <w:rPr>
          <w:rFonts w:ascii="Arial" w:eastAsia="Arial" w:hAnsi="Arial" w:cs="Arial"/>
          <w:color w:val="595959" w:themeColor="text1" w:themeTint="A6"/>
          <w:sz w:val="28"/>
          <w:szCs w:val="28"/>
        </w:rPr>
        <w:t>b</w:t>
      </w:r>
      <w:r w:rsidR="22D77B0A" w:rsidRPr="438D530D">
        <w:rPr>
          <w:rFonts w:ascii="Arial" w:eastAsia="Arial" w:hAnsi="Arial" w:cs="Arial"/>
          <w:color w:val="595959" w:themeColor="text1" w:themeTint="A6"/>
          <w:sz w:val="28"/>
          <w:szCs w:val="28"/>
        </w:rPr>
        <w:t xml:space="preserve"> Joint </w:t>
      </w:r>
      <w:r w:rsidRPr="438D530D">
        <w:rPr>
          <w:rFonts w:ascii="Arial" w:eastAsia="Arial" w:hAnsi="Arial" w:cs="Arial"/>
          <w:color w:val="595959" w:themeColor="text1" w:themeTint="A6"/>
          <w:sz w:val="28"/>
          <w:szCs w:val="28"/>
        </w:rPr>
        <w:t>a</w:t>
      </w:r>
      <w:r w:rsidR="22D77B0A" w:rsidRPr="438D530D">
        <w:rPr>
          <w:rFonts w:ascii="Arial" w:eastAsia="Arial" w:hAnsi="Arial" w:cs="Arial"/>
          <w:color w:val="595959" w:themeColor="text1" w:themeTint="A6"/>
          <w:sz w:val="28"/>
          <w:szCs w:val="28"/>
        </w:rPr>
        <w:t>pplications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333"/>
        <w:gridCol w:w="7132"/>
      </w:tblGrid>
      <w:tr w:rsidR="4765BC37" w14:paraId="52757CA1" w14:textId="77777777" w:rsidTr="438D530D">
        <w:trPr>
          <w:trHeight w:val="390"/>
        </w:trPr>
        <w:tc>
          <w:tcPr>
            <w:tcW w:w="2355" w:type="dxa"/>
            <w:vAlign w:val="center"/>
          </w:tcPr>
          <w:p w14:paraId="7ED03A99" w14:textId="19800974" w:rsidR="4765BC37" w:rsidRDefault="4765BC37" w:rsidP="4765BC37">
            <w:pPr>
              <w:spacing w:line="259" w:lineRule="auto"/>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Joint application?</w:t>
            </w:r>
          </w:p>
        </w:tc>
        <w:tc>
          <w:tcPr>
            <w:tcW w:w="7279" w:type="dxa"/>
            <w:vAlign w:val="center"/>
          </w:tcPr>
          <w:p w14:paraId="45E2BBEF" w14:textId="1B48A068" w:rsidR="61AD620A" w:rsidRDefault="61AD620A" w:rsidP="09462E31">
            <w:pPr>
              <w:rPr>
                <w:rFonts w:ascii="Arial" w:eastAsia="Arial" w:hAnsi="Arial" w:cs="Arial"/>
                <w:color w:val="595959" w:themeColor="text1" w:themeTint="A6"/>
              </w:rPr>
            </w:pPr>
          </w:p>
        </w:tc>
      </w:tr>
      <w:tr w:rsidR="4765BC37" w14:paraId="44F4997C" w14:textId="77777777" w:rsidTr="438D530D">
        <w:trPr>
          <w:trHeight w:val="465"/>
        </w:trPr>
        <w:tc>
          <w:tcPr>
            <w:tcW w:w="2355" w:type="dxa"/>
            <w:vAlign w:val="center"/>
          </w:tcPr>
          <w:p w14:paraId="68FBCCBB" w14:textId="143694EB" w:rsidR="0434FCE2" w:rsidRDefault="00E35DE6" w:rsidP="4765BC37">
            <w:pPr>
              <w:spacing w:line="259" w:lineRule="auto"/>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Partner organisation</w:t>
            </w:r>
          </w:p>
        </w:tc>
        <w:tc>
          <w:tcPr>
            <w:tcW w:w="7279" w:type="dxa"/>
            <w:vAlign w:val="center"/>
          </w:tcPr>
          <w:p w14:paraId="0FF44D3C" w14:textId="1F914654" w:rsidR="61AD620A" w:rsidRDefault="61AD620A" w:rsidP="09462E31">
            <w:pPr>
              <w:rPr>
                <w:rFonts w:ascii="Arial" w:eastAsia="Arial" w:hAnsi="Arial" w:cs="Arial"/>
                <w:color w:val="595959" w:themeColor="text1" w:themeTint="A6"/>
              </w:rPr>
            </w:pPr>
          </w:p>
        </w:tc>
      </w:tr>
    </w:tbl>
    <w:p w14:paraId="5AA2628D" w14:textId="3D193A27" w:rsidR="4765BC37" w:rsidRDefault="4765BC37" w:rsidP="4765BC37">
      <w:pPr>
        <w:spacing w:after="0"/>
        <w:rPr>
          <w:rFonts w:ascii="Arial" w:eastAsia="Arial" w:hAnsi="Arial" w:cs="Arial"/>
          <w:b/>
          <w:bCs/>
          <w:color w:val="595959" w:themeColor="text1" w:themeTint="A6"/>
          <w:sz w:val="12"/>
          <w:szCs w:val="12"/>
        </w:rPr>
      </w:pPr>
      <w:r w:rsidRPr="438D530D">
        <w:rPr>
          <w:rFonts w:ascii="Arial" w:eastAsia="Arial" w:hAnsi="Arial" w:cs="Arial"/>
          <w:b/>
          <w:bCs/>
          <w:color w:val="595959" w:themeColor="text1" w:themeTint="A6"/>
          <w:sz w:val="12"/>
          <w:szCs w:val="12"/>
        </w:rPr>
        <w:t xml:space="preserve"> </w:t>
      </w:r>
    </w:p>
    <w:p w14:paraId="00626FE1" w14:textId="31D33B1E" w:rsidR="2BC776FC" w:rsidRDefault="2BC776FC" w:rsidP="4765BC37">
      <w:pPr>
        <w:spacing w:after="0"/>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If you are applying in partnership with more than one other organisation, please provide further details</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9465"/>
      </w:tblGrid>
      <w:tr w:rsidR="4765BC37" w14:paraId="3A20235E" w14:textId="77777777" w:rsidTr="438D530D">
        <w:trPr>
          <w:trHeight w:val="495"/>
        </w:trPr>
        <w:tc>
          <w:tcPr>
            <w:tcW w:w="9615" w:type="dxa"/>
            <w:vAlign w:val="center"/>
          </w:tcPr>
          <w:p w14:paraId="27161038" w14:textId="6B084593" w:rsidR="2BC776FC" w:rsidRDefault="2BC776FC" w:rsidP="09462E31">
            <w:pPr>
              <w:rPr>
                <w:rFonts w:ascii="Arial" w:eastAsia="Arial" w:hAnsi="Arial" w:cs="Arial"/>
                <w:color w:val="595959" w:themeColor="text1" w:themeTint="A6"/>
              </w:rPr>
            </w:pPr>
          </w:p>
        </w:tc>
      </w:tr>
    </w:tbl>
    <w:p w14:paraId="00849E37" w14:textId="265451EA" w:rsidR="4765BC37" w:rsidRDefault="4765BC37" w:rsidP="09462E31">
      <w:pPr>
        <w:rPr>
          <w:rFonts w:ascii="Arial" w:eastAsia="Arial" w:hAnsi="Arial" w:cs="Arial"/>
          <w:color w:val="595959" w:themeColor="text1" w:themeTint="A6"/>
        </w:rPr>
      </w:pPr>
    </w:p>
    <w:p w14:paraId="155087C8" w14:textId="7E7BDEA8" w:rsidR="002D779A" w:rsidRDefault="002D779A" w:rsidP="002D779A">
      <w:pPr>
        <w:rPr>
          <w:rFonts w:ascii="Arial" w:eastAsia="Arial" w:hAnsi="Arial" w:cs="Arial"/>
          <w:color w:val="595959" w:themeColor="text1" w:themeTint="A6"/>
          <w:sz w:val="28"/>
          <w:szCs w:val="28"/>
        </w:rPr>
      </w:pPr>
      <w:r w:rsidRPr="02AF179B">
        <w:rPr>
          <w:rFonts w:ascii="Arial" w:eastAsia="Arial" w:hAnsi="Arial" w:cs="Arial"/>
          <w:color w:val="595959" w:themeColor="text1" w:themeTint="A6"/>
          <w:sz w:val="28"/>
          <w:szCs w:val="28"/>
        </w:rPr>
        <w:t xml:space="preserve">2.c Other </w:t>
      </w:r>
      <w:r w:rsidR="001728AF" w:rsidRPr="02AF179B">
        <w:rPr>
          <w:rFonts w:ascii="Arial" w:eastAsia="Arial" w:hAnsi="Arial" w:cs="Arial"/>
          <w:color w:val="595959" w:themeColor="text1" w:themeTint="A6"/>
          <w:sz w:val="28"/>
          <w:szCs w:val="28"/>
        </w:rPr>
        <w:t>c</w:t>
      </w:r>
      <w:r w:rsidRPr="02AF179B">
        <w:rPr>
          <w:rFonts w:ascii="Arial" w:eastAsia="Arial" w:hAnsi="Arial" w:cs="Arial"/>
          <w:color w:val="595959" w:themeColor="text1" w:themeTint="A6"/>
          <w:sz w:val="28"/>
          <w:szCs w:val="28"/>
        </w:rPr>
        <w:t>ontacts at your organisation</w:t>
      </w:r>
    </w:p>
    <w:p w14:paraId="4D75B0D6" w14:textId="77777777" w:rsidR="002D779A" w:rsidRDefault="002D779A" w:rsidP="002D779A">
      <w:pPr>
        <w:rPr>
          <w:rFonts w:ascii="Arial" w:eastAsia="Arial" w:hAnsi="Arial" w:cs="Arial"/>
          <w:color w:val="595959" w:themeColor="text1" w:themeTint="A6"/>
        </w:rPr>
      </w:pPr>
      <w:r w:rsidRPr="02AF179B">
        <w:rPr>
          <w:rFonts w:ascii="Arial" w:eastAsia="Arial" w:hAnsi="Arial" w:cs="Arial"/>
          <w:color w:val="595959" w:themeColor="text1" w:themeTint="A6"/>
        </w:rPr>
        <w:t xml:space="preserve">Please give the details of someone we can contact about this application </w:t>
      </w:r>
      <w:r w:rsidRPr="02AF179B">
        <w:rPr>
          <w:rFonts w:ascii="Arial" w:eastAsia="Arial" w:hAnsi="Arial" w:cs="Arial"/>
          <w:b/>
          <w:bCs/>
          <w:color w:val="595959" w:themeColor="text1" w:themeTint="A6"/>
        </w:rPr>
        <w:t>in your absence</w:t>
      </w:r>
      <w:r w:rsidRPr="02AF179B">
        <w:rPr>
          <w:rFonts w:ascii="Arial" w:eastAsia="Arial" w:hAnsi="Arial" w:cs="Arial"/>
          <w:color w:val="595959" w:themeColor="text1" w:themeTint="A6"/>
        </w:rPr>
        <w:t>:</w:t>
      </w:r>
    </w:p>
    <w:tbl>
      <w:tblPr>
        <w:tblStyle w:val="TableGrid"/>
        <w:tblW w:w="962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A0" w:firstRow="1" w:lastRow="0" w:firstColumn="1" w:lastColumn="0" w:noHBand="1" w:noVBand="1"/>
      </w:tblPr>
      <w:tblGrid>
        <w:gridCol w:w="1290"/>
        <w:gridCol w:w="8333"/>
      </w:tblGrid>
      <w:tr w:rsidR="002D779A" w14:paraId="44880E3B" w14:textId="77777777" w:rsidTr="438D530D">
        <w:trPr>
          <w:trHeight w:val="346"/>
        </w:trPr>
        <w:tc>
          <w:tcPr>
            <w:tcW w:w="1290" w:type="dxa"/>
            <w:vAlign w:val="center"/>
          </w:tcPr>
          <w:p w14:paraId="370DEFE3" w14:textId="77777777" w:rsidR="002D779A" w:rsidRDefault="002D779A" w:rsidP="0E4F372C">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First name</w:t>
            </w:r>
          </w:p>
        </w:tc>
        <w:tc>
          <w:tcPr>
            <w:tcW w:w="8333" w:type="dxa"/>
            <w:vAlign w:val="center"/>
          </w:tcPr>
          <w:p w14:paraId="2CB8B1C1" w14:textId="4C3E6C7A" w:rsidR="002D779A" w:rsidRDefault="002D779A" w:rsidP="09462E31">
            <w:pPr>
              <w:rPr>
                <w:rFonts w:ascii="Arial" w:eastAsia="Arial" w:hAnsi="Arial" w:cs="Arial"/>
                <w:color w:val="595959" w:themeColor="text1" w:themeTint="A6"/>
              </w:rPr>
            </w:pPr>
          </w:p>
        </w:tc>
      </w:tr>
      <w:tr w:rsidR="002D779A" w14:paraId="3AF87D98" w14:textId="77777777" w:rsidTr="438D530D">
        <w:trPr>
          <w:trHeight w:val="335"/>
        </w:trPr>
        <w:tc>
          <w:tcPr>
            <w:tcW w:w="1290" w:type="dxa"/>
            <w:vAlign w:val="center"/>
          </w:tcPr>
          <w:p w14:paraId="3296D476" w14:textId="77777777" w:rsidR="002D779A" w:rsidRDefault="002D779A" w:rsidP="0E4F372C">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Surname</w:t>
            </w:r>
          </w:p>
        </w:tc>
        <w:tc>
          <w:tcPr>
            <w:tcW w:w="8333" w:type="dxa"/>
            <w:vAlign w:val="center"/>
          </w:tcPr>
          <w:p w14:paraId="5F618357" w14:textId="11D47517" w:rsidR="002D779A" w:rsidRDefault="002D779A" w:rsidP="09462E31">
            <w:pPr>
              <w:rPr>
                <w:rFonts w:ascii="Arial" w:eastAsia="Arial" w:hAnsi="Arial" w:cs="Arial"/>
                <w:color w:val="595959" w:themeColor="text1" w:themeTint="A6"/>
              </w:rPr>
            </w:pPr>
          </w:p>
        </w:tc>
      </w:tr>
      <w:tr w:rsidR="002D779A" w14:paraId="783803BC" w14:textId="77777777" w:rsidTr="438D530D">
        <w:trPr>
          <w:trHeight w:val="300"/>
        </w:trPr>
        <w:tc>
          <w:tcPr>
            <w:tcW w:w="1290" w:type="dxa"/>
            <w:vAlign w:val="center"/>
          </w:tcPr>
          <w:p w14:paraId="0C177945" w14:textId="77777777" w:rsidR="002D779A" w:rsidRDefault="002D779A" w:rsidP="0E4F372C">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Email</w:t>
            </w:r>
          </w:p>
        </w:tc>
        <w:tc>
          <w:tcPr>
            <w:tcW w:w="8333" w:type="dxa"/>
            <w:vAlign w:val="center"/>
          </w:tcPr>
          <w:p w14:paraId="7B9402B0" w14:textId="1E9CB4FF" w:rsidR="002D779A" w:rsidRDefault="002D779A" w:rsidP="09462E31">
            <w:pPr>
              <w:rPr>
                <w:rFonts w:ascii="Arial" w:eastAsia="Arial" w:hAnsi="Arial" w:cs="Arial"/>
                <w:color w:val="595959" w:themeColor="text1" w:themeTint="A6"/>
              </w:rPr>
            </w:pPr>
          </w:p>
        </w:tc>
      </w:tr>
    </w:tbl>
    <w:p w14:paraId="17F42F6C" w14:textId="77777777" w:rsidR="002D779A" w:rsidRPr="005D636A" w:rsidRDefault="002D779A" w:rsidP="09462E31">
      <w:pPr>
        <w:rPr>
          <w:rFonts w:ascii="Arial" w:eastAsia="Arial" w:hAnsi="Arial" w:cs="Arial"/>
          <w:color w:val="595959" w:themeColor="text1" w:themeTint="A6"/>
          <w:sz w:val="2"/>
          <w:szCs w:val="2"/>
        </w:rPr>
      </w:pPr>
    </w:p>
    <w:p w14:paraId="0DCBF9E9" w14:textId="77777777" w:rsidR="002D779A" w:rsidRDefault="002D779A" w:rsidP="002D779A">
      <w:pPr>
        <w:rPr>
          <w:rFonts w:ascii="Arial" w:eastAsia="Arial" w:hAnsi="Arial" w:cs="Arial"/>
          <w:color w:val="595959" w:themeColor="text1" w:themeTint="A6"/>
        </w:rPr>
      </w:pPr>
      <w:r w:rsidRPr="1C389511">
        <w:rPr>
          <w:rFonts w:ascii="Arial" w:eastAsia="Arial" w:hAnsi="Arial" w:cs="Arial"/>
          <w:color w:val="595959" w:themeColor="text1" w:themeTint="A6"/>
        </w:rPr>
        <w:t xml:space="preserve">Please give the details of the relevant </w:t>
      </w:r>
      <w:r w:rsidRPr="005D636A">
        <w:rPr>
          <w:rFonts w:ascii="Arial" w:eastAsia="Arial" w:hAnsi="Arial" w:cs="Arial"/>
          <w:b/>
          <w:bCs/>
          <w:color w:val="595959" w:themeColor="text1" w:themeTint="A6"/>
        </w:rPr>
        <w:t>press contact</w:t>
      </w:r>
      <w:r w:rsidRPr="1C389511">
        <w:rPr>
          <w:rFonts w:ascii="Arial" w:eastAsia="Arial" w:hAnsi="Arial" w:cs="Arial"/>
          <w:color w:val="595959" w:themeColor="text1" w:themeTint="A6"/>
        </w:rPr>
        <w:t xml:space="preserve"> within your organisation:</w:t>
      </w:r>
    </w:p>
    <w:tbl>
      <w:tblPr>
        <w:tblStyle w:val="TableGrid"/>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A0" w:firstRow="1" w:lastRow="0" w:firstColumn="1" w:lastColumn="0" w:noHBand="1" w:noVBand="1"/>
      </w:tblPr>
      <w:tblGrid>
        <w:gridCol w:w="1305"/>
        <w:gridCol w:w="8329"/>
      </w:tblGrid>
      <w:tr w:rsidR="00541394" w14:paraId="38D2C383" w14:textId="77777777" w:rsidTr="438D530D">
        <w:tc>
          <w:tcPr>
            <w:tcW w:w="1305" w:type="dxa"/>
            <w:vAlign w:val="center"/>
          </w:tcPr>
          <w:p w14:paraId="653F118B" w14:textId="77777777" w:rsidR="00541394" w:rsidRDefault="1985271A" w:rsidP="0E4F372C">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First name</w:t>
            </w:r>
          </w:p>
        </w:tc>
        <w:tc>
          <w:tcPr>
            <w:tcW w:w="8329" w:type="dxa"/>
            <w:vAlign w:val="center"/>
          </w:tcPr>
          <w:p w14:paraId="1EFA004D" w14:textId="7CD8529B" w:rsidR="00541394" w:rsidRDefault="00541394" w:rsidP="09462E31">
            <w:pPr>
              <w:rPr>
                <w:rFonts w:ascii="Arial" w:eastAsia="Arial" w:hAnsi="Arial" w:cs="Arial"/>
                <w:color w:val="595959" w:themeColor="text1" w:themeTint="A6"/>
              </w:rPr>
            </w:pPr>
          </w:p>
        </w:tc>
      </w:tr>
      <w:tr w:rsidR="00541394" w14:paraId="5879EFAB" w14:textId="77777777" w:rsidTr="438D530D">
        <w:tc>
          <w:tcPr>
            <w:tcW w:w="1305" w:type="dxa"/>
            <w:vAlign w:val="center"/>
          </w:tcPr>
          <w:p w14:paraId="08A33EF4" w14:textId="77777777" w:rsidR="00541394" w:rsidRDefault="1985271A" w:rsidP="0E4F372C">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Surname</w:t>
            </w:r>
          </w:p>
        </w:tc>
        <w:tc>
          <w:tcPr>
            <w:tcW w:w="8329" w:type="dxa"/>
            <w:vAlign w:val="center"/>
          </w:tcPr>
          <w:p w14:paraId="679B315A" w14:textId="11E5F873" w:rsidR="00541394" w:rsidRDefault="00541394" w:rsidP="09462E31">
            <w:pPr>
              <w:rPr>
                <w:rFonts w:ascii="Arial" w:eastAsia="Arial" w:hAnsi="Arial" w:cs="Arial"/>
                <w:color w:val="595959" w:themeColor="text1" w:themeTint="A6"/>
              </w:rPr>
            </w:pPr>
          </w:p>
        </w:tc>
      </w:tr>
      <w:tr w:rsidR="00541394" w14:paraId="1CDFB4F8" w14:textId="77777777" w:rsidTr="438D530D">
        <w:trPr>
          <w:trHeight w:val="360"/>
        </w:trPr>
        <w:tc>
          <w:tcPr>
            <w:tcW w:w="1305" w:type="dxa"/>
            <w:vAlign w:val="center"/>
          </w:tcPr>
          <w:p w14:paraId="341E9D1C" w14:textId="77777777" w:rsidR="00541394" w:rsidRDefault="1985271A" w:rsidP="0E4F372C">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Email</w:t>
            </w:r>
          </w:p>
        </w:tc>
        <w:tc>
          <w:tcPr>
            <w:tcW w:w="8329" w:type="dxa"/>
            <w:vAlign w:val="center"/>
          </w:tcPr>
          <w:p w14:paraId="2BADC9BB" w14:textId="3E791C3C" w:rsidR="00541394" w:rsidRDefault="00541394" w:rsidP="09462E31">
            <w:pPr>
              <w:rPr>
                <w:rFonts w:ascii="Arial" w:eastAsia="Arial" w:hAnsi="Arial" w:cs="Arial"/>
                <w:color w:val="595959" w:themeColor="text1" w:themeTint="A6"/>
              </w:rPr>
            </w:pPr>
          </w:p>
        </w:tc>
      </w:tr>
    </w:tbl>
    <w:p w14:paraId="2C760E8C" w14:textId="6AE897EB" w:rsidR="002D779A" w:rsidRDefault="002D779A" w:rsidP="4765BC37">
      <w:pPr>
        <w:spacing w:before="240"/>
        <w:rPr>
          <w:rFonts w:ascii="Arial" w:eastAsia="Arial" w:hAnsi="Arial" w:cs="Arial"/>
          <w:color w:val="595959" w:themeColor="text1" w:themeTint="A6"/>
        </w:rPr>
      </w:pPr>
      <w:r w:rsidRPr="02AF179B">
        <w:rPr>
          <w:rFonts w:ascii="Arial" w:eastAsia="Arial" w:hAnsi="Arial" w:cs="Arial"/>
          <w:color w:val="595959" w:themeColor="text1" w:themeTint="A6"/>
        </w:rPr>
        <w:lastRenderedPageBreak/>
        <w:t xml:space="preserve">Please give the details of the relevant </w:t>
      </w:r>
      <w:r w:rsidRPr="02AF179B">
        <w:rPr>
          <w:rFonts w:ascii="Arial" w:eastAsia="Arial" w:hAnsi="Arial" w:cs="Arial"/>
          <w:b/>
          <w:bCs/>
          <w:color w:val="595959" w:themeColor="text1" w:themeTint="A6"/>
        </w:rPr>
        <w:t>marketing contact</w:t>
      </w:r>
      <w:r w:rsidRPr="02AF179B">
        <w:rPr>
          <w:rFonts w:ascii="Arial" w:eastAsia="Arial" w:hAnsi="Arial" w:cs="Arial"/>
          <w:color w:val="595959" w:themeColor="text1" w:themeTint="A6"/>
        </w:rPr>
        <w:t xml:space="preserve"> within your organisation:</w:t>
      </w:r>
    </w:p>
    <w:tbl>
      <w:tblPr>
        <w:tblStyle w:val="TableGrid"/>
        <w:tblW w:w="963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1305"/>
        <w:gridCol w:w="8329"/>
      </w:tblGrid>
      <w:tr w:rsidR="4765BC37" w14:paraId="634CD927" w14:textId="77777777" w:rsidTr="438D530D">
        <w:tc>
          <w:tcPr>
            <w:tcW w:w="1305" w:type="dxa"/>
            <w:vAlign w:val="center"/>
          </w:tcPr>
          <w:p w14:paraId="28BA5FFB" w14:textId="77777777" w:rsidR="2ABBABF2" w:rsidRDefault="764B4ED4" w:rsidP="0E4F372C">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First name</w:t>
            </w:r>
          </w:p>
        </w:tc>
        <w:tc>
          <w:tcPr>
            <w:tcW w:w="8329" w:type="dxa"/>
            <w:vAlign w:val="center"/>
          </w:tcPr>
          <w:p w14:paraId="146E25D2" w14:textId="473CF613" w:rsidR="3C872CEA" w:rsidRDefault="3C872CEA" w:rsidP="09462E31">
            <w:pPr>
              <w:rPr>
                <w:rFonts w:ascii="Arial" w:eastAsia="Arial" w:hAnsi="Arial" w:cs="Arial"/>
                <w:color w:val="595959" w:themeColor="text1" w:themeTint="A6"/>
              </w:rPr>
            </w:pPr>
          </w:p>
        </w:tc>
      </w:tr>
      <w:tr w:rsidR="4765BC37" w14:paraId="026F4887" w14:textId="77777777" w:rsidTr="438D530D">
        <w:tc>
          <w:tcPr>
            <w:tcW w:w="1305" w:type="dxa"/>
            <w:vAlign w:val="center"/>
          </w:tcPr>
          <w:p w14:paraId="2760C773" w14:textId="77777777" w:rsidR="2ABBABF2" w:rsidRDefault="764B4ED4" w:rsidP="0E4F372C">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Surname</w:t>
            </w:r>
          </w:p>
        </w:tc>
        <w:tc>
          <w:tcPr>
            <w:tcW w:w="8329" w:type="dxa"/>
            <w:vAlign w:val="center"/>
          </w:tcPr>
          <w:p w14:paraId="10F120DA" w14:textId="08B90D4C" w:rsidR="3C872CEA" w:rsidRDefault="3C872CEA" w:rsidP="09462E31">
            <w:pPr>
              <w:rPr>
                <w:rFonts w:ascii="Arial" w:eastAsia="Arial" w:hAnsi="Arial" w:cs="Arial"/>
                <w:color w:val="595959" w:themeColor="text1" w:themeTint="A6"/>
              </w:rPr>
            </w:pPr>
          </w:p>
        </w:tc>
      </w:tr>
      <w:tr w:rsidR="4765BC37" w14:paraId="2C03BD6D" w14:textId="77777777" w:rsidTr="438D530D">
        <w:tc>
          <w:tcPr>
            <w:tcW w:w="1305" w:type="dxa"/>
            <w:vAlign w:val="center"/>
          </w:tcPr>
          <w:p w14:paraId="5F65BC49" w14:textId="77777777" w:rsidR="2ABBABF2" w:rsidRDefault="764B4ED4" w:rsidP="0E4F372C">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Email</w:t>
            </w:r>
          </w:p>
        </w:tc>
        <w:tc>
          <w:tcPr>
            <w:tcW w:w="8329" w:type="dxa"/>
            <w:vAlign w:val="center"/>
          </w:tcPr>
          <w:p w14:paraId="004D9054" w14:textId="3E3FE0A5" w:rsidR="3C872CEA" w:rsidRDefault="3C872CEA" w:rsidP="09462E31">
            <w:pPr>
              <w:rPr>
                <w:rFonts w:ascii="Arial" w:eastAsia="Arial" w:hAnsi="Arial" w:cs="Arial"/>
                <w:color w:val="595959" w:themeColor="text1" w:themeTint="A6"/>
              </w:rPr>
            </w:pPr>
          </w:p>
        </w:tc>
      </w:tr>
    </w:tbl>
    <w:p w14:paraId="3044EB21" w14:textId="77777777" w:rsidR="009664CA" w:rsidRDefault="009664CA" w:rsidP="1C389511">
      <w:pPr>
        <w:rPr>
          <w:rFonts w:ascii="Arial" w:eastAsia="Arial" w:hAnsi="Arial" w:cs="Arial"/>
          <w:color w:val="595959" w:themeColor="text1" w:themeTint="A6"/>
          <w:sz w:val="36"/>
          <w:szCs w:val="36"/>
        </w:rPr>
      </w:pPr>
    </w:p>
    <w:p w14:paraId="77305C8D" w14:textId="3C36D84B" w:rsidR="38FC5701" w:rsidRDefault="38FC5701" w:rsidP="1C389511">
      <w:pPr>
        <w:rPr>
          <w:rFonts w:ascii="Arial" w:eastAsia="Arial" w:hAnsi="Arial" w:cs="Arial"/>
          <w:color w:val="595959" w:themeColor="text1" w:themeTint="A6"/>
          <w:sz w:val="36"/>
          <w:szCs w:val="36"/>
        </w:rPr>
      </w:pPr>
      <w:r w:rsidRPr="02AF179B">
        <w:rPr>
          <w:rFonts w:ascii="Arial" w:eastAsia="Arial" w:hAnsi="Arial" w:cs="Arial"/>
          <w:color w:val="595959" w:themeColor="text1" w:themeTint="A6"/>
          <w:sz w:val="36"/>
          <w:szCs w:val="36"/>
        </w:rPr>
        <w:t xml:space="preserve">3. </w:t>
      </w:r>
      <w:r w:rsidR="001728AF" w:rsidRPr="02AF179B">
        <w:rPr>
          <w:rFonts w:ascii="Arial" w:eastAsia="Arial" w:hAnsi="Arial" w:cs="Arial"/>
          <w:color w:val="595959" w:themeColor="text1" w:themeTint="A6"/>
          <w:sz w:val="36"/>
          <w:szCs w:val="36"/>
        </w:rPr>
        <w:t>Project details</w:t>
      </w:r>
    </w:p>
    <w:p w14:paraId="1AD7DDDC" w14:textId="73146726" w:rsidR="00AB6112" w:rsidRDefault="4765BC37" w:rsidP="4765BC37">
      <w:pPr>
        <w:rPr>
          <w:rFonts w:ascii="Arial" w:eastAsia="Arial" w:hAnsi="Arial" w:cs="Arial"/>
          <w:color w:val="595959" w:themeColor="text1" w:themeTint="A6"/>
        </w:rPr>
      </w:pPr>
      <w:r w:rsidRPr="438D530D">
        <w:rPr>
          <w:rFonts w:ascii="Arial" w:eastAsia="Arial" w:hAnsi="Arial" w:cs="Arial"/>
          <w:color w:val="595959" w:themeColor="text1" w:themeTint="A6"/>
        </w:rPr>
        <w:t xml:space="preserve">In this section we ask you to share a summary of your project and </w:t>
      </w:r>
      <w:r w:rsidR="64555BAA" w:rsidRPr="438D530D">
        <w:rPr>
          <w:rFonts w:ascii="Arial" w:eastAsia="Arial" w:hAnsi="Arial" w:cs="Arial"/>
          <w:color w:val="595959" w:themeColor="text1" w:themeTint="A6"/>
        </w:rPr>
        <w:t xml:space="preserve">how it meets the overall aims of Student Opportunities. Please </w:t>
      </w:r>
      <w:r w:rsidRPr="438D530D">
        <w:rPr>
          <w:rFonts w:ascii="Arial" w:eastAsia="Arial" w:hAnsi="Arial" w:cs="Arial"/>
          <w:color w:val="595959" w:themeColor="text1" w:themeTint="A6"/>
        </w:rPr>
        <w:t>provide a full project proposal that presents your case for funding. Please refer to the guidance for applicants throughout</w:t>
      </w:r>
      <w:r w:rsidR="0005557B" w:rsidRPr="438D530D">
        <w:rPr>
          <w:rFonts w:ascii="Arial" w:eastAsia="Arial" w:hAnsi="Arial" w:cs="Arial"/>
          <w:color w:val="595959" w:themeColor="text1" w:themeTint="A6"/>
        </w:rPr>
        <w:t>.</w:t>
      </w:r>
    </w:p>
    <w:p w14:paraId="469F3178" w14:textId="5255A567" w:rsidR="004847C8" w:rsidRPr="006C3742" w:rsidRDefault="004847C8" w:rsidP="74B3FA0A">
      <w:pPr>
        <w:spacing w:line="295" w:lineRule="auto"/>
        <w:ind w:left="10" w:hanging="10"/>
        <w:rPr>
          <w:rFonts w:ascii="Arial" w:eastAsia="Arial" w:hAnsi="Arial" w:cs="Arial"/>
          <w:color w:val="595959" w:themeColor="text1" w:themeTint="A6"/>
          <w:sz w:val="28"/>
          <w:szCs w:val="28"/>
        </w:rPr>
      </w:pPr>
      <w:r w:rsidRPr="438D530D">
        <w:rPr>
          <w:rFonts w:ascii="Arial" w:eastAsia="Arial" w:hAnsi="Arial" w:cs="Arial"/>
          <w:color w:val="595959" w:themeColor="text1" w:themeTint="A6"/>
          <w:sz w:val="28"/>
          <w:szCs w:val="28"/>
        </w:rPr>
        <w:t xml:space="preserve">3.a </w:t>
      </w:r>
      <w:r w:rsidR="4765BC37" w:rsidRPr="438D530D">
        <w:rPr>
          <w:rFonts w:ascii="Arial" w:eastAsia="Arial" w:hAnsi="Arial" w:cs="Arial"/>
          <w:color w:val="595959" w:themeColor="text1" w:themeTint="A6"/>
          <w:sz w:val="28"/>
          <w:szCs w:val="28"/>
        </w:rPr>
        <w:t xml:space="preserve">Project summary </w:t>
      </w:r>
    </w:p>
    <w:p w14:paraId="0D51A26E" w14:textId="5799B708" w:rsidR="00C902C7" w:rsidRPr="00370CA1" w:rsidRDefault="6325D9AE" w:rsidP="25E2268D">
      <w:pPr>
        <w:spacing w:before="160" w:after="0" w:line="240" w:lineRule="auto"/>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 xml:space="preserve">We are interested </w:t>
      </w:r>
      <w:r w:rsidR="744DA81A" w:rsidRPr="438D530D">
        <w:rPr>
          <w:rFonts w:ascii="Arial" w:eastAsia="Arial" w:hAnsi="Arial" w:cs="Arial"/>
          <w:b/>
          <w:bCs/>
          <w:color w:val="595959" w:themeColor="text1" w:themeTint="A6"/>
          <w:sz w:val="18"/>
          <w:szCs w:val="18"/>
        </w:rPr>
        <w:t>to know about</w:t>
      </w:r>
      <w:r w:rsidRPr="438D530D">
        <w:rPr>
          <w:rFonts w:ascii="Arial" w:eastAsia="Arial" w:hAnsi="Arial" w:cs="Arial"/>
          <w:b/>
          <w:bCs/>
          <w:color w:val="595959" w:themeColor="text1" w:themeTint="A6"/>
          <w:sz w:val="18"/>
          <w:szCs w:val="18"/>
        </w:rPr>
        <w:t xml:space="preserve"> the scope of the opportunity and the range of activity students will be involved in. </w:t>
      </w:r>
    </w:p>
    <w:p w14:paraId="5A7FFD05" w14:textId="4CEF16BC" w:rsidR="00C902C7" w:rsidRPr="00370CA1" w:rsidRDefault="6325D9AE" w:rsidP="25E2268D">
      <w:pPr>
        <w:spacing w:before="160" w:after="0" w:line="240" w:lineRule="auto"/>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 xml:space="preserve">Please tell us about your interest in working with students, any prior experience of hosting student opportunities, and any evaluation that has informed this project. </w:t>
      </w:r>
    </w:p>
    <w:p w14:paraId="32CD649A" w14:textId="78698F3E" w:rsidR="00C902C7" w:rsidRPr="00370CA1" w:rsidRDefault="765EDEFE" w:rsidP="68A38DA9">
      <w:pPr>
        <w:spacing w:before="160" w:after="0" w:line="240" w:lineRule="auto"/>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w:t>
      </w:r>
      <w:proofErr w:type="gramStart"/>
      <w:r w:rsidR="7F68DDF0" w:rsidRPr="438D530D">
        <w:rPr>
          <w:rFonts w:ascii="Arial" w:eastAsia="Arial" w:hAnsi="Arial" w:cs="Arial"/>
          <w:b/>
          <w:bCs/>
          <w:color w:val="595959" w:themeColor="text1" w:themeTint="A6"/>
          <w:sz w:val="18"/>
          <w:szCs w:val="18"/>
        </w:rPr>
        <w:t>4</w:t>
      </w:r>
      <w:r w:rsidRPr="438D530D">
        <w:rPr>
          <w:rFonts w:ascii="Arial" w:eastAsia="Arial" w:hAnsi="Arial" w:cs="Arial"/>
          <w:b/>
          <w:bCs/>
          <w:color w:val="595959" w:themeColor="text1" w:themeTint="A6"/>
          <w:sz w:val="18"/>
          <w:szCs w:val="18"/>
        </w:rPr>
        <w:t>00 word</w:t>
      </w:r>
      <w:proofErr w:type="gramEnd"/>
      <w:r w:rsidRPr="438D530D">
        <w:rPr>
          <w:rFonts w:ascii="Arial" w:eastAsia="Arial" w:hAnsi="Arial" w:cs="Arial"/>
          <w:b/>
          <w:bCs/>
          <w:color w:val="595959" w:themeColor="text1" w:themeTint="A6"/>
          <w:sz w:val="18"/>
          <w:szCs w:val="18"/>
        </w:rPr>
        <w:t xml:space="preserve"> limit)</w:t>
      </w:r>
      <w:r w:rsidR="4765BC37">
        <w:br/>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A0" w:firstRow="1" w:lastRow="0" w:firstColumn="1" w:lastColumn="0" w:noHBand="1" w:noVBand="1"/>
      </w:tblPr>
      <w:tblGrid>
        <w:gridCol w:w="9465"/>
      </w:tblGrid>
      <w:tr w:rsidR="68A38DA9" w14:paraId="1B8E895A" w14:textId="77777777" w:rsidTr="438D530D">
        <w:trPr>
          <w:trHeight w:val="600"/>
        </w:trPr>
        <w:tc>
          <w:tcPr>
            <w:tcW w:w="9465" w:type="dxa"/>
          </w:tcPr>
          <w:p w14:paraId="4308E3DE" w14:textId="0D5F7FF4" w:rsidR="68A38DA9" w:rsidRDefault="68A38DA9" w:rsidP="68A38DA9">
            <w:pPr>
              <w:rPr>
                <w:rFonts w:ascii="Arial" w:eastAsia="Arial" w:hAnsi="Arial" w:cs="Arial"/>
                <w:b/>
                <w:bCs/>
                <w:color w:val="595959" w:themeColor="text1" w:themeTint="A6"/>
                <w:sz w:val="18"/>
                <w:szCs w:val="18"/>
              </w:rPr>
            </w:pPr>
          </w:p>
        </w:tc>
      </w:tr>
    </w:tbl>
    <w:p w14:paraId="059C6FE7" w14:textId="5B801D44" w:rsidR="1A92C7FC" w:rsidRDefault="1A92C7FC" w:rsidP="677AC99C">
      <w:pPr>
        <w:spacing w:line="295" w:lineRule="auto"/>
        <w:ind w:left="10" w:hanging="10"/>
        <w:rPr>
          <w:rFonts w:ascii="Arial" w:eastAsia="Arial" w:hAnsi="Arial" w:cs="Arial"/>
          <w:color w:val="595959" w:themeColor="text1" w:themeTint="A6"/>
          <w:sz w:val="28"/>
          <w:szCs w:val="28"/>
        </w:rPr>
      </w:pPr>
      <w:r w:rsidRPr="438D530D">
        <w:rPr>
          <w:rFonts w:ascii="Arial" w:eastAsia="Arial" w:hAnsi="Arial" w:cs="Arial"/>
          <w:color w:val="595959" w:themeColor="text1" w:themeTint="A6"/>
          <w:sz w:val="28"/>
          <w:szCs w:val="28"/>
        </w:rPr>
        <w:t>3.b Impact on organisation</w:t>
      </w:r>
    </w:p>
    <w:p w14:paraId="73DA63CE" w14:textId="07D7A5E9" w:rsidR="1A92C7FC" w:rsidRDefault="1A92C7FC" w:rsidP="25E2268D">
      <w:pPr>
        <w:spacing w:before="160" w:after="0" w:line="240" w:lineRule="auto"/>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 xml:space="preserve">Please </w:t>
      </w:r>
      <w:r w:rsidR="25DB1433" w:rsidRPr="438D530D">
        <w:rPr>
          <w:rFonts w:ascii="Arial" w:eastAsia="Arial" w:hAnsi="Arial" w:cs="Arial"/>
          <w:b/>
          <w:bCs/>
          <w:color w:val="595959" w:themeColor="text1" w:themeTint="A6"/>
          <w:sz w:val="18"/>
          <w:szCs w:val="18"/>
        </w:rPr>
        <w:t xml:space="preserve">tell us about </w:t>
      </w:r>
      <w:r w:rsidR="67ED2058" w:rsidRPr="438D530D">
        <w:rPr>
          <w:rFonts w:ascii="Arial" w:eastAsia="Arial" w:hAnsi="Arial" w:cs="Arial"/>
          <w:b/>
          <w:bCs/>
          <w:color w:val="595959" w:themeColor="text1" w:themeTint="A6"/>
          <w:sz w:val="18"/>
          <w:szCs w:val="18"/>
        </w:rPr>
        <w:t>any</w:t>
      </w:r>
      <w:r w:rsidR="25DB1433" w:rsidRPr="438D530D">
        <w:rPr>
          <w:rFonts w:ascii="Arial" w:eastAsia="Arial" w:hAnsi="Arial" w:cs="Arial"/>
          <w:b/>
          <w:bCs/>
          <w:color w:val="595959" w:themeColor="text1" w:themeTint="A6"/>
          <w:sz w:val="18"/>
          <w:szCs w:val="18"/>
        </w:rPr>
        <w:t xml:space="preserve"> impact </w:t>
      </w:r>
      <w:r w:rsidR="3A8E6DFF" w:rsidRPr="438D530D">
        <w:rPr>
          <w:rFonts w:ascii="Arial" w:eastAsia="Arial" w:hAnsi="Arial" w:cs="Arial"/>
          <w:b/>
          <w:bCs/>
          <w:color w:val="595959" w:themeColor="text1" w:themeTint="A6"/>
          <w:sz w:val="18"/>
          <w:szCs w:val="18"/>
        </w:rPr>
        <w:t>the</w:t>
      </w:r>
      <w:r w:rsidR="25DB1433" w:rsidRPr="438D530D">
        <w:rPr>
          <w:rFonts w:ascii="Arial" w:eastAsia="Arial" w:hAnsi="Arial" w:cs="Arial"/>
          <w:b/>
          <w:bCs/>
          <w:color w:val="595959" w:themeColor="text1" w:themeTint="A6"/>
          <w:sz w:val="18"/>
          <w:szCs w:val="18"/>
        </w:rPr>
        <w:t xml:space="preserve"> project will have on </w:t>
      </w:r>
      <w:r w:rsidR="05C28078" w:rsidRPr="438D530D">
        <w:rPr>
          <w:rFonts w:ascii="Arial" w:eastAsia="Arial" w:hAnsi="Arial" w:cs="Arial"/>
          <w:b/>
          <w:bCs/>
          <w:color w:val="595959" w:themeColor="text1" w:themeTint="A6"/>
          <w:sz w:val="18"/>
          <w:szCs w:val="18"/>
        </w:rPr>
        <w:t xml:space="preserve">your </w:t>
      </w:r>
      <w:r w:rsidR="25DB1433" w:rsidRPr="438D530D">
        <w:rPr>
          <w:rFonts w:ascii="Arial" w:eastAsia="Arial" w:hAnsi="Arial" w:cs="Arial"/>
          <w:b/>
          <w:bCs/>
          <w:color w:val="595959" w:themeColor="text1" w:themeTint="A6"/>
          <w:sz w:val="18"/>
          <w:szCs w:val="18"/>
        </w:rPr>
        <w:t>audiences, collection, programme and your workforce.</w:t>
      </w:r>
      <w:r w:rsidR="23EEAF0D" w:rsidRPr="438D530D">
        <w:rPr>
          <w:rFonts w:ascii="Arial" w:eastAsia="Arial" w:hAnsi="Arial" w:cs="Arial"/>
          <w:b/>
          <w:bCs/>
          <w:color w:val="595959" w:themeColor="text1" w:themeTint="A6"/>
          <w:sz w:val="18"/>
          <w:szCs w:val="18"/>
        </w:rPr>
        <w:t xml:space="preserve"> (</w:t>
      </w:r>
      <w:proofErr w:type="gramStart"/>
      <w:r w:rsidR="23EEAF0D" w:rsidRPr="438D530D">
        <w:rPr>
          <w:rFonts w:ascii="Arial" w:eastAsia="Arial" w:hAnsi="Arial" w:cs="Arial"/>
          <w:b/>
          <w:bCs/>
          <w:color w:val="595959" w:themeColor="text1" w:themeTint="A6"/>
          <w:sz w:val="18"/>
          <w:szCs w:val="18"/>
        </w:rPr>
        <w:t>200 word</w:t>
      </w:r>
      <w:proofErr w:type="gramEnd"/>
      <w:r w:rsidR="23EEAF0D" w:rsidRPr="438D530D">
        <w:rPr>
          <w:rFonts w:ascii="Arial" w:eastAsia="Arial" w:hAnsi="Arial" w:cs="Arial"/>
          <w:b/>
          <w:bCs/>
          <w:color w:val="595959" w:themeColor="text1" w:themeTint="A6"/>
          <w:sz w:val="18"/>
          <w:szCs w:val="18"/>
        </w:rPr>
        <w:t xml:space="preserve"> limit</w:t>
      </w:r>
      <w:r w:rsidR="6043ACF9" w:rsidRPr="438D530D">
        <w:rPr>
          <w:rFonts w:ascii="Arial" w:eastAsia="Arial" w:hAnsi="Arial" w:cs="Arial"/>
          <w:b/>
          <w:bCs/>
          <w:color w:val="595959" w:themeColor="text1" w:themeTint="A6"/>
          <w:sz w:val="18"/>
          <w:szCs w:val="18"/>
        </w:rPr>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A0" w:firstRow="1" w:lastRow="0" w:firstColumn="1" w:lastColumn="0" w:noHBand="1" w:noVBand="1"/>
      </w:tblPr>
      <w:tblGrid>
        <w:gridCol w:w="9465"/>
      </w:tblGrid>
      <w:tr w:rsidR="677AC99C" w14:paraId="2E8FCD80" w14:textId="77777777" w:rsidTr="438D530D">
        <w:trPr>
          <w:trHeight w:val="300"/>
        </w:trPr>
        <w:tc>
          <w:tcPr>
            <w:tcW w:w="9465" w:type="dxa"/>
          </w:tcPr>
          <w:p w14:paraId="0C5E474A" w14:textId="47DC6B8A" w:rsidR="677AC99C" w:rsidRDefault="677AC99C" w:rsidP="25E2268D">
            <w:pPr>
              <w:rPr>
                <w:rFonts w:ascii="Arial" w:eastAsia="Arial" w:hAnsi="Arial" w:cs="Arial"/>
                <w:b/>
                <w:bCs/>
                <w:color w:val="595959" w:themeColor="text1" w:themeTint="A6"/>
                <w:sz w:val="18"/>
                <w:szCs w:val="18"/>
              </w:rPr>
            </w:pPr>
          </w:p>
        </w:tc>
      </w:tr>
    </w:tbl>
    <w:p w14:paraId="4F9A7015" w14:textId="3134FE5E" w:rsidR="004847C8" w:rsidRPr="00370CA1" w:rsidRDefault="7D1292B0" w:rsidP="438D530D">
      <w:pPr>
        <w:spacing w:before="160" w:after="0" w:line="295" w:lineRule="auto"/>
        <w:ind w:left="10" w:hanging="10"/>
        <w:rPr>
          <w:rFonts w:ascii="Arial" w:eastAsia="Arial" w:hAnsi="Arial" w:cs="Arial"/>
          <w:color w:val="595959" w:themeColor="text1" w:themeTint="A6"/>
          <w:sz w:val="28"/>
          <w:szCs w:val="28"/>
        </w:rPr>
      </w:pPr>
      <w:r w:rsidRPr="438D530D">
        <w:rPr>
          <w:rFonts w:ascii="Arial" w:eastAsia="Arial" w:hAnsi="Arial" w:cs="Arial"/>
          <w:color w:val="595959" w:themeColor="text1" w:themeTint="A6"/>
          <w:sz w:val="28"/>
          <w:szCs w:val="28"/>
        </w:rPr>
        <w:t>3.</w:t>
      </w:r>
      <w:r w:rsidR="352AB2F0" w:rsidRPr="438D530D">
        <w:rPr>
          <w:rFonts w:ascii="Arial" w:eastAsia="Arial" w:hAnsi="Arial" w:cs="Arial"/>
          <w:color w:val="595959" w:themeColor="text1" w:themeTint="A6"/>
          <w:sz w:val="28"/>
          <w:szCs w:val="28"/>
        </w:rPr>
        <w:t>c</w:t>
      </w:r>
      <w:r w:rsidRPr="438D530D">
        <w:rPr>
          <w:rFonts w:ascii="Arial" w:eastAsia="Arial" w:hAnsi="Arial" w:cs="Arial"/>
          <w:color w:val="595959" w:themeColor="text1" w:themeTint="A6"/>
          <w:sz w:val="28"/>
          <w:szCs w:val="28"/>
        </w:rPr>
        <w:t xml:space="preserve"> </w:t>
      </w:r>
      <w:r w:rsidR="68B051DB" w:rsidRPr="438D530D">
        <w:rPr>
          <w:rFonts w:ascii="Arial" w:eastAsia="Arial" w:hAnsi="Arial" w:cs="Arial"/>
          <w:color w:val="595959" w:themeColor="text1" w:themeTint="A6"/>
          <w:sz w:val="28"/>
          <w:szCs w:val="28"/>
        </w:rPr>
        <w:t>Impact on student</w:t>
      </w:r>
      <w:r w:rsidR="7DE04303" w:rsidRPr="438D530D">
        <w:rPr>
          <w:rFonts w:ascii="Arial" w:eastAsia="Arial" w:hAnsi="Arial" w:cs="Arial"/>
          <w:color w:val="595959" w:themeColor="text1" w:themeTint="A6"/>
          <w:sz w:val="28"/>
          <w:szCs w:val="28"/>
        </w:rPr>
        <w:t>/s</w:t>
      </w:r>
    </w:p>
    <w:p w14:paraId="42F91896" w14:textId="7FB03C70" w:rsidR="004847C8" w:rsidRPr="00370CA1" w:rsidRDefault="7D1292B0" w:rsidP="25E2268D">
      <w:pPr>
        <w:spacing w:before="160" w:after="0" w:line="240" w:lineRule="auto"/>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 xml:space="preserve">Please provide information about </w:t>
      </w:r>
      <w:r w:rsidR="7F8ECC84" w:rsidRPr="438D530D">
        <w:rPr>
          <w:rFonts w:ascii="Arial" w:eastAsia="Arial" w:hAnsi="Arial" w:cs="Arial"/>
          <w:b/>
          <w:bCs/>
          <w:color w:val="595959" w:themeColor="text1" w:themeTint="A6"/>
          <w:sz w:val="18"/>
          <w:szCs w:val="18"/>
        </w:rPr>
        <w:t>any</w:t>
      </w:r>
      <w:r w:rsidRPr="438D530D">
        <w:rPr>
          <w:rFonts w:ascii="Arial" w:eastAsia="Arial" w:hAnsi="Arial" w:cs="Arial"/>
          <w:b/>
          <w:bCs/>
          <w:color w:val="595959" w:themeColor="text1" w:themeTint="A6"/>
          <w:sz w:val="18"/>
          <w:szCs w:val="18"/>
        </w:rPr>
        <w:t xml:space="preserve"> training</w:t>
      </w:r>
      <w:r w:rsidR="63D76F46" w:rsidRPr="438D530D">
        <w:rPr>
          <w:rFonts w:ascii="Arial" w:eastAsia="Arial" w:hAnsi="Arial" w:cs="Arial"/>
          <w:b/>
          <w:bCs/>
          <w:color w:val="595959" w:themeColor="text1" w:themeTint="A6"/>
          <w:sz w:val="18"/>
          <w:szCs w:val="18"/>
        </w:rPr>
        <w:t xml:space="preserve"> </w:t>
      </w:r>
      <w:r w:rsidR="78171048" w:rsidRPr="438D530D">
        <w:rPr>
          <w:rFonts w:ascii="Arial" w:eastAsia="Arial" w:hAnsi="Arial" w:cs="Arial"/>
          <w:b/>
          <w:bCs/>
          <w:color w:val="595959" w:themeColor="text1" w:themeTint="A6"/>
          <w:sz w:val="18"/>
          <w:szCs w:val="18"/>
        </w:rPr>
        <w:t xml:space="preserve">or </w:t>
      </w:r>
      <w:r w:rsidR="63D76F46" w:rsidRPr="438D530D">
        <w:rPr>
          <w:rFonts w:ascii="Arial" w:eastAsia="Arial" w:hAnsi="Arial" w:cs="Arial"/>
          <w:b/>
          <w:bCs/>
          <w:color w:val="595959" w:themeColor="text1" w:themeTint="A6"/>
          <w:sz w:val="18"/>
          <w:szCs w:val="18"/>
        </w:rPr>
        <w:t>professional development</w:t>
      </w:r>
      <w:r w:rsidRPr="438D530D">
        <w:rPr>
          <w:rFonts w:ascii="Arial" w:eastAsia="Arial" w:hAnsi="Arial" w:cs="Arial"/>
          <w:b/>
          <w:bCs/>
          <w:color w:val="595959" w:themeColor="text1" w:themeTint="A6"/>
          <w:sz w:val="18"/>
          <w:szCs w:val="18"/>
        </w:rPr>
        <w:t xml:space="preserve"> you will </w:t>
      </w:r>
      <w:r w:rsidR="590C372A" w:rsidRPr="438D530D">
        <w:rPr>
          <w:rFonts w:ascii="Arial" w:eastAsia="Arial" w:hAnsi="Arial" w:cs="Arial"/>
          <w:b/>
          <w:bCs/>
          <w:color w:val="595959" w:themeColor="text1" w:themeTint="A6"/>
          <w:sz w:val="18"/>
          <w:szCs w:val="18"/>
        </w:rPr>
        <w:t>offer to</w:t>
      </w:r>
      <w:r w:rsidRPr="438D530D">
        <w:rPr>
          <w:rFonts w:ascii="Arial" w:eastAsia="Arial" w:hAnsi="Arial" w:cs="Arial"/>
          <w:b/>
          <w:bCs/>
          <w:color w:val="595959" w:themeColor="text1" w:themeTint="A6"/>
          <w:sz w:val="18"/>
          <w:szCs w:val="18"/>
        </w:rPr>
        <w:t xml:space="preserve"> students </w:t>
      </w:r>
      <w:r w:rsidR="5143774D" w:rsidRPr="438D530D">
        <w:rPr>
          <w:rFonts w:ascii="Arial" w:eastAsia="Arial" w:hAnsi="Arial" w:cs="Arial"/>
          <w:b/>
          <w:bCs/>
          <w:color w:val="595959" w:themeColor="text1" w:themeTint="A6"/>
          <w:sz w:val="18"/>
          <w:szCs w:val="18"/>
        </w:rPr>
        <w:t>during</w:t>
      </w:r>
      <w:r w:rsidRPr="438D530D">
        <w:rPr>
          <w:rFonts w:ascii="Arial" w:eastAsia="Arial" w:hAnsi="Arial" w:cs="Arial"/>
          <w:b/>
          <w:bCs/>
          <w:color w:val="595959" w:themeColor="text1" w:themeTint="A6"/>
          <w:sz w:val="18"/>
          <w:szCs w:val="18"/>
        </w:rPr>
        <w:t xml:space="preserve"> </w:t>
      </w:r>
      <w:r w:rsidR="43325285" w:rsidRPr="438D530D">
        <w:rPr>
          <w:rFonts w:ascii="Arial" w:eastAsia="Arial" w:hAnsi="Arial" w:cs="Arial"/>
          <w:b/>
          <w:bCs/>
          <w:color w:val="595959" w:themeColor="text1" w:themeTint="A6"/>
          <w:sz w:val="18"/>
          <w:szCs w:val="18"/>
        </w:rPr>
        <w:t>their</w:t>
      </w:r>
      <w:r w:rsidRPr="438D530D">
        <w:rPr>
          <w:rFonts w:ascii="Arial" w:eastAsia="Arial" w:hAnsi="Arial" w:cs="Arial"/>
          <w:b/>
          <w:bCs/>
          <w:color w:val="595959" w:themeColor="text1" w:themeTint="A6"/>
          <w:sz w:val="18"/>
          <w:szCs w:val="18"/>
        </w:rPr>
        <w:t xml:space="preserve"> role</w:t>
      </w:r>
      <w:r w:rsidR="1C1D5F14" w:rsidRPr="438D530D">
        <w:rPr>
          <w:rFonts w:ascii="Arial" w:eastAsia="Arial" w:hAnsi="Arial" w:cs="Arial"/>
          <w:b/>
          <w:bCs/>
          <w:color w:val="595959" w:themeColor="text1" w:themeTint="A6"/>
          <w:sz w:val="18"/>
          <w:szCs w:val="18"/>
        </w:rPr>
        <w:t xml:space="preserve"> and who they will report to.</w:t>
      </w:r>
      <w:r w:rsidR="3601519A" w:rsidRPr="438D530D">
        <w:rPr>
          <w:rFonts w:ascii="Arial" w:eastAsia="Arial" w:hAnsi="Arial" w:cs="Arial"/>
          <w:b/>
          <w:bCs/>
          <w:color w:val="595959" w:themeColor="text1" w:themeTint="A6"/>
          <w:sz w:val="18"/>
          <w:szCs w:val="18"/>
        </w:rPr>
        <w:t xml:space="preserve"> T</w:t>
      </w:r>
      <w:r w:rsidR="08C11BEA" w:rsidRPr="438D530D">
        <w:rPr>
          <w:rFonts w:ascii="Arial" w:eastAsia="Arial" w:hAnsi="Arial" w:cs="Arial"/>
          <w:b/>
          <w:bCs/>
          <w:color w:val="595959" w:themeColor="text1" w:themeTint="A6"/>
          <w:sz w:val="18"/>
          <w:szCs w:val="18"/>
        </w:rPr>
        <w:t>his could be formal training, shadowing or mentoring</w:t>
      </w:r>
      <w:r w:rsidR="7EB79A2C" w:rsidRPr="438D530D">
        <w:rPr>
          <w:rFonts w:ascii="Arial" w:eastAsia="Arial" w:hAnsi="Arial" w:cs="Arial"/>
          <w:b/>
          <w:bCs/>
          <w:color w:val="595959" w:themeColor="text1" w:themeTint="A6"/>
          <w:sz w:val="18"/>
          <w:szCs w:val="18"/>
        </w:rPr>
        <w:t>.</w:t>
      </w:r>
      <w:r w:rsidRPr="438D530D">
        <w:rPr>
          <w:rFonts w:ascii="Arial" w:eastAsia="Arial" w:hAnsi="Arial" w:cs="Arial"/>
          <w:b/>
          <w:bCs/>
          <w:color w:val="595959" w:themeColor="text1" w:themeTint="A6"/>
          <w:sz w:val="18"/>
          <w:szCs w:val="18"/>
        </w:rPr>
        <w:t xml:space="preserve"> (</w:t>
      </w:r>
      <w:proofErr w:type="gramStart"/>
      <w:r w:rsidR="7437B69A" w:rsidRPr="438D530D">
        <w:rPr>
          <w:rFonts w:ascii="Arial" w:eastAsia="Arial" w:hAnsi="Arial" w:cs="Arial"/>
          <w:b/>
          <w:bCs/>
          <w:color w:val="595959" w:themeColor="text1" w:themeTint="A6"/>
          <w:sz w:val="18"/>
          <w:szCs w:val="18"/>
        </w:rPr>
        <w:t>2</w:t>
      </w:r>
      <w:r w:rsidRPr="438D530D">
        <w:rPr>
          <w:rFonts w:ascii="Arial" w:eastAsia="Arial" w:hAnsi="Arial" w:cs="Arial"/>
          <w:b/>
          <w:bCs/>
          <w:color w:val="595959" w:themeColor="text1" w:themeTint="A6"/>
          <w:sz w:val="18"/>
          <w:szCs w:val="18"/>
        </w:rPr>
        <w:t>00 word</w:t>
      </w:r>
      <w:proofErr w:type="gramEnd"/>
      <w:r w:rsidRPr="438D530D">
        <w:rPr>
          <w:rFonts w:ascii="Arial" w:eastAsia="Arial" w:hAnsi="Arial" w:cs="Arial"/>
          <w:b/>
          <w:bCs/>
          <w:color w:val="595959" w:themeColor="text1" w:themeTint="A6"/>
          <w:sz w:val="18"/>
          <w:szCs w:val="18"/>
        </w:rPr>
        <w:t xml:space="preserve"> limit)</w:t>
      </w:r>
      <w:r w:rsidR="4765BC37">
        <w:br/>
      </w:r>
    </w:p>
    <w:tbl>
      <w:tblPr>
        <w:tblStyle w:val="TableGrid"/>
        <w:tblW w:w="9464"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A0" w:firstRow="1" w:lastRow="0" w:firstColumn="1" w:lastColumn="0" w:noHBand="1" w:noVBand="1"/>
      </w:tblPr>
      <w:tblGrid>
        <w:gridCol w:w="4732"/>
        <w:gridCol w:w="4732"/>
      </w:tblGrid>
      <w:tr w:rsidR="68A38DA9" w14:paraId="4E36B84A" w14:textId="77777777" w:rsidTr="438D530D">
        <w:trPr>
          <w:trHeight w:val="450"/>
        </w:trPr>
        <w:tc>
          <w:tcPr>
            <w:tcW w:w="9464" w:type="dxa"/>
            <w:gridSpan w:val="2"/>
          </w:tcPr>
          <w:p w14:paraId="5F217E03" w14:textId="01380F9E" w:rsidR="68A38DA9" w:rsidRDefault="68A38DA9" w:rsidP="438D530D">
            <w:pPr>
              <w:rPr>
                <w:rFonts w:ascii="Calibri" w:eastAsia="Calibri" w:hAnsi="Calibri" w:cs="Calibri"/>
                <w:color w:val="595959" w:themeColor="text1" w:themeTint="A6"/>
              </w:rPr>
            </w:pPr>
          </w:p>
        </w:tc>
      </w:tr>
      <w:tr w:rsidR="677AC99C" w14:paraId="36350CC5" w14:textId="77777777" w:rsidTr="438D530D">
        <w:trPr>
          <w:trHeight w:val="300"/>
        </w:trPr>
        <w:tc>
          <w:tcPr>
            <w:tcW w:w="4732" w:type="dxa"/>
          </w:tcPr>
          <w:p w14:paraId="243E3EA7" w14:textId="4E7B6890" w:rsidR="322143C3" w:rsidRDefault="0178C4CA" w:rsidP="438D530D">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A</w:t>
            </w:r>
            <w:r w:rsidR="61BCEC6D" w:rsidRPr="438D530D">
              <w:rPr>
                <w:rFonts w:ascii="Arial" w:eastAsia="Arial" w:hAnsi="Arial" w:cs="Arial"/>
                <w:b/>
                <w:bCs/>
                <w:color w:val="595959" w:themeColor="text1" w:themeTint="A6"/>
                <w:sz w:val="18"/>
                <w:szCs w:val="18"/>
              </w:rPr>
              <w:t>pproximate number of hours of training</w:t>
            </w:r>
            <w:r w:rsidR="7800CD21" w:rsidRPr="438D530D">
              <w:rPr>
                <w:rFonts w:ascii="Arial" w:eastAsia="Arial" w:hAnsi="Arial" w:cs="Arial"/>
                <w:b/>
                <w:bCs/>
                <w:color w:val="595959" w:themeColor="text1" w:themeTint="A6"/>
                <w:sz w:val="18"/>
                <w:szCs w:val="18"/>
              </w:rPr>
              <w:t xml:space="preserve"> or mentoring</w:t>
            </w:r>
          </w:p>
        </w:tc>
        <w:tc>
          <w:tcPr>
            <w:tcW w:w="4732" w:type="dxa"/>
          </w:tcPr>
          <w:p w14:paraId="33767F2B" w14:textId="1B6AF4EA" w:rsidR="677AC99C" w:rsidRDefault="677AC99C" w:rsidP="438D530D">
            <w:pPr>
              <w:rPr>
                <w:rFonts w:ascii="Calibri" w:eastAsia="Calibri" w:hAnsi="Calibri" w:cs="Calibri"/>
                <w:color w:val="595959" w:themeColor="text1" w:themeTint="A6"/>
              </w:rPr>
            </w:pPr>
          </w:p>
        </w:tc>
      </w:tr>
    </w:tbl>
    <w:p w14:paraId="43B179DE" w14:textId="7E0BA3F2" w:rsidR="004847C8" w:rsidRPr="00370CA1" w:rsidRDefault="00166958" w:rsidP="25E2268D">
      <w:pPr>
        <w:spacing w:before="160" w:after="0" w:line="295" w:lineRule="auto"/>
        <w:ind w:left="10" w:hanging="10"/>
        <w:rPr>
          <w:rFonts w:ascii="Arial" w:eastAsia="Arial" w:hAnsi="Arial" w:cs="Arial"/>
          <w:color w:val="595959" w:themeColor="text1" w:themeTint="A6"/>
          <w:sz w:val="28"/>
          <w:szCs w:val="28"/>
        </w:rPr>
      </w:pPr>
      <w:r w:rsidRPr="438D530D">
        <w:rPr>
          <w:rFonts w:ascii="Arial" w:eastAsia="Arial" w:hAnsi="Arial" w:cs="Arial"/>
          <w:color w:val="595959" w:themeColor="text1" w:themeTint="A6"/>
          <w:sz w:val="28"/>
          <w:szCs w:val="28"/>
        </w:rPr>
        <w:t>3.d</w:t>
      </w:r>
      <w:r w:rsidR="7D5C236A" w:rsidRPr="438D530D">
        <w:rPr>
          <w:rFonts w:ascii="Arial" w:eastAsia="Arial" w:hAnsi="Arial" w:cs="Arial"/>
          <w:color w:val="595959" w:themeColor="text1" w:themeTint="A6"/>
          <w:sz w:val="28"/>
          <w:szCs w:val="28"/>
        </w:rPr>
        <w:t xml:space="preserve"> Timeframe</w:t>
      </w:r>
    </w:p>
    <w:p w14:paraId="7100A232" w14:textId="68CFDE58" w:rsidR="004847C8" w:rsidRPr="00370CA1" w:rsidRDefault="7381BACF" w:rsidP="4765BC37">
      <w:pPr>
        <w:spacing w:before="160" w:after="0" w:line="240" w:lineRule="auto"/>
        <w:rPr>
          <w:rFonts w:ascii="Arial" w:eastAsia="Arial" w:hAnsi="Arial" w:cs="Arial"/>
          <w:b/>
          <w:bCs/>
          <w:color w:val="595959" w:themeColor="text1" w:themeTint="A6"/>
          <w:sz w:val="18"/>
          <w:szCs w:val="18"/>
        </w:rPr>
      </w:pPr>
      <w:bookmarkStart w:id="1" w:name="_Int_H561I5uJ"/>
      <w:r w:rsidRPr="438D530D">
        <w:rPr>
          <w:rFonts w:ascii="Arial" w:eastAsia="Arial" w:hAnsi="Arial" w:cs="Arial"/>
          <w:b/>
          <w:bCs/>
          <w:color w:val="595959" w:themeColor="text1" w:themeTint="A6"/>
          <w:sz w:val="18"/>
          <w:szCs w:val="18"/>
        </w:rPr>
        <w:t>An indicative but realistic timeframe for the project</w:t>
      </w:r>
      <w:r w:rsidR="21CC3AEA" w:rsidRPr="438D530D">
        <w:rPr>
          <w:rFonts w:ascii="Arial" w:eastAsia="Arial" w:hAnsi="Arial" w:cs="Arial"/>
          <w:b/>
          <w:bCs/>
          <w:color w:val="595959" w:themeColor="text1" w:themeTint="A6"/>
          <w:sz w:val="18"/>
          <w:szCs w:val="18"/>
        </w:rPr>
        <w:t xml:space="preserve">. </w:t>
      </w:r>
      <w:r w:rsidR="2A3B8AC6" w:rsidRPr="438D530D">
        <w:rPr>
          <w:rFonts w:ascii="Arial" w:eastAsia="Arial" w:hAnsi="Arial" w:cs="Arial"/>
          <w:b/>
          <w:bCs/>
          <w:color w:val="595959" w:themeColor="text1" w:themeTint="A6"/>
          <w:sz w:val="18"/>
          <w:szCs w:val="18"/>
        </w:rPr>
        <w:t>(</w:t>
      </w:r>
      <w:proofErr w:type="gramStart"/>
      <w:r w:rsidR="5A7D9AC6" w:rsidRPr="438D530D">
        <w:rPr>
          <w:rFonts w:ascii="Arial" w:eastAsia="Arial" w:hAnsi="Arial" w:cs="Arial"/>
          <w:b/>
          <w:bCs/>
          <w:color w:val="595959" w:themeColor="text1" w:themeTint="A6"/>
          <w:sz w:val="18"/>
          <w:szCs w:val="18"/>
        </w:rPr>
        <w:t>100 word</w:t>
      </w:r>
      <w:proofErr w:type="gramEnd"/>
      <w:r w:rsidR="5A7D9AC6" w:rsidRPr="438D530D">
        <w:rPr>
          <w:rFonts w:ascii="Arial" w:eastAsia="Arial" w:hAnsi="Arial" w:cs="Arial"/>
          <w:b/>
          <w:bCs/>
          <w:color w:val="595959" w:themeColor="text1" w:themeTint="A6"/>
          <w:sz w:val="18"/>
          <w:szCs w:val="18"/>
        </w:rPr>
        <w:t xml:space="preserve"> limit</w:t>
      </w:r>
      <w:r w:rsidR="06C182D1" w:rsidRPr="438D530D">
        <w:rPr>
          <w:rFonts w:ascii="Arial" w:eastAsia="Arial" w:hAnsi="Arial" w:cs="Arial"/>
          <w:b/>
          <w:bCs/>
          <w:color w:val="595959" w:themeColor="text1" w:themeTint="A6"/>
          <w:sz w:val="18"/>
          <w:szCs w:val="18"/>
        </w:rPr>
        <w:t>)</w:t>
      </w:r>
      <w:bookmarkEnd w:id="1"/>
      <w:r w:rsidR="4765BC37">
        <w:br/>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A0" w:firstRow="1" w:lastRow="0" w:firstColumn="1" w:lastColumn="0" w:noHBand="1" w:noVBand="1"/>
      </w:tblPr>
      <w:tblGrid>
        <w:gridCol w:w="9465"/>
      </w:tblGrid>
      <w:tr w:rsidR="68A38DA9" w14:paraId="5C88F9EF" w14:textId="77777777" w:rsidTr="438D530D">
        <w:trPr>
          <w:trHeight w:val="600"/>
        </w:trPr>
        <w:tc>
          <w:tcPr>
            <w:tcW w:w="9465" w:type="dxa"/>
          </w:tcPr>
          <w:p w14:paraId="7849431E" w14:textId="4B5F9232" w:rsidR="68A38DA9" w:rsidRDefault="68A38DA9" w:rsidP="68A38DA9">
            <w:pPr>
              <w:rPr>
                <w:rFonts w:ascii="Arial" w:eastAsia="Arial" w:hAnsi="Arial" w:cs="Arial"/>
                <w:b/>
                <w:bCs/>
                <w:color w:val="595959" w:themeColor="text1" w:themeTint="A6"/>
                <w:sz w:val="18"/>
                <w:szCs w:val="18"/>
              </w:rPr>
            </w:pPr>
          </w:p>
        </w:tc>
      </w:tr>
    </w:tbl>
    <w:p w14:paraId="32C93C5D" w14:textId="66BE2CBA" w:rsidR="68A38DA9" w:rsidRDefault="68A38DA9" w:rsidP="68A38DA9">
      <w:pPr>
        <w:spacing w:before="160" w:after="0" w:line="240" w:lineRule="auto"/>
        <w:rPr>
          <w:rFonts w:ascii="Arial" w:eastAsia="Arial" w:hAnsi="Arial" w:cs="Arial"/>
          <w:b/>
          <w:bCs/>
          <w:color w:val="595959" w:themeColor="text1" w:themeTint="A6"/>
          <w:sz w:val="18"/>
          <w:szCs w:val="18"/>
        </w:rPr>
      </w:pPr>
    </w:p>
    <w:p w14:paraId="38EE2197" w14:textId="3ADC3D08" w:rsidR="00380D37" w:rsidRPr="006C3742" w:rsidRDefault="4765BC37" w:rsidP="25E2268D">
      <w:pPr>
        <w:rPr>
          <w:rFonts w:ascii="Arial" w:eastAsia="Arial" w:hAnsi="Arial" w:cs="Arial"/>
          <w:color w:val="595959" w:themeColor="text1" w:themeTint="A6"/>
          <w:sz w:val="28"/>
          <w:szCs w:val="28"/>
        </w:rPr>
      </w:pPr>
      <w:r>
        <w:br/>
      </w:r>
      <w:r w:rsidR="3707C0DE" w:rsidRPr="438D530D">
        <w:rPr>
          <w:rFonts w:ascii="Arial" w:eastAsia="Arial" w:hAnsi="Arial" w:cs="Arial"/>
          <w:color w:val="595959" w:themeColor="text1" w:themeTint="A6"/>
          <w:sz w:val="28"/>
          <w:szCs w:val="28"/>
        </w:rPr>
        <w:t>3.</w:t>
      </w:r>
      <w:r w:rsidR="67E86D6B" w:rsidRPr="438D530D">
        <w:rPr>
          <w:rFonts w:ascii="Arial" w:eastAsia="Arial" w:hAnsi="Arial" w:cs="Arial"/>
          <w:color w:val="595959" w:themeColor="text1" w:themeTint="A6"/>
          <w:sz w:val="28"/>
          <w:szCs w:val="28"/>
        </w:rPr>
        <w:t>e</w:t>
      </w:r>
      <w:r w:rsidR="3707C0DE" w:rsidRPr="438D530D">
        <w:rPr>
          <w:rFonts w:ascii="Arial" w:eastAsia="Arial" w:hAnsi="Arial" w:cs="Arial"/>
          <w:color w:val="595959" w:themeColor="text1" w:themeTint="A6"/>
          <w:sz w:val="28"/>
          <w:szCs w:val="28"/>
        </w:rPr>
        <w:t xml:space="preserve"> Job description</w:t>
      </w:r>
    </w:p>
    <w:p w14:paraId="78C400C8" w14:textId="67E7293D" w:rsidR="004B0C0B" w:rsidRPr="006C3742" w:rsidRDefault="7381BACF" w:rsidP="09462E31">
      <w:pPr>
        <w:spacing w:after="0"/>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 xml:space="preserve">Please provide a short job description that includes an outline of the </w:t>
      </w:r>
      <w:r w:rsidR="594BC611" w:rsidRPr="438D530D">
        <w:rPr>
          <w:rFonts w:ascii="Arial" w:eastAsia="Arial" w:hAnsi="Arial" w:cs="Arial"/>
          <w:b/>
          <w:bCs/>
          <w:color w:val="595959" w:themeColor="text1" w:themeTint="A6"/>
          <w:sz w:val="18"/>
          <w:szCs w:val="18"/>
        </w:rPr>
        <w:t>student's</w:t>
      </w:r>
      <w:r w:rsidRPr="438D530D">
        <w:rPr>
          <w:rFonts w:ascii="Arial" w:eastAsia="Arial" w:hAnsi="Arial" w:cs="Arial"/>
          <w:b/>
          <w:bCs/>
          <w:color w:val="595959" w:themeColor="text1" w:themeTint="A6"/>
          <w:sz w:val="18"/>
          <w:szCs w:val="18"/>
        </w:rPr>
        <w:t xml:space="preserve"> role and responsibilities</w:t>
      </w:r>
      <w:r w:rsidR="6199699D" w:rsidRPr="438D530D">
        <w:rPr>
          <w:rFonts w:ascii="Arial" w:eastAsia="Arial" w:hAnsi="Arial" w:cs="Arial"/>
          <w:b/>
          <w:bCs/>
          <w:color w:val="595959" w:themeColor="text1" w:themeTint="A6"/>
          <w:sz w:val="18"/>
          <w:szCs w:val="18"/>
        </w:rPr>
        <w:t>.</w:t>
      </w:r>
      <w:r w:rsidR="232A94D9" w:rsidRPr="438D530D">
        <w:rPr>
          <w:rFonts w:ascii="Arial" w:eastAsia="Arial" w:hAnsi="Arial" w:cs="Arial"/>
          <w:b/>
          <w:bCs/>
          <w:color w:val="595959" w:themeColor="text1" w:themeTint="A6"/>
          <w:sz w:val="18"/>
          <w:szCs w:val="18"/>
        </w:rPr>
        <w:t xml:space="preserve"> (</w:t>
      </w:r>
      <w:proofErr w:type="gramStart"/>
      <w:r w:rsidR="232A94D9" w:rsidRPr="438D530D">
        <w:rPr>
          <w:rFonts w:ascii="Arial" w:eastAsia="Arial" w:hAnsi="Arial" w:cs="Arial"/>
          <w:b/>
          <w:bCs/>
          <w:color w:val="595959" w:themeColor="text1" w:themeTint="A6"/>
          <w:sz w:val="18"/>
          <w:szCs w:val="18"/>
        </w:rPr>
        <w:t>500 word</w:t>
      </w:r>
      <w:proofErr w:type="gramEnd"/>
      <w:r w:rsidR="232A94D9" w:rsidRPr="438D530D">
        <w:rPr>
          <w:rFonts w:ascii="Arial" w:eastAsia="Arial" w:hAnsi="Arial" w:cs="Arial"/>
          <w:b/>
          <w:bCs/>
          <w:color w:val="595959" w:themeColor="text1" w:themeTint="A6"/>
          <w:sz w:val="18"/>
          <w:szCs w:val="18"/>
        </w:rPr>
        <w:t xml:space="preserve"> limit)</w:t>
      </w:r>
      <w:r w:rsidR="004B0C0B">
        <w:br/>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A0" w:firstRow="1" w:lastRow="0" w:firstColumn="1" w:lastColumn="0" w:noHBand="1" w:noVBand="1"/>
      </w:tblPr>
      <w:tblGrid>
        <w:gridCol w:w="9465"/>
      </w:tblGrid>
      <w:tr w:rsidR="68A38DA9" w14:paraId="2475ACB4" w14:textId="77777777" w:rsidTr="438D530D">
        <w:trPr>
          <w:trHeight w:val="600"/>
        </w:trPr>
        <w:tc>
          <w:tcPr>
            <w:tcW w:w="9465" w:type="dxa"/>
          </w:tcPr>
          <w:p w14:paraId="5325E025" w14:textId="7F1B1793" w:rsidR="68A38DA9" w:rsidRDefault="68A38DA9" w:rsidP="68A38DA9">
            <w:pPr>
              <w:rPr>
                <w:rFonts w:ascii="Arial" w:eastAsia="Arial" w:hAnsi="Arial" w:cs="Arial"/>
                <w:b/>
                <w:bCs/>
                <w:color w:val="595959" w:themeColor="text1" w:themeTint="A6"/>
                <w:sz w:val="18"/>
                <w:szCs w:val="18"/>
              </w:rPr>
            </w:pPr>
          </w:p>
        </w:tc>
      </w:tr>
    </w:tbl>
    <w:p w14:paraId="42FA9D80" w14:textId="473E727A" w:rsidR="004B0C0B" w:rsidRPr="006C3742" w:rsidRDefault="004B0C0B" w:rsidP="09462E31">
      <w:pPr>
        <w:spacing w:after="0"/>
        <w:rPr>
          <w:rFonts w:ascii="Arial" w:eastAsia="Arial" w:hAnsi="Arial" w:cs="Arial"/>
          <w:color w:val="595959" w:themeColor="text1" w:themeTint="A6"/>
          <w:sz w:val="28"/>
          <w:szCs w:val="28"/>
        </w:rPr>
      </w:pPr>
      <w:r>
        <w:lastRenderedPageBreak/>
        <w:br/>
      </w:r>
      <w:r w:rsidR="3707C0DE" w:rsidRPr="438D530D">
        <w:rPr>
          <w:rFonts w:ascii="Arial" w:eastAsia="Arial" w:hAnsi="Arial" w:cs="Arial"/>
          <w:color w:val="595959" w:themeColor="text1" w:themeTint="A6"/>
          <w:sz w:val="28"/>
          <w:szCs w:val="28"/>
        </w:rPr>
        <w:t>3.</w:t>
      </w:r>
      <w:r w:rsidR="5BFBE0DA" w:rsidRPr="438D530D">
        <w:rPr>
          <w:rFonts w:ascii="Arial" w:eastAsia="Arial" w:hAnsi="Arial" w:cs="Arial"/>
          <w:color w:val="595959" w:themeColor="text1" w:themeTint="A6"/>
          <w:sz w:val="28"/>
          <w:szCs w:val="28"/>
        </w:rPr>
        <w:t>f</w:t>
      </w:r>
      <w:r w:rsidR="3707C0DE" w:rsidRPr="438D530D">
        <w:rPr>
          <w:rFonts w:ascii="Arial" w:eastAsia="Arial" w:hAnsi="Arial" w:cs="Arial"/>
          <w:color w:val="595959" w:themeColor="text1" w:themeTint="A6"/>
          <w:sz w:val="28"/>
          <w:szCs w:val="28"/>
        </w:rPr>
        <w:t xml:space="preserve"> Recruitment timeline</w:t>
      </w:r>
    </w:p>
    <w:p w14:paraId="7CA424BF" w14:textId="6CF31003" w:rsidR="4115E622" w:rsidRDefault="4115E622" w:rsidP="25E2268D">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 xml:space="preserve">Please allow up to 8 weeks from the application deadline to receiving a decision. If your application is </w:t>
      </w:r>
      <w:r w:rsidR="5E7AB96B" w:rsidRPr="438D530D">
        <w:rPr>
          <w:rFonts w:ascii="Arial" w:eastAsia="Arial" w:hAnsi="Arial" w:cs="Arial"/>
          <w:b/>
          <w:bCs/>
          <w:color w:val="595959" w:themeColor="text1" w:themeTint="A6"/>
          <w:sz w:val="18"/>
          <w:szCs w:val="18"/>
        </w:rPr>
        <w:t>successful</w:t>
      </w:r>
      <w:r w:rsidRPr="438D530D">
        <w:rPr>
          <w:rFonts w:ascii="Arial" w:eastAsia="Arial" w:hAnsi="Arial" w:cs="Arial"/>
          <w:b/>
          <w:bCs/>
          <w:color w:val="595959" w:themeColor="text1" w:themeTint="A6"/>
          <w:sz w:val="18"/>
          <w:szCs w:val="18"/>
        </w:rPr>
        <w:t>, w</w:t>
      </w:r>
      <w:r w:rsidR="109E1430" w:rsidRPr="438D530D">
        <w:rPr>
          <w:rFonts w:ascii="Arial" w:eastAsia="Arial" w:hAnsi="Arial" w:cs="Arial"/>
          <w:b/>
          <w:bCs/>
          <w:color w:val="595959" w:themeColor="text1" w:themeTint="A6"/>
          <w:sz w:val="18"/>
          <w:szCs w:val="18"/>
        </w:rPr>
        <w:t xml:space="preserve">e would ask you to consider an additional 6 weeks </w:t>
      </w:r>
      <w:r w:rsidR="4B020671" w:rsidRPr="438D530D">
        <w:rPr>
          <w:rFonts w:ascii="Arial" w:eastAsia="Arial" w:hAnsi="Arial" w:cs="Arial"/>
          <w:b/>
          <w:bCs/>
          <w:color w:val="595959" w:themeColor="text1" w:themeTint="A6"/>
          <w:sz w:val="18"/>
          <w:szCs w:val="18"/>
        </w:rPr>
        <w:t>(</w:t>
      </w:r>
      <w:r w:rsidR="109E1430" w:rsidRPr="438D530D">
        <w:rPr>
          <w:rFonts w:ascii="Arial" w:eastAsia="Arial" w:hAnsi="Arial" w:cs="Arial"/>
          <w:b/>
          <w:bCs/>
          <w:color w:val="595959" w:themeColor="text1" w:themeTint="A6"/>
          <w:sz w:val="18"/>
          <w:szCs w:val="18"/>
        </w:rPr>
        <w:t>to promote the opportunity</w:t>
      </w:r>
      <w:r w:rsidR="44B08BC0" w:rsidRPr="438D530D">
        <w:rPr>
          <w:rFonts w:ascii="Arial" w:eastAsia="Arial" w:hAnsi="Arial" w:cs="Arial"/>
          <w:b/>
          <w:bCs/>
          <w:color w:val="595959" w:themeColor="text1" w:themeTint="A6"/>
          <w:sz w:val="18"/>
          <w:szCs w:val="18"/>
        </w:rPr>
        <w:t>) before expecting to have students in post.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4800"/>
        <w:gridCol w:w="2332"/>
        <w:gridCol w:w="2333"/>
      </w:tblGrid>
      <w:tr w:rsidR="00785FD1" w14:paraId="112FB7BC" w14:textId="77777777" w:rsidTr="438D530D">
        <w:trPr>
          <w:trHeight w:val="810"/>
        </w:trPr>
        <w:tc>
          <w:tcPr>
            <w:tcW w:w="4800" w:type="dxa"/>
            <w:vAlign w:val="center"/>
          </w:tcPr>
          <w:p w14:paraId="74D64403" w14:textId="66690723" w:rsidR="00785FD1" w:rsidRDefault="00785FD1" w:rsidP="4765BC37">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Please provide your ideal start and end date for promoting the opportunity to students</w:t>
            </w:r>
          </w:p>
        </w:tc>
        <w:tc>
          <w:tcPr>
            <w:tcW w:w="2332" w:type="dxa"/>
            <w:vAlign w:val="center"/>
          </w:tcPr>
          <w:p w14:paraId="02A2A357" w14:textId="16952D25" w:rsidR="00785FD1" w:rsidRPr="00785FD1" w:rsidRDefault="29AD71BA" w:rsidP="25E2268D">
            <w:pPr>
              <w:spacing w:before="120" w:after="120"/>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Start:</w:t>
            </w:r>
          </w:p>
        </w:tc>
        <w:tc>
          <w:tcPr>
            <w:tcW w:w="2333" w:type="dxa"/>
            <w:vAlign w:val="center"/>
          </w:tcPr>
          <w:p w14:paraId="6E3FBF19" w14:textId="0109E62D" w:rsidR="00785FD1" w:rsidRPr="00785FD1" w:rsidRDefault="29AD71BA" w:rsidP="25E2268D">
            <w:pPr>
              <w:spacing w:before="120" w:after="120"/>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End:</w:t>
            </w:r>
          </w:p>
        </w:tc>
      </w:tr>
      <w:tr w:rsidR="00785FD1" w14:paraId="291BD053" w14:textId="77777777" w:rsidTr="438D530D">
        <w:trPr>
          <w:trHeight w:val="795"/>
        </w:trPr>
        <w:tc>
          <w:tcPr>
            <w:tcW w:w="4800" w:type="dxa"/>
            <w:vAlign w:val="center"/>
          </w:tcPr>
          <w:p w14:paraId="1670D561" w14:textId="0D3C1AD9" w:rsidR="00785FD1" w:rsidRDefault="00785FD1" w:rsidP="4765BC37">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The date you would aim to have shortlisted students for interview and the date you will aim to have informed successful applicants</w:t>
            </w:r>
          </w:p>
        </w:tc>
        <w:tc>
          <w:tcPr>
            <w:tcW w:w="2332" w:type="dxa"/>
            <w:vAlign w:val="center"/>
          </w:tcPr>
          <w:p w14:paraId="51B38DBF" w14:textId="4C216D88" w:rsidR="00785FD1" w:rsidRPr="006C3742" w:rsidRDefault="7B2279EA" w:rsidP="25E2268D">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Interview date</w:t>
            </w:r>
            <w:r w:rsidR="29AD71BA" w:rsidRPr="438D530D">
              <w:rPr>
                <w:rFonts w:ascii="Arial" w:eastAsia="Arial" w:hAnsi="Arial" w:cs="Arial"/>
                <w:b/>
                <w:bCs/>
                <w:color w:val="595959" w:themeColor="text1" w:themeTint="A6"/>
                <w:sz w:val="18"/>
                <w:szCs w:val="18"/>
              </w:rPr>
              <w:t>:</w:t>
            </w:r>
          </w:p>
        </w:tc>
        <w:tc>
          <w:tcPr>
            <w:tcW w:w="2333" w:type="dxa"/>
            <w:vAlign w:val="center"/>
          </w:tcPr>
          <w:p w14:paraId="3B149C7F" w14:textId="6A6BF139" w:rsidR="00785FD1" w:rsidRPr="006C3742" w:rsidRDefault="7B2279EA" w:rsidP="25E2268D">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Informed date:</w:t>
            </w:r>
          </w:p>
        </w:tc>
      </w:tr>
      <w:tr w:rsidR="006C3742" w14:paraId="66BB43C7" w14:textId="77777777" w:rsidTr="438D530D">
        <w:trPr>
          <w:trHeight w:val="780"/>
        </w:trPr>
        <w:tc>
          <w:tcPr>
            <w:tcW w:w="4800" w:type="dxa"/>
            <w:vAlign w:val="center"/>
          </w:tcPr>
          <w:p w14:paraId="274B1895" w14:textId="205CA64C" w:rsidR="006C3742" w:rsidRDefault="006C3742" w:rsidP="006C3742">
            <w:pPr>
              <w:rPr>
                <w:rFonts w:ascii="Arial" w:eastAsia="Arial" w:hAnsi="Arial" w:cs="Arial"/>
                <w:b/>
                <w:bCs/>
                <w:color w:val="595959" w:themeColor="text1" w:themeTint="A6"/>
                <w:sz w:val="18"/>
                <w:szCs w:val="18"/>
              </w:rPr>
            </w:pPr>
            <w:r w:rsidRPr="02AF179B">
              <w:rPr>
                <w:rFonts w:ascii="Arial" w:eastAsia="Arial" w:hAnsi="Arial" w:cs="Arial"/>
                <w:b/>
                <w:bCs/>
                <w:color w:val="595959" w:themeColor="text1" w:themeTint="A6"/>
                <w:sz w:val="18"/>
                <w:szCs w:val="18"/>
              </w:rPr>
              <w:t>The date you intend students to start and complete their paid opportunity with you</w:t>
            </w:r>
          </w:p>
        </w:tc>
        <w:tc>
          <w:tcPr>
            <w:tcW w:w="2332" w:type="dxa"/>
            <w:vAlign w:val="center"/>
          </w:tcPr>
          <w:p w14:paraId="717A1D19" w14:textId="538117D8" w:rsidR="006C3742" w:rsidRDefault="7B2279EA" w:rsidP="25E2268D">
            <w:pPr>
              <w:rPr>
                <w:rFonts w:ascii="Arial" w:eastAsia="Arial" w:hAnsi="Arial" w:cs="Arial"/>
                <w:b/>
                <w:bCs/>
                <w:color w:val="595959" w:themeColor="text1" w:themeTint="A6"/>
              </w:rPr>
            </w:pPr>
            <w:r w:rsidRPr="438D530D">
              <w:rPr>
                <w:rFonts w:ascii="Arial" w:eastAsia="Arial" w:hAnsi="Arial" w:cs="Arial"/>
                <w:b/>
                <w:bCs/>
                <w:color w:val="595959" w:themeColor="text1" w:themeTint="A6"/>
                <w:sz w:val="18"/>
                <w:szCs w:val="18"/>
              </w:rPr>
              <w:t>Start:</w:t>
            </w:r>
          </w:p>
        </w:tc>
        <w:tc>
          <w:tcPr>
            <w:tcW w:w="2333" w:type="dxa"/>
            <w:vAlign w:val="center"/>
          </w:tcPr>
          <w:p w14:paraId="45005D58" w14:textId="1A7C8A05" w:rsidR="006C3742" w:rsidRDefault="7B2279EA" w:rsidP="25E2268D">
            <w:pPr>
              <w:rPr>
                <w:rFonts w:ascii="Arial" w:eastAsia="Arial" w:hAnsi="Arial" w:cs="Arial"/>
                <w:b/>
                <w:bCs/>
                <w:color w:val="595959" w:themeColor="text1" w:themeTint="A6"/>
              </w:rPr>
            </w:pPr>
            <w:r w:rsidRPr="438D530D">
              <w:rPr>
                <w:rFonts w:ascii="Arial" w:eastAsia="Arial" w:hAnsi="Arial" w:cs="Arial"/>
                <w:b/>
                <w:bCs/>
                <w:color w:val="595959" w:themeColor="text1" w:themeTint="A6"/>
                <w:sz w:val="18"/>
                <w:szCs w:val="18"/>
              </w:rPr>
              <w:t>End:</w:t>
            </w:r>
          </w:p>
        </w:tc>
      </w:tr>
    </w:tbl>
    <w:p w14:paraId="3383BFC6" w14:textId="2DDB65E4" w:rsidR="4765BC37" w:rsidRDefault="4765BC37" w:rsidP="0E4F372C">
      <w:pPr>
        <w:rPr>
          <w:color w:val="595959" w:themeColor="text1" w:themeTint="A6"/>
        </w:rPr>
      </w:pPr>
    </w:p>
    <w:p w14:paraId="57546CF0" w14:textId="7A146197" w:rsidR="665124D7" w:rsidRDefault="665124D7" w:rsidP="438D530D">
      <w:pPr>
        <w:rPr>
          <w:rFonts w:ascii="Arial" w:eastAsia="Arial" w:hAnsi="Arial" w:cs="Arial"/>
          <w:b/>
          <w:bCs/>
          <w:color w:val="595959" w:themeColor="text1" w:themeTint="A6"/>
          <w:sz w:val="18"/>
          <w:szCs w:val="18"/>
        </w:rPr>
      </w:pPr>
      <w:r w:rsidRPr="438D530D">
        <w:rPr>
          <w:rFonts w:ascii="Arial" w:eastAsia="Arial" w:hAnsi="Arial" w:cs="Arial"/>
          <w:color w:val="595959" w:themeColor="text1" w:themeTint="A6"/>
          <w:sz w:val="28"/>
          <w:szCs w:val="28"/>
        </w:rPr>
        <w:t>3.</w:t>
      </w:r>
      <w:r w:rsidR="592A08BC" w:rsidRPr="438D530D">
        <w:rPr>
          <w:rFonts w:ascii="Arial" w:eastAsia="Arial" w:hAnsi="Arial" w:cs="Arial"/>
          <w:color w:val="595959" w:themeColor="text1" w:themeTint="A6"/>
          <w:sz w:val="28"/>
          <w:szCs w:val="28"/>
        </w:rPr>
        <w:t>g</w:t>
      </w:r>
      <w:r w:rsidRPr="438D530D">
        <w:rPr>
          <w:rFonts w:ascii="Arial" w:eastAsia="Arial" w:hAnsi="Arial" w:cs="Arial"/>
          <w:color w:val="595959" w:themeColor="text1" w:themeTint="A6"/>
          <w:sz w:val="28"/>
          <w:szCs w:val="28"/>
        </w:rPr>
        <w:t xml:space="preserve"> Content collaboration </w:t>
      </w:r>
      <w:r>
        <w:br/>
      </w:r>
    </w:p>
    <w:p w14:paraId="0206B6B5" w14:textId="2781C2A7" w:rsidR="0DF9CB06" w:rsidRDefault="23C93BFC" w:rsidP="438D530D">
      <w:pPr>
        <w:rPr>
          <w:rFonts w:ascii="Arial" w:eastAsia="Arial" w:hAnsi="Arial" w:cs="Arial"/>
          <w:b/>
          <w:bCs/>
          <w:color w:val="595959" w:themeColor="text1" w:themeTint="A6"/>
          <w:sz w:val="18"/>
          <w:szCs w:val="18"/>
        </w:rPr>
      </w:pPr>
      <w:commentRangeStart w:id="2"/>
      <w:r w:rsidRPr="438D530D">
        <w:rPr>
          <w:rFonts w:ascii="Arial" w:eastAsia="Arial" w:hAnsi="Arial" w:cs="Arial"/>
          <w:b/>
          <w:bCs/>
          <w:color w:val="595959" w:themeColor="text1" w:themeTint="A6"/>
          <w:sz w:val="18"/>
          <w:szCs w:val="18"/>
        </w:rPr>
        <w:t xml:space="preserve">Art Fund’s </w:t>
      </w:r>
      <w:r w:rsidR="377BACBB" w:rsidRPr="438D530D">
        <w:rPr>
          <w:rFonts w:ascii="Arial" w:eastAsia="Arial" w:hAnsi="Arial" w:cs="Arial"/>
          <w:b/>
          <w:bCs/>
          <w:color w:val="595959" w:themeColor="text1" w:themeTint="A6"/>
          <w:sz w:val="18"/>
          <w:szCs w:val="18"/>
        </w:rPr>
        <w:t>Student Art Pass marketing team work on delivering a great membership experience for our 19,000+ Student Art Pass members across the UK</w:t>
      </w:r>
      <w:r w:rsidR="49B3367E" w:rsidRPr="438D530D">
        <w:rPr>
          <w:rFonts w:ascii="Arial" w:eastAsia="Arial" w:hAnsi="Arial" w:cs="Arial"/>
          <w:b/>
          <w:bCs/>
          <w:color w:val="595959" w:themeColor="text1" w:themeTint="A6"/>
          <w:sz w:val="18"/>
          <w:szCs w:val="18"/>
        </w:rPr>
        <w:t>, motivating their engagement with all that UK art and culture has to offer</w:t>
      </w:r>
      <w:r w:rsidR="377BACBB" w:rsidRPr="438D530D">
        <w:rPr>
          <w:rFonts w:ascii="Arial" w:eastAsia="Arial" w:hAnsi="Arial" w:cs="Arial"/>
          <w:b/>
          <w:bCs/>
          <w:color w:val="595959" w:themeColor="text1" w:themeTint="A6"/>
          <w:sz w:val="18"/>
          <w:szCs w:val="18"/>
        </w:rPr>
        <w:t>. Paid opportunities are one of the most popular parts of the membership, with many applying through the student webs</w:t>
      </w:r>
      <w:r w:rsidR="0BC8F57F" w:rsidRPr="438D530D">
        <w:rPr>
          <w:rFonts w:ascii="Arial" w:eastAsia="Arial" w:hAnsi="Arial" w:cs="Arial"/>
          <w:b/>
          <w:bCs/>
          <w:color w:val="595959" w:themeColor="text1" w:themeTint="A6"/>
          <w:sz w:val="18"/>
          <w:szCs w:val="18"/>
        </w:rPr>
        <w:t xml:space="preserve">ite </w:t>
      </w:r>
      <w:proofErr w:type="gramStart"/>
      <w:r w:rsidR="377BACBB" w:rsidRPr="438D530D">
        <w:rPr>
          <w:rFonts w:ascii="Arial" w:eastAsia="Arial" w:hAnsi="Arial" w:cs="Arial"/>
          <w:b/>
          <w:bCs/>
          <w:color w:val="595959" w:themeColor="text1" w:themeTint="A6"/>
          <w:sz w:val="18"/>
          <w:szCs w:val="18"/>
        </w:rPr>
        <w:t>on a monthly basis</w:t>
      </w:r>
      <w:proofErr w:type="gramEnd"/>
      <w:r w:rsidR="377BACBB" w:rsidRPr="438D530D">
        <w:rPr>
          <w:rFonts w:ascii="Arial" w:eastAsia="Arial" w:hAnsi="Arial" w:cs="Arial"/>
          <w:b/>
          <w:bCs/>
          <w:color w:val="595959" w:themeColor="text1" w:themeTint="A6"/>
          <w:sz w:val="18"/>
          <w:szCs w:val="18"/>
        </w:rPr>
        <w:t xml:space="preserve">. </w:t>
      </w:r>
      <w:r w:rsidR="7B24F7C6" w:rsidRPr="438D530D">
        <w:rPr>
          <w:rFonts w:ascii="Arial" w:eastAsia="Arial" w:hAnsi="Arial" w:cs="Arial"/>
          <w:b/>
          <w:bCs/>
          <w:color w:val="595959" w:themeColor="text1" w:themeTint="A6"/>
          <w:sz w:val="18"/>
          <w:szCs w:val="18"/>
        </w:rPr>
        <w:t xml:space="preserve">However, not all students will </w:t>
      </w:r>
      <w:r w:rsidR="699DE7C1" w:rsidRPr="438D530D">
        <w:rPr>
          <w:rFonts w:ascii="Arial" w:eastAsia="Arial" w:hAnsi="Arial" w:cs="Arial"/>
          <w:b/>
          <w:bCs/>
          <w:color w:val="595959" w:themeColor="text1" w:themeTint="A6"/>
          <w:sz w:val="18"/>
          <w:szCs w:val="18"/>
        </w:rPr>
        <w:t>get</w:t>
      </w:r>
      <w:r w:rsidR="7B24F7C6" w:rsidRPr="438D530D">
        <w:rPr>
          <w:rFonts w:ascii="Arial" w:eastAsia="Arial" w:hAnsi="Arial" w:cs="Arial"/>
          <w:b/>
          <w:bCs/>
          <w:color w:val="595959" w:themeColor="text1" w:themeTint="A6"/>
          <w:sz w:val="18"/>
          <w:szCs w:val="18"/>
        </w:rPr>
        <w:t xml:space="preserve"> accepted </w:t>
      </w:r>
      <w:r w:rsidR="0AED89BF" w:rsidRPr="438D530D">
        <w:rPr>
          <w:rFonts w:ascii="Arial" w:eastAsia="Arial" w:hAnsi="Arial" w:cs="Arial"/>
          <w:b/>
          <w:bCs/>
          <w:color w:val="595959" w:themeColor="text1" w:themeTint="A6"/>
          <w:sz w:val="18"/>
          <w:szCs w:val="18"/>
        </w:rPr>
        <w:t>on</w:t>
      </w:r>
      <w:r w:rsidR="7B24F7C6" w:rsidRPr="438D530D">
        <w:rPr>
          <w:rFonts w:ascii="Arial" w:eastAsia="Arial" w:hAnsi="Arial" w:cs="Arial"/>
          <w:b/>
          <w:bCs/>
          <w:color w:val="595959" w:themeColor="text1" w:themeTint="A6"/>
          <w:sz w:val="18"/>
          <w:szCs w:val="18"/>
        </w:rPr>
        <w:t xml:space="preserve">to a paid opportunity, and that’s why we’d love to work together with your team and student recruits to create some content that gives Student Art Pass members a taster of </w:t>
      </w:r>
      <w:r w:rsidR="5A1CFF26" w:rsidRPr="438D530D">
        <w:rPr>
          <w:rFonts w:ascii="Arial" w:eastAsia="Arial" w:hAnsi="Arial" w:cs="Arial"/>
          <w:b/>
          <w:bCs/>
          <w:color w:val="595959" w:themeColor="text1" w:themeTint="A6"/>
          <w:sz w:val="18"/>
          <w:szCs w:val="18"/>
        </w:rPr>
        <w:t xml:space="preserve">what they’re up to at your </w:t>
      </w:r>
      <w:r w:rsidR="092D6A5B" w:rsidRPr="438D530D">
        <w:rPr>
          <w:rFonts w:ascii="Arial" w:eastAsia="Arial" w:hAnsi="Arial" w:cs="Arial"/>
          <w:b/>
          <w:bCs/>
          <w:color w:val="595959" w:themeColor="text1" w:themeTint="A6"/>
          <w:sz w:val="18"/>
          <w:szCs w:val="18"/>
        </w:rPr>
        <w:t>organisation</w:t>
      </w:r>
      <w:r w:rsidR="5A1CFF26" w:rsidRPr="438D530D">
        <w:rPr>
          <w:rFonts w:ascii="Arial" w:eastAsia="Arial" w:hAnsi="Arial" w:cs="Arial"/>
          <w:b/>
          <w:bCs/>
          <w:color w:val="595959" w:themeColor="text1" w:themeTint="A6"/>
          <w:sz w:val="18"/>
          <w:szCs w:val="18"/>
        </w:rPr>
        <w:t>.</w:t>
      </w:r>
    </w:p>
    <w:p w14:paraId="2A9E0E0A" w14:textId="57921999" w:rsidR="0DF9CB06" w:rsidRDefault="340798B0" w:rsidP="438D530D">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This collaborative piece of content is also a great opportunity for your student recruits to showcase their talent, build on their skills as well as spread the word about your organisation – as we will share their output on Student Art Pass social media and/or website.</w:t>
      </w:r>
      <w:r w:rsidR="0DF9CB06">
        <w:br/>
      </w:r>
    </w:p>
    <w:p w14:paraId="189788A1" w14:textId="77DE250B" w:rsidR="0DF9CB06" w:rsidRDefault="340798B0" w:rsidP="438D530D">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This collaborative piece of content could take a range of forms:</w:t>
      </w:r>
    </w:p>
    <w:p w14:paraId="3FA69C79" w14:textId="08DA24D2" w:rsidR="0DF9CB06" w:rsidRDefault="340798B0" w:rsidP="438D530D">
      <w:pPr>
        <w:pStyle w:val="ListParagraph"/>
        <w:numPr>
          <w:ilvl w:val="0"/>
          <w:numId w:val="4"/>
        </w:numPr>
        <w:rPr>
          <w:rFonts w:ascii="Arial" w:eastAsia="Arial" w:hAnsi="Arial" w:cs="Arial"/>
          <w:color w:val="595959" w:themeColor="text1" w:themeTint="A6"/>
        </w:rPr>
      </w:pPr>
      <w:r w:rsidRPr="438D530D">
        <w:rPr>
          <w:rFonts w:ascii="Arial" w:eastAsia="Arial" w:hAnsi="Arial" w:cs="Arial"/>
          <w:b/>
          <w:bCs/>
          <w:color w:val="595959" w:themeColor="text1" w:themeTint="A6"/>
          <w:sz w:val="18"/>
          <w:szCs w:val="18"/>
        </w:rPr>
        <w:t>A social media video or post</w:t>
      </w:r>
    </w:p>
    <w:p w14:paraId="5F1559FF" w14:textId="015D9FAC" w:rsidR="0DF9CB06" w:rsidRDefault="340798B0" w:rsidP="438D530D">
      <w:pPr>
        <w:pStyle w:val="ListParagraph"/>
        <w:numPr>
          <w:ilvl w:val="0"/>
          <w:numId w:val="4"/>
        </w:num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A blog written by the students</w:t>
      </w:r>
    </w:p>
    <w:p w14:paraId="626A8913" w14:textId="25B184BF" w:rsidR="0DF9CB06" w:rsidRDefault="6B355BA6" w:rsidP="438D530D">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Some e</w:t>
      </w:r>
      <w:r w:rsidR="0C2A16BE" w:rsidRPr="438D530D">
        <w:rPr>
          <w:rFonts w:ascii="Arial" w:eastAsia="Arial" w:hAnsi="Arial" w:cs="Arial"/>
          <w:b/>
          <w:bCs/>
          <w:color w:val="595959" w:themeColor="text1" w:themeTint="A6"/>
          <w:sz w:val="18"/>
          <w:szCs w:val="18"/>
        </w:rPr>
        <w:t>ngaging content theme</w:t>
      </w:r>
      <w:r w:rsidR="46514D7E" w:rsidRPr="438D530D">
        <w:rPr>
          <w:rFonts w:ascii="Arial" w:eastAsia="Arial" w:hAnsi="Arial" w:cs="Arial"/>
          <w:b/>
          <w:bCs/>
          <w:color w:val="595959" w:themeColor="text1" w:themeTint="A6"/>
          <w:sz w:val="18"/>
          <w:szCs w:val="18"/>
        </w:rPr>
        <w:t xml:space="preserve"> examples</w:t>
      </w:r>
      <w:r w:rsidR="0C2A16BE" w:rsidRPr="438D530D">
        <w:rPr>
          <w:rFonts w:ascii="Arial" w:eastAsia="Arial" w:hAnsi="Arial" w:cs="Arial"/>
          <w:b/>
          <w:bCs/>
          <w:color w:val="595959" w:themeColor="text1" w:themeTint="A6"/>
          <w:sz w:val="18"/>
          <w:szCs w:val="18"/>
        </w:rPr>
        <w:t>:</w:t>
      </w:r>
    </w:p>
    <w:p w14:paraId="4490698A" w14:textId="5BABA029" w:rsidR="0DF9CB06" w:rsidRDefault="0C2A16BE" w:rsidP="438D530D">
      <w:pPr>
        <w:pStyle w:val="ListParagraph"/>
        <w:numPr>
          <w:ilvl w:val="0"/>
          <w:numId w:val="2"/>
        </w:numPr>
        <w:rPr>
          <w:rFonts w:ascii="Arial" w:eastAsia="Arial" w:hAnsi="Arial" w:cs="Arial"/>
          <w:b/>
          <w:bCs/>
          <w:color w:val="595959" w:themeColor="text1" w:themeTint="A6"/>
        </w:rPr>
      </w:pPr>
      <w:r w:rsidRPr="438D530D">
        <w:rPr>
          <w:rFonts w:ascii="Arial" w:eastAsia="Arial" w:hAnsi="Arial" w:cs="Arial"/>
          <w:b/>
          <w:bCs/>
          <w:color w:val="595959" w:themeColor="text1" w:themeTint="A6"/>
          <w:sz w:val="18"/>
          <w:szCs w:val="18"/>
        </w:rPr>
        <w:t>A Day in the Life – What’s it like working behind the scenes at a museum?</w:t>
      </w:r>
    </w:p>
    <w:p w14:paraId="2FF18757" w14:textId="6A99CCC0" w:rsidR="0DF9CB06" w:rsidRDefault="0C2A16BE" w:rsidP="438D530D">
      <w:pPr>
        <w:pStyle w:val="ListParagraph"/>
        <w:numPr>
          <w:ilvl w:val="0"/>
          <w:numId w:val="2"/>
        </w:numPr>
        <w:rPr>
          <w:rFonts w:ascii="Arial" w:eastAsia="Arial" w:hAnsi="Arial" w:cs="Arial"/>
          <w:b/>
          <w:bCs/>
          <w:color w:val="595959" w:themeColor="text1" w:themeTint="A6"/>
        </w:rPr>
      </w:pPr>
      <w:r w:rsidRPr="438D530D">
        <w:rPr>
          <w:rFonts w:ascii="Arial" w:eastAsia="Arial" w:hAnsi="Arial" w:cs="Arial"/>
          <w:b/>
          <w:bCs/>
          <w:color w:val="595959" w:themeColor="text1" w:themeTint="A6"/>
          <w:sz w:val="18"/>
          <w:szCs w:val="18"/>
        </w:rPr>
        <w:t>Creative Process – How students contribute their skills and ideas.</w:t>
      </w:r>
    </w:p>
    <w:p w14:paraId="0B1307C0" w14:textId="6E01E609" w:rsidR="0DF9CB06" w:rsidRDefault="0C2A16BE" w:rsidP="438D530D">
      <w:pPr>
        <w:pStyle w:val="ListParagraph"/>
        <w:numPr>
          <w:ilvl w:val="0"/>
          <w:numId w:val="2"/>
        </w:numPr>
        <w:rPr>
          <w:rFonts w:ascii="Arial" w:eastAsia="Arial" w:hAnsi="Arial" w:cs="Arial"/>
          <w:b/>
          <w:bCs/>
          <w:color w:val="595959" w:themeColor="text1" w:themeTint="A6"/>
        </w:rPr>
      </w:pPr>
      <w:r w:rsidRPr="438D530D">
        <w:rPr>
          <w:rFonts w:ascii="Arial" w:eastAsia="Arial" w:hAnsi="Arial" w:cs="Arial"/>
          <w:b/>
          <w:bCs/>
          <w:color w:val="595959" w:themeColor="text1" w:themeTint="A6"/>
          <w:sz w:val="18"/>
          <w:szCs w:val="18"/>
        </w:rPr>
        <w:t>Top 5 Takeaways – Key lessons from stepping into the museum world.</w:t>
      </w:r>
    </w:p>
    <w:p w14:paraId="3C5F7105" w14:textId="3FB6521D" w:rsidR="0DF9CB06" w:rsidRDefault="0C2A16BE" w:rsidP="438D530D">
      <w:pPr>
        <w:pStyle w:val="ListParagraph"/>
        <w:numPr>
          <w:ilvl w:val="0"/>
          <w:numId w:val="2"/>
        </w:numPr>
        <w:rPr>
          <w:rFonts w:ascii="Arial" w:eastAsia="Arial" w:hAnsi="Arial" w:cs="Arial"/>
          <w:b/>
          <w:bCs/>
          <w:color w:val="595959" w:themeColor="text1" w:themeTint="A6"/>
        </w:rPr>
      </w:pPr>
      <w:r w:rsidRPr="438D530D">
        <w:rPr>
          <w:rFonts w:ascii="Arial" w:eastAsia="Arial" w:hAnsi="Arial" w:cs="Arial"/>
          <w:b/>
          <w:bCs/>
          <w:color w:val="595959" w:themeColor="text1" w:themeTint="A6"/>
          <w:sz w:val="18"/>
          <w:szCs w:val="18"/>
        </w:rPr>
        <w:t>Exhibition Highlights – A closer look at a project students helped deliver.</w:t>
      </w:r>
    </w:p>
    <w:p w14:paraId="6EE47D3A" w14:textId="2692EBD3" w:rsidR="0DF9CB06" w:rsidRDefault="0C2A16BE" w:rsidP="438D530D">
      <w:pPr>
        <w:pStyle w:val="ListParagraph"/>
        <w:numPr>
          <w:ilvl w:val="0"/>
          <w:numId w:val="2"/>
        </w:numPr>
        <w:rPr>
          <w:rFonts w:ascii="Arial" w:eastAsia="Arial" w:hAnsi="Arial" w:cs="Arial"/>
          <w:b/>
          <w:bCs/>
          <w:color w:val="595959" w:themeColor="text1" w:themeTint="A6"/>
        </w:rPr>
      </w:pPr>
      <w:r w:rsidRPr="438D530D">
        <w:rPr>
          <w:rFonts w:ascii="Arial" w:eastAsia="Arial" w:hAnsi="Arial" w:cs="Arial"/>
          <w:b/>
          <w:bCs/>
          <w:color w:val="595959" w:themeColor="text1" w:themeTint="A6"/>
          <w:sz w:val="18"/>
          <w:szCs w:val="18"/>
        </w:rPr>
        <w:t>Skills &amp; Career Development – How the experience supports their future goals.</w:t>
      </w:r>
    </w:p>
    <w:p w14:paraId="7E392697" w14:textId="5C9BC0BF" w:rsidR="0DF9CB06" w:rsidRDefault="0C2A16BE" w:rsidP="438D530D">
      <w:pPr>
        <w:pStyle w:val="ListParagraph"/>
        <w:numPr>
          <w:ilvl w:val="0"/>
          <w:numId w:val="2"/>
        </w:numPr>
        <w:rPr>
          <w:rFonts w:ascii="Arial" w:eastAsia="Arial" w:hAnsi="Arial" w:cs="Arial"/>
          <w:b/>
          <w:bCs/>
          <w:color w:val="595959" w:themeColor="text1" w:themeTint="A6"/>
        </w:rPr>
      </w:pPr>
      <w:r w:rsidRPr="438D530D">
        <w:rPr>
          <w:rFonts w:ascii="Arial" w:eastAsia="Arial" w:hAnsi="Arial" w:cs="Arial"/>
          <w:b/>
          <w:bCs/>
          <w:color w:val="595959" w:themeColor="text1" w:themeTint="A6"/>
          <w:sz w:val="18"/>
          <w:szCs w:val="18"/>
        </w:rPr>
        <w:t>Visitor Engagement – How students help make museums more accessible.</w:t>
      </w:r>
    </w:p>
    <w:p w14:paraId="24FCE491" w14:textId="7C498AD5" w:rsidR="0DF9CB06" w:rsidRDefault="0C2A16BE" w:rsidP="438D530D">
      <w:pPr>
        <w:pStyle w:val="ListParagraph"/>
        <w:numPr>
          <w:ilvl w:val="0"/>
          <w:numId w:val="2"/>
        </w:numPr>
        <w:rPr>
          <w:rFonts w:ascii="Arial" w:eastAsia="Arial" w:hAnsi="Arial" w:cs="Arial"/>
          <w:b/>
          <w:bCs/>
          <w:color w:val="595959" w:themeColor="text1" w:themeTint="A6"/>
        </w:rPr>
      </w:pPr>
      <w:r w:rsidRPr="438D530D">
        <w:rPr>
          <w:rFonts w:ascii="Arial" w:eastAsia="Arial" w:hAnsi="Arial" w:cs="Arial"/>
          <w:b/>
          <w:bCs/>
          <w:color w:val="595959" w:themeColor="text1" w:themeTint="A6"/>
          <w:sz w:val="18"/>
          <w:szCs w:val="18"/>
        </w:rPr>
        <w:t>Hidden Gems – Unique or overlooked museum collections and stories.</w:t>
      </w:r>
    </w:p>
    <w:p w14:paraId="6E9C6313" w14:textId="5B0F2279" w:rsidR="0DF9CB06" w:rsidRDefault="0C2A16BE" w:rsidP="438D530D">
      <w:pPr>
        <w:pStyle w:val="ListParagraph"/>
        <w:numPr>
          <w:ilvl w:val="0"/>
          <w:numId w:val="2"/>
        </w:numPr>
        <w:rPr>
          <w:rFonts w:ascii="Arial" w:eastAsia="Arial" w:hAnsi="Arial" w:cs="Arial"/>
          <w:b/>
          <w:bCs/>
          <w:color w:val="595959" w:themeColor="text1" w:themeTint="A6"/>
        </w:rPr>
      </w:pPr>
      <w:r w:rsidRPr="438D530D">
        <w:rPr>
          <w:rFonts w:ascii="Arial" w:eastAsia="Arial" w:hAnsi="Arial" w:cs="Arial"/>
          <w:b/>
          <w:bCs/>
          <w:color w:val="595959" w:themeColor="text1" w:themeTint="A6"/>
          <w:sz w:val="18"/>
          <w:szCs w:val="18"/>
        </w:rPr>
        <w:t>Sustainability &amp; Innovation – How museums are evolving with modern challenges.</w:t>
      </w:r>
    </w:p>
    <w:p w14:paraId="2700001A" w14:textId="1EB0694F" w:rsidR="0DF9CB06" w:rsidRDefault="0C2A16BE" w:rsidP="438D530D">
      <w:pPr>
        <w:pStyle w:val="ListParagraph"/>
        <w:numPr>
          <w:ilvl w:val="0"/>
          <w:numId w:val="2"/>
        </w:numPr>
        <w:rPr>
          <w:rFonts w:ascii="Arial" w:eastAsia="Arial" w:hAnsi="Arial" w:cs="Arial"/>
          <w:b/>
          <w:bCs/>
          <w:color w:val="595959" w:themeColor="text1" w:themeTint="A6"/>
        </w:rPr>
      </w:pPr>
      <w:r w:rsidRPr="438D530D">
        <w:rPr>
          <w:rFonts w:ascii="Arial" w:eastAsia="Arial" w:hAnsi="Arial" w:cs="Arial"/>
          <w:b/>
          <w:bCs/>
          <w:color w:val="595959" w:themeColor="text1" w:themeTint="A6"/>
          <w:sz w:val="18"/>
          <w:szCs w:val="18"/>
        </w:rPr>
        <w:t>Teamwork &amp; Collaboration – The experience of working alongside museum professionals.</w:t>
      </w:r>
    </w:p>
    <w:p w14:paraId="3AB7EEF8" w14:textId="3D38E49C" w:rsidR="0DF9CB06" w:rsidRDefault="0C36520F" w:rsidP="438D530D">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Example</w:t>
      </w:r>
    </w:p>
    <w:p w14:paraId="07C81F23" w14:textId="38F88802" w:rsidR="0DF9CB06" w:rsidRDefault="0C36520F" w:rsidP="438D530D">
      <w:pPr>
        <w:rPr>
          <w:rFonts w:ascii="Arial" w:eastAsia="Arial" w:hAnsi="Arial" w:cs="Arial"/>
          <w:color w:val="595959" w:themeColor="text1" w:themeTint="A6"/>
          <w:sz w:val="18"/>
          <w:szCs w:val="18"/>
        </w:rPr>
      </w:pPr>
      <w:r w:rsidRPr="438D530D">
        <w:rPr>
          <w:rFonts w:ascii="Arial" w:eastAsia="Arial" w:hAnsi="Arial" w:cs="Arial"/>
          <w:color w:val="595959" w:themeColor="text1" w:themeTint="A6"/>
          <w:sz w:val="18"/>
          <w:szCs w:val="18"/>
        </w:rPr>
        <w:t xml:space="preserve">We previously worked with student recruits at a paid opportunity with Van Gogh House in London. You can see an example of the video content they created here </w:t>
      </w:r>
      <w:hyperlink r:id="rId12">
        <w:proofErr w:type="spellStart"/>
        <w:r w:rsidRPr="438D530D">
          <w:rPr>
            <w:rStyle w:val="Hyperlink"/>
            <w:rFonts w:ascii="Arial" w:eastAsia="Arial" w:hAnsi="Arial" w:cs="Arial"/>
            <w:color w:val="595959" w:themeColor="text1" w:themeTint="A6"/>
            <w:sz w:val="18"/>
            <w:szCs w:val="18"/>
          </w:rPr>
          <w:t>HERE</w:t>
        </w:r>
        <w:proofErr w:type="spellEnd"/>
      </w:hyperlink>
      <w:r w:rsidRPr="438D530D">
        <w:rPr>
          <w:rFonts w:ascii="Arial" w:eastAsia="Arial" w:hAnsi="Arial" w:cs="Arial"/>
          <w:color w:val="595959" w:themeColor="text1" w:themeTint="A6"/>
          <w:sz w:val="18"/>
          <w:szCs w:val="18"/>
        </w:rPr>
        <w:t xml:space="preserve">. </w:t>
      </w:r>
      <w:r w:rsidR="0DF9CB06">
        <w:br/>
      </w:r>
      <w:commentRangeEnd w:id="2"/>
      <w:r w:rsidR="0DF9CB06">
        <w:commentReference w:id="2"/>
      </w:r>
    </w:p>
    <w:p w14:paraId="0FF2549D" w14:textId="7AD4E920" w:rsidR="0DF9CB06" w:rsidRDefault="2BBFF897" w:rsidP="438D530D">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Ways of working</w:t>
      </w:r>
      <w:r w:rsidR="0F35DDBA" w:rsidRPr="438D530D">
        <w:rPr>
          <w:rFonts w:ascii="Arial" w:eastAsia="Arial" w:hAnsi="Arial" w:cs="Arial"/>
          <w:b/>
          <w:bCs/>
          <w:color w:val="595959" w:themeColor="text1" w:themeTint="A6"/>
          <w:sz w:val="18"/>
          <w:szCs w:val="18"/>
        </w:rPr>
        <w:t>: w</w:t>
      </w:r>
      <w:r w:rsidR="5FEDD2AF" w:rsidRPr="438D530D">
        <w:rPr>
          <w:rFonts w:ascii="Arial" w:eastAsia="Arial" w:hAnsi="Arial" w:cs="Arial"/>
          <w:b/>
          <w:bCs/>
          <w:color w:val="595959" w:themeColor="text1" w:themeTint="A6"/>
          <w:sz w:val="18"/>
          <w:szCs w:val="18"/>
        </w:rPr>
        <w:t xml:space="preserve">e would work with you to </w:t>
      </w:r>
    </w:p>
    <w:p w14:paraId="1EAD8D3B" w14:textId="0F57A4ED" w:rsidR="0DF9CB06" w:rsidRDefault="2FA2F122" w:rsidP="438D530D">
      <w:pPr>
        <w:pStyle w:val="ListParagraph"/>
        <w:numPr>
          <w:ilvl w:val="0"/>
          <w:numId w:val="1"/>
        </w:numPr>
        <w:rPr>
          <w:rFonts w:ascii="Arial" w:eastAsia="Arial" w:hAnsi="Arial" w:cs="Arial"/>
          <w:b/>
          <w:bCs/>
          <w:color w:val="595959" w:themeColor="text1" w:themeTint="A6"/>
        </w:rPr>
      </w:pPr>
      <w:r w:rsidRPr="438D530D">
        <w:rPr>
          <w:rFonts w:ascii="Arial" w:eastAsia="Arial" w:hAnsi="Arial" w:cs="Arial"/>
          <w:b/>
          <w:bCs/>
          <w:color w:val="595959" w:themeColor="text1" w:themeTint="A6"/>
          <w:sz w:val="18"/>
          <w:szCs w:val="18"/>
        </w:rPr>
        <w:t xml:space="preserve">agree </w:t>
      </w:r>
      <w:r w:rsidR="553CE899" w:rsidRPr="438D530D">
        <w:rPr>
          <w:rFonts w:ascii="Arial" w:eastAsia="Arial" w:hAnsi="Arial" w:cs="Arial"/>
          <w:b/>
          <w:bCs/>
          <w:color w:val="595959" w:themeColor="text1" w:themeTint="A6"/>
          <w:sz w:val="18"/>
          <w:szCs w:val="18"/>
        </w:rPr>
        <w:t xml:space="preserve">a theme </w:t>
      </w:r>
    </w:p>
    <w:p w14:paraId="7C79CFD2" w14:textId="798E3B4B" w:rsidR="0DF9CB06" w:rsidRDefault="3DBB3728" w:rsidP="438D530D">
      <w:pPr>
        <w:pStyle w:val="ListParagraph"/>
        <w:numPr>
          <w:ilvl w:val="0"/>
          <w:numId w:val="1"/>
        </w:numPr>
        <w:rPr>
          <w:rFonts w:ascii="Arial" w:eastAsia="Arial" w:hAnsi="Arial" w:cs="Arial"/>
          <w:b/>
          <w:bCs/>
          <w:color w:val="595959" w:themeColor="text1" w:themeTint="A6"/>
        </w:rPr>
      </w:pPr>
      <w:r w:rsidRPr="438D530D">
        <w:rPr>
          <w:rFonts w:ascii="Arial" w:eastAsia="Arial" w:hAnsi="Arial" w:cs="Arial"/>
          <w:b/>
          <w:bCs/>
          <w:color w:val="595959" w:themeColor="text1" w:themeTint="A6"/>
          <w:sz w:val="18"/>
          <w:szCs w:val="18"/>
        </w:rPr>
        <w:t>a</w:t>
      </w:r>
      <w:r w:rsidR="7A12C3C0" w:rsidRPr="438D530D">
        <w:rPr>
          <w:rFonts w:ascii="Arial" w:eastAsia="Arial" w:hAnsi="Arial" w:cs="Arial"/>
          <w:b/>
          <w:bCs/>
          <w:color w:val="595959" w:themeColor="text1" w:themeTint="A6"/>
          <w:sz w:val="18"/>
          <w:szCs w:val="18"/>
        </w:rPr>
        <w:t xml:space="preserve">gree </w:t>
      </w:r>
      <w:r w:rsidR="10B03850" w:rsidRPr="438D530D">
        <w:rPr>
          <w:rFonts w:ascii="Arial" w:eastAsia="Arial" w:hAnsi="Arial" w:cs="Arial"/>
          <w:b/>
          <w:bCs/>
          <w:color w:val="595959" w:themeColor="text1" w:themeTint="A6"/>
          <w:sz w:val="18"/>
          <w:szCs w:val="18"/>
        </w:rPr>
        <w:t xml:space="preserve">timings </w:t>
      </w:r>
      <w:r w:rsidR="4761464F" w:rsidRPr="438D530D">
        <w:rPr>
          <w:rFonts w:ascii="Arial" w:eastAsia="Arial" w:hAnsi="Arial" w:cs="Arial"/>
          <w:b/>
          <w:bCs/>
          <w:color w:val="595959" w:themeColor="text1" w:themeTint="A6"/>
          <w:sz w:val="18"/>
          <w:szCs w:val="18"/>
        </w:rPr>
        <w:t>for first draft, and final version</w:t>
      </w:r>
    </w:p>
    <w:p w14:paraId="2F352EFE" w14:textId="58D5302A" w:rsidR="0DF9CB06" w:rsidRDefault="38969E38" w:rsidP="438D530D">
      <w:pPr>
        <w:pStyle w:val="ListParagraph"/>
        <w:numPr>
          <w:ilvl w:val="0"/>
          <w:numId w:val="1"/>
        </w:num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p</w:t>
      </w:r>
      <w:r w:rsidR="4761464F" w:rsidRPr="438D530D">
        <w:rPr>
          <w:rFonts w:ascii="Arial" w:eastAsia="Arial" w:hAnsi="Arial" w:cs="Arial"/>
          <w:b/>
          <w:bCs/>
          <w:color w:val="595959" w:themeColor="text1" w:themeTint="A6"/>
          <w:sz w:val="18"/>
          <w:szCs w:val="18"/>
        </w:rPr>
        <w:t>rovide feedback on draft and sign off</w:t>
      </w:r>
      <w:r w:rsidR="0C03E8FA" w:rsidRPr="438D530D">
        <w:rPr>
          <w:rFonts w:ascii="Arial" w:eastAsia="Arial" w:hAnsi="Arial" w:cs="Arial"/>
          <w:b/>
          <w:bCs/>
          <w:color w:val="595959" w:themeColor="text1" w:themeTint="A6"/>
          <w:sz w:val="18"/>
          <w:szCs w:val="18"/>
        </w:rPr>
        <w:t xml:space="preserve"> final version</w:t>
      </w:r>
    </w:p>
    <w:p w14:paraId="62AF1A0A" w14:textId="1F2F77D8" w:rsidR="0DF9CB06" w:rsidRDefault="4761464F" w:rsidP="438D530D">
      <w:pPr>
        <w:pStyle w:val="ListParagraph"/>
        <w:numPr>
          <w:ilvl w:val="0"/>
          <w:numId w:val="1"/>
        </w:num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 xml:space="preserve">Put the content live on our channels </w:t>
      </w:r>
    </w:p>
    <w:p w14:paraId="1F1AD57D" w14:textId="4DDD92C9" w:rsidR="0DF9CB06" w:rsidRDefault="0D8C8663" w:rsidP="438D530D">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lastRenderedPageBreak/>
        <w:t xml:space="preserve">If you're interested in </w:t>
      </w:r>
      <w:r w:rsidR="52C5C6D3" w:rsidRPr="438D530D">
        <w:rPr>
          <w:rFonts w:ascii="Arial" w:eastAsia="Arial" w:hAnsi="Arial" w:cs="Arial"/>
          <w:b/>
          <w:bCs/>
          <w:color w:val="595959" w:themeColor="text1" w:themeTint="A6"/>
          <w:sz w:val="18"/>
          <w:szCs w:val="18"/>
        </w:rPr>
        <w:t>working with us on a piece of content</w:t>
      </w:r>
      <w:r w:rsidRPr="438D530D">
        <w:rPr>
          <w:rFonts w:ascii="Arial" w:eastAsia="Arial" w:hAnsi="Arial" w:cs="Arial"/>
          <w:b/>
          <w:bCs/>
          <w:color w:val="595959" w:themeColor="text1" w:themeTint="A6"/>
          <w:sz w:val="18"/>
          <w:szCs w:val="18"/>
        </w:rPr>
        <w:t>, let us know below</w:t>
      </w:r>
      <w:r w:rsidR="187D0CBA" w:rsidRPr="438D530D">
        <w:rPr>
          <w:rFonts w:ascii="Arial" w:eastAsia="Arial" w:hAnsi="Arial" w:cs="Arial"/>
          <w:b/>
          <w:bCs/>
          <w:color w:val="595959" w:themeColor="text1" w:themeTint="A6"/>
          <w:sz w:val="18"/>
          <w:szCs w:val="18"/>
        </w:rPr>
        <w:t>.</w:t>
      </w:r>
      <w:r w:rsidR="18DB70A9" w:rsidRPr="438D530D">
        <w:rPr>
          <w:rFonts w:ascii="Arial" w:eastAsia="Arial" w:hAnsi="Arial" w:cs="Arial"/>
          <w:b/>
          <w:bCs/>
          <w:color w:val="595959" w:themeColor="text1" w:themeTint="A6"/>
          <w:sz w:val="18"/>
          <w:szCs w:val="18"/>
        </w:rPr>
        <w:t xml:space="preserve"> </w:t>
      </w:r>
    </w:p>
    <w:tbl>
      <w:tblPr>
        <w:tblStyle w:val="TableGrid"/>
        <w:tblW w:w="0" w:type="auto"/>
        <w:tblBorders>
          <w:top w:val="single" w:sz="12" w:space="0" w:color="E7E6E6" w:themeColor="background2"/>
          <w:left w:val="single" w:sz="12" w:space="0" w:color="E7E6E6" w:themeColor="background2"/>
          <w:bottom w:val="single" w:sz="12" w:space="0" w:color="E7E6E6" w:themeColor="background2"/>
          <w:right w:val="single" w:sz="12" w:space="0" w:color="E7E6E6" w:themeColor="background2"/>
          <w:insideH w:val="single" w:sz="12" w:space="0" w:color="E7E6E6" w:themeColor="background2"/>
          <w:insideV w:val="single" w:sz="12" w:space="0" w:color="E7E6E6" w:themeColor="background2"/>
        </w:tblBorders>
        <w:tblLayout w:type="fixed"/>
        <w:tblLook w:val="06A0" w:firstRow="1" w:lastRow="0" w:firstColumn="1" w:lastColumn="0" w:noHBand="1" w:noVBand="1"/>
      </w:tblPr>
      <w:tblGrid>
        <w:gridCol w:w="675"/>
        <w:gridCol w:w="822"/>
      </w:tblGrid>
      <w:tr w:rsidR="55D5FAC3" w14:paraId="522A2AF2" w14:textId="77777777" w:rsidTr="438D530D">
        <w:trPr>
          <w:trHeight w:val="300"/>
        </w:trPr>
        <w:tc>
          <w:tcPr>
            <w:tcW w:w="675" w:type="dxa"/>
          </w:tcPr>
          <w:p w14:paraId="6B5A3FBE" w14:textId="33261DD9" w:rsidR="187D0CBA" w:rsidRDefault="187D0CBA" w:rsidP="438D530D">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Yes</w:t>
            </w:r>
          </w:p>
        </w:tc>
        <w:tc>
          <w:tcPr>
            <w:tcW w:w="822" w:type="dxa"/>
          </w:tcPr>
          <w:p w14:paraId="206C6452" w14:textId="63EA0C38" w:rsidR="55D5FAC3" w:rsidRDefault="55D5FAC3" w:rsidP="438D530D">
            <w:pPr>
              <w:rPr>
                <w:rFonts w:ascii="Arial" w:eastAsia="Arial" w:hAnsi="Arial" w:cs="Arial"/>
                <w:b/>
                <w:bCs/>
                <w:color w:val="595959" w:themeColor="text1" w:themeTint="A6"/>
                <w:sz w:val="18"/>
                <w:szCs w:val="18"/>
                <w:highlight w:val="yellow"/>
              </w:rPr>
            </w:pPr>
          </w:p>
        </w:tc>
      </w:tr>
      <w:tr w:rsidR="55D5FAC3" w14:paraId="664BDAED" w14:textId="77777777" w:rsidTr="438D530D">
        <w:trPr>
          <w:trHeight w:val="300"/>
        </w:trPr>
        <w:tc>
          <w:tcPr>
            <w:tcW w:w="675" w:type="dxa"/>
          </w:tcPr>
          <w:p w14:paraId="79D89421" w14:textId="1797E379" w:rsidR="187D0CBA" w:rsidRDefault="187D0CBA" w:rsidP="438D530D">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No</w:t>
            </w:r>
          </w:p>
        </w:tc>
        <w:tc>
          <w:tcPr>
            <w:tcW w:w="822" w:type="dxa"/>
          </w:tcPr>
          <w:p w14:paraId="3FA60E9A" w14:textId="63EA0C38" w:rsidR="55D5FAC3" w:rsidRDefault="55D5FAC3" w:rsidP="438D530D">
            <w:pPr>
              <w:rPr>
                <w:rFonts w:ascii="Arial" w:eastAsia="Arial" w:hAnsi="Arial" w:cs="Arial"/>
                <w:b/>
                <w:bCs/>
                <w:color w:val="595959" w:themeColor="text1" w:themeTint="A6"/>
                <w:sz w:val="18"/>
                <w:szCs w:val="18"/>
                <w:highlight w:val="yellow"/>
              </w:rPr>
            </w:pPr>
          </w:p>
        </w:tc>
      </w:tr>
    </w:tbl>
    <w:p w14:paraId="03EEB629" w14:textId="5B936D13" w:rsidR="444F5929" w:rsidRDefault="444F5929" w:rsidP="438D530D">
      <w:pPr>
        <w:rPr>
          <w:rFonts w:ascii="Arial" w:eastAsia="Arial" w:hAnsi="Arial" w:cs="Arial"/>
          <w:color w:val="595959" w:themeColor="text1" w:themeTint="A6"/>
          <w:sz w:val="36"/>
          <w:szCs w:val="36"/>
        </w:rPr>
      </w:pPr>
    </w:p>
    <w:p w14:paraId="14128A5C" w14:textId="4E025551" w:rsidR="444F5929" w:rsidRDefault="444F5929" w:rsidP="438D530D">
      <w:pPr>
        <w:rPr>
          <w:rFonts w:ascii="Arial" w:eastAsia="Arial" w:hAnsi="Arial" w:cs="Arial"/>
          <w:color w:val="595959" w:themeColor="text1" w:themeTint="A6"/>
          <w:sz w:val="36"/>
          <w:szCs w:val="36"/>
        </w:rPr>
      </w:pPr>
    </w:p>
    <w:p w14:paraId="4B4CD73A" w14:textId="7E628F6E" w:rsidR="444F5929" w:rsidRDefault="444F5929" w:rsidP="438D530D">
      <w:pPr>
        <w:rPr>
          <w:rFonts w:ascii="Arial" w:eastAsia="Arial" w:hAnsi="Arial" w:cs="Arial"/>
          <w:color w:val="595959" w:themeColor="text1" w:themeTint="A6"/>
          <w:sz w:val="36"/>
          <w:szCs w:val="36"/>
        </w:rPr>
      </w:pPr>
      <w:r w:rsidRPr="438D530D">
        <w:rPr>
          <w:rFonts w:ascii="Arial" w:eastAsia="Arial" w:hAnsi="Arial" w:cs="Arial"/>
          <w:color w:val="595959" w:themeColor="text1" w:themeTint="A6"/>
          <w:sz w:val="36"/>
          <w:szCs w:val="36"/>
        </w:rPr>
        <w:t>4</w:t>
      </w:r>
      <w:r w:rsidR="1E95A4CB" w:rsidRPr="438D530D">
        <w:rPr>
          <w:rFonts w:ascii="Arial" w:eastAsia="Arial" w:hAnsi="Arial" w:cs="Arial"/>
          <w:color w:val="595959" w:themeColor="text1" w:themeTint="A6"/>
          <w:sz w:val="36"/>
          <w:szCs w:val="36"/>
        </w:rPr>
        <w:t>.</w:t>
      </w:r>
      <w:r w:rsidRPr="438D530D">
        <w:rPr>
          <w:rFonts w:ascii="Arial" w:eastAsia="Arial" w:hAnsi="Arial" w:cs="Arial"/>
          <w:color w:val="595959" w:themeColor="text1" w:themeTint="A6"/>
          <w:sz w:val="36"/>
          <w:szCs w:val="36"/>
        </w:rPr>
        <w:t xml:space="preserve"> Budget and Financial information</w:t>
      </w:r>
    </w:p>
    <w:p w14:paraId="4B58C660" w14:textId="7913D271" w:rsidR="16CF5FED" w:rsidRDefault="16CF5FED" w:rsidP="74B3FA0A">
      <w:pPr>
        <w:rPr>
          <w:rFonts w:ascii="Arial" w:eastAsia="Arial" w:hAnsi="Arial" w:cs="Arial"/>
          <w:color w:val="595959" w:themeColor="text1" w:themeTint="A6"/>
          <w:sz w:val="28"/>
          <w:szCs w:val="28"/>
        </w:rPr>
      </w:pPr>
      <w:r w:rsidRPr="74B3FA0A">
        <w:rPr>
          <w:rFonts w:ascii="Arial" w:eastAsia="Arial" w:hAnsi="Arial" w:cs="Arial"/>
          <w:color w:val="595959" w:themeColor="text1" w:themeTint="A6"/>
          <w:sz w:val="28"/>
          <w:szCs w:val="28"/>
        </w:rPr>
        <w:t>4.a Financial information</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3455"/>
        <w:gridCol w:w="6010"/>
      </w:tblGrid>
      <w:tr w:rsidR="74B3FA0A" w14:paraId="1C929015" w14:textId="77777777" w:rsidTr="438D530D">
        <w:trPr>
          <w:trHeight w:val="300"/>
        </w:trPr>
        <w:tc>
          <w:tcPr>
            <w:tcW w:w="3455" w:type="dxa"/>
            <w:vAlign w:val="center"/>
          </w:tcPr>
          <w:p w14:paraId="02B2610E" w14:textId="4432DE0C" w:rsidR="74B3FA0A" w:rsidRDefault="74B3FA0A" w:rsidP="74B3FA0A">
            <w:pPr>
              <w:rPr>
                <w:rFonts w:ascii="Arial" w:eastAsia="Arial" w:hAnsi="Arial" w:cs="Arial"/>
                <w:b/>
                <w:bCs/>
                <w:color w:val="595959" w:themeColor="text1" w:themeTint="A6"/>
                <w:sz w:val="18"/>
                <w:szCs w:val="18"/>
              </w:rPr>
            </w:pPr>
            <w:r w:rsidRPr="74B3FA0A">
              <w:rPr>
                <w:rFonts w:ascii="Arial" w:eastAsia="Arial" w:hAnsi="Arial" w:cs="Arial"/>
                <w:b/>
                <w:bCs/>
                <w:color w:val="595959" w:themeColor="text1" w:themeTint="A6"/>
                <w:sz w:val="18"/>
                <w:szCs w:val="18"/>
              </w:rPr>
              <w:t>Please provide the number of students to be employed</w:t>
            </w:r>
          </w:p>
        </w:tc>
        <w:tc>
          <w:tcPr>
            <w:tcW w:w="6010" w:type="dxa"/>
            <w:vAlign w:val="center"/>
          </w:tcPr>
          <w:p w14:paraId="1C6EF217" w14:textId="7F46D74A" w:rsidR="74B3FA0A" w:rsidRDefault="74B3FA0A" w:rsidP="09462E31">
            <w:pPr>
              <w:spacing w:before="120" w:after="120"/>
              <w:rPr>
                <w:rFonts w:ascii="Arial" w:eastAsia="Arial" w:hAnsi="Arial" w:cs="Arial"/>
                <w:color w:val="595959" w:themeColor="text1" w:themeTint="A6"/>
              </w:rPr>
            </w:pPr>
          </w:p>
        </w:tc>
      </w:tr>
      <w:tr w:rsidR="74B3FA0A" w14:paraId="220861B0" w14:textId="77777777" w:rsidTr="438D530D">
        <w:trPr>
          <w:trHeight w:val="300"/>
        </w:trPr>
        <w:tc>
          <w:tcPr>
            <w:tcW w:w="3455" w:type="dxa"/>
            <w:vAlign w:val="center"/>
          </w:tcPr>
          <w:p w14:paraId="0E3C44CE" w14:textId="6187CA48" w:rsidR="74B3FA0A" w:rsidRDefault="254F6F4B" w:rsidP="74B3FA0A">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 xml:space="preserve">The </w:t>
            </w:r>
            <w:r w:rsidR="05FF5E46" w:rsidRPr="438D530D">
              <w:rPr>
                <w:rFonts w:ascii="Arial" w:eastAsia="Arial" w:hAnsi="Arial" w:cs="Arial"/>
                <w:b/>
                <w:bCs/>
                <w:color w:val="595959" w:themeColor="text1" w:themeTint="A6"/>
                <w:sz w:val="18"/>
                <w:szCs w:val="18"/>
              </w:rPr>
              <w:t xml:space="preserve">total </w:t>
            </w:r>
            <w:r w:rsidRPr="438D530D">
              <w:rPr>
                <w:rFonts w:ascii="Arial" w:eastAsia="Arial" w:hAnsi="Arial" w:cs="Arial"/>
                <w:b/>
                <w:bCs/>
                <w:color w:val="595959" w:themeColor="text1" w:themeTint="A6"/>
                <w:sz w:val="18"/>
                <w:szCs w:val="18"/>
              </w:rPr>
              <w:t>number of hours of employment</w:t>
            </w:r>
          </w:p>
        </w:tc>
        <w:tc>
          <w:tcPr>
            <w:tcW w:w="6010" w:type="dxa"/>
            <w:vAlign w:val="center"/>
          </w:tcPr>
          <w:p w14:paraId="754F8CCF" w14:textId="48711077" w:rsidR="74B3FA0A" w:rsidRDefault="74B3FA0A" w:rsidP="09462E31">
            <w:pPr>
              <w:rPr>
                <w:rFonts w:ascii="Arial" w:eastAsia="Arial" w:hAnsi="Arial" w:cs="Arial"/>
                <w:color w:val="595959" w:themeColor="text1" w:themeTint="A6"/>
              </w:rPr>
            </w:pPr>
          </w:p>
        </w:tc>
      </w:tr>
      <w:tr w:rsidR="6C0F7C9B" w14:paraId="0E29918E" w14:textId="77777777" w:rsidTr="438D530D">
        <w:trPr>
          <w:trHeight w:val="300"/>
        </w:trPr>
        <w:tc>
          <w:tcPr>
            <w:tcW w:w="3455" w:type="dxa"/>
            <w:vAlign w:val="center"/>
          </w:tcPr>
          <w:p w14:paraId="673A343B" w14:textId="22BBA462" w:rsidR="57571F84" w:rsidRDefault="50F04A39" w:rsidP="438D530D">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Number of hours of employment per student</w:t>
            </w:r>
          </w:p>
        </w:tc>
        <w:tc>
          <w:tcPr>
            <w:tcW w:w="6010" w:type="dxa"/>
            <w:vAlign w:val="center"/>
          </w:tcPr>
          <w:p w14:paraId="1EB49984" w14:textId="63F47765" w:rsidR="6C0F7C9B" w:rsidRDefault="6C0F7C9B" w:rsidP="09462E31">
            <w:pPr>
              <w:rPr>
                <w:rFonts w:ascii="Arial" w:eastAsia="Arial" w:hAnsi="Arial" w:cs="Arial"/>
                <w:color w:val="595959" w:themeColor="text1" w:themeTint="A6"/>
              </w:rPr>
            </w:pPr>
          </w:p>
        </w:tc>
      </w:tr>
      <w:tr w:rsidR="74B3FA0A" w14:paraId="03D1B469" w14:textId="77777777" w:rsidTr="438D530D">
        <w:trPr>
          <w:trHeight w:val="300"/>
        </w:trPr>
        <w:tc>
          <w:tcPr>
            <w:tcW w:w="3455" w:type="dxa"/>
            <w:vAlign w:val="center"/>
          </w:tcPr>
          <w:p w14:paraId="60FB3E4D" w14:textId="574FB5D7" w:rsidR="74B3FA0A" w:rsidRDefault="4A1D52B3" w:rsidP="74B3FA0A">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The total cost of employment at National/London Living wage (£)</w:t>
            </w:r>
          </w:p>
        </w:tc>
        <w:tc>
          <w:tcPr>
            <w:tcW w:w="6010" w:type="dxa"/>
            <w:vAlign w:val="center"/>
          </w:tcPr>
          <w:p w14:paraId="7D54C078" w14:textId="3CAFA927" w:rsidR="74B3FA0A" w:rsidRDefault="74B3FA0A" w:rsidP="09462E31">
            <w:pPr>
              <w:rPr>
                <w:rFonts w:ascii="Arial" w:eastAsia="Arial" w:hAnsi="Arial" w:cs="Arial"/>
                <w:color w:val="595959" w:themeColor="text1" w:themeTint="A6"/>
              </w:rPr>
            </w:pPr>
          </w:p>
        </w:tc>
      </w:tr>
      <w:tr w:rsidR="6C0F7C9B" w14:paraId="46434A18" w14:textId="77777777" w:rsidTr="438D530D">
        <w:trPr>
          <w:trHeight w:val="300"/>
        </w:trPr>
        <w:tc>
          <w:tcPr>
            <w:tcW w:w="3455" w:type="dxa"/>
            <w:vAlign w:val="center"/>
          </w:tcPr>
          <w:p w14:paraId="21E7984A" w14:textId="4B79B22F" w:rsidR="6CC2F8F5" w:rsidRDefault="1FC1EB16" w:rsidP="25E2268D">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Cost of employment at National/London Living wage (£) per student</w:t>
            </w:r>
          </w:p>
        </w:tc>
        <w:tc>
          <w:tcPr>
            <w:tcW w:w="6010" w:type="dxa"/>
            <w:vAlign w:val="center"/>
          </w:tcPr>
          <w:p w14:paraId="744013D2" w14:textId="23A2DF82" w:rsidR="6C0F7C9B" w:rsidRDefault="6C0F7C9B" w:rsidP="09462E31">
            <w:pPr>
              <w:rPr>
                <w:rFonts w:ascii="Arial" w:eastAsia="Arial" w:hAnsi="Arial" w:cs="Arial"/>
                <w:color w:val="595959" w:themeColor="text1" w:themeTint="A6"/>
              </w:rPr>
            </w:pPr>
          </w:p>
        </w:tc>
      </w:tr>
      <w:tr w:rsidR="677AC99C" w14:paraId="0222939F" w14:textId="77777777" w:rsidTr="438D530D">
        <w:trPr>
          <w:trHeight w:val="300"/>
        </w:trPr>
        <w:tc>
          <w:tcPr>
            <w:tcW w:w="3455" w:type="dxa"/>
            <w:vAlign w:val="center"/>
          </w:tcPr>
          <w:p w14:paraId="52FF91C3" w14:textId="6F82DB0E" w:rsidR="52792E10" w:rsidRDefault="797CEA12" w:rsidP="677AC99C">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Please specify the full time equivalent (FTE) for each role/s</w:t>
            </w:r>
          </w:p>
          <w:p w14:paraId="30B3ADBD" w14:textId="34857F80" w:rsidR="677AC99C" w:rsidRDefault="677AC99C" w:rsidP="677AC99C">
            <w:pPr>
              <w:rPr>
                <w:rFonts w:ascii="Arial" w:eastAsia="Arial" w:hAnsi="Arial" w:cs="Arial"/>
                <w:b/>
                <w:bCs/>
                <w:color w:val="595959" w:themeColor="text1" w:themeTint="A6"/>
                <w:sz w:val="18"/>
                <w:szCs w:val="18"/>
              </w:rPr>
            </w:pPr>
          </w:p>
        </w:tc>
        <w:tc>
          <w:tcPr>
            <w:tcW w:w="6010" w:type="dxa"/>
            <w:vAlign w:val="center"/>
          </w:tcPr>
          <w:p w14:paraId="43413000" w14:textId="21A28E76" w:rsidR="677AC99C" w:rsidRDefault="677AC99C" w:rsidP="09462E31">
            <w:pPr>
              <w:rPr>
                <w:rFonts w:ascii="Arial" w:eastAsia="Arial" w:hAnsi="Arial" w:cs="Arial"/>
                <w:color w:val="595959" w:themeColor="text1" w:themeTint="A6"/>
              </w:rPr>
            </w:pPr>
          </w:p>
        </w:tc>
      </w:tr>
      <w:tr w:rsidR="74B3FA0A" w14:paraId="2470433D" w14:textId="77777777" w:rsidTr="438D530D">
        <w:trPr>
          <w:trHeight w:val="300"/>
        </w:trPr>
        <w:tc>
          <w:tcPr>
            <w:tcW w:w="3455" w:type="dxa"/>
            <w:vAlign w:val="center"/>
          </w:tcPr>
          <w:p w14:paraId="4FA7149D" w14:textId="284D649A" w:rsidR="74B3FA0A" w:rsidRDefault="5DCAC32D" w:rsidP="25E2268D">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N</w:t>
            </w:r>
            <w:r w:rsidR="644901C6" w:rsidRPr="438D530D">
              <w:rPr>
                <w:rFonts w:ascii="Arial" w:eastAsia="Arial" w:hAnsi="Arial" w:cs="Arial"/>
                <w:b/>
                <w:bCs/>
                <w:color w:val="595959" w:themeColor="text1" w:themeTint="A6"/>
                <w:sz w:val="18"/>
                <w:szCs w:val="18"/>
              </w:rPr>
              <w:t>umber</w:t>
            </w:r>
            <w:r w:rsidRPr="438D530D">
              <w:rPr>
                <w:rFonts w:ascii="Arial" w:eastAsia="Arial" w:hAnsi="Arial" w:cs="Arial"/>
                <w:b/>
                <w:bCs/>
                <w:color w:val="595959" w:themeColor="text1" w:themeTint="A6"/>
                <w:sz w:val="18"/>
                <w:szCs w:val="18"/>
              </w:rPr>
              <w:t xml:space="preserve"> of hours per day</w:t>
            </w:r>
          </w:p>
        </w:tc>
        <w:tc>
          <w:tcPr>
            <w:tcW w:w="6010" w:type="dxa"/>
            <w:vAlign w:val="center"/>
          </w:tcPr>
          <w:p w14:paraId="62CD60A6" w14:textId="77777777" w:rsidR="74B3FA0A" w:rsidRDefault="74B3FA0A" w:rsidP="09462E31">
            <w:pPr>
              <w:rPr>
                <w:rFonts w:ascii="Arial" w:eastAsia="Arial" w:hAnsi="Arial" w:cs="Arial"/>
                <w:color w:val="595959" w:themeColor="text1" w:themeTint="A6"/>
              </w:rPr>
            </w:pPr>
          </w:p>
        </w:tc>
      </w:tr>
      <w:tr w:rsidR="677AC99C" w14:paraId="1B48F520" w14:textId="77777777" w:rsidTr="438D530D">
        <w:trPr>
          <w:trHeight w:val="300"/>
        </w:trPr>
        <w:tc>
          <w:tcPr>
            <w:tcW w:w="3455" w:type="dxa"/>
            <w:vAlign w:val="center"/>
          </w:tcPr>
          <w:p w14:paraId="1EA9F59E" w14:textId="2AE0C7F8" w:rsidR="7831666F" w:rsidRDefault="6A551CAD" w:rsidP="25E2268D">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N</w:t>
            </w:r>
            <w:r w:rsidR="688CE7C0" w:rsidRPr="438D530D">
              <w:rPr>
                <w:rFonts w:ascii="Arial" w:eastAsia="Arial" w:hAnsi="Arial" w:cs="Arial"/>
                <w:b/>
                <w:bCs/>
                <w:color w:val="595959" w:themeColor="text1" w:themeTint="A6"/>
                <w:sz w:val="18"/>
                <w:szCs w:val="18"/>
              </w:rPr>
              <w:t>umber</w:t>
            </w:r>
            <w:r w:rsidRPr="438D530D">
              <w:rPr>
                <w:rFonts w:ascii="Arial" w:eastAsia="Arial" w:hAnsi="Arial" w:cs="Arial"/>
                <w:b/>
                <w:bCs/>
                <w:color w:val="595959" w:themeColor="text1" w:themeTint="A6"/>
                <w:sz w:val="18"/>
                <w:szCs w:val="18"/>
              </w:rPr>
              <w:t xml:space="preserve"> of </w:t>
            </w:r>
            <w:r w:rsidR="74ECCE19" w:rsidRPr="438D530D">
              <w:rPr>
                <w:rFonts w:ascii="Arial" w:eastAsia="Arial" w:hAnsi="Arial" w:cs="Arial"/>
                <w:b/>
                <w:bCs/>
                <w:color w:val="595959" w:themeColor="text1" w:themeTint="A6"/>
                <w:sz w:val="18"/>
                <w:szCs w:val="18"/>
              </w:rPr>
              <w:t>days</w:t>
            </w:r>
            <w:r w:rsidRPr="438D530D">
              <w:rPr>
                <w:rFonts w:ascii="Arial" w:eastAsia="Arial" w:hAnsi="Arial" w:cs="Arial"/>
                <w:b/>
                <w:bCs/>
                <w:color w:val="595959" w:themeColor="text1" w:themeTint="A6"/>
                <w:sz w:val="18"/>
                <w:szCs w:val="18"/>
              </w:rPr>
              <w:t xml:space="preserve"> per week</w:t>
            </w:r>
          </w:p>
        </w:tc>
        <w:tc>
          <w:tcPr>
            <w:tcW w:w="6010" w:type="dxa"/>
            <w:vAlign w:val="center"/>
          </w:tcPr>
          <w:p w14:paraId="73AF5D18" w14:textId="3F52ACA7" w:rsidR="677AC99C" w:rsidRDefault="677AC99C" w:rsidP="09462E31">
            <w:pPr>
              <w:rPr>
                <w:rFonts w:ascii="Arial" w:eastAsia="Arial" w:hAnsi="Arial" w:cs="Arial"/>
                <w:color w:val="595959" w:themeColor="text1" w:themeTint="A6"/>
              </w:rPr>
            </w:pPr>
          </w:p>
        </w:tc>
      </w:tr>
    </w:tbl>
    <w:p w14:paraId="72D42482" w14:textId="088E7136" w:rsidR="16CF5FED" w:rsidRDefault="16CF5FED" w:rsidP="74B3FA0A">
      <w:pPr>
        <w:rPr>
          <w:rFonts w:ascii="Arial" w:eastAsia="Arial" w:hAnsi="Arial" w:cs="Arial"/>
          <w:color w:val="595959" w:themeColor="text1" w:themeTint="A6"/>
          <w:sz w:val="16"/>
          <w:szCs w:val="16"/>
        </w:rPr>
      </w:pPr>
      <w:r w:rsidRPr="438D530D">
        <w:rPr>
          <w:rFonts w:ascii="Arial" w:eastAsia="Arial" w:hAnsi="Arial" w:cs="Arial"/>
          <w:color w:val="595959" w:themeColor="text1" w:themeTint="A6"/>
          <w:sz w:val="12"/>
          <w:szCs w:val="12"/>
        </w:rPr>
        <w:t xml:space="preserve"> </w:t>
      </w:r>
    </w:p>
    <w:p w14:paraId="7CF9DE63" w14:textId="371E907B" w:rsidR="16CF5FED" w:rsidRDefault="16CF5FED" w:rsidP="74B3FA0A">
      <w:pPr>
        <w:rPr>
          <w:rFonts w:ascii="Arial" w:eastAsia="Arial" w:hAnsi="Arial" w:cs="Arial"/>
          <w:color w:val="595959" w:themeColor="text1" w:themeTint="A6"/>
          <w:sz w:val="28"/>
          <w:szCs w:val="28"/>
        </w:rPr>
      </w:pPr>
      <w:r w:rsidRPr="74B3FA0A">
        <w:rPr>
          <w:rFonts w:ascii="Arial" w:eastAsia="Arial" w:hAnsi="Arial" w:cs="Arial"/>
          <w:color w:val="595959" w:themeColor="text1" w:themeTint="A6"/>
          <w:sz w:val="28"/>
          <w:szCs w:val="28"/>
        </w:rPr>
        <w:t>4.b Budget</w:t>
      </w:r>
    </w:p>
    <w:p w14:paraId="3885D45E" w14:textId="2B5EC174" w:rsidR="16CF5FED" w:rsidRDefault="16CF5FED" w:rsidP="74B3FA0A">
      <w:pPr>
        <w:spacing w:after="0"/>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Please provide a full budget breakdown (excluding any VAT that can be reclaimed) and a note of any other funding that you are seeking.</w:t>
      </w:r>
    </w:p>
    <w:p w14:paraId="3C6BD609" w14:textId="16BEEAA4" w:rsidR="74B3FA0A" w:rsidRDefault="74B3FA0A" w:rsidP="74B3FA0A">
      <w:pPr>
        <w:spacing w:after="0"/>
        <w:rPr>
          <w:rFonts w:ascii="Arial" w:eastAsia="Arial" w:hAnsi="Arial" w:cs="Arial"/>
          <w:b/>
          <w:bCs/>
          <w:color w:val="595959" w:themeColor="text1" w:themeTint="A6"/>
          <w:sz w:val="18"/>
          <w:szCs w:val="18"/>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A0" w:firstRow="1" w:lastRow="0" w:firstColumn="1" w:lastColumn="0" w:noHBand="1" w:noVBand="1"/>
      </w:tblPr>
      <w:tblGrid>
        <w:gridCol w:w="2666"/>
        <w:gridCol w:w="6799"/>
      </w:tblGrid>
      <w:tr w:rsidR="74B3FA0A" w14:paraId="25AA630F" w14:textId="77777777" w:rsidTr="438D530D">
        <w:trPr>
          <w:trHeight w:val="300"/>
        </w:trPr>
        <w:tc>
          <w:tcPr>
            <w:tcW w:w="2685" w:type="dxa"/>
            <w:vAlign w:val="center"/>
          </w:tcPr>
          <w:p w14:paraId="0362B036" w14:textId="7F5BE3E5" w:rsidR="74B3FA0A" w:rsidRDefault="74B3FA0A" w:rsidP="74B3FA0A">
            <w:pPr>
              <w:rPr>
                <w:rFonts w:ascii="Arial" w:eastAsia="Arial" w:hAnsi="Arial" w:cs="Arial"/>
                <w:b/>
                <w:bCs/>
                <w:color w:val="595959" w:themeColor="text1" w:themeTint="A6"/>
                <w:sz w:val="18"/>
                <w:szCs w:val="18"/>
              </w:rPr>
            </w:pPr>
            <w:r w:rsidRPr="74B3FA0A">
              <w:rPr>
                <w:rFonts w:ascii="Arial" w:eastAsia="Arial" w:hAnsi="Arial" w:cs="Arial"/>
                <w:b/>
                <w:bCs/>
                <w:color w:val="595959" w:themeColor="text1" w:themeTint="A6"/>
                <w:sz w:val="18"/>
                <w:szCs w:val="18"/>
              </w:rPr>
              <w:t>Total cost of project (£)</w:t>
            </w:r>
          </w:p>
        </w:tc>
        <w:tc>
          <w:tcPr>
            <w:tcW w:w="6887" w:type="dxa"/>
            <w:vAlign w:val="center"/>
          </w:tcPr>
          <w:p w14:paraId="1183D6B2" w14:textId="4578F812" w:rsidR="74B3FA0A" w:rsidRDefault="74B3FA0A" w:rsidP="09462E31">
            <w:pPr>
              <w:rPr>
                <w:rFonts w:ascii="Arial" w:eastAsia="Arial" w:hAnsi="Arial" w:cs="Arial"/>
                <w:color w:val="595959" w:themeColor="text1" w:themeTint="A6"/>
              </w:rPr>
            </w:pPr>
          </w:p>
        </w:tc>
      </w:tr>
      <w:tr w:rsidR="74B3FA0A" w14:paraId="24A449BF" w14:textId="77777777" w:rsidTr="438D530D">
        <w:trPr>
          <w:trHeight w:val="300"/>
        </w:trPr>
        <w:tc>
          <w:tcPr>
            <w:tcW w:w="2685" w:type="dxa"/>
            <w:vAlign w:val="center"/>
          </w:tcPr>
          <w:p w14:paraId="17767E1E" w14:textId="1123FEA2" w:rsidR="74B3FA0A" w:rsidRDefault="4A1D52B3" w:rsidP="74B3FA0A">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 xml:space="preserve">Amount </w:t>
            </w:r>
            <w:r w:rsidR="1963D497" w:rsidRPr="438D530D">
              <w:rPr>
                <w:rFonts w:ascii="Arial" w:eastAsia="Arial" w:hAnsi="Arial" w:cs="Arial"/>
                <w:b/>
                <w:bCs/>
                <w:color w:val="595959" w:themeColor="text1" w:themeTint="A6"/>
                <w:sz w:val="18"/>
                <w:szCs w:val="18"/>
              </w:rPr>
              <w:t>r</w:t>
            </w:r>
            <w:r w:rsidRPr="438D530D">
              <w:rPr>
                <w:rFonts w:ascii="Arial" w:eastAsia="Arial" w:hAnsi="Arial" w:cs="Arial"/>
                <w:b/>
                <w:bCs/>
                <w:color w:val="595959" w:themeColor="text1" w:themeTint="A6"/>
                <w:sz w:val="18"/>
                <w:szCs w:val="18"/>
              </w:rPr>
              <w:t>equested from   Art Fund (£)</w:t>
            </w:r>
          </w:p>
        </w:tc>
        <w:tc>
          <w:tcPr>
            <w:tcW w:w="6887" w:type="dxa"/>
            <w:vAlign w:val="center"/>
          </w:tcPr>
          <w:p w14:paraId="173E6FAE" w14:textId="4CD195B1" w:rsidR="74B3FA0A" w:rsidRDefault="74B3FA0A" w:rsidP="09462E31">
            <w:pPr>
              <w:spacing w:line="264" w:lineRule="auto"/>
              <w:ind w:left="10" w:hanging="10"/>
              <w:rPr>
                <w:rFonts w:ascii="Arial" w:eastAsia="Arial" w:hAnsi="Arial" w:cs="Arial"/>
                <w:color w:val="595959" w:themeColor="text1" w:themeTint="A6"/>
              </w:rPr>
            </w:pPr>
          </w:p>
        </w:tc>
      </w:tr>
      <w:tr w:rsidR="74B3FA0A" w14:paraId="72E69306" w14:textId="77777777" w:rsidTr="438D530D">
        <w:trPr>
          <w:trHeight w:val="300"/>
        </w:trPr>
        <w:tc>
          <w:tcPr>
            <w:tcW w:w="2685" w:type="dxa"/>
            <w:vAlign w:val="center"/>
          </w:tcPr>
          <w:p w14:paraId="6B8F812B" w14:textId="3D006131" w:rsidR="74B3FA0A" w:rsidRDefault="254F6F4B" w:rsidP="25E2268D">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 xml:space="preserve">Please list any </w:t>
            </w:r>
            <w:r w:rsidR="47ADD8E9" w:rsidRPr="438D530D">
              <w:rPr>
                <w:rFonts w:ascii="Arial" w:eastAsia="Arial" w:hAnsi="Arial" w:cs="Arial"/>
                <w:b/>
                <w:bCs/>
                <w:color w:val="595959" w:themeColor="text1" w:themeTint="A6"/>
                <w:sz w:val="18"/>
                <w:szCs w:val="18"/>
              </w:rPr>
              <w:t xml:space="preserve">cash or </w:t>
            </w:r>
            <w:r w:rsidRPr="438D530D">
              <w:rPr>
                <w:rFonts w:ascii="Arial" w:eastAsia="Arial" w:hAnsi="Arial" w:cs="Arial"/>
                <w:b/>
                <w:bCs/>
                <w:color w:val="595959" w:themeColor="text1" w:themeTint="A6"/>
                <w:sz w:val="18"/>
                <w:szCs w:val="18"/>
              </w:rPr>
              <w:t>in-kind support you’re contributing to the project</w:t>
            </w:r>
            <w:r w:rsidR="4D8B2077" w:rsidRPr="438D530D">
              <w:rPr>
                <w:rFonts w:ascii="Arial" w:eastAsia="Arial" w:hAnsi="Arial" w:cs="Arial"/>
                <w:b/>
                <w:bCs/>
                <w:color w:val="595959" w:themeColor="text1" w:themeTint="A6"/>
                <w:sz w:val="18"/>
                <w:szCs w:val="18"/>
              </w:rPr>
              <w:t xml:space="preserve"> (</w:t>
            </w:r>
            <w:proofErr w:type="spellStart"/>
            <w:r w:rsidR="4D8B2077" w:rsidRPr="438D530D">
              <w:rPr>
                <w:rFonts w:ascii="Arial" w:eastAsia="Arial" w:hAnsi="Arial" w:cs="Arial"/>
                <w:b/>
                <w:bCs/>
                <w:color w:val="595959" w:themeColor="text1" w:themeTint="A6"/>
                <w:sz w:val="18"/>
                <w:szCs w:val="18"/>
              </w:rPr>
              <w:t>eg.</w:t>
            </w:r>
            <w:proofErr w:type="spellEnd"/>
            <w:r w:rsidR="4D8B2077" w:rsidRPr="438D530D">
              <w:rPr>
                <w:rFonts w:ascii="Arial" w:eastAsia="Arial" w:hAnsi="Arial" w:cs="Arial"/>
                <w:b/>
                <w:bCs/>
                <w:color w:val="595959" w:themeColor="text1" w:themeTint="A6"/>
                <w:sz w:val="18"/>
                <w:szCs w:val="18"/>
              </w:rPr>
              <w:t xml:space="preserve"> onboarding-costs, </w:t>
            </w:r>
            <w:r w:rsidR="5C13BAAF" w:rsidRPr="438D530D">
              <w:rPr>
                <w:rFonts w:ascii="Arial" w:eastAsia="Arial" w:hAnsi="Arial" w:cs="Arial"/>
                <w:b/>
                <w:bCs/>
                <w:color w:val="595959" w:themeColor="text1" w:themeTint="A6"/>
                <w:sz w:val="18"/>
                <w:szCs w:val="18"/>
              </w:rPr>
              <w:t>salary on-costs, project related costs, staff overheads)</w:t>
            </w:r>
          </w:p>
        </w:tc>
        <w:tc>
          <w:tcPr>
            <w:tcW w:w="6887" w:type="dxa"/>
            <w:vAlign w:val="center"/>
          </w:tcPr>
          <w:p w14:paraId="138462E8" w14:textId="16CDA0FD" w:rsidR="74B3FA0A" w:rsidRDefault="74B3FA0A" w:rsidP="09462E31">
            <w:pPr>
              <w:rPr>
                <w:rFonts w:ascii="Arial" w:eastAsia="Arial" w:hAnsi="Arial" w:cs="Arial"/>
                <w:color w:val="595959" w:themeColor="text1" w:themeTint="A6"/>
              </w:rPr>
            </w:pPr>
          </w:p>
        </w:tc>
      </w:tr>
      <w:tr w:rsidR="74B3FA0A" w14:paraId="0EDE9DAE" w14:textId="77777777" w:rsidTr="438D530D">
        <w:trPr>
          <w:trHeight w:val="300"/>
        </w:trPr>
        <w:tc>
          <w:tcPr>
            <w:tcW w:w="2685" w:type="dxa"/>
            <w:vAlign w:val="center"/>
          </w:tcPr>
          <w:p w14:paraId="08320C24" w14:textId="6ADE4424" w:rsidR="74B3FA0A" w:rsidRDefault="500F3452" w:rsidP="438D530D">
            <w:pPr>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When would you need to receive the funding?</w:t>
            </w:r>
          </w:p>
        </w:tc>
        <w:tc>
          <w:tcPr>
            <w:tcW w:w="6887" w:type="dxa"/>
            <w:vAlign w:val="center"/>
          </w:tcPr>
          <w:p w14:paraId="297022AC" w14:textId="461DC819" w:rsidR="74B3FA0A" w:rsidRDefault="74B3FA0A" w:rsidP="09462E31">
            <w:pPr>
              <w:spacing w:line="264" w:lineRule="auto"/>
              <w:ind w:left="10" w:hanging="10"/>
              <w:rPr>
                <w:rFonts w:ascii="Arial" w:eastAsia="Arial" w:hAnsi="Arial" w:cs="Arial"/>
                <w:color w:val="595959" w:themeColor="text1" w:themeTint="A6"/>
              </w:rPr>
            </w:pPr>
          </w:p>
        </w:tc>
      </w:tr>
    </w:tbl>
    <w:p w14:paraId="69B37242" w14:textId="4AEB5D8C" w:rsidR="74B3FA0A" w:rsidRDefault="74B3FA0A" w:rsidP="74B3FA0A">
      <w:pPr>
        <w:rPr>
          <w:rFonts w:ascii="Arial" w:eastAsia="Arial" w:hAnsi="Arial" w:cs="Arial"/>
          <w:color w:val="595959" w:themeColor="text1" w:themeTint="A6"/>
          <w:sz w:val="12"/>
          <w:szCs w:val="12"/>
        </w:rPr>
      </w:pPr>
    </w:p>
    <w:p w14:paraId="2C7F83F5" w14:textId="3E667DAA" w:rsidR="16CF5FED" w:rsidRDefault="00433C5D" w:rsidP="25E2268D">
      <w:pPr>
        <w:spacing w:after="0"/>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Is this the first time you’ve applied to Art Fund for a grant? Y</w:t>
      </w:r>
      <w:r w:rsidR="54CB5A03" w:rsidRPr="438D530D">
        <w:rPr>
          <w:rFonts w:ascii="Arial" w:eastAsia="Arial" w:hAnsi="Arial" w:cs="Arial"/>
          <w:b/>
          <w:bCs/>
          <w:color w:val="595959" w:themeColor="text1" w:themeTint="A6"/>
          <w:sz w:val="18"/>
          <w:szCs w:val="18"/>
        </w:rPr>
        <w:t>es</w:t>
      </w:r>
      <w:r w:rsidRPr="438D530D">
        <w:rPr>
          <w:rFonts w:ascii="Arial" w:eastAsia="Arial" w:hAnsi="Arial" w:cs="Arial"/>
          <w:b/>
          <w:bCs/>
          <w:color w:val="595959" w:themeColor="text1" w:themeTint="A6"/>
          <w:sz w:val="18"/>
          <w:szCs w:val="18"/>
        </w:rPr>
        <w:t>/N</w:t>
      </w:r>
      <w:r w:rsidR="7EA6CFCD" w:rsidRPr="438D530D">
        <w:rPr>
          <w:rFonts w:ascii="Arial" w:eastAsia="Arial" w:hAnsi="Arial" w:cs="Arial"/>
          <w:b/>
          <w:bCs/>
          <w:color w:val="595959" w:themeColor="text1" w:themeTint="A6"/>
          <w:sz w:val="18"/>
          <w:szCs w:val="18"/>
        </w:rPr>
        <w:t>o</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A0" w:firstRow="1" w:lastRow="0" w:firstColumn="1" w:lastColumn="0" w:noHBand="1" w:noVBand="1"/>
      </w:tblPr>
      <w:tblGrid>
        <w:gridCol w:w="9465"/>
      </w:tblGrid>
      <w:tr w:rsidR="677AC99C" w14:paraId="4A64A99F" w14:textId="77777777" w:rsidTr="438D530D">
        <w:trPr>
          <w:trHeight w:val="300"/>
        </w:trPr>
        <w:tc>
          <w:tcPr>
            <w:tcW w:w="9465" w:type="dxa"/>
          </w:tcPr>
          <w:p w14:paraId="5127FBFC" w14:textId="786AE1C6" w:rsidR="677AC99C" w:rsidRDefault="677AC99C" w:rsidP="25E2268D">
            <w:pPr>
              <w:rPr>
                <w:rFonts w:ascii="Arial" w:eastAsia="Arial" w:hAnsi="Arial" w:cs="Arial"/>
                <w:b/>
                <w:bCs/>
                <w:color w:val="595959" w:themeColor="text1" w:themeTint="A6"/>
                <w:sz w:val="18"/>
                <w:szCs w:val="18"/>
              </w:rPr>
            </w:pPr>
          </w:p>
        </w:tc>
      </w:tr>
    </w:tbl>
    <w:p w14:paraId="1E08F647" w14:textId="3001D6E0" w:rsidR="16CF5FED" w:rsidRDefault="16CF5FED" w:rsidP="09462E31">
      <w:pPr>
        <w:spacing w:after="0"/>
        <w:rPr>
          <w:rFonts w:ascii="Arial" w:eastAsia="Arial" w:hAnsi="Arial" w:cs="Arial"/>
          <w:b/>
          <w:bCs/>
          <w:color w:val="595959" w:themeColor="text1" w:themeTint="A6"/>
          <w:sz w:val="18"/>
          <w:szCs w:val="18"/>
        </w:rPr>
      </w:pPr>
    </w:p>
    <w:p w14:paraId="69897AA6" w14:textId="5955C916" w:rsidR="16CF5FED" w:rsidRDefault="3E903A90" w:rsidP="25E2268D">
      <w:pPr>
        <w:spacing w:after="0"/>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H</w:t>
      </w:r>
      <w:r w:rsidR="7BBCF2D7" w:rsidRPr="438D530D">
        <w:rPr>
          <w:rFonts w:ascii="Arial" w:eastAsia="Arial" w:hAnsi="Arial" w:cs="Arial"/>
          <w:b/>
          <w:bCs/>
          <w:color w:val="595959" w:themeColor="text1" w:themeTint="A6"/>
          <w:sz w:val="18"/>
          <w:szCs w:val="18"/>
        </w:rPr>
        <w:t>ave</w:t>
      </w:r>
      <w:r w:rsidR="37830845" w:rsidRPr="438D530D">
        <w:rPr>
          <w:rFonts w:ascii="Arial" w:eastAsia="Arial" w:hAnsi="Arial" w:cs="Arial"/>
          <w:b/>
          <w:bCs/>
          <w:color w:val="595959" w:themeColor="text1" w:themeTint="A6"/>
          <w:sz w:val="18"/>
          <w:szCs w:val="18"/>
        </w:rPr>
        <w:t xml:space="preserve"> you</w:t>
      </w:r>
      <w:r w:rsidR="7BBCF2D7" w:rsidRPr="438D530D">
        <w:rPr>
          <w:rFonts w:ascii="Arial" w:eastAsia="Arial" w:hAnsi="Arial" w:cs="Arial"/>
          <w:b/>
          <w:bCs/>
          <w:color w:val="595959" w:themeColor="text1" w:themeTint="A6"/>
          <w:sz w:val="18"/>
          <w:szCs w:val="18"/>
        </w:rPr>
        <w:t xml:space="preserve"> received a</w:t>
      </w:r>
      <w:r w:rsidR="61697249" w:rsidRPr="438D530D">
        <w:rPr>
          <w:rFonts w:ascii="Arial" w:eastAsia="Arial" w:hAnsi="Arial" w:cs="Arial"/>
          <w:b/>
          <w:bCs/>
          <w:color w:val="595959" w:themeColor="text1" w:themeTint="A6"/>
          <w:sz w:val="18"/>
          <w:szCs w:val="18"/>
        </w:rPr>
        <w:t xml:space="preserve"> previous </w:t>
      </w:r>
      <w:r w:rsidR="7BBCF2D7" w:rsidRPr="438D530D">
        <w:rPr>
          <w:rFonts w:ascii="Arial" w:eastAsia="Arial" w:hAnsi="Arial" w:cs="Arial"/>
          <w:b/>
          <w:bCs/>
          <w:color w:val="595959" w:themeColor="text1" w:themeTint="A6"/>
          <w:sz w:val="18"/>
          <w:szCs w:val="18"/>
        </w:rPr>
        <w:t>Art Fund</w:t>
      </w:r>
      <w:r w:rsidR="6BACE8ED" w:rsidRPr="438D530D">
        <w:rPr>
          <w:rFonts w:ascii="Arial" w:eastAsia="Arial" w:hAnsi="Arial" w:cs="Arial"/>
          <w:b/>
          <w:bCs/>
          <w:color w:val="595959" w:themeColor="text1" w:themeTint="A6"/>
          <w:sz w:val="18"/>
          <w:szCs w:val="18"/>
        </w:rPr>
        <w:t xml:space="preserve"> Student Opportunities grant</w:t>
      </w:r>
      <w:r w:rsidR="7BBCF2D7" w:rsidRPr="438D530D">
        <w:rPr>
          <w:rFonts w:ascii="Arial" w:eastAsia="Arial" w:hAnsi="Arial" w:cs="Arial"/>
          <w:b/>
          <w:bCs/>
          <w:color w:val="595959" w:themeColor="text1" w:themeTint="A6"/>
          <w:sz w:val="18"/>
          <w:szCs w:val="18"/>
        </w:rPr>
        <w:t xml:space="preserve"> in the past</w:t>
      </w:r>
      <w:r w:rsidR="55E7D0C9" w:rsidRPr="438D530D">
        <w:rPr>
          <w:rFonts w:ascii="Arial" w:eastAsia="Arial" w:hAnsi="Arial" w:cs="Arial"/>
          <w:b/>
          <w:bCs/>
          <w:color w:val="595959" w:themeColor="text1" w:themeTint="A6"/>
          <w:sz w:val="18"/>
          <w:szCs w:val="18"/>
        </w:rPr>
        <w:t>?</w:t>
      </w:r>
    </w:p>
    <w:p w14:paraId="4525E7F6" w14:textId="03BCDEEE" w:rsidR="16CF5FED" w:rsidRDefault="717BB8FD" w:rsidP="438D530D">
      <w:pPr>
        <w:spacing w:after="0"/>
        <w:rPr>
          <w:rFonts w:ascii="Arial" w:eastAsia="Arial" w:hAnsi="Arial" w:cs="Arial"/>
          <w:b/>
          <w:bCs/>
          <w:color w:val="595959" w:themeColor="text1" w:themeTint="A6"/>
          <w:sz w:val="18"/>
          <w:szCs w:val="18"/>
        </w:rPr>
      </w:pPr>
      <w:r w:rsidRPr="438D530D">
        <w:rPr>
          <w:rFonts w:ascii="Arial" w:eastAsia="Arial" w:hAnsi="Arial" w:cs="Arial"/>
          <w:b/>
          <w:bCs/>
          <w:color w:val="595959" w:themeColor="text1" w:themeTint="A6"/>
          <w:sz w:val="18"/>
          <w:szCs w:val="18"/>
        </w:rPr>
        <w:t>If yes</w:t>
      </w:r>
      <w:r w:rsidR="45B5A8E0" w:rsidRPr="438D530D">
        <w:rPr>
          <w:rFonts w:ascii="Arial" w:eastAsia="Arial" w:hAnsi="Arial" w:cs="Arial"/>
          <w:b/>
          <w:bCs/>
          <w:color w:val="595959" w:themeColor="text1" w:themeTint="A6"/>
          <w:sz w:val="18"/>
          <w:szCs w:val="18"/>
        </w:rPr>
        <w:t xml:space="preserve">, </w:t>
      </w:r>
      <w:r w:rsidRPr="438D530D">
        <w:rPr>
          <w:rFonts w:ascii="Arial" w:eastAsia="Arial" w:hAnsi="Arial" w:cs="Arial"/>
          <w:b/>
          <w:bCs/>
          <w:color w:val="595959" w:themeColor="text1" w:themeTint="A6"/>
          <w:sz w:val="18"/>
          <w:szCs w:val="18"/>
        </w:rPr>
        <w:t>please detail year and amount.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6A0" w:firstRow="1" w:lastRow="0" w:firstColumn="1" w:lastColumn="0" w:noHBand="1" w:noVBand="1"/>
      </w:tblPr>
      <w:tblGrid>
        <w:gridCol w:w="9465"/>
      </w:tblGrid>
      <w:tr w:rsidR="68A38DA9" w14:paraId="53246D91" w14:textId="77777777" w:rsidTr="438D530D">
        <w:trPr>
          <w:trHeight w:val="600"/>
        </w:trPr>
        <w:tc>
          <w:tcPr>
            <w:tcW w:w="9465" w:type="dxa"/>
          </w:tcPr>
          <w:p w14:paraId="0086EA99" w14:textId="6BD87EE9" w:rsidR="68A38DA9" w:rsidRDefault="68A38DA9" w:rsidP="68A38DA9">
            <w:pPr>
              <w:rPr>
                <w:rFonts w:ascii="Arial" w:eastAsia="Arial" w:hAnsi="Arial" w:cs="Arial"/>
                <w:b/>
                <w:bCs/>
                <w:color w:val="595959" w:themeColor="text1" w:themeTint="A6"/>
                <w:sz w:val="18"/>
                <w:szCs w:val="18"/>
              </w:rPr>
            </w:pPr>
          </w:p>
        </w:tc>
      </w:tr>
    </w:tbl>
    <w:p w14:paraId="3CF8C01D" w14:textId="51BD1552" w:rsidR="677AC99C" w:rsidRDefault="677AC99C" w:rsidP="677AC99C">
      <w:pPr>
        <w:spacing w:after="0"/>
        <w:rPr>
          <w:rFonts w:ascii="Arial" w:eastAsia="Arial" w:hAnsi="Arial" w:cs="Arial"/>
          <w:color w:val="595959" w:themeColor="text1" w:themeTint="A6"/>
          <w:sz w:val="36"/>
          <w:szCs w:val="36"/>
        </w:rPr>
      </w:pPr>
    </w:p>
    <w:p w14:paraId="763FF81A" w14:textId="4C58F064" w:rsidR="00A972B0" w:rsidRDefault="00A972B0" w:rsidP="677AC99C">
      <w:pPr>
        <w:spacing w:after="0"/>
        <w:rPr>
          <w:rFonts w:ascii="Arial" w:eastAsia="Arial" w:hAnsi="Arial" w:cs="Arial"/>
          <w:color w:val="595959" w:themeColor="text1" w:themeTint="A6"/>
          <w:sz w:val="36"/>
          <w:szCs w:val="36"/>
        </w:rPr>
      </w:pPr>
      <w:r w:rsidRPr="438D530D">
        <w:rPr>
          <w:rFonts w:ascii="Arial" w:eastAsia="Arial" w:hAnsi="Arial" w:cs="Arial"/>
          <w:color w:val="595959" w:themeColor="text1" w:themeTint="A6"/>
          <w:sz w:val="36"/>
          <w:szCs w:val="36"/>
        </w:rPr>
        <w:t>Terms and conditions</w:t>
      </w:r>
    </w:p>
    <w:p w14:paraId="0E68FA75" w14:textId="57ADAA98" w:rsidR="00970A12" w:rsidRDefault="00970A12" w:rsidP="4765BC37">
      <w:pPr>
        <w:rPr>
          <w:rFonts w:ascii="Arial" w:eastAsia="Arial" w:hAnsi="Arial" w:cs="Arial"/>
          <w:color w:val="595959" w:themeColor="text1" w:themeTint="A6"/>
          <w:u w:val="single"/>
        </w:rPr>
      </w:pPr>
      <w:r w:rsidRPr="438D530D">
        <w:rPr>
          <w:rFonts w:ascii="Arial" w:eastAsia="Arial" w:hAnsi="Arial" w:cs="Arial"/>
          <w:color w:val="595959" w:themeColor="text1" w:themeTint="A6"/>
        </w:rPr>
        <w:lastRenderedPageBreak/>
        <w:t xml:space="preserve">Our Terms and Conditions can be found </w:t>
      </w:r>
      <w:hyperlink r:id="rId16">
        <w:r w:rsidR="4765BC37" w:rsidRPr="438D530D">
          <w:rPr>
            <w:rStyle w:val="Hyperlink"/>
            <w:rFonts w:ascii="Arial" w:eastAsia="Arial" w:hAnsi="Arial" w:cs="Arial"/>
            <w:color w:val="595959" w:themeColor="text1" w:themeTint="A6"/>
          </w:rPr>
          <w:t>here</w:t>
        </w:r>
      </w:hyperlink>
    </w:p>
    <w:tbl>
      <w:tblPr>
        <w:tblStyle w:val="TableGrid"/>
        <w:tblW w:w="0" w:type="auto"/>
        <w:tblLayout w:type="fixed"/>
        <w:tblLook w:val="06A0" w:firstRow="1" w:lastRow="0" w:firstColumn="1" w:lastColumn="0" w:noHBand="1" w:noVBand="1"/>
      </w:tblPr>
      <w:tblGrid>
        <w:gridCol w:w="555"/>
        <w:gridCol w:w="8445"/>
      </w:tblGrid>
      <w:tr w:rsidR="02AF179B" w14:paraId="0457B9F9" w14:textId="77777777" w:rsidTr="438D530D">
        <w:trPr>
          <w:trHeight w:val="585"/>
        </w:trPr>
        <w:tc>
          <w:tcPr>
            <w:tcW w:w="5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7159A6D5" w14:textId="5A943156" w:rsidR="02AF179B" w:rsidRDefault="02AF179B" w:rsidP="24402474">
            <w:pPr>
              <w:spacing w:line="259" w:lineRule="auto"/>
              <w:rPr>
                <w:rFonts w:ascii="Arial" w:eastAsia="Arial" w:hAnsi="Arial" w:cs="Arial"/>
                <w:b/>
                <w:bCs/>
                <w:color w:val="595959" w:themeColor="text1" w:themeTint="A6"/>
                <w:sz w:val="32"/>
                <w:szCs w:val="32"/>
              </w:rPr>
            </w:pPr>
          </w:p>
        </w:tc>
        <w:tc>
          <w:tcPr>
            <w:tcW w:w="8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6D6A24CB" w14:textId="3AC322BE" w:rsidR="02AF179B" w:rsidRDefault="02AF179B" w:rsidP="02AF179B">
            <w:pPr>
              <w:spacing w:line="259" w:lineRule="auto"/>
              <w:rPr>
                <w:rFonts w:ascii="Arial" w:eastAsia="Arial" w:hAnsi="Arial" w:cs="Arial"/>
                <w:color w:val="595959" w:themeColor="text1" w:themeTint="A6"/>
                <w:sz w:val="18"/>
                <w:szCs w:val="18"/>
              </w:rPr>
            </w:pPr>
            <w:r w:rsidRPr="02AF179B">
              <w:rPr>
                <w:rFonts w:ascii="Arial" w:eastAsia="Arial" w:hAnsi="Arial" w:cs="Arial"/>
                <w:b/>
                <w:bCs/>
                <w:color w:val="595959" w:themeColor="text1" w:themeTint="A6"/>
                <w:sz w:val="18"/>
                <w:szCs w:val="18"/>
              </w:rPr>
              <w:t>Please tick to confirm you have read and understood the Terms and Conditions</w:t>
            </w:r>
          </w:p>
        </w:tc>
      </w:tr>
      <w:tr w:rsidR="02AF179B" w14:paraId="496AD3F7" w14:textId="77777777" w:rsidTr="438D530D">
        <w:trPr>
          <w:trHeight w:val="645"/>
        </w:trPr>
        <w:tc>
          <w:tcPr>
            <w:tcW w:w="55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3F608C6A" w14:textId="070E6BB8" w:rsidR="02AF179B" w:rsidRDefault="02AF179B" w:rsidP="24402474">
            <w:pPr>
              <w:spacing w:line="259" w:lineRule="auto"/>
              <w:rPr>
                <w:rFonts w:ascii="Arial" w:eastAsia="Arial" w:hAnsi="Arial" w:cs="Arial"/>
                <w:b/>
                <w:bCs/>
                <w:color w:val="595959" w:themeColor="text1" w:themeTint="A6"/>
                <w:sz w:val="32"/>
                <w:szCs w:val="32"/>
              </w:rPr>
            </w:pPr>
          </w:p>
        </w:tc>
        <w:tc>
          <w:tcPr>
            <w:tcW w:w="8445" w:type="dxa"/>
            <w:tcBorders>
              <w:top w:val="single" w:sz="6" w:space="0" w:color="D9D9D9" w:themeColor="background1" w:themeShade="D9"/>
              <w:left w:val="single" w:sz="6" w:space="0" w:color="D9D9D9" w:themeColor="background1" w:themeShade="D9"/>
              <w:bottom w:val="single" w:sz="6" w:space="0" w:color="D9D9D9" w:themeColor="background1" w:themeShade="D9"/>
              <w:right w:val="single" w:sz="6" w:space="0" w:color="D9D9D9" w:themeColor="background1" w:themeShade="D9"/>
            </w:tcBorders>
            <w:vAlign w:val="center"/>
          </w:tcPr>
          <w:p w14:paraId="1D8C32E3" w14:textId="2E112A1B" w:rsidR="02AF179B" w:rsidRDefault="02AF179B" w:rsidP="02AF179B">
            <w:pPr>
              <w:spacing w:line="259" w:lineRule="auto"/>
              <w:rPr>
                <w:rFonts w:ascii="Arial" w:eastAsia="Arial" w:hAnsi="Arial" w:cs="Arial"/>
                <w:color w:val="595959" w:themeColor="text1" w:themeTint="A6"/>
                <w:sz w:val="18"/>
                <w:szCs w:val="18"/>
              </w:rPr>
            </w:pPr>
            <w:r w:rsidRPr="02AF179B">
              <w:rPr>
                <w:rFonts w:ascii="Arial" w:eastAsia="Arial" w:hAnsi="Arial" w:cs="Arial"/>
                <w:b/>
                <w:bCs/>
                <w:color w:val="595959" w:themeColor="text1" w:themeTint="A6"/>
                <w:sz w:val="18"/>
                <w:szCs w:val="18"/>
              </w:rPr>
              <w:t>Please tick to confirm that the Director of your organisation, and any partner organisations, is aware of this application and agrees to abide with the Terms and Conditions</w:t>
            </w:r>
          </w:p>
        </w:tc>
      </w:tr>
    </w:tbl>
    <w:p w14:paraId="0FD57572" w14:textId="668E0CB2" w:rsidR="55D5FAC3" w:rsidRDefault="55D5FAC3" w:rsidP="438D530D">
      <w:pPr>
        <w:rPr>
          <w:rFonts w:ascii="Arial" w:eastAsia="Arial" w:hAnsi="Arial" w:cs="Arial"/>
          <w:color w:val="595959" w:themeColor="text1" w:themeTint="A6"/>
        </w:rPr>
      </w:pPr>
    </w:p>
    <w:p w14:paraId="213D742C" w14:textId="4E7F6E74" w:rsidR="55D5FAC3" w:rsidRDefault="55D5FAC3" w:rsidP="438D530D">
      <w:pPr>
        <w:rPr>
          <w:rFonts w:ascii="Arial" w:eastAsia="Arial" w:hAnsi="Arial" w:cs="Arial"/>
          <w:color w:val="595959" w:themeColor="text1" w:themeTint="A6"/>
        </w:rPr>
      </w:pPr>
    </w:p>
    <w:sectPr w:rsidR="55D5FAC3" w:rsidSect="00D86BAF">
      <w:headerReference w:type="default" r:id="rId17"/>
      <w:footerReference w:type="default" r:id="rId18"/>
      <w:headerReference w:type="first" r:id="rId19"/>
      <w:footerReference w:type="first" r:id="rId20"/>
      <w:pgSz w:w="11906" w:h="16838"/>
      <w:pgMar w:top="1276" w:right="991" w:bottom="993"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Author" w:date="1900-01-01T00:00:00Z" w:initials="Au">
    <w:p w14:paraId="14602253" w14:textId="15809149" w:rsidR="00000000" w:rsidRDefault="00000000">
      <w:r>
        <w:annotationRef/>
      </w:r>
      <w:r>
        <w:fldChar w:fldCharType="begin"/>
      </w:r>
      <w:r>
        <w:instrText xml:space="preserve"> HYPERLINK "mailto:cotuokere@artfund.org"</w:instrText>
      </w:r>
      <w:bookmarkStart w:id="3" w:name="_@_9027E0C0BE41408A83A672183F2CD944Z"/>
      <w:r>
        <w:fldChar w:fldCharType="separate"/>
      </w:r>
      <w:bookmarkEnd w:id="3"/>
      <w:r w:rsidRPr="42330530">
        <w:rPr>
          <w:noProof/>
        </w:rPr>
        <w:t>@Ciara Otuokere</w:t>
      </w:r>
      <w:r>
        <w:fldChar w:fldCharType="end"/>
      </w:r>
      <w:r w:rsidRPr="3EE0FA34">
        <w:t xml:space="preserve"> </w:t>
      </w:r>
      <w:r>
        <w:fldChar w:fldCharType="begin"/>
      </w:r>
      <w:r>
        <w:instrText xml:space="preserve"> HYPERLINK "mailto:LJusaite@artfund.org"</w:instrText>
      </w:r>
      <w:bookmarkStart w:id="4" w:name="_@_D10BD0045ACF4241880DAF855023A1C8Z"/>
      <w:r>
        <w:fldChar w:fldCharType="separate"/>
      </w:r>
      <w:bookmarkEnd w:id="4"/>
      <w:r w:rsidRPr="0F2294D1">
        <w:rPr>
          <w:noProof/>
        </w:rPr>
        <w:t>@Liepa Jusaite</w:t>
      </w:r>
      <w:r>
        <w:fldChar w:fldCharType="end"/>
      </w:r>
      <w:r w:rsidRPr="7B590C30">
        <w:t xml:space="preserve"> I have updated this based on liepas draft, and happy with it now to go forwards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4602253"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4602253" w16cid:durableId="6FA40F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FCB9A" w14:textId="77777777" w:rsidR="00A050A1" w:rsidRDefault="00A050A1" w:rsidP="007344E8">
      <w:pPr>
        <w:spacing w:after="0" w:line="240" w:lineRule="auto"/>
      </w:pPr>
      <w:r>
        <w:separator/>
      </w:r>
    </w:p>
  </w:endnote>
  <w:endnote w:type="continuationSeparator" w:id="0">
    <w:p w14:paraId="3E547A07" w14:textId="77777777" w:rsidR="00A050A1" w:rsidRDefault="00A050A1" w:rsidP="007344E8">
      <w:pPr>
        <w:spacing w:after="0" w:line="240" w:lineRule="auto"/>
      </w:pPr>
      <w:r>
        <w:continuationSeparator/>
      </w:r>
    </w:p>
  </w:endnote>
  <w:endnote w:type="continuationNotice" w:id="1">
    <w:p w14:paraId="54FF4A45" w14:textId="77777777" w:rsidR="00A050A1" w:rsidRDefault="00A050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Quattrocento Sans">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8FC5701" w14:paraId="54905534" w14:textId="77777777" w:rsidTr="38FC5701">
      <w:tc>
        <w:tcPr>
          <w:tcW w:w="3005" w:type="dxa"/>
        </w:tcPr>
        <w:p w14:paraId="678BFA8C" w14:textId="777A9888" w:rsidR="38FC5701" w:rsidRDefault="38FC5701" w:rsidP="38FC5701">
          <w:pPr>
            <w:pStyle w:val="Header"/>
            <w:ind w:left="-115"/>
          </w:pPr>
        </w:p>
      </w:tc>
      <w:tc>
        <w:tcPr>
          <w:tcW w:w="3005" w:type="dxa"/>
        </w:tcPr>
        <w:p w14:paraId="6F4A8E96" w14:textId="0C307561" w:rsidR="38FC5701" w:rsidRDefault="38FC5701" w:rsidP="38FC5701">
          <w:pPr>
            <w:pStyle w:val="Header"/>
            <w:jc w:val="center"/>
          </w:pPr>
        </w:p>
      </w:tc>
      <w:tc>
        <w:tcPr>
          <w:tcW w:w="3005" w:type="dxa"/>
        </w:tcPr>
        <w:p w14:paraId="7DA7FB01" w14:textId="786D76E9" w:rsidR="38FC5701" w:rsidRDefault="38FC5701" w:rsidP="38FC5701">
          <w:pPr>
            <w:pStyle w:val="Header"/>
            <w:ind w:right="-115"/>
            <w:jc w:val="right"/>
          </w:pPr>
        </w:p>
      </w:tc>
    </w:tr>
  </w:tbl>
  <w:p w14:paraId="353DF3E8" w14:textId="23130851" w:rsidR="38FC5701" w:rsidRDefault="38FC5701" w:rsidP="38FC57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35C574B2" w14:paraId="70AC8781" w14:textId="77777777" w:rsidTr="35C574B2">
      <w:tc>
        <w:tcPr>
          <w:tcW w:w="3005" w:type="dxa"/>
        </w:tcPr>
        <w:p w14:paraId="1DC823B7" w14:textId="21BD669A" w:rsidR="35C574B2" w:rsidRDefault="35C574B2" w:rsidP="35C574B2">
          <w:pPr>
            <w:pStyle w:val="Header"/>
            <w:ind w:left="-115"/>
          </w:pPr>
        </w:p>
      </w:tc>
      <w:tc>
        <w:tcPr>
          <w:tcW w:w="3005" w:type="dxa"/>
        </w:tcPr>
        <w:p w14:paraId="39FEEA36" w14:textId="146F4B5E" w:rsidR="35C574B2" w:rsidRDefault="35C574B2" w:rsidP="35C574B2">
          <w:pPr>
            <w:pStyle w:val="Header"/>
            <w:jc w:val="center"/>
          </w:pPr>
        </w:p>
      </w:tc>
      <w:tc>
        <w:tcPr>
          <w:tcW w:w="3005" w:type="dxa"/>
        </w:tcPr>
        <w:p w14:paraId="5D74D776" w14:textId="13250479" w:rsidR="35C574B2" w:rsidRDefault="35C574B2" w:rsidP="35C574B2">
          <w:pPr>
            <w:pStyle w:val="Header"/>
            <w:ind w:right="-115"/>
            <w:jc w:val="right"/>
          </w:pPr>
        </w:p>
      </w:tc>
    </w:tr>
  </w:tbl>
  <w:p w14:paraId="47A86F92" w14:textId="1CB26A8E" w:rsidR="35C574B2" w:rsidRDefault="35C574B2" w:rsidP="35C57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F90E9" w14:textId="77777777" w:rsidR="00A050A1" w:rsidRDefault="00A050A1" w:rsidP="007344E8">
      <w:pPr>
        <w:spacing w:after="0" w:line="240" w:lineRule="auto"/>
      </w:pPr>
      <w:r>
        <w:separator/>
      </w:r>
    </w:p>
  </w:footnote>
  <w:footnote w:type="continuationSeparator" w:id="0">
    <w:p w14:paraId="052BD23A" w14:textId="77777777" w:rsidR="00A050A1" w:rsidRDefault="00A050A1" w:rsidP="007344E8">
      <w:pPr>
        <w:spacing w:after="0" w:line="240" w:lineRule="auto"/>
      </w:pPr>
      <w:r>
        <w:continuationSeparator/>
      </w:r>
    </w:p>
  </w:footnote>
  <w:footnote w:type="continuationNotice" w:id="1">
    <w:p w14:paraId="34D2524F" w14:textId="77777777" w:rsidR="00A050A1" w:rsidRDefault="00A050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E5901" w14:textId="4876B6F3" w:rsidR="38FC5701" w:rsidRDefault="38FC5701" w:rsidP="35C574B2">
    <w:pPr>
      <w:pStyle w:val="Header"/>
      <w:ind w:left="-8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34148" w14:textId="35572EEB" w:rsidR="35C574B2" w:rsidRDefault="35C574B2" w:rsidP="35C574B2">
    <w:pPr>
      <w:pStyle w:val="Header"/>
      <w:ind w:left="-360"/>
    </w:pPr>
    <w:r>
      <w:rPr>
        <w:noProof/>
      </w:rPr>
      <w:drawing>
        <wp:inline distT="0" distB="0" distL="0" distR="0" wp14:anchorId="0515C322" wp14:editId="20C2961E">
          <wp:extent cx="2085975" cy="609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085975" cy="609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1316"/>
    <w:multiLevelType w:val="multilevel"/>
    <w:tmpl w:val="D8C6B7E2"/>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F60FBA4"/>
    <w:multiLevelType w:val="multilevel"/>
    <w:tmpl w:val="3538EE4C"/>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D72941"/>
    <w:multiLevelType w:val="multilevel"/>
    <w:tmpl w:val="3D402994"/>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38CB145"/>
    <w:multiLevelType w:val="multilevel"/>
    <w:tmpl w:val="9A866F28"/>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3D8C0EC"/>
    <w:multiLevelType w:val="multilevel"/>
    <w:tmpl w:val="95625AC2"/>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B6AA0EA"/>
    <w:multiLevelType w:val="multilevel"/>
    <w:tmpl w:val="8BA6E632"/>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374AA63"/>
    <w:multiLevelType w:val="multilevel"/>
    <w:tmpl w:val="904E9512"/>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FC080E"/>
    <w:multiLevelType w:val="multilevel"/>
    <w:tmpl w:val="EB06FEFA"/>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22905A"/>
    <w:multiLevelType w:val="hybridMultilevel"/>
    <w:tmpl w:val="53C0547A"/>
    <w:lvl w:ilvl="0" w:tplc="396658E4">
      <w:start w:val="1"/>
      <w:numFmt w:val="bullet"/>
      <w:lvlText w:val="-"/>
      <w:lvlJc w:val="left"/>
      <w:pPr>
        <w:ind w:left="720" w:hanging="360"/>
      </w:pPr>
      <w:rPr>
        <w:rFonts w:ascii="Aptos" w:hAnsi="Aptos" w:hint="default"/>
      </w:rPr>
    </w:lvl>
    <w:lvl w:ilvl="1" w:tplc="8F32FE7E">
      <w:start w:val="1"/>
      <w:numFmt w:val="bullet"/>
      <w:lvlText w:val="o"/>
      <w:lvlJc w:val="left"/>
      <w:pPr>
        <w:ind w:left="1440" w:hanging="360"/>
      </w:pPr>
      <w:rPr>
        <w:rFonts w:ascii="Courier New" w:hAnsi="Courier New" w:hint="default"/>
      </w:rPr>
    </w:lvl>
    <w:lvl w:ilvl="2" w:tplc="C848237E">
      <w:start w:val="1"/>
      <w:numFmt w:val="bullet"/>
      <w:lvlText w:val=""/>
      <w:lvlJc w:val="left"/>
      <w:pPr>
        <w:ind w:left="2160" w:hanging="360"/>
      </w:pPr>
      <w:rPr>
        <w:rFonts w:ascii="Wingdings" w:hAnsi="Wingdings" w:hint="default"/>
      </w:rPr>
    </w:lvl>
    <w:lvl w:ilvl="3" w:tplc="1E40EB20">
      <w:start w:val="1"/>
      <w:numFmt w:val="bullet"/>
      <w:lvlText w:val=""/>
      <w:lvlJc w:val="left"/>
      <w:pPr>
        <w:ind w:left="2880" w:hanging="360"/>
      </w:pPr>
      <w:rPr>
        <w:rFonts w:ascii="Symbol" w:hAnsi="Symbol" w:hint="default"/>
      </w:rPr>
    </w:lvl>
    <w:lvl w:ilvl="4" w:tplc="DD0E064E">
      <w:start w:val="1"/>
      <w:numFmt w:val="bullet"/>
      <w:lvlText w:val="o"/>
      <w:lvlJc w:val="left"/>
      <w:pPr>
        <w:ind w:left="3600" w:hanging="360"/>
      </w:pPr>
      <w:rPr>
        <w:rFonts w:ascii="Courier New" w:hAnsi="Courier New" w:hint="default"/>
      </w:rPr>
    </w:lvl>
    <w:lvl w:ilvl="5" w:tplc="4FA6E656">
      <w:start w:val="1"/>
      <w:numFmt w:val="bullet"/>
      <w:lvlText w:val=""/>
      <w:lvlJc w:val="left"/>
      <w:pPr>
        <w:ind w:left="4320" w:hanging="360"/>
      </w:pPr>
      <w:rPr>
        <w:rFonts w:ascii="Wingdings" w:hAnsi="Wingdings" w:hint="default"/>
      </w:rPr>
    </w:lvl>
    <w:lvl w:ilvl="6" w:tplc="FF10B180">
      <w:start w:val="1"/>
      <w:numFmt w:val="bullet"/>
      <w:lvlText w:val=""/>
      <w:lvlJc w:val="left"/>
      <w:pPr>
        <w:ind w:left="5040" w:hanging="360"/>
      </w:pPr>
      <w:rPr>
        <w:rFonts w:ascii="Symbol" w:hAnsi="Symbol" w:hint="default"/>
      </w:rPr>
    </w:lvl>
    <w:lvl w:ilvl="7" w:tplc="1FAA3CCE">
      <w:start w:val="1"/>
      <w:numFmt w:val="bullet"/>
      <w:lvlText w:val="o"/>
      <w:lvlJc w:val="left"/>
      <w:pPr>
        <w:ind w:left="5760" w:hanging="360"/>
      </w:pPr>
      <w:rPr>
        <w:rFonts w:ascii="Courier New" w:hAnsi="Courier New" w:hint="default"/>
      </w:rPr>
    </w:lvl>
    <w:lvl w:ilvl="8" w:tplc="11121E08">
      <w:start w:val="1"/>
      <w:numFmt w:val="bullet"/>
      <w:lvlText w:val=""/>
      <w:lvlJc w:val="left"/>
      <w:pPr>
        <w:ind w:left="6480" w:hanging="360"/>
      </w:pPr>
      <w:rPr>
        <w:rFonts w:ascii="Wingdings" w:hAnsi="Wingdings" w:hint="default"/>
      </w:rPr>
    </w:lvl>
  </w:abstractNum>
  <w:abstractNum w:abstractNumId="9" w15:restartNumberingAfterBreak="0">
    <w:nsid w:val="2E3B2425"/>
    <w:multiLevelType w:val="multilevel"/>
    <w:tmpl w:val="0290C22C"/>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098A350"/>
    <w:multiLevelType w:val="multilevel"/>
    <w:tmpl w:val="4620C334"/>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4C503FC"/>
    <w:multiLevelType w:val="multilevel"/>
    <w:tmpl w:val="CF1881FC"/>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B6511B"/>
    <w:multiLevelType w:val="multilevel"/>
    <w:tmpl w:val="2E361278"/>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DEB497B"/>
    <w:multiLevelType w:val="multilevel"/>
    <w:tmpl w:val="7A080802"/>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E5F0E23"/>
    <w:multiLevelType w:val="multilevel"/>
    <w:tmpl w:val="F16E9E6C"/>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DDCAE33"/>
    <w:multiLevelType w:val="multilevel"/>
    <w:tmpl w:val="B40A83D2"/>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51AF4376"/>
    <w:multiLevelType w:val="multilevel"/>
    <w:tmpl w:val="D28E1868"/>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713CE41"/>
    <w:multiLevelType w:val="hybridMultilevel"/>
    <w:tmpl w:val="3B881BC0"/>
    <w:lvl w:ilvl="0" w:tplc="16784722">
      <w:start w:val="1"/>
      <w:numFmt w:val="bullet"/>
      <w:lvlText w:val="-"/>
      <w:lvlJc w:val="left"/>
      <w:pPr>
        <w:ind w:left="720" w:hanging="360"/>
      </w:pPr>
      <w:rPr>
        <w:rFonts w:ascii="Aptos" w:hAnsi="Aptos" w:hint="default"/>
      </w:rPr>
    </w:lvl>
    <w:lvl w:ilvl="1" w:tplc="4D620B7C">
      <w:start w:val="1"/>
      <w:numFmt w:val="bullet"/>
      <w:lvlText w:val="o"/>
      <w:lvlJc w:val="left"/>
      <w:pPr>
        <w:ind w:left="1440" w:hanging="360"/>
      </w:pPr>
      <w:rPr>
        <w:rFonts w:ascii="Courier New" w:hAnsi="Courier New" w:hint="default"/>
      </w:rPr>
    </w:lvl>
    <w:lvl w:ilvl="2" w:tplc="D6C4DD4C">
      <w:start w:val="1"/>
      <w:numFmt w:val="bullet"/>
      <w:lvlText w:val=""/>
      <w:lvlJc w:val="left"/>
      <w:pPr>
        <w:ind w:left="2160" w:hanging="360"/>
      </w:pPr>
      <w:rPr>
        <w:rFonts w:ascii="Wingdings" w:hAnsi="Wingdings" w:hint="default"/>
      </w:rPr>
    </w:lvl>
    <w:lvl w:ilvl="3" w:tplc="3170DC10">
      <w:start w:val="1"/>
      <w:numFmt w:val="bullet"/>
      <w:lvlText w:val=""/>
      <w:lvlJc w:val="left"/>
      <w:pPr>
        <w:ind w:left="2880" w:hanging="360"/>
      </w:pPr>
      <w:rPr>
        <w:rFonts w:ascii="Symbol" w:hAnsi="Symbol" w:hint="default"/>
      </w:rPr>
    </w:lvl>
    <w:lvl w:ilvl="4" w:tplc="CC5C5ACE">
      <w:start w:val="1"/>
      <w:numFmt w:val="bullet"/>
      <w:lvlText w:val="o"/>
      <w:lvlJc w:val="left"/>
      <w:pPr>
        <w:ind w:left="3600" w:hanging="360"/>
      </w:pPr>
      <w:rPr>
        <w:rFonts w:ascii="Courier New" w:hAnsi="Courier New" w:hint="default"/>
      </w:rPr>
    </w:lvl>
    <w:lvl w:ilvl="5" w:tplc="E350F028">
      <w:start w:val="1"/>
      <w:numFmt w:val="bullet"/>
      <w:lvlText w:val=""/>
      <w:lvlJc w:val="left"/>
      <w:pPr>
        <w:ind w:left="4320" w:hanging="360"/>
      </w:pPr>
      <w:rPr>
        <w:rFonts w:ascii="Wingdings" w:hAnsi="Wingdings" w:hint="default"/>
      </w:rPr>
    </w:lvl>
    <w:lvl w:ilvl="6" w:tplc="CC101F0C">
      <w:start w:val="1"/>
      <w:numFmt w:val="bullet"/>
      <w:lvlText w:val=""/>
      <w:lvlJc w:val="left"/>
      <w:pPr>
        <w:ind w:left="5040" w:hanging="360"/>
      </w:pPr>
      <w:rPr>
        <w:rFonts w:ascii="Symbol" w:hAnsi="Symbol" w:hint="default"/>
      </w:rPr>
    </w:lvl>
    <w:lvl w:ilvl="7" w:tplc="72CECA02">
      <w:start w:val="1"/>
      <w:numFmt w:val="bullet"/>
      <w:lvlText w:val="o"/>
      <w:lvlJc w:val="left"/>
      <w:pPr>
        <w:ind w:left="5760" w:hanging="360"/>
      </w:pPr>
      <w:rPr>
        <w:rFonts w:ascii="Courier New" w:hAnsi="Courier New" w:hint="default"/>
      </w:rPr>
    </w:lvl>
    <w:lvl w:ilvl="8" w:tplc="3AECD2DE">
      <w:start w:val="1"/>
      <w:numFmt w:val="bullet"/>
      <w:lvlText w:val=""/>
      <w:lvlJc w:val="left"/>
      <w:pPr>
        <w:ind w:left="6480" w:hanging="360"/>
      </w:pPr>
      <w:rPr>
        <w:rFonts w:ascii="Wingdings" w:hAnsi="Wingdings" w:hint="default"/>
      </w:rPr>
    </w:lvl>
  </w:abstractNum>
  <w:abstractNum w:abstractNumId="18" w15:restartNumberingAfterBreak="0">
    <w:nsid w:val="58F42895"/>
    <w:multiLevelType w:val="multilevel"/>
    <w:tmpl w:val="5CC2F454"/>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B0A335F"/>
    <w:multiLevelType w:val="multilevel"/>
    <w:tmpl w:val="0E9E11B6"/>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B8166D2"/>
    <w:multiLevelType w:val="multilevel"/>
    <w:tmpl w:val="A02A025A"/>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14C6E35"/>
    <w:multiLevelType w:val="multilevel"/>
    <w:tmpl w:val="4C640B5C"/>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4441D0"/>
    <w:multiLevelType w:val="hybridMultilevel"/>
    <w:tmpl w:val="78A61E16"/>
    <w:lvl w:ilvl="0" w:tplc="B3A07F00">
      <w:start w:val="1"/>
      <w:numFmt w:val="bullet"/>
      <w:lvlText w:val=""/>
      <w:lvlJc w:val="left"/>
      <w:pPr>
        <w:ind w:left="720" w:hanging="360"/>
      </w:pPr>
      <w:rPr>
        <w:rFonts w:ascii="Symbol" w:hAnsi="Symbol" w:hint="default"/>
      </w:rPr>
    </w:lvl>
    <w:lvl w:ilvl="1" w:tplc="BEC8A668">
      <w:start w:val="1"/>
      <w:numFmt w:val="bullet"/>
      <w:lvlText w:val="o"/>
      <w:lvlJc w:val="left"/>
      <w:pPr>
        <w:ind w:left="1440" w:hanging="360"/>
      </w:pPr>
      <w:rPr>
        <w:rFonts w:ascii="Courier New" w:hAnsi="Courier New" w:hint="default"/>
      </w:rPr>
    </w:lvl>
    <w:lvl w:ilvl="2" w:tplc="78060614">
      <w:start w:val="1"/>
      <w:numFmt w:val="bullet"/>
      <w:lvlText w:val=""/>
      <w:lvlJc w:val="left"/>
      <w:pPr>
        <w:ind w:left="2160" w:hanging="360"/>
      </w:pPr>
      <w:rPr>
        <w:rFonts w:ascii="Wingdings" w:hAnsi="Wingdings" w:hint="default"/>
      </w:rPr>
    </w:lvl>
    <w:lvl w:ilvl="3" w:tplc="78C82D2E">
      <w:start w:val="1"/>
      <w:numFmt w:val="bullet"/>
      <w:lvlText w:val=""/>
      <w:lvlJc w:val="left"/>
      <w:pPr>
        <w:ind w:left="2880" w:hanging="360"/>
      </w:pPr>
      <w:rPr>
        <w:rFonts w:ascii="Symbol" w:hAnsi="Symbol" w:hint="default"/>
      </w:rPr>
    </w:lvl>
    <w:lvl w:ilvl="4" w:tplc="B57283A0">
      <w:start w:val="1"/>
      <w:numFmt w:val="bullet"/>
      <w:lvlText w:val="o"/>
      <w:lvlJc w:val="left"/>
      <w:pPr>
        <w:ind w:left="3600" w:hanging="360"/>
      </w:pPr>
      <w:rPr>
        <w:rFonts w:ascii="Courier New" w:hAnsi="Courier New" w:hint="default"/>
      </w:rPr>
    </w:lvl>
    <w:lvl w:ilvl="5" w:tplc="FE9683F8">
      <w:start w:val="1"/>
      <w:numFmt w:val="bullet"/>
      <w:lvlText w:val=""/>
      <w:lvlJc w:val="left"/>
      <w:pPr>
        <w:ind w:left="4320" w:hanging="360"/>
      </w:pPr>
      <w:rPr>
        <w:rFonts w:ascii="Wingdings" w:hAnsi="Wingdings" w:hint="default"/>
      </w:rPr>
    </w:lvl>
    <w:lvl w:ilvl="6" w:tplc="296C7A0C">
      <w:start w:val="1"/>
      <w:numFmt w:val="bullet"/>
      <w:lvlText w:val=""/>
      <w:lvlJc w:val="left"/>
      <w:pPr>
        <w:ind w:left="5040" w:hanging="360"/>
      </w:pPr>
      <w:rPr>
        <w:rFonts w:ascii="Symbol" w:hAnsi="Symbol" w:hint="default"/>
      </w:rPr>
    </w:lvl>
    <w:lvl w:ilvl="7" w:tplc="BD38B4D0">
      <w:start w:val="1"/>
      <w:numFmt w:val="bullet"/>
      <w:lvlText w:val="o"/>
      <w:lvlJc w:val="left"/>
      <w:pPr>
        <w:ind w:left="5760" w:hanging="360"/>
      </w:pPr>
      <w:rPr>
        <w:rFonts w:ascii="Courier New" w:hAnsi="Courier New" w:hint="default"/>
      </w:rPr>
    </w:lvl>
    <w:lvl w:ilvl="8" w:tplc="2110AD24">
      <w:start w:val="1"/>
      <w:numFmt w:val="bullet"/>
      <w:lvlText w:val=""/>
      <w:lvlJc w:val="left"/>
      <w:pPr>
        <w:ind w:left="6480" w:hanging="360"/>
      </w:pPr>
      <w:rPr>
        <w:rFonts w:ascii="Wingdings" w:hAnsi="Wingdings" w:hint="default"/>
      </w:rPr>
    </w:lvl>
  </w:abstractNum>
  <w:abstractNum w:abstractNumId="23" w15:restartNumberingAfterBreak="0">
    <w:nsid w:val="70399929"/>
    <w:multiLevelType w:val="hybridMultilevel"/>
    <w:tmpl w:val="1ED888C0"/>
    <w:lvl w:ilvl="0" w:tplc="D2384064">
      <w:start w:val="1"/>
      <w:numFmt w:val="bullet"/>
      <w:lvlText w:val=""/>
      <w:lvlJc w:val="left"/>
      <w:pPr>
        <w:ind w:left="720" w:hanging="360"/>
      </w:pPr>
      <w:rPr>
        <w:rFonts w:ascii="Symbol" w:hAnsi="Symbol" w:hint="default"/>
      </w:rPr>
    </w:lvl>
    <w:lvl w:ilvl="1" w:tplc="AE8A8EF8">
      <w:start w:val="1"/>
      <w:numFmt w:val="bullet"/>
      <w:lvlText w:val="o"/>
      <w:lvlJc w:val="left"/>
      <w:pPr>
        <w:ind w:left="1440" w:hanging="360"/>
      </w:pPr>
      <w:rPr>
        <w:rFonts w:ascii="Courier New" w:hAnsi="Courier New" w:hint="default"/>
      </w:rPr>
    </w:lvl>
    <w:lvl w:ilvl="2" w:tplc="5A38891A">
      <w:start w:val="1"/>
      <w:numFmt w:val="bullet"/>
      <w:lvlText w:val=""/>
      <w:lvlJc w:val="left"/>
      <w:pPr>
        <w:ind w:left="2160" w:hanging="360"/>
      </w:pPr>
      <w:rPr>
        <w:rFonts w:ascii="Wingdings" w:hAnsi="Wingdings" w:hint="default"/>
      </w:rPr>
    </w:lvl>
    <w:lvl w:ilvl="3" w:tplc="3D02F144">
      <w:start w:val="1"/>
      <w:numFmt w:val="bullet"/>
      <w:lvlText w:val=""/>
      <w:lvlJc w:val="left"/>
      <w:pPr>
        <w:ind w:left="2880" w:hanging="360"/>
      </w:pPr>
      <w:rPr>
        <w:rFonts w:ascii="Symbol" w:hAnsi="Symbol" w:hint="default"/>
      </w:rPr>
    </w:lvl>
    <w:lvl w:ilvl="4" w:tplc="68808052">
      <w:start w:val="1"/>
      <w:numFmt w:val="bullet"/>
      <w:lvlText w:val="o"/>
      <w:lvlJc w:val="left"/>
      <w:pPr>
        <w:ind w:left="3600" w:hanging="360"/>
      </w:pPr>
      <w:rPr>
        <w:rFonts w:ascii="Courier New" w:hAnsi="Courier New" w:hint="default"/>
      </w:rPr>
    </w:lvl>
    <w:lvl w:ilvl="5" w:tplc="45E4AD2C">
      <w:start w:val="1"/>
      <w:numFmt w:val="bullet"/>
      <w:lvlText w:val=""/>
      <w:lvlJc w:val="left"/>
      <w:pPr>
        <w:ind w:left="4320" w:hanging="360"/>
      </w:pPr>
      <w:rPr>
        <w:rFonts w:ascii="Wingdings" w:hAnsi="Wingdings" w:hint="default"/>
      </w:rPr>
    </w:lvl>
    <w:lvl w:ilvl="6" w:tplc="192AE8C0">
      <w:start w:val="1"/>
      <w:numFmt w:val="bullet"/>
      <w:lvlText w:val=""/>
      <w:lvlJc w:val="left"/>
      <w:pPr>
        <w:ind w:left="5040" w:hanging="360"/>
      </w:pPr>
      <w:rPr>
        <w:rFonts w:ascii="Symbol" w:hAnsi="Symbol" w:hint="default"/>
      </w:rPr>
    </w:lvl>
    <w:lvl w:ilvl="7" w:tplc="C27CB1E4">
      <w:start w:val="1"/>
      <w:numFmt w:val="bullet"/>
      <w:lvlText w:val="o"/>
      <w:lvlJc w:val="left"/>
      <w:pPr>
        <w:ind w:left="5760" w:hanging="360"/>
      </w:pPr>
      <w:rPr>
        <w:rFonts w:ascii="Courier New" w:hAnsi="Courier New" w:hint="default"/>
      </w:rPr>
    </w:lvl>
    <w:lvl w:ilvl="8" w:tplc="04F0A356">
      <w:start w:val="1"/>
      <w:numFmt w:val="bullet"/>
      <w:lvlText w:val=""/>
      <w:lvlJc w:val="left"/>
      <w:pPr>
        <w:ind w:left="6480" w:hanging="360"/>
      </w:pPr>
      <w:rPr>
        <w:rFonts w:ascii="Wingdings" w:hAnsi="Wingdings" w:hint="default"/>
      </w:rPr>
    </w:lvl>
  </w:abstractNum>
  <w:abstractNum w:abstractNumId="24" w15:restartNumberingAfterBreak="0">
    <w:nsid w:val="70EBB855"/>
    <w:multiLevelType w:val="multilevel"/>
    <w:tmpl w:val="684CC51E"/>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78335CA2"/>
    <w:multiLevelType w:val="multilevel"/>
    <w:tmpl w:val="A40E265C"/>
    <w:lvl w:ilvl="0">
      <w:start w:val="1"/>
      <w:numFmt w:val="bullet"/>
      <w:lvlText w:val="-"/>
      <w:lvlJc w:val="left"/>
      <w:pPr>
        <w:ind w:left="720" w:hanging="360"/>
      </w:pPr>
      <w:rPr>
        <w:rFonts w:ascii="Helvetica,Quattrocento Sans" w:hAnsi="Helvetica,Quattrocento San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2A104F"/>
    <w:multiLevelType w:val="hybridMultilevel"/>
    <w:tmpl w:val="CCB03B2A"/>
    <w:lvl w:ilvl="0" w:tplc="32403778">
      <w:start w:val="1"/>
      <w:numFmt w:val="bullet"/>
      <w:lvlText w:val="-"/>
      <w:lvlJc w:val="left"/>
      <w:pPr>
        <w:ind w:left="720" w:hanging="360"/>
      </w:pPr>
      <w:rPr>
        <w:rFonts w:ascii="Aptos" w:hAnsi="Aptos" w:hint="default"/>
      </w:rPr>
    </w:lvl>
    <w:lvl w:ilvl="1" w:tplc="5CB854B4">
      <w:start w:val="1"/>
      <w:numFmt w:val="bullet"/>
      <w:lvlText w:val="o"/>
      <w:lvlJc w:val="left"/>
      <w:pPr>
        <w:ind w:left="1440" w:hanging="360"/>
      </w:pPr>
      <w:rPr>
        <w:rFonts w:ascii="Courier New" w:hAnsi="Courier New" w:hint="default"/>
      </w:rPr>
    </w:lvl>
    <w:lvl w:ilvl="2" w:tplc="D668FF5C">
      <w:start w:val="1"/>
      <w:numFmt w:val="bullet"/>
      <w:lvlText w:val=""/>
      <w:lvlJc w:val="left"/>
      <w:pPr>
        <w:ind w:left="2160" w:hanging="360"/>
      </w:pPr>
      <w:rPr>
        <w:rFonts w:ascii="Wingdings" w:hAnsi="Wingdings" w:hint="default"/>
      </w:rPr>
    </w:lvl>
    <w:lvl w:ilvl="3" w:tplc="155E2F7C">
      <w:start w:val="1"/>
      <w:numFmt w:val="bullet"/>
      <w:lvlText w:val=""/>
      <w:lvlJc w:val="left"/>
      <w:pPr>
        <w:ind w:left="2880" w:hanging="360"/>
      </w:pPr>
      <w:rPr>
        <w:rFonts w:ascii="Symbol" w:hAnsi="Symbol" w:hint="default"/>
      </w:rPr>
    </w:lvl>
    <w:lvl w:ilvl="4" w:tplc="03E4B36A">
      <w:start w:val="1"/>
      <w:numFmt w:val="bullet"/>
      <w:lvlText w:val="o"/>
      <w:lvlJc w:val="left"/>
      <w:pPr>
        <w:ind w:left="3600" w:hanging="360"/>
      </w:pPr>
      <w:rPr>
        <w:rFonts w:ascii="Courier New" w:hAnsi="Courier New" w:hint="default"/>
      </w:rPr>
    </w:lvl>
    <w:lvl w:ilvl="5" w:tplc="9B9AD9E2">
      <w:start w:val="1"/>
      <w:numFmt w:val="bullet"/>
      <w:lvlText w:val=""/>
      <w:lvlJc w:val="left"/>
      <w:pPr>
        <w:ind w:left="4320" w:hanging="360"/>
      </w:pPr>
      <w:rPr>
        <w:rFonts w:ascii="Wingdings" w:hAnsi="Wingdings" w:hint="default"/>
      </w:rPr>
    </w:lvl>
    <w:lvl w:ilvl="6" w:tplc="509490CE">
      <w:start w:val="1"/>
      <w:numFmt w:val="bullet"/>
      <w:lvlText w:val=""/>
      <w:lvlJc w:val="left"/>
      <w:pPr>
        <w:ind w:left="5040" w:hanging="360"/>
      </w:pPr>
      <w:rPr>
        <w:rFonts w:ascii="Symbol" w:hAnsi="Symbol" w:hint="default"/>
      </w:rPr>
    </w:lvl>
    <w:lvl w:ilvl="7" w:tplc="A58A145E">
      <w:start w:val="1"/>
      <w:numFmt w:val="bullet"/>
      <w:lvlText w:val="o"/>
      <w:lvlJc w:val="left"/>
      <w:pPr>
        <w:ind w:left="5760" w:hanging="360"/>
      </w:pPr>
      <w:rPr>
        <w:rFonts w:ascii="Courier New" w:hAnsi="Courier New" w:hint="default"/>
      </w:rPr>
    </w:lvl>
    <w:lvl w:ilvl="8" w:tplc="A8369386">
      <w:start w:val="1"/>
      <w:numFmt w:val="bullet"/>
      <w:lvlText w:val=""/>
      <w:lvlJc w:val="left"/>
      <w:pPr>
        <w:ind w:left="6480" w:hanging="360"/>
      </w:pPr>
      <w:rPr>
        <w:rFonts w:ascii="Wingdings" w:hAnsi="Wingdings" w:hint="default"/>
      </w:rPr>
    </w:lvl>
  </w:abstractNum>
  <w:num w:numId="1" w16cid:durableId="950287110">
    <w:abstractNumId w:val="26"/>
  </w:num>
  <w:num w:numId="2" w16cid:durableId="2015765022">
    <w:abstractNumId w:val="22"/>
  </w:num>
  <w:num w:numId="3" w16cid:durableId="1927959748">
    <w:abstractNumId w:val="8"/>
  </w:num>
  <w:num w:numId="4" w16cid:durableId="67970561">
    <w:abstractNumId w:val="17"/>
  </w:num>
  <w:num w:numId="5" w16cid:durableId="1069771333">
    <w:abstractNumId w:val="23"/>
  </w:num>
  <w:num w:numId="6" w16cid:durableId="1402292609">
    <w:abstractNumId w:val="5"/>
  </w:num>
  <w:num w:numId="7" w16cid:durableId="1142581096">
    <w:abstractNumId w:val="10"/>
  </w:num>
  <w:num w:numId="8" w16cid:durableId="2046440513">
    <w:abstractNumId w:val="21"/>
  </w:num>
  <w:num w:numId="9" w16cid:durableId="1613512983">
    <w:abstractNumId w:val="14"/>
  </w:num>
  <w:num w:numId="10" w16cid:durableId="2085255885">
    <w:abstractNumId w:val="20"/>
  </w:num>
  <w:num w:numId="11" w16cid:durableId="2007198912">
    <w:abstractNumId w:val="11"/>
  </w:num>
  <w:num w:numId="12" w16cid:durableId="252712658">
    <w:abstractNumId w:val="16"/>
  </w:num>
  <w:num w:numId="13" w16cid:durableId="1781298075">
    <w:abstractNumId w:val="2"/>
  </w:num>
  <w:num w:numId="14" w16cid:durableId="1232236919">
    <w:abstractNumId w:val="15"/>
  </w:num>
  <w:num w:numId="15" w16cid:durableId="1388725188">
    <w:abstractNumId w:val="18"/>
  </w:num>
  <w:num w:numId="16" w16cid:durableId="4750593">
    <w:abstractNumId w:val="24"/>
  </w:num>
  <w:num w:numId="17" w16cid:durableId="433205850">
    <w:abstractNumId w:val="1"/>
  </w:num>
  <w:num w:numId="18" w16cid:durableId="317073427">
    <w:abstractNumId w:val="12"/>
  </w:num>
  <w:num w:numId="19" w16cid:durableId="414522022">
    <w:abstractNumId w:val="25"/>
  </w:num>
  <w:num w:numId="20" w16cid:durableId="800807631">
    <w:abstractNumId w:val="19"/>
  </w:num>
  <w:num w:numId="21" w16cid:durableId="1377847731">
    <w:abstractNumId w:val="0"/>
  </w:num>
  <w:num w:numId="22" w16cid:durableId="1542087482">
    <w:abstractNumId w:val="7"/>
  </w:num>
  <w:num w:numId="23" w16cid:durableId="1317418762">
    <w:abstractNumId w:val="3"/>
  </w:num>
  <w:num w:numId="24" w16cid:durableId="48775119">
    <w:abstractNumId w:val="6"/>
  </w:num>
  <w:num w:numId="25" w16cid:durableId="489978126">
    <w:abstractNumId w:val="4"/>
  </w:num>
  <w:num w:numId="26" w16cid:durableId="1097944663">
    <w:abstractNumId w:val="13"/>
  </w:num>
  <w:num w:numId="27" w16cid:durableId="3100149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93AE02"/>
    <w:rsid w:val="00003270"/>
    <w:rsid w:val="0000379F"/>
    <w:rsid w:val="0002173D"/>
    <w:rsid w:val="000511A4"/>
    <w:rsid w:val="0005557B"/>
    <w:rsid w:val="00056B73"/>
    <w:rsid w:val="000719C7"/>
    <w:rsid w:val="00073460"/>
    <w:rsid w:val="000747E6"/>
    <w:rsid w:val="0009697F"/>
    <w:rsid w:val="000A4A41"/>
    <w:rsid w:val="000B2BB2"/>
    <w:rsid w:val="000C029D"/>
    <w:rsid w:val="000E0F77"/>
    <w:rsid w:val="00105213"/>
    <w:rsid w:val="00166958"/>
    <w:rsid w:val="001728AF"/>
    <w:rsid w:val="00174774"/>
    <w:rsid w:val="00177A5D"/>
    <w:rsid w:val="001A79F5"/>
    <w:rsid w:val="001EB3B9"/>
    <w:rsid w:val="00202A6E"/>
    <w:rsid w:val="00264677"/>
    <w:rsid w:val="00265093"/>
    <w:rsid w:val="00266F19"/>
    <w:rsid w:val="00276DA2"/>
    <w:rsid w:val="00295680"/>
    <w:rsid w:val="002A054A"/>
    <w:rsid w:val="002C3608"/>
    <w:rsid w:val="002D34D2"/>
    <w:rsid w:val="002D4809"/>
    <w:rsid w:val="002D779A"/>
    <w:rsid w:val="002F0731"/>
    <w:rsid w:val="00302B2F"/>
    <w:rsid w:val="00315167"/>
    <w:rsid w:val="00320DC5"/>
    <w:rsid w:val="00326033"/>
    <w:rsid w:val="00363D59"/>
    <w:rsid w:val="00364708"/>
    <w:rsid w:val="00370CA1"/>
    <w:rsid w:val="00372721"/>
    <w:rsid w:val="00373C15"/>
    <w:rsid w:val="003746A8"/>
    <w:rsid w:val="00380D37"/>
    <w:rsid w:val="00381C9B"/>
    <w:rsid w:val="003B019C"/>
    <w:rsid w:val="003B118E"/>
    <w:rsid w:val="003B4172"/>
    <w:rsid w:val="0040139C"/>
    <w:rsid w:val="0041453D"/>
    <w:rsid w:val="00433C5D"/>
    <w:rsid w:val="00437EE3"/>
    <w:rsid w:val="00470365"/>
    <w:rsid w:val="004847C8"/>
    <w:rsid w:val="004A601D"/>
    <w:rsid w:val="004A6515"/>
    <w:rsid w:val="004B0C0B"/>
    <w:rsid w:val="004C30D2"/>
    <w:rsid w:val="00515FF9"/>
    <w:rsid w:val="00526F31"/>
    <w:rsid w:val="00541394"/>
    <w:rsid w:val="00564C23"/>
    <w:rsid w:val="005A59C0"/>
    <w:rsid w:val="005B4996"/>
    <w:rsid w:val="005D5CAF"/>
    <w:rsid w:val="005D636A"/>
    <w:rsid w:val="005E63DF"/>
    <w:rsid w:val="005F1C2C"/>
    <w:rsid w:val="00602CAF"/>
    <w:rsid w:val="00604FA4"/>
    <w:rsid w:val="00615840"/>
    <w:rsid w:val="006352BB"/>
    <w:rsid w:val="006406D5"/>
    <w:rsid w:val="00640916"/>
    <w:rsid w:val="00651BA6"/>
    <w:rsid w:val="00664BF7"/>
    <w:rsid w:val="006B3852"/>
    <w:rsid w:val="006C3742"/>
    <w:rsid w:val="006F2A7E"/>
    <w:rsid w:val="007260BC"/>
    <w:rsid w:val="007328BA"/>
    <w:rsid w:val="007344E8"/>
    <w:rsid w:val="00747366"/>
    <w:rsid w:val="00765CCD"/>
    <w:rsid w:val="00785FD1"/>
    <w:rsid w:val="00792141"/>
    <w:rsid w:val="00795CDF"/>
    <w:rsid w:val="007D07CE"/>
    <w:rsid w:val="007F8F16"/>
    <w:rsid w:val="0080364C"/>
    <w:rsid w:val="00845743"/>
    <w:rsid w:val="008475BD"/>
    <w:rsid w:val="00847AAA"/>
    <w:rsid w:val="00860847"/>
    <w:rsid w:val="0087526C"/>
    <w:rsid w:val="008839B9"/>
    <w:rsid w:val="00893508"/>
    <w:rsid w:val="0089590E"/>
    <w:rsid w:val="008D5CAA"/>
    <w:rsid w:val="008E037D"/>
    <w:rsid w:val="008E23F7"/>
    <w:rsid w:val="009036EC"/>
    <w:rsid w:val="00912752"/>
    <w:rsid w:val="0092718F"/>
    <w:rsid w:val="00937571"/>
    <w:rsid w:val="009511D7"/>
    <w:rsid w:val="009664CA"/>
    <w:rsid w:val="00966D69"/>
    <w:rsid w:val="00970A12"/>
    <w:rsid w:val="00991F53"/>
    <w:rsid w:val="00996C26"/>
    <w:rsid w:val="009B761B"/>
    <w:rsid w:val="009C2EB0"/>
    <w:rsid w:val="009F1098"/>
    <w:rsid w:val="00A0204B"/>
    <w:rsid w:val="00A050A1"/>
    <w:rsid w:val="00A75F76"/>
    <w:rsid w:val="00A972B0"/>
    <w:rsid w:val="00A97CFE"/>
    <w:rsid w:val="00AA2F2B"/>
    <w:rsid w:val="00AB6112"/>
    <w:rsid w:val="00AC29D7"/>
    <w:rsid w:val="00AC6B12"/>
    <w:rsid w:val="00AC6F17"/>
    <w:rsid w:val="00AD294D"/>
    <w:rsid w:val="00AE7CB9"/>
    <w:rsid w:val="00AF8CB7"/>
    <w:rsid w:val="00B1219D"/>
    <w:rsid w:val="00B3A5DC"/>
    <w:rsid w:val="00B50D0B"/>
    <w:rsid w:val="00B6375E"/>
    <w:rsid w:val="00B74658"/>
    <w:rsid w:val="00B820BC"/>
    <w:rsid w:val="00B876CA"/>
    <w:rsid w:val="00BB4D07"/>
    <w:rsid w:val="00BD4130"/>
    <w:rsid w:val="00BE1820"/>
    <w:rsid w:val="00BE1E3F"/>
    <w:rsid w:val="00BF08D5"/>
    <w:rsid w:val="00BF3073"/>
    <w:rsid w:val="00C20E82"/>
    <w:rsid w:val="00C305F7"/>
    <w:rsid w:val="00C35E46"/>
    <w:rsid w:val="00C369B0"/>
    <w:rsid w:val="00C57759"/>
    <w:rsid w:val="00C81BA1"/>
    <w:rsid w:val="00C902C7"/>
    <w:rsid w:val="00CB76F4"/>
    <w:rsid w:val="00CC4C6E"/>
    <w:rsid w:val="00D351A2"/>
    <w:rsid w:val="00D413BE"/>
    <w:rsid w:val="00D45566"/>
    <w:rsid w:val="00D81097"/>
    <w:rsid w:val="00D86BAF"/>
    <w:rsid w:val="00DB346D"/>
    <w:rsid w:val="00DBA1D4"/>
    <w:rsid w:val="00DD31C8"/>
    <w:rsid w:val="00DD4B69"/>
    <w:rsid w:val="00E25305"/>
    <w:rsid w:val="00E25EF5"/>
    <w:rsid w:val="00E35DE6"/>
    <w:rsid w:val="00E53044"/>
    <w:rsid w:val="00E5695A"/>
    <w:rsid w:val="00E60B58"/>
    <w:rsid w:val="00E82B54"/>
    <w:rsid w:val="00E85856"/>
    <w:rsid w:val="00E95F5E"/>
    <w:rsid w:val="00EC1F9D"/>
    <w:rsid w:val="00EC505E"/>
    <w:rsid w:val="00ED4668"/>
    <w:rsid w:val="00ED5D02"/>
    <w:rsid w:val="00EE533F"/>
    <w:rsid w:val="00F164E4"/>
    <w:rsid w:val="00F4762B"/>
    <w:rsid w:val="00F47FD6"/>
    <w:rsid w:val="00F511DB"/>
    <w:rsid w:val="00F566B0"/>
    <w:rsid w:val="00F932EB"/>
    <w:rsid w:val="00F937F8"/>
    <w:rsid w:val="00FC049A"/>
    <w:rsid w:val="00FC470A"/>
    <w:rsid w:val="00FF56CE"/>
    <w:rsid w:val="010D2951"/>
    <w:rsid w:val="011B2B32"/>
    <w:rsid w:val="012BED4F"/>
    <w:rsid w:val="0130917F"/>
    <w:rsid w:val="013C0116"/>
    <w:rsid w:val="0140713D"/>
    <w:rsid w:val="0141FCFC"/>
    <w:rsid w:val="015AB582"/>
    <w:rsid w:val="0178C4CA"/>
    <w:rsid w:val="01974BEE"/>
    <w:rsid w:val="01AEC5B3"/>
    <w:rsid w:val="01B88896"/>
    <w:rsid w:val="01CD53EE"/>
    <w:rsid w:val="01E04E80"/>
    <w:rsid w:val="021FBF09"/>
    <w:rsid w:val="0232AE0D"/>
    <w:rsid w:val="0239A4A4"/>
    <w:rsid w:val="024047B1"/>
    <w:rsid w:val="025B2756"/>
    <w:rsid w:val="025C4D6C"/>
    <w:rsid w:val="02745C6E"/>
    <w:rsid w:val="028D7491"/>
    <w:rsid w:val="029900A2"/>
    <w:rsid w:val="029A1152"/>
    <w:rsid w:val="02A8F9B2"/>
    <w:rsid w:val="02AF179B"/>
    <w:rsid w:val="02B3AEF9"/>
    <w:rsid w:val="032A7B02"/>
    <w:rsid w:val="0388ADD5"/>
    <w:rsid w:val="039BC990"/>
    <w:rsid w:val="039ED431"/>
    <w:rsid w:val="03A6F27A"/>
    <w:rsid w:val="03A943D4"/>
    <w:rsid w:val="03BBF805"/>
    <w:rsid w:val="03BDA922"/>
    <w:rsid w:val="03DC1812"/>
    <w:rsid w:val="03F07A17"/>
    <w:rsid w:val="03F09AF6"/>
    <w:rsid w:val="03FF379F"/>
    <w:rsid w:val="0434FCE2"/>
    <w:rsid w:val="045AFF76"/>
    <w:rsid w:val="047BF79F"/>
    <w:rsid w:val="04A3911B"/>
    <w:rsid w:val="04B92309"/>
    <w:rsid w:val="04D137F7"/>
    <w:rsid w:val="04F05131"/>
    <w:rsid w:val="050949F0"/>
    <w:rsid w:val="05121E39"/>
    <w:rsid w:val="0523629A"/>
    <w:rsid w:val="052B7819"/>
    <w:rsid w:val="05513F6C"/>
    <w:rsid w:val="056BF48F"/>
    <w:rsid w:val="058C6B57"/>
    <w:rsid w:val="05C28078"/>
    <w:rsid w:val="05EF16E1"/>
    <w:rsid w:val="05FF3BBD"/>
    <w:rsid w:val="05FF5E46"/>
    <w:rsid w:val="063563D8"/>
    <w:rsid w:val="064B8B59"/>
    <w:rsid w:val="0653BAC8"/>
    <w:rsid w:val="066ED294"/>
    <w:rsid w:val="0672667A"/>
    <w:rsid w:val="068A3C07"/>
    <w:rsid w:val="069EA35D"/>
    <w:rsid w:val="06BF6D2D"/>
    <w:rsid w:val="06C182D1"/>
    <w:rsid w:val="06C1E278"/>
    <w:rsid w:val="06C3FCF1"/>
    <w:rsid w:val="06D1DCAD"/>
    <w:rsid w:val="06D71D0E"/>
    <w:rsid w:val="06E809FB"/>
    <w:rsid w:val="06EA19F2"/>
    <w:rsid w:val="06EE6BE3"/>
    <w:rsid w:val="06F0FEFA"/>
    <w:rsid w:val="06FE9BA1"/>
    <w:rsid w:val="0708E7B0"/>
    <w:rsid w:val="072F6180"/>
    <w:rsid w:val="0732D269"/>
    <w:rsid w:val="073A7271"/>
    <w:rsid w:val="0743CAB1"/>
    <w:rsid w:val="078DBE1C"/>
    <w:rsid w:val="079A4479"/>
    <w:rsid w:val="079C7D3F"/>
    <w:rsid w:val="07B9BA08"/>
    <w:rsid w:val="07BE76F3"/>
    <w:rsid w:val="07F5CEE7"/>
    <w:rsid w:val="07F67794"/>
    <w:rsid w:val="080AA2F5"/>
    <w:rsid w:val="08392C24"/>
    <w:rsid w:val="083A6652"/>
    <w:rsid w:val="0846620F"/>
    <w:rsid w:val="087A9A59"/>
    <w:rsid w:val="08C11BEA"/>
    <w:rsid w:val="0901AE47"/>
    <w:rsid w:val="09028C89"/>
    <w:rsid w:val="0903F723"/>
    <w:rsid w:val="090A9D47"/>
    <w:rsid w:val="0916993C"/>
    <w:rsid w:val="0917E18C"/>
    <w:rsid w:val="09298E7D"/>
    <w:rsid w:val="092D6A5B"/>
    <w:rsid w:val="0931BF8A"/>
    <w:rsid w:val="09336CE4"/>
    <w:rsid w:val="0935EAF9"/>
    <w:rsid w:val="093E4FE9"/>
    <w:rsid w:val="09462E31"/>
    <w:rsid w:val="0955F487"/>
    <w:rsid w:val="095FB572"/>
    <w:rsid w:val="0970AA43"/>
    <w:rsid w:val="09D0AE5E"/>
    <w:rsid w:val="09D18B1B"/>
    <w:rsid w:val="09FD8614"/>
    <w:rsid w:val="0A009F99"/>
    <w:rsid w:val="0A2C5605"/>
    <w:rsid w:val="0A44B689"/>
    <w:rsid w:val="0A62411C"/>
    <w:rsid w:val="0A65B437"/>
    <w:rsid w:val="0A7B2802"/>
    <w:rsid w:val="0A937B23"/>
    <w:rsid w:val="0AA995CC"/>
    <w:rsid w:val="0AADE4A3"/>
    <w:rsid w:val="0ACF3D45"/>
    <w:rsid w:val="0AE772F8"/>
    <w:rsid w:val="0AE847DB"/>
    <w:rsid w:val="0AED89BF"/>
    <w:rsid w:val="0B02AD50"/>
    <w:rsid w:val="0B12D29F"/>
    <w:rsid w:val="0B15D04D"/>
    <w:rsid w:val="0B176399"/>
    <w:rsid w:val="0B25A857"/>
    <w:rsid w:val="0B2B5EA1"/>
    <w:rsid w:val="0B5315F8"/>
    <w:rsid w:val="0B82CA89"/>
    <w:rsid w:val="0B85A75F"/>
    <w:rsid w:val="0BAADAB0"/>
    <w:rsid w:val="0BC8F57F"/>
    <w:rsid w:val="0BF94951"/>
    <w:rsid w:val="0BFEA80C"/>
    <w:rsid w:val="0C03E8FA"/>
    <w:rsid w:val="0C0B7137"/>
    <w:rsid w:val="0C0D1F21"/>
    <w:rsid w:val="0C1D1A8A"/>
    <w:rsid w:val="0C27DC7C"/>
    <w:rsid w:val="0C2A16BE"/>
    <w:rsid w:val="0C35548C"/>
    <w:rsid w:val="0C36520F"/>
    <w:rsid w:val="0C476908"/>
    <w:rsid w:val="0C7262DE"/>
    <w:rsid w:val="0C733D72"/>
    <w:rsid w:val="0C7AFCD6"/>
    <w:rsid w:val="0C7D860B"/>
    <w:rsid w:val="0C7E5FDC"/>
    <w:rsid w:val="0C97CBA1"/>
    <w:rsid w:val="0CC5B699"/>
    <w:rsid w:val="0CCF2598"/>
    <w:rsid w:val="0CE04837"/>
    <w:rsid w:val="0CEE89A4"/>
    <w:rsid w:val="0D1CD45D"/>
    <w:rsid w:val="0D2919D6"/>
    <w:rsid w:val="0D2E248B"/>
    <w:rsid w:val="0D64F29F"/>
    <w:rsid w:val="0D6B3668"/>
    <w:rsid w:val="0D7341C4"/>
    <w:rsid w:val="0D856816"/>
    <w:rsid w:val="0D8C8663"/>
    <w:rsid w:val="0D92DFCF"/>
    <w:rsid w:val="0D956773"/>
    <w:rsid w:val="0DBA3E71"/>
    <w:rsid w:val="0DC8178A"/>
    <w:rsid w:val="0DEDB5AA"/>
    <w:rsid w:val="0DF9CB06"/>
    <w:rsid w:val="0E06DE07"/>
    <w:rsid w:val="0E205A1D"/>
    <w:rsid w:val="0E4F372C"/>
    <w:rsid w:val="0E523C88"/>
    <w:rsid w:val="0E9117EC"/>
    <w:rsid w:val="0EA685D2"/>
    <w:rsid w:val="0EB90ABC"/>
    <w:rsid w:val="0EBBEABD"/>
    <w:rsid w:val="0EBE32B7"/>
    <w:rsid w:val="0EC2B7CC"/>
    <w:rsid w:val="0ECBD1D5"/>
    <w:rsid w:val="0EFB11C0"/>
    <w:rsid w:val="0EFEFF4F"/>
    <w:rsid w:val="0F0E81B2"/>
    <w:rsid w:val="0F131248"/>
    <w:rsid w:val="0F340560"/>
    <w:rsid w:val="0F35DDBA"/>
    <w:rsid w:val="0F39255A"/>
    <w:rsid w:val="0F654D81"/>
    <w:rsid w:val="0F7E443D"/>
    <w:rsid w:val="0FB526CD"/>
    <w:rsid w:val="0FB6547F"/>
    <w:rsid w:val="0FD508EB"/>
    <w:rsid w:val="0FF0C0AA"/>
    <w:rsid w:val="101052C3"/>
    <w:rsid w:val="10143D2C"/>
    <w:rsid w:val="102A5C45"/>
    <w:rsid w:val="103B8E01"/>
    <w:rsid w:val="108A2C28"/>
    <w:rsid w:val="109E1430"/>
    <w:rsid w:val="10B03850"/>
    <w:rsid w:val="10B621CC"/>
    <w:rsid w:val="10C8D780"/>
    <w:rsid w:val="10CE7B36"/>
    <w:rsid w:val="10D0E7ED"/>
    <w:rsid w:val="10ED0E43"/>
    <w:rsid w:val="10F253EF"/>
    <w:rsid w:val="111B7805"/>
    <w:rsid w:val="115224E0"/>
    <w:rsid w:val="118421CB"/>
    <w:rsid w:val="11B1853B"/>
    <w:rsid w:val="11BCE237"/>
    <w:rsid w:val="11ECF0BE"/>
    <w:rsid w:val="11F0B617"/>
    <w:rsid w:val="12031816"/>
    <w:rsid w:val="12087D2B"/>
    <w:rsid w:val="1216280D"/>
    <w:rsid w:val="1251C602"/>
    <w:rsid w:val="126ABF14"/>
    <w:rsid w:val="127C95AA"/>
    <w:rsid w:val="12908743"/>
    <w:rsid w:val="129D822F"/>
    <w:rsid w:val="12BDAB6B"/>
    <w:rsid w:val="12DEB4BD"/>
    <w:rsid w:val="12F928EB"/>
    <w:rsid w:val="1313C828"/>
    <w:rsid w:val="132F63F5"/>
    <w:rsid w:val="13377E34"/>
    <w:rsid w:val="13517C3D"/>
    <w:rsid w:val="1352B803"/>
    <w:rsid w:val="1361DF28"/>
    <w:rsid w:val="13643C0D"/>
    <w:rsid w:val="13667DF9"/>
    <w:rsid w:val="136985F9"/>
    <w:rsid w:val="13708621"/>
    <w:rsid w:val="1370D403"/>
    <w:rsid w:val="138BFEA2"/>
    <w:rsid w:val="138EDE63"/>
    <w:rsid w:val="13AF6C28"/>
    <w:rsid w:val="14206419"/>
    <w:rsid w:val="1435942D"/>
    <w:rsid w:val="14374FE4"/>
    <w:rsid w:val="14493EB3"/>
    <w:rsid w:val="144A55B8"/>
    <w:rsid w:val="145A7C9D"/>
    <w:rsid w:val="145E14F1"/>
    <w:rsid w:val="1477AB9F"/>
    <w:rsid w:val="147C0C07"/>
    <w:rsid w:val="1486F081"/>
    <w:rsid w:val="14872C46"/>
    <w:rsid w:val="148730BF"/>
    <w:rsid w:val="149A2BBA"/>
    <w:rsid w:val="14A08C88"/>
    <w:rsid w:val="14A6EBB4"/>
    <w:rsid w:val="14B069A4"/>
    <w:rsid w:val="14C1B1DF"/>
    <w:rsid w:val="14C534EA"/>
    <w:rsid w:val="14C73028"/>
    <w:rsid w:val="14CB3456"/>
    <w:rsid w:val="14EB1C00"/>
    <w:rsid w:val="14EE176F"/>
    <w:rsid w:val="151C9AC2"/>
    <w:rsid w:val="1539A274"/>
    <w:rsid w:val="15601557"/>
    <w:rsid w:val="15A196D4"/>
    <w:rsid w:val="15A8A426"/>
    <w:rsid w:val="15B0EED1"/>
    <w:rsid w:val="15C23C5C"/>
    <w:rsid w:val="15E1B124"/>
    <w:rsid w:val="160FB7E6"/>
    <w:rsid w:val="1647963A"/>
    <w:rsid w:val="1649472C"/>
    <w:rsid w:val="165A1640"/>
    <w:rsid w:val="1674FE4E"/>
    <w:rsid w:val="167F672B"/>
    <w:rsid w:val="1684F65E"/>
    <w:rsid w:val="1685B836"/>
    <w:rsid w:val="169E1287"/>
    <w:rsid w:val="16A081ED"/>
    <w:rsid w:val="16B183EF"/>
    <w:rsid w:val="16CF5FED"/>
    <w:rsid w:val="16FAB757"/>
    <w:rsid w:val="1709973A"/>
    <w:rsid w:val="1716F77F"/>
    <w:rsid w:val="172C5797"/>
    <w:rsid w:val="1739544A"/>
    <w:rsid w:val="17418D58"/>
    <w:rsid w:val="1742F262"/>
    <w:rsid w:val="1765DFBB"/>
    <w:rsid w:val="176EF0A6"/>
    <w:rsid w:val="17810F2A"/>
    <w:rsid w:val="179497F0"/>
    <w:rsid w:val="17BE798E"/>
    <w:rsid w:val="17C7F674"/>
    <w:rsid w:val="17D16D4E"/>
    <w:rsid w:val="17D2C4AD"/>
    <w:rsid w:val="17EC44AD"/>
    <w:rsid w:val="1814A3B1"/>
    <w:rsid w:val="185EAEC9"/>
    <w:rsid w:val="18774436"/>
    <w:rsid w:val="187D0CBA"/>
    <w:rsid w:val="18945447"/>
    <w:rsid w:val="189CBF50"/>
    <w:rsid w:val="18AB4C88"/>
    <w:rsid w:val="18ACD70B"/>
    <w:rsid w:val="18D81A1A"/>
    <w:rsid w:val="18DB70A9"/>
    <w:rsid w:val="18F6DB0F"/>
    <w:rsid w:val="18FD9D26"/>
    <w:rsid w:val="18FE4ECA"/>
    <w:rsid w:val="191EF4BD"/>
    <w:rsid w:val="192B21D1"/>
    <w:rsid w:val="194DD11F"/>
    <w:rsid w:val="1960A32C"/>
    <w:rsid w:val="1963D497"/>
    <w:rsid w:val="197BEB31"/>
    <w:rsid w:val="1983C7A7"/>
    <w:rsid w:val="1985271A"/>
    <w:rsid w:val="198B29FD"/>
    <w:rsid w:val="1990B8EC"/>
    <w:rsid w:val="1999A488"/>
    <w:rsid w:val="19A13D6B"/>
    <w:rsid w:val="19BC9720"/>
    <w:rsid w:val="19D5BF7D"/>
    <w:rsid w:val="19D5E704"/>
    <w:rsid w:val="19F35BBB"/>
    <w:rsid w:val="19F606B4"/>
    <w:rsid w:val="1A07EDA1"/>
    <w:rsid w:val="1A0ACB5E"/>
    <w:rsid w:val="1A1D3310"/>
    <w:rsid w:val="1A4C868A"/>
    <w:rsid w:val="1A69001B"/>
    <w:rsid w:val="1A696AE6"/>
    <w:rsid w:val="1A6A9D2A"/>
    <w:rsid w:val="1A7D1AA5"/>
    <w:rsid w:val="1A814C13"/>
    <w:rsid w:val="1A88B222"/>
    <w:rsid w:val="1A8A35F3"/>
    <w:rsid w:val="1A92C7FC"/>
    <w:rsid w:val="1A9731B6"/>
    <w:rsid w:val="1A996D87"/>
    <w:rsid w:val="1ADD772D"/>
    <w:rsid w:val="1AEA1D99"/>
    <w:rsid w:val="1B002EFB"/>
    <w:rsid w:val="1B109FF3"/>
    <w:rsid w:val="1B17BB92"/>
    <w:rsid w:val="1B47D99B"/>
    <w:rsid w:val="1B6241B9"/>
    <w:rsid w:val="1B64BBC3"/>
    <w:rsid w:val="1B73FF79"/>
    <w:rsid w:val="1B9881B2"/>
    <w:rsid w:val="1B9D0DC6"/>
    <w:rsid w:val="1BC2D41A"/>
    <w:rsid w:val="1BC7A571"/>
    <w:rsid w:val="1BCD29BA"/>
    <w:rsid w:val="1BD362B0"/>
    <w:rsid w:val="1BE3DDAC"/>
    <w:rsid w:val="1C1D5F14"/>
    <w:rsid w:val="1C345C57"/>
    <w:rsid w:val="1C389511"/>
    <w:rsid w:val="1C48F8AB"/>
    <w:rsid w:val="1C601C88"/>
    <w:rsid w:val="1C6CA9E5"/>
    <w:rsid w:val="1C92DAF8"/>
    <w:rsid w:val="1C98E04D"/>
    <w:rsid w:val="1CAFC3AE"/>
    <w:rsid w:val="1CB16116"/>
    <w:rsid w:val="1CBB72FD"/>
    <w:rsid w:val="1CBE212A"/>
    <w:rsid w:val="1CCA0F28"/>
    <w:rsid w:val="1CE84337"/>
    <w:rsid w:val="1CEF6E98"/>
    <w:rsid w:val="1CFD3636"/>
    <w:rsid w:val="1D0D87C6"/>
    <w:rsid w:val="1D0E90EA"/>
    <w:rsid w:val="1D1A10F4"/>
    <w:rsid w:val="1D1BE98D"/>
    <w:rsid w:val="1D434B0A"/>
    <w:rsid w:val="1D579460"/>
    <w:rsid w:val="1D5BCC06"/>
    <w:rsid w:val="1D6C40C7"/>
    <w:rsid w:val="1D81F728"/>
    <w:rsid w:val="1DAEE443"/>
    <w:rsid w:val="1DB23718"/>
    <w:rsid w:val="1DCED278"/>
    <w:rsid w:val="1DD1D663"/>
    <w:rsid w:val="1DD97DE7"/>
    <w:rsid w:val="1DE2A3C9"/>
    <w:rsid w:val="1E0904CE"/>
    <w:rsid w:val="1E1651D9"/>
    <w:rsid w:val="1E2881A7"/>
    <w:rsid w:val="1E38956E"/>
    <w:rsid w:val="1E6D180C"/>
    <w:rsid w:val="1E95A4CB"/>
    <w:rsid w:val="1EB7B29F"/>
    <w:rsid w:val="1EC1E9FB"/>
    <w:rsid w:val="1F1F23DF"/>
    <w:rsid w:val="1F33370D"/>
    <w:rsid w:val="1F335718"/>
    <w:rsid w:val="1F4C9370"/>
    <w:rsid w:val="1F5FA3FC"/>
    <w:rsid w:val="1F64F0EA"/>
    <w:rsid w:val="1F6C90BE"/>
    <w:rsid w:val="1F771D98"/>
    <w:rsid w:val="1F7E3C03"/>
    <w:rsid w:val="1F8FDF5D"/>
    <w:rsid w:val="1F9AE21A"/>
    <w:rsid w:val="1FA253BC"/>
    <w:rsid w:val="1FAC90AC"/>
    <w:rsid w:val="1FBAF7EA"/>
    <w:rsid w:val="1FC1EB16"/>
    <w:rsid w:val="1FD465CF"/>
    <w:rsid w:val="1FD8ADC6"/>
    <w:rsid w:val="1FFE4701"/>
    <w:rsid w:val="202BD8A4"/>
    <w:rsid w:val="205D44CD"/>
    <w:rsid w:val="2094C073"/>
    <w:rsid w:val="20BBC5DF"/>
    <w:rsid w:val="20BDD9C5"/>
    <w:rsid w:val="20D70222"/>
    <w:rsid w:val="20D75C55"/>
    <w:rsid w:val="20EB1985"/>
    <w:rsid w:val="20F06AE6"/>
    <w:rsid w:val="213AB763"/>
    <w:rsid w:val="2142FAF0"/>
    <w:rsid w:val="21537DC5"/>
    <w:rsid w:val="216096ED"/>
    <w:rsid w:val="21775C25"/>
    <w:rsid w:val="2186AEC9"/>
    <w:rsid w:val="219CEFA3"/>
    <w:rsid w:val="21A9B75E"/>
    <w:rsid w:val="21AC4F50"/>
    <w:rsid w:val="21CC3AEA"/>
    <w:rsid w:val="21D12806"/>
    <w:rsid w:val="21DF3FC5"/>
    <w:rsid w:val="221AEA1D"/>
    <w:rsid w:val="223EA4DE"/>
    <w:rsid w:val="224FFE0A"/>
    <w:rsid w:val="2259AA26"/>
    <w:rsid w:val="226197AC"/>
    <w:rsid w:val="2262620F"/>
    <w:rsid w:val="226FD752"/>
    <w:rsid w:val="227EFC60"/>
    <w:rsid w:val="229FBDB9"/>
    <w:rsid w:val="22A04EB1"/>
    <w:rsid w:val="22A2439B"/>
    <w:rsid w:val="22D659E7"/>
    <w:rsid w:val="22D77B0A"/>
    <w:rsid w:val="22E50446"/>
    <w:rsid w:val="22E6FF69"/>
    <w:rsid w:val="22F55CA2"/>
    <w:rsid w:val="22F74043"/>
    <w:rsid w:val="230C0691"/>
    <w:rsid w:val="232A94D9"/>
    <w:rsid w:val="232C621C"/>
    <w:rsid w:val="233DEE2E"/>
    <w:rsid w:val="235B0115"/>
    <w:rsid w:val="2392C561"/>
    <w:rsid w:val="23936B8E"/>
    <w:rsid w:val="2398CB5C"/>
    <w:rsid w:val="23B599CF"/>
    <w:rsid w:val="23C93BFC"/>
    <w:rsid w:val="23D4E318"/>
    <w:rsid w:val="23EEAF0D"/>
    <w:rsid w:val="23FEAE21"/>
    <w:rsid w:val="243A7143"/>
    <w:rsid w:val="24402474"/>
    <w:rsid w:val="249E7F60"/>
    <w:rsid w:val="24C01845"/>
    <w:rsid w:val="24D287A7"/>
    <w:rsid w:val="24DC572F"/>
    <w:rsid w:val="24EAE7C2"/>
    <w:rsid w:val="252AC7AF"/>
    <w:rsid w:val="253C84D1"/>
    <w:rsid w:val="254DA961"/>
    <w:rsid w:val="254F6F4B"/>
    <w:rsid w:val="2583BBF3"/>
    <w:rsid w:val="25914AE8"/>
    <w:rsid w:val="25DB1433"/>
    <w:rsid w:val="25E2268D"/>
    <w:rsid w:val="25EAD9B3"/>
    <w:rsid w:val="25FF20E1"/>
    <w:rsid w:val="26354DA5"/>
    <w:rsid w:val="263746C1"/>
    <w:rsid w:val="264A163E"/>
    <w:rsid w:val="26782790"/>
    <w:rsid w:val="2678981D"/>
    <w:rsid w:val="267D2881"/>
    <w:rsid w:val="26881515"/>
    <w:rsid w:val="269A6DF3"/>
    <w:rsid w:val="269B1A28"/>
    <w:rsid w:val="26C80DBE"/>
    <w:rsid w:val="26CA6623"/>
    <w:rsid w:val="26D821A3"/>
    <w:rsid w:val="26EDACB1"/>
    <w:rsid w:val="27185362"/>
    <w:rsid w:val="27492AD0"/>
    <w:rsid w:val="275A5B09"/>
    <w:rsid w:val="275FCF1B"/>
    <w:rsid w:val="277A22DF"/>
    <w:rsid w:val="2791B40E"/>
    <w:rsid w:val="27C62B65"/>
    <w:rsid w:val="27FAD1F5"/>
    <w:rsid w:val="27FC5758"/>
    <w:rsid w:val="284BA488"/>
    <w:rsid w:val="2874A97E"/>
    <w:rsid w:val="2897ADB3"/>
    <w:rsid w:val="2899E68B"/>
    <w:rsid w:val="28D7B8D6"/>
    <w:rsid w:val="28DBB2E2"/>
    <w:rsid w:val="28E2771F"/>
    <w:rsid w:val="28ECC699"/>
    <w:rsid w:val="28F39378"/>
    <w:rsid w:val="28FAC27D"/>
    <w:rsid w:val="2929AF4C"/>
    <w:rsid w:val="29325099"/>
    <w:rsid w:val="293A612C"/>
    <w:rsid w:val="293EA711"/>
    <w:rsid w:val="294644B6"/>
    <w:rsid w:val="294CF0A2"/>
    <w:rsid w:val="29556194"/>
    <w:rsid w:val="295C3486"/>
    <w:rsid w:val="295E8427"/>
    <w:rsid w:val="2968ACA8"/>
    <w:rsid w:val="298CFE01"/>
    <w:rsid w:val="29AD71BA"/>
    <w:rsid w:val="29BA9CE6"/>
    <w:rsid w:val="29BE58E5"/>
    <w:rsid w:val="29D2BAEA"/>
    <w:rsid w:val="29E3432F"/>
    <w:rsid w:val="29F3555C"/>
    <w:rsid w:val="29FDCDCD"/>
    <w:rsid w:val="2A054812"/>
    <w:rsid w:val="2A18E13C"/>
    <w:rsid w:val="2A1CD585"/>
    <w:rsid w:val="2A22E389"/>
    <w:rsid w:val="2A3B8AC6"/>
    <w:rsid w:val="2A485F69"/>
    <w:rsid w:val="2A537721"/>
    <w:rsid w:val="2A572132"/>
    <w:rsid w:val="2A58FBB5"/>
    <w:rsid w:val="2A5E410C"/>
    <w:rsid w:val="2A61C0DA"/>
    <w:rsid w:val="2A73F153"/>
    <w:rsid w:val="2A7B7B05"/>
    <w:rsid w:val="2A7DE468"/>
    <w:rsid w:val="2A7F21D3"/>
    <w:rsid w:val="2A7FFF9E"/>
    <w:rsid w:val="2A815F1C"/>
    <w:rsid w:val="2AB54306"/>
    <w:rsid w:val="2ABBABF2"/>
    <w:rsid w:val="2B2CBB43"/>
    <w:rsid w:val="2B5FB578"/>
    <w:rsid w:val="2B6E8B4B"/>
    <w:rsid w:val="2B888DAA"/>
    <w:rsid w:val="2B993B99"/>
    <w:rsid w:val="2BA1B8DF"/>
    <w:rsid w:val="2BBFF897"/>
    <w:rsid w:val="2BC776FC"/>
    <w:rsid w:val="2BD6B02A"/>
    <w:rsid w:val="2C07E187"/>
    <w:rsid w:val="2C1849E7"/>
    <w:rsid w:val="2C1A17E1"/>
    <w:rsid w:val="2C1A953B"/>
    <w:rsid w:val="2C1FEB0E"/>
    <w:rsid w:val="2C365ACA"/>
    <w:rsid w:val="2C553A08"/>
    <w:rsid w:val="2C7F3C14"/>
    <w:rsid w:val="2C80D3E3"/>
    <w:rsid w:val="2C87BEBB"/>
    <w:rsid w:val="2C97D28B"/>
    <w:rsid w:val="2C9BBF79"/>
    <w:rsid w:val="2CC275D4"/>
    <w:rsid w:val="2CF045A4"/>
    <w:rsid w:val="2D00CC23"/>
    <w:rsid w:val="2D0A5BAC"/>
    <w:rsid w:val="2D13EA30"/>
    <w:rsid w:val="2D1BE308"/>
    <w:rsid w:val="2D35C564"/>
    <w:rsid w:val="2D8279B0"/>
    <w:rsid w:val="2D8A80DF"/>
    <w:rsid w:val="2D8DBE0E"/>
    <w:rsid w:val="2D9AC490"/>
    <w:rsid w:val="2DB88480"/>
    <w:rsid w:val="2DC2FA58"/>
    <w:rsid w:val="2DE4F642"/>
    <w:rsid w:val="2E0A32C6"/>
    <w:rsid w:val="2E0E644A"/>
    <w:rsid w:val="2E19132D"/>
    <w:rsid w:val="2E1DBE2E"/>
    <w:rsid w:val="2E2EE455"/>
    <w:rsid w:val="2E441ED6"/>
    <w:rsid w:val="2E47F1D2"/>
    <w:rsid w:val="2E53264E"/>
    <w:rsid w:val="2E9027EC"/>
    <w:rsid w:val="2E90F1E5"/>
    <w:rsid w:val="2E9DC29B"/>
    <w:rsid w:val="2EBC1DD5"/>
    <w:rsid w:val="2EC7B74F"/>
    <w:rsid w:val="2ECECA00"/>
    <w:rsid w:val="2ED5D6E2"/>
    <w:rsid w:val="2EF5DC1A"/>
    <w:rsid w:val="2F04EED2"/>
    <w:rsid w:val="2F1B7058"/>
    <w:rsid w:val="2F457157"/>
    <w:rsid w:val="2F697824"/>
    <w:rsid w:val="2F71CC09"/>
    <w:rsid w:val="2FA2F122"/>
    <w:rsid w:val="2FDC323C"/>
    <w:rsid w:val="2FE9C322"/>
    <w:rsid w:val="300150F2"/>
    <w:rsid w:val="3004B524"/>
    <w:rsid w:val="3041FC6E"/>
    <w:rsid w:val="3050BC3E"/>
    <w:rsid w:val="3055C08C"/>
    <w:rsid w:val="3058200C"/>
    <w:rsid w:val="308822C0"/>
    <w:rsid w:val="308EBAE4"/>
    <w:rsid w:val="30956469"/>
    <w:rsid w:val="30B740B9"/>
    <w:rsid w:val="30D6DA1B"/>
    <w:rsid w:val="30E3EE51"/>
    <w:rsid w:val="30FEA55D"/>
    <w:rsid w:val="310104A3"/>
    <w:rsid w:val="312C3431"/>
    <w:rsid w:val="3141D388"/>
    <w:rsid w:val="31439BE7"/>
    <w:rsid w:val="314FC3BE"/>
    <w:rsid w:val="316046A0"/>
    <w:rsid w:val="31702B90"/>
    <w:rsid w:val="3172BDAC"/>
    <w:rsid w:val="3177AC3B"/>
    <w:rsid w:val="31905BB8"/>
    <w:rsid w:val="31910555"/>
    <w:rsid w:val="319B36E8"/>
    <w:rsid w:val="31E8376C"/>
    <w:rsid w:val="31FA5667"/>
    <w:rsid w:val="320ED9CD"/>
    <w:rsid w:val="322143C3"/>
    <w:rsid w:val="32293073"/>
    <w:rsid w:val="3229483F"/>
    <w:rsid w:val="322F22CC"/>
    <w:rsid w:val="322F8964"/>
    <w:rsid w:val="32382290"/>
    <w:rsid w:val="325E9319"/>
    <w:rsid w:val="3260F490"/>
    <w:rsid w:val="3261117B"/>
    <w:rsid w:val="326AA4AF"/>
    <w:rsid w:val="32ADF122"/>
    <w:rsid w:val="32B89402"/>
    <w:rsid w:val="3323EB7F"/>
    <w:rsid w:val="332A1E93"/>
    <w:rsid w:val="337B8E7E"/>
    <w:rsid w:val="33EB3DC0"/>
    <w:rsid w:val="33EDF938"/>
    <w:rsid w:val="33F2BCA7"/>
    <w:rsid w:val="340798B0"/>
    <w:rsid w:val="346C5FE3"/>
    <w:rsid w:val="34A07B66"/>
    <w:rsid w:val="34AD782C"/>
    <w:rsid w:val="34FDEEA9"/>
    <w:rsid w:val="350994A1"/>
    <w:rsid w:val="3510D283"/>
    <w:rsid w:val="3514BB4B"/>
    <w:rsid w:val="352093CD"/>
    <w:rsid w:val="352AB2F0"/>
    <w:rsid w:val="352CCC7F"/>
    <w:rsid w:val="359633DB"/>
    <w:rsid w:val="35989552"/>
    <w:rsid w:val="35C0CD77"/>
    <w:rsid w:val="35C27684"/>
    <w:rsid w:val="35C574B2"/>
    <w:rsid w:val="35D21680"/>
    <w:rsid w:val="35EAF9E5"/>
    <w:rsid w:val="35F00827"/>
    <w:rsid w:val="35F62B71"/>
    <w:rsid w:val="3601519A"/>
    <w:rsid w:val="362834EE"/>
    <w:rsid w:val="362CFCA9"/>
    <w:rsid w:val="366B7D03"/>
    <w:rsid w:val="3672A271"/>
    <w:rsid w:val="368B6674"/>
    <w:rsid w:val="368B99D5"/>
    <w:rsid w:val="3696A60D"/>
    <w:rsid w:val="369E0E31"/>
    <w:rsid w:val="36A5B7A6"/>
    <w:rsid w:val="36FAE1FE"/>
    <w:rsid w:val="36FC2ED8"/>
    <w:rsid w:val="3707C0DE"/>
    <w:rsid w:val="371C6390"/>
    <w:rsid w:val="3744AF27"/>
    <w:rsid w:val="374EBFB8"/>
    <w:rsid w:val="375C9DD8"/>
    <w:rsid w:val="37786853"/>
    <w:rsid w:val="377BACBB"/>
    <w:rsid w:val="37830845"/>
    <w:rsid w:val="37BCE5CA"/>
    <w:rsid w:val="37C4054F"/>
    <w:rsid w:val="37C5B63B"/>
    <w:rsid w:val="37C775C4"/>
    <w:rsid w:val="37D83AFE"/>
    <w:rsid w:val="380B94B5"/>
    <w:rsid w:val="382A1B77"/>
    <w:rsid w:val="384D0E53"/>
    <w:rsid w:val="38535821"/>
    <w:rsid w:val="3859CBA7"/>
    <w:rsid w:val="386C330D"/>
    <w:rsid w:val="3874EAD6"/>
    <w:rsid w:val="3883C21C"/>
    <w:rsid w:val="38969E38"/>
    <w:rsid w:val="389E6C50"/>
    <w:rsid w:val="38E316D8"/>
    <w:rsid w:val="38FC5701"/>
    <w:rsid w:val="38FEECD8"/>
    <w:rsid w:val="39038E1D"/>
    <w:rsid w:val="390C18D0"/>
    <w:rsid w:val="390C7049"/>
    <w:rsid w:val="392F966F"/>
    <w:rsid w:val="39414DE9"/>
    <w:rsid w:val="39463B15"/>
    <w:rsid w:val="39859336"/>
    <w:rsid w:val="39C19790"/>
    <w:rsid w:val="3A101A98"/>
    <w:rsid w:val="3A139C63"/>
    <w:rsid w:val="3A17C619"/>
    <w:rsid w:val="3A372AB3"/>
    <w:rsid w:val="3A6229A6"/>
    <w:rsid w:val="3A728601"/>
    <w:rsid w:val="3A7D8426"/>
    <w:rsid w:val="3A8B909D"/>
    <w:rsid w:val="3A8E6DFF"/>
    <w:rsid w:val="3AC18460"/>
    <w:rsid w:val="3AC60FC4"/>
    <w:rsid w:val="3AC971E6"/>
    <w:rsid w:val="3ACB66D0"/>
    <w:rsid w:val="3ACF8D71"/>
    <w:rsid w:val="3AE9CAB6"/>
    <w:rsid w:val="3B0104A1"/>
    <w:rsid w:val="3B1BCE35"/>
    <w:rsid w:val="3B20912D"/>
    <w:rsid w:val="3B52AF40"/>
    <w:rsid w:val="3B6DE50B"/>
    <w:rsid w:val="3B73CC17"/>
    <w:rsid w:val="3B7DB1FB"/>
    <w:rsid w:val="3B817880"/>
    <w:rsid w:val="3B89F99F"/>
    <w:rsid w:val="3B93A14D"/>
    <w:rsid w:val="3BC35064"/>
    <w:rsid w:val="3BD6FBF8"/>
    <w:rsid w:val="3BE47D92"/>
    <w:rsid w:val="3BE53C66"/>
    <w:rsid w:val="3C04E4BE"/>
    <w:rsid w:val="3C04F29E"/>
    <w:rsid w:val="3C07A843"/>
    <w:rsid w:val="3C16A01C"/>
    <w:rsid w:val="3C32B51F"/>
    <w:rsid w:val="3C49458A"/>
    <w:rsid w:val="3C6C6EC0"/>
    <w:rsid w:val="3C872CEA"/>
    <w:rsid w:val="3C8BD6B2"/>
    <w:rsid w:val="3CC17F62"/>
    <w:rsid w:val="3CCF3A6E"/>
    <w:rsid w:val="3CF3BE00"/>
    <w:rsid w:val="3CF93852"/>
    <w:rsid w:val="3D0DC8DE"/>
    <w:rsid w:val="3D5BE30C"/>
    <w:rsid w:val="3D900120"/>
    <w:rsid w:val="3D9D460D"/>
    <w:rsid w:val="3DBB3728"/>
    <w:rsid w:val="3DBF63E5"/>
    <w:rsid w:val="3DF3B59D"/>
    <w:rsid w:val="3DFD13B8"/>
    <w:rsid w:val="3DFD785F"/>
    <w:rsid w:val="3E903A90"/>
    <w:rsid w:val="3EB20596"/>
    <w:rsid w:val="3EC04C59"/>
    <w:rsid w:val="3EDBF03A"/>
    <w:rsid w:val="3EDDA228"/>
    <w:rsid w:val="3EE41099"/>
    <w:rsid w:val="3EE82421"/>
    <w:rsid w:val="3F08055C"/>
    <w:rsid w:val="3F1DAFB9"/>
    <w:rsid w:val="3F204B62"/>
    <w:rsid w:val="3F2689DC"/>
    <w:rsid w:val="3F2ABBF8"/>
    <w:rsid w:val="3F51E512"/>
    <w:rsid w:val="3F6A55E1"/>
    <w:rsid w:val="3F6B7ED6"/>
    <w:rsid w:val="3F72AF34"/>
    <w:rsid w:val="3FAF00F3"/>
    <w:rsid w:val="402E0DEA"/>
    <w:rsid w:val="404990E0"/>
    <w:rsid w:val="406CF0D1"/>
    <w:rsid w:val="4073A982"/>
    <w:rsid w:val="40847D01"/>
    <w:rsid w:val="408CA75D"/>
    <w:rsid w:val="40990F25"/>
    <w:rsid w:val="409958F6"/>
    <w:rsid w:val="409F28ED"/>
    <w:rsid w:val="40C25A3D"/>
    <w:rsid w:val="40C87176"/>
    <w:rsid w:val="40CF3A66"/>
    <w:rsid w:val="41003A3D"/>
    <w:rsid w:val="410FC836"/>
    <w:rsid w:val="4115E622"/>
    <w:rsid w:val="414FABC7"/>
    <w:rsid w:val="4170D03F"/>
    <w:rsid w:val="417613D7"/>
    <w:rsid w:val="418A1173"/>
    <w:rsid w:val="419FF31C"/>
    <w:rsid w:val="41A56664"/>
    <w:rsid w:val="41B414B3"/>
    <w:rsid w:val="41D30F0A"/>
    <w:rsid w:val="41DDE44C"/>
    <w:rsid w:val="41E51415"/>
    <w:rsid w:val="421542EA"/>
    <w:rsid w:val="42847B5D"/>
    <w:rsid w:val="42FDFCE1"/>
    <w:rsid w:val="43325285"/>
    <w:rsid w:val="43411C38"/>
    <w:rsid w:val="43569C42"/>
    <w:rsid w:val="438D530D"/>
    <w:rsid w:val="43C9F097"/>
    <w:rsid w:val="43CE6249"/>
    <w:rsid w:val="43CF7E73"/>
    <w:rsid w:val="43FF7CBF"/>
    <w:rsid w:val="44003692"/>
    <w:rsid w:val="441A61EF"/>
    <w:rsid w:val="441E6C55"/>
    <w:rsid w:val="44308A01"/>
    <w:rsid w:val="444F5929"/>
    <w:rsid w:val="446FB44D"/>
    <w:rsid w:val="44ACFF94"/>
    <w:rsid w:val="44B08BC0"/>
    <w:rsid w:val="44CB3517"/>
    <w:rsid w:val="44EEE271"/>
    <w:rsid w:val="4524BB68"/>
    <w:rsid w:val="45419BD3"/>
    <w:rsid w:val="459D1866"/>
    <w:rsid w:val="45B5A8E0"/>
    <w:rsid w:val="45DC0F25"/>
    <w:rsid w:val="45FEFE65"/>
    <w:rsid w:val="460E1977"/>
    <w:rsid w:val="46514D7E"/>
    <w:rsid w:val="466C38C5"/>
    <w:rsid w:val="4681D7E6"/>
    <w:rsid w:val="468415A0"/>
    <w:rsid w:val="46882950"/>
    <w:rsid w:val="46A01A98"/>
    <w:rsid w:val="46A1623B"/>
    <w:rsid w:val="46ADD3C1"/>
    <w:rsid w:val="46CAE0E4"/>
    <w:rsid w:val="46D1D305"/>
    <w:rsid w:val="46DC8633"/>
    <w:rsid w:val="46FC855E"/>
    <w:rsid w:val="4707CD12"/>
    <w:rsid w:val="47429FAA"/>
    <w:rsid w:val="475E787B"/>
    <w:rsid w:val="4761464F"/>
    <w:rsid w:val="4765BC37"/>
    <w:rsid w:val="476A5662"/>
    <w:rsid w:val="47748F20"/>
    <w:rsid w:val="47ADD8E9"/>
    <w:rsid w:val="47BBF39A"/>
    <w:rsid w:val="47D0DC04"/>
    <w:rsid w:val="47DA0C5A"/>
    <w:rsid w:val="481CED7E"/>
    <w:rsid w:val="483BEAF9"/>
    <w:rsid w:val="48528BF9"/>
    <w:rsid w:val="4852A9BD"/>
    <w:rsid w:val="4877CC1E"/>
    <w:rsid w:val="487A11BD"/>
    <w:rsid w:val="488D632C"/>
    <w:rsid w:val="489C8FFD"/>
    <w:rsid w:val="48A59395"/>
    <w:rsid w:val="48AD73C8"/>
    <w:rsid w:val="48B4C3AF"/>
    <w:rsid w:val="48BBDCF9"/>
    <w:rsid w:val="48D4002F"/>
    <w:rsid w:val="48DB0414"/>
    <w:rsid w:val="48EDD460"/>
    <w:rsid w:val="49151DF0"/>
    <w:rsid w:val="49315834"/>
    <w:rsid w:val="4953BFDF"/>
    <w:rsid w:val="4969D4B7"/>
    <w:rsid w:val="4975DF5C"/>
    <w:rsid w:val="4993674A"/>
    <w:rsid w:val="49B3367E"/>
    <w:rsid w:val="49E95949"/>
    <w:rsid w:val="49EAFB42"/>
    <w:rsid w:val="49F0E3B7"/>
    <w:rsid w:val="4A1D52B3"/>
    <w:rsid w:val="4A342620"/>
    <w:rsid w:val="4A462F0B"/>
    <w:rsid w:val="4AC0C59C"/>
    <w:rsid w:val="4AF9B5A6"/>
    <w:rsid w:val="4B020671"/>
    <w:rsid w:val="4B0FB79B"/>
    <w:rsid w:val="4B1D8C9A"/>
    <w:rsid w:val="4B30475A"/>
    <w:rsid w:val="4B751958"/>
    <w:rsid w:val="4B783059"/>
    <w:rsid w:val="4B9AC2AB"/>
    <w:rsid w:val="4BC0292C"/>
    <w:rsid w:val="4BC9D0B8"/>
    <w:rsid w:val="4BE002FF"/>
    <w:rsid w:val="4C473C83"/>
    <w:rsid w:val="4C4AC931"/>
    <w:rsid w:val="4C4F4646"/>
    <w:rsid w:val="4C63D907"/>
    <w:rsid w:val="4C63F228"/>
    <w:rsid w:val="4CA796F5"/>
    <w:rsid w:val="4CE53A81"/>
    <w:rsid w:val="4CE6A3A3"/>
    <w:rsid w:val="4CF63165"/>
    <w:rsid w:val="4D27C6BC"/>
    <w:rsid w:val="4D2E2E18"/>
    <w:rsid w:val="4D52771A"/>
    <w:rsid w:val="4D623C45"/>
    <w:rsid w:val="4D70AB91"/>
    <w:rsid w:val="4D8B2077"/>
    <w:rsid w:val="4DA6D935"/>
    <w:rsid w:val="4DAFC6F4"/>
    <w:rsid w:val="4DB2603A"/>
    <w:rsid w:val="4DDF34F0"/>
    <w:rsid w:val="4DE09F70"/>
    <w:rsid w:val="4DFB39B5"/>
    <w:rsid w:val="4E420A43"/>
    <w:rsid w:val="4E4FDF25"/>
    <w:rsid w:val="4E58D740"/>
    <w:rsid w:val="4E75D803"/>
    <w:rsid w:val="4E7612D9"/>
    <w:rsid w:val="4E8A7E9F"/>
    <w:rsid w:val="4EBF43E0"/>
    <w:rsid w:val="4EEE5C03"/>
    <w:rsid w:val="4EF043C7"/>
    <w:rsid w:val="4F1D174F"/>
    <w:rsid w:val="4F2BF573"/>
    <w:rsid w:val="4F32DC4E"/>
    <w:rsid w:val="4F383AE2"/>
    <w:rsid w:val="4F62AA1D"/>
    <w:rsid w:val="4F7BC7D6"/>
    <w:rsid w:val="4F8B7C68"/>
    <w:rsid w:val="4FA099B8"/>
    <w:rsid w:val="4FAD0E37"/>
    <w:rsid w:val="4FADFB59"/>
    <w:rsid w:val="4FB8C5AE"/>
    <w:rsid w:val="4FDB4201"/>
    <w:rsid w:val="500787AA"/>
    <w:rsid w:val="50090D3D"/>
    <w:rsid w:val="500F3452"/>
    <w:rsid w:val="5017483C"/>
    <w:rsid w:val="507BFF31"/>
    <w:rsid w:val="508B5EC2"/>
    <w:rsid w:val="5090AC3E"/>
    <w:rsid w:val="50BC07D3"/>
    <w:rsid w:val="50D5CE54"/>
    <w:rsid w:val="50DDAD7C"/>
    <w:rsid w:val="50F04A39"/>
    <w:rsid w:val="510549EF"/>
    <w:rsid w:val="51176B6B"/>
    <w:rsid w:val="51179837"/>
    <w:rsid w:val="512B2FB5"/>
    <w:rsid w:val="51384E38"/>
    <w:rsid w:val="5143774D"/>
    <w:rsid w:val="51464BAB"/>
    <w:rsid w:val="515542EA"/>
    <w:rsid w:val="515D537D"/>
    <w:rsid w:val="516BC0AC"/>
    <w:rsid w:val="517844EA"/>
    <w:rsid w:val="51840637"/>
    <w:rsid w:val="51B2DA7D"/>
    <w:rsid w:val="52230520"/>
    <w:rsid w:val="522971CA"/>
    <w:rsid w:val="5233AFA6"/>
    <w:rsid w:val="52792E10"/>
    <w:rsid w:val="528EF31D"/>
    <w:rsid w:val="52A435AF"/>
    <w:rsid w:val="52C5C6D3"/>
    <w:rsid w:val="52CA552D"/>
    <w:rsid w:val="52CEAAD8"/>
    <w:rsid w:val="52F31AC0"/>
    <w:rsid w:val="530001B3"/>
    <w:rsid w:val="5325457B"/>
    <w:rsid w:val="5342C556"/>
    <w:rsid w:val="53452A6E"/>
    <w:rsid w:val="53504D9C"/>
    <w:rsid w:val="535B7E89"/>
    <w:rsid w:val="535EE868"/>
    <w:rsid w:val="5367D6BA"/>
    <w:rsid w:val="538F6D6E"/>
    <w:rsid w:val="5392B503"/>
    <w:rsid w:val="53963B28"/>
    <w:rsid w:val="53B44F2E"/>
    <w:rsid w:val="53C5B70D"/>
    <w:rsid w:val="53DA6737"/>
    <w:rsid w:val="5407BDE7"/>
    <w:rsid w:val="540CED03"/>
    <w:rsid w:val="5414EEB4"/>
    <w:rsid w:val="5417D1AE"/>
    <w:rsid w:val="5441B2E0"/>
    <w:rsid w:val="54692299"/>
    <w:rsid w:val="5483D14D"/>
    <w:rsid w:val="54CB5A03"/>
    <w:rsid w:val="54D6696B"/>
    <w:rsid w:val="54E41572"/>
    <w:rsid w:val="55027969"/>
    <w:rsid w:val="5505F03D"/>
    <w:rsid w:val="55087B30"/>
    <w:rsid w:val="5509332A"/>
    <w:rsid w:val="5525ACC3"/>
    <w:rsid w:val="5535B39D"/>
    <w:rsid w:val="553CE899"/>
    <w:rsid w:val="554961F0"/>
    <w:rsid w:val="55630776"/>
    <w:rsid w:val="557A1E5A"/>
    <w:rsid w:val="5581C41B"/>
    <w:rsid w:val="55900051"/>
    <w:rsid w:val="55BCF862"/>
    <w:rsid w:val="55D5FAC3"/>
    <w:rsid w:val="55E7D0C9"/>
    <w:rsid w:val="5602EC7F"/>
    <w:rsid w:val="5604D093"/>
    <w:rsid w:val="561656AA"/>
    <w:rsid w:val="5631A786"/>
    <w:rsid w:val="56338D7F"/>
    <w:rsid w:val="563A60DF"/>
    <w:rsid w:val="569BEF6C"/>
    <w:rsid w:val="56D4E714"/>
    <w:rsid w:val="56F03697"/>
    <w:rsid w:val="56F6A45A"/>
    <w:rsid w:val="57143DF2"/>
    <w:rsid w:val="5737A72C"/>
    <w:rsid w:val="573D5B32"/>
    <w:rsid w:val="573E6ABF"/>
    <w:rsid w:val="57571F84"/>
    <w:rsid w:val="5765A83B"/>
    <w:rsid w:val="5783F2AD"/>
    <w:rsid w:val="57A461FA"/>
    <w:rsid w:val="57AE87BA"/>
    <w:rsid w:val="57B2BFFD"/>
    <w:rsid w:val="57B70983"/>
    <w:rsid w:val="57BE18B8"/>
    <w:rsid w:val="57D70DBF"/>
    <w:rsid w:val="57DF03A8"/>
    <w:rsid w:val="57E87293"/>
    <w:rsid w:val="57F0D08E"/>
    <w:rsid w:val="58181C8C"/>
    <w:rsid w:val="583A02BE"/>
    <w:rsid w:val="58423B4C"/>
    <w:rsid w:val="58476EFD"/>
    <w:rsid w:val="586B9A38"/>
    <w:rsid w:val="58EDA136"/>
    <w:rsid w:val="58F85899"/>
    <w:rsid w:val="590191A5"/>
    <w:rsid w:val="590C372A"/>
    <w:rsid w:val="5916211A"/>
    <w:rsid w:val="592A08BC"/>
    <w:rsid w:val="592E53A1"/>
    <w:rsid w:val="592F1B24"/>
    <w:rsid w:val="59358ABF"/>
    <w:rsid w:val="594BC611"/>
    <w:rsid w:val="5959E919"/>
    <w:rsid w:val="597AD409"/>
    <w:rsid w:val="599DFEBC"/>
    <w:rsid w:val="59C9011B"/>
    <w:rsid w:val="59D49DB0"/>
    <w:rsid w:val="59DB7441"/>
    <w:rsid w:val="5A160C0E"/>
    <w:rsid w:val="5A1A290E"/>
    <w:rsid w:val="5A1CFF26"/>
    <w:rsid w:val="5A387C9F"/>
    <w:rsid w:val="5A3A9DD8"/>
    <w:rsid w:val="5A3B982D"/>
    <w:rsid w:val="5A3E2FD2"/>
    <w:rsid w:val="5A405DAB"/>
    <w:rsid w:val="5A4EFA17"/>
    <w:rsid w:val="5A5B1496"/>
    <w:rsid w:val="5A6F3696"/>
    <w:rsid w:val="5A7D9AC6"/>
    <w:rsid w:val="5AA3F6B2"/>
    <w:rsid w:val="5ABB936F"/>
    <w:rsid w:val="5AD171D1"/>
    <w:rsid w:val="5AD6B960"/>
    <w:rsid w:val="5AE1008A"/>
    <w:rsid w:val="5AEB324D"/>
    <w:rsid w:val="5B0DD202"/>
    <w:rsid w:val="5B14994A"/>
    <w:rsid w:val="5B14B578"/>
    <w:rsid w:val="5B1B8452"/>
    <w:rsid w:val="5B1C2FA0"/>
    <w:rsid w:val="5B7D09C6"/>
    <w:rsid w:val="5B7E260B"/>
    <w:rsid w:val="5B7E2A03"/>
    <w:rsid w:val="5BA33AFA"/>
    <w:rsid w:val="5BB31F3B"/>
    <w:rsid w:val="5BC5A914"/>
    <w:rsid w:val="5BCBD5FB"/>
    <w:rsid w:val="5BDF0766"/>
    <w:rsid w:val="5BE62677"/>
    <w:rsid w:val="5BF28EE6"/>
    <w:rsid w:val="5BFBE0DA"/>
    <w:rsid w:val="5C0256BC"/>
    <w:rsid w:val="5C13BAAF"/>
    <w:rsid w:val="5C185005"/>
    <w:rsid w:val="5C18CCF9"/>
    <w:rsid w:val="5C37C68E"/>
    <w:rsid w:val="5C4E57CC"/>
    <w:rsid w:val="5C5935FF"/>
    <w:rsid w:val="5C59E524"/>
    <w:rsid w:val="5C6BAE4B"/>
    <w:rsid w:val="5C717C1B"/>
    <w:rsid w:val="5C7F1CC0"/>
    <w:rsid w:val="5CA289DC"/>
    <w:rsid w:val="5CBD16B4"/>
    <w:rsid w:val="5CC00236"/>
    <w:rsid w:val="5CC6B28D"/>
    <w:rsid w:val="5CCD5CFD"/>
    <w:rsid w:val="5CF8690B"/>
    <w:rsid w:val="5D19FA64"/>
    <w:rsid w:val="5D2D490D"/>
    <w:rsid w:val="5D3F0B5B"/>
    <w:rsid w:val="5D50CD0D"/>
    <w:rsid w:val="5D513BD5"/>
    <w:rsid w:val="5D5A65A8"/>
    <w:rsid w:val="5D616D3C"/>
    <w:rsid w:val="5D8D4EDD"/>
    <w:rsid w:val="5DCAC32D"/>
    <w:rsid w:val="5DCD7D3A"/>
    <w:rsid w:val="5DEBFAD0"/>
    <w:rsid w:val="5E19D887"/>
    <w:rsid w:val="5E4618F1"/>
    <w:rsid w:val="5E5F472C"/>
    <w:rsid w:val="5E70A317"/>
    <w:rsid w:val="5E7AB96B"/>
    <w:rsid w:val="5E9888CF"/>
    <w:rsid w:val="5EB276E7"/>
    <w:rsid w:val="5EC9F381"/>
    <w:rsid w:val="5F1A82A1"/>
    <w:rsid w:val="5F27ECEF"/>
    <w:rsid w:val="5F6E4B76"/>
    <w:rsid w:val="5FAC63B0"/>
    <w:rsid w:val="5FB7EFC6"/>
    <w:rsid w:val="5FEDD2AF"/>
    <w:rsid w:val="5FF6C577"/>
    <w:rsid w:val="6043ACF9"/>
    <w:rsid w:val="60586E89"/>
    <w:rsid w:val="605BF017"/>
    <w:rsid w:val="6087C657"/>
    <w:rsid w:val="609629EF"/>
    <w:rsid w:val="60A7D33A"/>
    <w:rsid w:val="60B1CE44"/>
    <w:rsid w:val="60C3BD50"/>
    <w:rsid w:val="60C98642"/>
    <w:rsid w:val="60E82F8E"/>
    <w:rsid w:val="60FD10BD"/>
    <w:rsid w:val="60FFCAE1"/>
    <w:rsid w:val="613C6A24"/>
    <w:rsid w:val="6166EFE8"/>
    <w:rsid w:val="61697249"/>
    <w:rsid w:val="6173CE7F"/>
    <w:rsid w:val="61867087"/>
    <w:rsid w:val="6199699D"/>
    <w:rsid w:val="61AD620A"/>
    <w:rsid w:val="61BCEC6D"/>
    <w:rsid w:val="61E2F95C"/>
    <w:rsid w:val="620D086C"/>
    <w:rsid w:val="6210222A"/>
    <w:rsid w:val="62127C7E"/>
    <w:rsid w:val="622398D7"/>
    <w:rsid w:val="622B37EF"/>
    <w:rsid w:val="624D9EA5"/>
    <w:rsid w:val="624E2DFA"/>
    <w:rsid w:val="627A18E5"/>
    <w:rsid w:val="62851868"/>
    <w:rsid w:val="628C7436"/>
    <w:rsid w:val="628C9667"/>
    <w:rsid w:val="62AB4BA4"/>
    <w:rsid w:val="62AD5A72"/>
    <w:rsid w:val="62C3FB83"/>
    <w:rsid w:val="62D675D3"/>
    <w:rsid w:val="62EF9088"/>
    <w:rsid w:val="62F9BC81"/>
    <w:rsid w:val="63236948"/>
    <w:rsid w:val="6325D9AE"/>
    <w:rsid w:val="6331138C"/>
    <w:rsid w:val="634AB6F6"/>
    <w:rsid w:val="63698212"/>
    <w:rsid w:val="636CF987"/>
    <w:rsid w:val="637573F6"/>
    <w:rsid w:val="6376C53A"/>
    <w:rsid w:val="63801A36"/>
    <w:rsid w:val="63914FD3"/>
    <w:rsid w:val="63B6984D"/>
    <w:rsid w:val="63D76F46"/>
    <w:rsid w:val="63DB65F5"/>
    <w:rsid w:val="63E85723"/>
    <w:rsid w:val="63F7AEBE"/>
    <w:rsid w:val="642B9401"/>
    <w:rsid w:val="642DC009"/>
    <w:rsid w:val="643A72C2"/>
    <w:rsid w:val="64426A31"/>
    <w:rsid w:val="6442BFD7"/>
    <w:rsid w:val="644901C6"/>
    <w:rsid w:val="64555BAA"/>
    <w:rsid w:val="645EC52D"/>
    <w:rsid w:val="64631176"/>
    <w:rsid w:val="646D30F1"/>
    <w:rsid w:val="64973AE5"/>
    <w:rsid w:val="6499F59C"/>
    <w:rsid w:val="64A386C9"/>
    <w:rsid w:val="64B11AE7"/>
    <w:rsid w:val="6543A698"/>
    <w:rsid w:val="6544A92E"/>
    <w:rsid w:val="656245F8"/>
    <w:rsid w:val="657461F6"/>
    <w:rsid w:val="657B515A"/>
    <w:rsid w:val="657DB9B2"/>
    <w:rsid w:val="65853F67"/>
    <w:rsid w:val="65A0602A"/>
    <w:rsid w:val="65C8E2B2"/>
    <w:rsid w:val="65D5073D"/>
    <w:rsid w:val="65F20C30"/>
    <w:rsid w:val="6601E0F3"/>
    <w:rsid w:val="6618CF3C"/>
    <w:rsid w:val="6627314A"/>
    <w:rsid w:val="66366CD7"/>
    <w:rsid w:val="665124D7"/>
    <w:rsid w:val="6659D4B4"/>
    <w:rsid w:val="666638D7"/>
    <w:rsid w:val="666C687C"/>
    <w:rsid w:val="6674AF90"/>
    <w:rsid w:val="66967CF9"/>
    <w:rsid w:val="66E4385A"/>
    <w:rsid w:val="66EF5F38"/>
    <w:rsid w:val="66F403E4"/>
    <w:rsid w:val="66FF756D"/>
    <w:rsid w:val="670505F3"/>
    <w:rsid w:val="672EDC91"/>
    <w:rsid w:val="67562F8C"/>
    <w:rsid w:val="677AC99C"/>
    <w:rsid w:val="679B22AC"/>
    <w:rsid w:val="67A9BE5F"/>
    <w:rsid w:val="67BF6762"/>
    <w:rsid w:val="67D57F26"/>
    <w:rsid w:val="67DBFF15"/>
    <w:rsid w:val="67E86D6B"/>
    <w:rsid w:val="67ED2058"/>
    <w:rsid w:val="6808BE94"/>
    <w:rsid w:val="68346E91"/>
    <w:rsid w:val="68354C25"/>
    <w:rsid w:val="6848B235"/>
    <w:rsid w:val="6857C14F"/>
    <w:rsid w:val="685A2CA6"/>
    <w:rsid w:val="6860B5A8"/>
    <w:rsid w:val="68668A9F"/>
    <w:rsid w:val="686D3B66"/>
    <w:rsid w:val="68701DC7"/>
    <w:rsid w:val="687B0B9B"/>
    <w:rsid w:val="687CA3FF"/>
    <w:rsid w:val="6881973C"/>
    <w:rsid w:val="688CE7C0"/>
    <w:rsid w:val="688DD909"/>
    <w:rsid w:val="68A38DA9"/>
    <w:rsid w:val="68A4446F"/>
    <w:rsid w:val="68AF3CB8"/>
    <w:rsid w:val="68B051DB"/>
    <w:rsid w:val="68B21C18"/>
    <w:rsid w:val="6904A673"/>
    <w:rsid w:val="6924575E"/>
    <w:rsid w:val="69280198"/>
    <w:rsid w:val="694A1D64"/>
    <w:rsid w:val="694F8CD2"/>
    <w:rsid w:val="6957A6EE"/>
    <w:rsid w:val="6961B909"/>
    <w:rsid w:val="69830A19"/>
    <w:rsid w:val="698DF6D6"/>
    <w:rsid w:val="698E9896"/>
    <w:rsid w:val="699DE7C1"/>
    <w:rsid w:val="69A55871"/>
    <w:rsid w:val="69C82CC7"/>
    <w:rsid w:val="69CB532B"/>
    <w:rsid w:val="69D11C86"/>
    <w:rsid w:val="69E91BA1"/>
    <w:rsid w:val="6A181A51"/>
    <w:rsid w:val="6A23360D"/>
    <w:rsid w:val="6A383A5E"/>
    <w:rsid w:val="6A47D319"/>
    <w:rsid w:val="6A4CC3EA"/>
    <w:rsid w:val="6A551CAD"/>
    <w:rsid w:val="6A615B1C"/>
    <w:rsid w:val="6A706888"/>
    <w:rsid w:val="6A7FEE58"/>
    <w:rsid w:val="6A9E7588"/>
    <w:rsid w:val="6AACC6B8"/>
    <w:rsid w:val="6AD50AA7"/>
    <w:rsid w:val="6B010AA1"/>
    <w:rsid w:val="6B2B49C3"/>
    <w:rsid w:val="6B355BA6"/>
    <w:rsid w:val="6B4DED55"/>
    <w:rsid w:val="6B63303A"/>
    <w:rsid w:val="6B773945"/>
    <w:rsid w:val="6B798290"/>
    <w:rsid w:val="6B8E07D7"/>
    <w:rsid w:val="6B93AE02"/>
    <w:rsid w:val="6BACE8ED"/>
    <w:rsid w:val="6BB1557A"/>
    <w:rsid w:val="6BD29444"/>
    <w:rsid w:val="6BD4AF9B"/>
    <w:rsid w:val="6C0A6CEA"/>
    <w:rsid w:val="6C0F7C9B"/>
    <w:rsid w:val="6C164849"/>
    <w:rsid w:val="6C38DF38"/>
    <w:rsid w:val="6C4344FA"/>
    <w:rsid w:val="6C5E85F4"/>
    <w:rsid w:val="6C604CEF"/>
    <w:rsid w:val="6C6299BF"/>
    <w:rsid w:val="6C70C1C9"/>
    <w:rsid w:val="6C79B028"/>
    <w:rsid w:val="6C7A5DCB"/>
    <w:rsid w:val="6C8D26DD"/>
    <w:rsid w:val="6CA86619"/>
    <w:rsid w:val="6CC2F8F5"/>
    <w:rsid w:val="6CE477B2"/>
    <w:rsid w:val="6D1D828E"/>
    <w:rsid w:val="6D34AE57"/>
    <w:rsid w:val="6D3BD655"/>
    <w:rsid w:val="6D4D25DB"/>
    <w:rsid w:val="6D691FDE"/>
    <w:rsid w:val="6D86D39F"/>
    <w:rsid w:val="6DD287FF"/>
    <w:rsid w:val="6DE5201A"/>
    <w:rsid w:val="6DEC7F16"/>
    <w:rsid w:val="6DF0C71E"/>
    <w:rsid w:val="6E076E24"/>
    <w:rsid w:val="6E0DC2F2"/>
    <w:rsid w:val="6E291916"/>
    <w:rsid w:val="6E320B5B"/>
    <w:rsid w:val="6E839F24"/>
    <w:rsid w:val="6E9B3ABC"/>
    <w:rsid w:val="6EA0D857"/>
    <w:rsid w:val="6EDFCFB2"/>
    <w:rsid w:val="6EEB077C"/>
    <w:rsid w:val="6EEB8B74"/>
    <w:rsid w:val="6EF28324"/>
    <w:rsid w:val="6F151363"/>
    <w:rsid w:val="6F5F5DC9"/>
    <w:rsid w:val="6F604104"/>
    <w:rsid w:val="6F77F4DC"/>
    <w:rsid w:val="6F79BFBA"/>
    <w:rsid w:val="6F8244FF"/>
    <w:rsid w:val="6F8717EB"/>
    <w:rsid w:val="6F8D6484"/>
    <w:rsid w:val="6FB5F751"/>
    <w:rsid w:val="6FBF47C3"/>
    <w:rsid w:val="6FC10774"/>
    <w:rsid w:val="6FE1E1AE"/>
    <w:rsid w:val="6FFAA81C"/>
    <w:rsid w:val="7013F800"/>
    <w:rsid w:val="70286F87"/>
    <w:rsid w:val="708903B3"/>
    <w:rsid w:val="708E5385"/>
    <w:rsid w:val="70B00AD2"/>
    <w:rsid w:val="70BC056E"/>
    <w:rsid w:val="70E34D3B"/>
    <w:rsid w:val="712165A5"/>
    <w:rsid w:val="713B9851"/>
    <w:rsid w:val="714A316B"/>
    <w:rsid w:val="714DDF08"/>
    <w:rsid w:val="715C9590"/>
    <w:rsid w:val="7160B4C0"/>
    <w:rsid w:val="7163390F"/>
    <w:rsid w:val="717BB8FD"/>
    <w:rsid w:val="719756C3"/>
    <w:rsid w:val="71A9AFCB"/>
    <w:rsid w:val="71AA9D62"/>
    <w:rsid w:val="71D564C7"/>
    <w:rsid w:val="7245EF73"/>
    <w:rsid w:val="724D858B"/>
    <w:rsid w:val="725EE483"/>
    <w:rsid w:val="727618C3"/>
    <w:rsid w:val="728AE861"/>
    <w:rsid w:val="7298E71C"/>
    <w:rsid w:val="72AAD366"/>
    <w:rsid w:val="72D25553"/>
    <w:rsid w:val="72E5CBB1"/>
    <w:rsid w:val="72E6B438"/>
    <w:rsid w:val="72E83844"/>
    <w:rsid w:val="72FCFB7B"/>
    <w:rsid w:val="7305B452"/>
    <w:rsid w:val="7310002F"/>
    <w:rsid w:val="7315440B"/>
    <w:rsid w:val="7381BACF"/>
    <w:rsid w:val="73A1E6B3"/>
    <w:rsid w:val="73A5D43A"/>
    <w:rsid w:val="73AE8705"/>
    <w:rsid w:val="73D58D02"/>
    <w:rsid w:val="73DA564C"/>
    <w:rsid w:val="73F26F14"/>
    <w:rsid w:val="73FEFAB1"/>
    <w:rsid w:val="74214287"/>
    <w:rsid w:val="74214C37"/>
    <w:rsid w:val="742223EC"/>
    <w:rsid w:val="74318D1B"/>
    <w:rsid w:val="7437B69A"/>
    <w:rsid w:val="744D944A"/>
    <w:rsid w:val="744DA81A"/>
    <w:rsid w:val="745A845F"/>
    <w:rsid w:val="7465222D"/>
    <w:rsid w:val="74722934"/>
    <w:rsid w:val="7477AEF7"/>
    <w:rsid w:val="747AFBC8"/>
    <w:rsid w:val="74B3FA0A"/>
    <w:rsid w:val="74BBF82C"/>
    <w:rsid w:val="74ECCE19"/>
    <w:rsid w:val="751095EA"/>
    <w:rsid w:val="751E9E52"/>
    <w:rsid w:val="752E8D97"/>
    <w:rsid w:val="754BEBC9"/>
    <w:rsid w:val="755200F6"/>
    <w:rsid w:val="757C1F49"/>
    <w:rsid w:val="758F4F0A"/>
    <w:rsid w:val="75A32494"/>
    <w:rsid w:val="75AC6B37"/>
    <w:rsid w:val="75B2F350"/>
    <w:rsid w:val="75BE9B05"/>
    <w:rsid w:val="75D0420D"/>
    <w:rsid w:val="75FE7BB2"/>
    <w:rsid w:val="761B8B58"/>
    <w:rsid w:val="76290275"/>
    <w:rsid w:val="7635678E"/>
    <w:rsid w:val="764B4ED4"/>
    <w:rsid w:val="7658AEC9"/>
    <w:rsid w:val="765D4F62"/>
    <w:rsid w:val="765EDEFE"/>
    <w:rsid w:val="766C02BD"/>
    <w:rsid w:val="7682951B"/>
    <w:rsid w:val="76C84D61"/>
    <w:rsid w:val="76E56282"/>
    <w:rsid w:val="76E5D168"/>
    <w:rsid w:val="7717EFAA"/>
    <w:rsid w:val="772CEB9C"/>
    <w:rsid w:val="77588D9A"/>
    <w:rsid w:val="775F9A82"/>
    <w:rsid w:val="776F63B3"/>
    <w:rsid w:val="777BD91F"/>
    <w:rsid w:val="778250E1"/>
    <w:rsid w:val="77845411"/>
    <w:rsid w:val="77BD208C"/>
    <w:rsid w:val="77C4FFA3"/>
    <w:rsid w:val="77C50E12"/>
    <w:rsid w:val="77CF45CC"/>
    <w:rsid w:val="77D4CA9B"/>
    <w:rsid w:val="77E12D25"/>
    <w:rsid w:val="7800CD21"/>
    <w:rsid w:val="7807D31E"/>
    <w:rsid w:val="78171048"/>
    <w:rsid w:val="781C7FDA"/>
    <w:rsid w:val="782E3927"/>
    <w:rsid w:val="7831666F"/>
    <w:rsid w:val="7852D387"/>
    <w:rsid w:val="7876FF3D"/>
    <w:rsid w:val="787DA127"/>
    <w:rsid w:val="78902145"/>
    <w:rsid w:val="78CC582A"/>
    <w:rsid w:val="78CE509B"/>
    <w:rsid w:val="78E17712"/>
    <w:rsid w:val="78F1E855"/>
    <w:rsid w:val="791093D8"/>
    <w:rsid w:val="7929BC35"/>
    <w:rsid w:val="794268AE"/>
    <w:rsid w:val="79480540"/>
    <w:rsid w:val="7958F0ED"/>
    <w:rsid w:val="795BCD79"/>
    <w:rsid w:val="796899C2"/>
    <w:rsid w:val="796C0D13"/>
    <w:rsid w:val="797BD812"/>
    <w:rsid w:val="797CEA12"/>
    <w:rsid w:val="798DEA98"/>
    <w:rsid w:val="79904F8B"/>
    <w:rsid w:val="799A0114"/>
    <w:rsid w:val="79A11157"/>
    <w:rsid w:val="79ABF6FB"/>
    <w:rsid w:val="79B9FF84"/>
    <w:rsid w:val="7A12C3C0"/>
    <w:rsid w:val="7A2483DB"/>
    <w:rsid w:val="7A36490B"/>
    <w:rsid w:val="7A7E6256"/>
    <w:rsid w:val="7A8C1490"/>
    <w:rsid w:val="7A98BD66"/>
    <w:rsid w:val="7A9CE36A"/>
    <w:rsid w:val="7AA42CDA"/>
    <w:rsid w:val="7AB4BF3F"/>
    <w:rsid w:val="7ABEEE23"/>
    <w:rsid w:val="7AC10075"/>
    <w:rsid w:val="7AD9EB10"/>
    <w:rsid w:val="7ADF0918"/>
    <w:rsid w:val="7AF14A2A"/>
    <w:rsid w:val="7AF6269B"/>
    <w:rsid w:val="7B016211"/>
    <w:rsid w:val="7B2279EA"/>
    <w:rsid w:val="7B24F7C6"/>
    <w:rsid w:val="7B3D5AC3"/>
    <w:rsid w:val="7B42548B"/>
    <w:rsid w:val="7B53E8A0"/>
    <w:rsid w:val="7B580891"/>
    <w:rsid w:val="7B6310D8"/>
    <w:rsid w:val="7B66231C"/>
    <w:rsid w:val="7B684BCC"/>
    <w:rsid w:val="7B8761EA"/>
    <w:rsid w:val="7BAE99BA"/>
    <w:rsid w:val="7BBCF2D7"/>
    <w:rsid w:val="7BC27599"/>
    <w:rsid w:val="7BC349A2"/>
    <w:rsid w:val="7BC7E08C"/>
    <w:rsid w:val="7BC9971A"/>
    <w:rsid w:val="7BCB3DAB"/>
    <w:rsid w:val="7BE54D90"/>
    <w:rsid w:val="7BEE1283"/>
    <w:rsid w:val="7BFE908E"/>
    <w:rsid w:val="7C020FB6"/>
    <w:rsid w:val="7C02818B"/>
    <w:rsid w:val="7C0E9A7D"/>
    <w:rsid w:val="7C14B42C"/>
    <w:rsid w:val="7C7AF493"/>
    <w:rsid w:val="7CC352A0"/>
    <w:rsid w:val="7CC7F100"/>
    <w:rsid w:val="7CDF23C0"/>
    <w:rsid w:val="7CE3C6FF"/>
    <w:rsid w:val="7CE63C99"/>
    <w:rsid w:val="7CEB055D"/>
    <w:rsid w:val="7CF2C76D"/>
    <w:rsid w:val="7D1292B0"/>
    <w:rsid w:val="7D5C236A"/>
    <w:rsid w:val="7D5C57C2"/>
    <w:rsid w:val="7D64B523"/>
    <w:rsid w:val="7D6B3471"/>
    <w:rsid w:val="7D6BF7B9"/>
    <w:rsid w:val="7D6CD68D"/>
    <w:rsid w:val="7DA19B5D"/>
    <w:rsid w:val="7DA74557"/>
    <w:rsid w:val="7DE04303"/>
    <w:rsid w:val="7DFD3A90"/>
    <w:rsid w:val="7E3C9818"/>
    <w:rsid w:val="7E4769E2"/>
    <w:rsid w:val="7E4AED2C"/>
    <w:rsid w:val="7E54E2CF"/>
    <w:rsid w:val="7E5709DE"/>
    <w:rsid w:val="7E5B0613"/>
    <w:rsid w:val="7E63C0AE"/>
    <w:rsid w:val="7E6F3B09"/>
    <w:rsid w:val="7E701B4A"/>
    <w:rsid w:val="7EA6CFCD"/>
    <w:rsid w:val="7EAEC8F1"/>
    <w:rsid w:val="7EB79A2C"/>
    <w:rsid w:val="7EBB4DAE"/>
    <w:rsid w:val="7ECA14DB"/>
    <w:rsid w:val="7ECB222D"/>
    <w:rsid w:val="7EDBD90F"/>
    <w:rsid w:val="7EE3BC43"/>
    <w:rsid w:val="7EF1D6D0"/>
    <w:rsid w:val="7F0203E1"/>
    <w:rsid w:val="7F08A6EE"/>
    <w:rsid w:val="7F13BC55"/>
    <w:rsid w:val="7F1C0F16"/>
    <w:rsid w:val="7F2BB9A4"/>
    <w:rsid w:val="7F6556FF"/>
    <w:rsid w:val="7F68DDF0"/>
    <w:rsid w:val="7F753452"/>
    <w:rsid w:val="7F8ECC84"/>
    <w:rsid w:val="7F981EAB"/>
    <w:rsid w:val="7FBD04D4"/>
    <w:rsid w:val="7FCB0EFD"/>
    <w:rsid w:val="7FF6FAD4"/>
    <w:rsid w:val="7FFF91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3AE02"/>
  <w15:chartTrackingRefBased/>
  <w15:docId w15:val="{94EA47E6-0A8A-4503-8734-C4550D73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F53"/>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72B0"/>
    <w:pPr>
      <w:keepNext/>
      <w:keepLines/>
      <w:spacing w:before="40" w:after="0" w:line="276" w:lineRule="auto"/>
      <w:outlineLvl w:val="1"/>
    </w:pPr>
    <w:rPr>
      <w:rFonts w:asciiTheme="majorHAnsi" w:eastAsiaTheme="majorEastAsia" w:hAnsiTheme="majorHAnsi" w:cstheme="majorBidi"/>
      <w:color w:val="2F5496" w:themeColor="accent1" w:themeShade="BF"/>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344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44E8"/>
  </w:style>
  <w:style w:type="paragraph" w:styleId="Footer">
    <w:name w:val="footer"/>
    <w:basedOn w:val="Normal"/>
    <w:link w:val="FooterChar"/>
    <w:uiPriority w:val="99"/>
    <w:unhideWhenUsed/>
    <w:rsid w:val="007344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44E8"/>
  </w:style>
  <w:style w:type="character" w:styleId="UnresolvedMention">
    <w:name w:val="Unresolved Mention"/>
    <w:basedOn w:val="DefaultParagraphFont"/>
    <w:uiPriority w:val="99"/>
    <w:semiHidden/>
    <w:unhideWhenUsed/>
    <w:rsid w:val="004A6515"/>
    <w:rPr>
      <w:color w:val="605E5C"/>
      <w:shd w:val="clear" w:color="auto" w:fill="E1DFDD"/>
    </w:rPr>
  </w:style>
  <w:style w:type="paragraph" w:styleId="BalloonText">
    <w:name w:val="Balloon Text"/>
    <w:basedOn w:val="Normal"/>
    <w:link w:val="BalloonTextChar"/>
    <w:uiPriority w:val="99"/>
    <w:semiHidden/>
    <w:unhideWhenUsed/>
    <w:rsid w:val="00564C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C23"/>
    <w:rPr>
      <w:rFonts w:ascii="Segoe UI" w:hAnsi="Segoe UI" w:cs="Segoe UI"/>
      <w:sz w:val="18"/>
      <w:szCs w:val="18"/>
    </w:rPr>
  </w:style>
  <w:style w:type="character" w:customStyle="1" w:styleId="Heading2Char">
    <w:name w:val="Heading 2 Char"/>
    <w:basedOn w:val="DefaultParagraphFont"/>
    <w:link w:val="Heading2"/>
    <w:uiPriority w:val="9"/>
    <w:rsid w:val="00A972B0"/>
    <w:rPr>
      <w:rFonts w:asciiTheme="majorHAnsi" w:eastAsiaTheme="majorEastAsia" w:hAnsiTheme="majorHAnsi" w:cstheme="majorBidi"/>
      <w:color w:val="2F5496" w:themeColor="accent1" w:themeShade="BF"/>
      <w:sz w:val="26"/>
      <w:szCs w:val="26"/>
      <w:lang w:eastAsia="en-GB"/>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sid w:val="00EC1F9D"/>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instagram.com/p/DC1zgDcoKO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rtfund.org/pages/student-opportunities-grant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tfund.org/privacy"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6F0773FF221B43B00BBE4333D1B0E8" ma:contentTypeVersion="18" ma:contentTypeDescription="Create a new document." ma:contentTypeScope="" ma:versionID="fa8bbbb5e305d3c5085a10a37cf8713a">
  <xsd:schema xmlns:xsd="http://www.w3.org/2001/XMLSchema" xmlns:xs="http://www.w3.org/2001/XMLSchema" xmlns:p="http://schemas.microsoft.com/office/2006/metadata/properties" xmlns:ns2="b21fd4dd-a471-4964-a911-832cfffd9b4f" xmlns:ns3="b6b07d3f-5095-4e05-8c28-b9bf08f45e13" targetNamespace="http://schemas.microsoft.com/office/2006/metadata/properties" ma:root="true" ma:fieldsID="596947e707905dbe60fd99db6bb99d71" ns2:_="" ns3:_="">
    <xsd:import namespace="b21fd4dd-a471-4964-a911-832cfffd9b4f"/>
    <xsd:import namespace="b6b07d3f-5095-4e05-8c28-b9bf08f45e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MediaServiceObjectDetectorVersions" minOccurs="0"/>
                <xsd:element ref="ns2:PO_x002f_Invoice" minOccurs="0"/>
                <xsd:element ref="ns2:Successful_x002f_Unsuccessful" minOccurs="0"/>
                <xsd:element ref="ns2:UpdatedCRM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fd4dd-a471-4964-a911-832cfffd9b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dbb99a13-8f3f-4445-92a6-2a358c6200b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PO_x002f_Invoice" ma:index="23" nillable="true" ma:displayName="PO / Invoice" ma:format="Dropdown" ma:internalName="PO_x002f_Invoice">
      <xsd:simpleType>
        <xsd:restriction base="dms:Choice">
          <xsd:enumeration value="PO"/>
          <xsd:enumeration value="Invoice"/>
          <xsd:enumeration value="Fund request document"/>
          <xsd:enumeration value="Choice 4"/>
        </xsd:restriction>
      </xsd:simpleType>
    </xsd:element>
    <xsd:element name="Successful_x002f_Unsuccessful" ma:index="24" nillable="true" ma:displayName="Successful / Unsuccessful" ma:format="Dropdown" ma:internalName="Successful_x002f_Unsuccessful">
      <xsd:simpleType>
        <xsd:restriction base="dms:Choice">
          <xsd:enumeration value="Successful"/>
          <xsd:enumeration value="Unsuccessful"/>
        </xsd:restriction>
      </xsd:simpleType>
    </xsd:element>
    <xsd:element name="UpdatedCRM_x003f_" ma:index="25" nillable="true" ma:displayName="Updated CRM?" ma:default="1" ma:format="Dropdown" ma:internalName="UpdatedCRM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b07d3f-5095-4e05-8c28-b9bf08f45e1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91cf7c8-0fed-4654-a1a3-2d0b97b35075}" ma:internalName="TaxCatchAll" ma:showField="CatchAllData" ma:web="b6b07d3f-5095-4e05-8c28-b9bf08f45e1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O_x002f_Invoice xmlns="b21fd4dd-a471-4964-a911-832cfffd9b4f" xsi:nil="true"/>
    <TaxCatchAll xmlns="b6b07d3f-5095-4e05-8c28-b9bf08f45e13" xsi:nil="true"/>
    <Successful_x002f_Unsuccessful xmlns="b21fd4dd-a471-4964-a911-832cfffd9b4f" xsi:nil="true"/>
    <UpdatedCRM_x003f_ xmlns="b21fd4dd-a471-4964-a911-832cfffd9b4f">true</UpdatedCRM_x003f_>
    <lcf76f155ced4ddcb4097134ff3c332f xmlns="b21fd4dd-a471-4964-a911-832cfffd9b4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37121-352D-43BB-80C7-54E2AA4A1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fd4dd-a471-4964-a911-832cfffd9b4f"/>
    <ds:schemaRef ds:uri="b6b07d3f-5095-4e05-8c28-b9bf08f4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49B82F-8378-4CEA-B5B2-BDE2E0EED506}">
  <ds:schemaRefs>
    <ds:schemaRef ds:uri="http://schemas.microsoft.com/office/2006/metadata/properties"/>
    <ds:schemaRef ds:uri="http://schemas.microsoft.com/office/infopath/2007/PartnerControls"/>
    <ds:schemaRef ds:uri="b21fd4dd-a471-4964-a911-832cfffd9b4f"/>
    <ds:schemaRef ds:uri="b6b07d3f-5095-4e05-8c28-b9bf08f45e13"/>
  </ds:schemaRefs>
</ds:datastoreItem>
</file>

<file path=customXml/itemProps3.xml><?xml version="1.0" encoding="utf-8"?>
<ds:datastoreItem xmlns:ds="http://schemas.openxmlformats.org/officeDocument/2006/customXml" ds:itemID="{B11C1628-E0BE-45C7-98B3-E3EB6ACE2C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1138</Words>
  <Characters>6488</Characters>
  <Application>Microsoft Office Word</Application>
  <DocSecurity>0</DocSecurity>
  <Lines>54</Lines>
  <Paragraphs>15</Paragraphs>
  <ScaleCrop>false</ScaleCrop>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Ciara Otuokere</cp:lastModifiedBy>
  <cp:revision>14</cp:revision>
  <dcterms:created xsi:type="dcterms:W3CDTF">2024-02-08T18:43:00Z</dcterms:created>
  <dcterms:modified xsi:type="dcterms:W3CDTF">2025-03-14T09:34:00Z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0x010100816F0773FF221B43B00BBE4333D1B0E8</vt:lpwstr>
  </property>
  <property fmtid="{D5CDD505-2E9C-101B-9397-08002B2CF9AE}" pid="3" name="Order">
    <vt:r8>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TriggerFlowInfo">
    <vt:lpwstr/>
  </property>
  <property fmtid="{D5CDD505-2E9C-101B-9397-08002B2CF9AE}" pid="10" name="MediaServiceImageTags">
    <vt:lpwstr/>
  </property>
</Properties>
</file>