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098B7" w14:textId="412760F0" w:rsidR="002723DD" w:rsidRPr="002723DD" w:rsidRDefault="002723DD" w:rsidP="002723DD">
      <w:pPr>
        <w:rPr>
          <w:b/>
          <w:bCs/>
          <w:sz w:val="28"/>
          <w:szCs w:val="28"/>
        </w:rPr>
      </w:pPr>
      <w:r w:rsidRPr="002723DD">
        <w:rPr>
          <w:b/>
          <w:bCs/>
          <w:sz w:val="28"/>
          <w:szCs w:val="28"/>
        </w:rPr>
        <w:t>Commission Acquisition</w:t>
      </w:r>
    </w:p>
    <w:p w14:paraId="1EBEC110" w14:textId="77777777" w:rsidR="002723DD" w:rsidRPr="002723DD" w:rsidRDefault="002723DD" w:rsidP="002723DD">
      <w:pPr>
        <w:rPr>
          <w:b/>
          <w:bCs/>
          <w:sz w:val="28"/>
          <w:szCs w:val="28"/>
        </w:rPr>
      </w:pPr>
    </w:p>
    <w:p w14:paraId="1DAF8F7B" w14:textId="4E979505" w:rsidR="002723DD" w:rsidRDefault="002723DD" w:rsidP="002723DD">
      <w:pPr>
        <w:rPr>
          <w:b/>
          <w:bCs/>
          <w:sz w:val="28"/>
          <w:szCs w:val="28"/>
          <w:u w:val="single"/>
        </w:rPr>
      </w:pPr>
      <w:r w:rsidRPr="002723DD">
        <w:rPr>
          <w:b/>
          <w:bCs/>
          <w:sz w:val="28"/>
          <w:szCs w:val="28"/>
          <w:u w:val="single"/>
        </w:rPr>
        <w:t>Contact and Organisation Details</w:t>
      </w:r>
    </w:p>
    <w:p w14:paraId="3D9798B6" w14:textId="77777777" w:rsidR="007E692A" w:rsidRDefault="007E692A" w:rsidP="002723DD">
      <w:r>
        <w:t xml:space="preserve">Before you </w:t>
      </w:r>
      <w:proofErr w:type="gramStart"/>
      <w:r>
        <w:t>start</w:t>
      </w:r>
      <w:proofErr w:type="gramEnd"/>
      <w:r>
        <w:t xml:space="preserve"> Please complete all sections of this form. Questions marked with an asterisk are mandatory. </w:t>
      </w:r>
    </w:p>
    <w:p w14:paraId="1B723121" w14:textId="776A2480" w:rsidR="007E692A" w:rsidRDefault="007E692A" w:rsidP="002723DD">
      <w:r>
        <w:t xml:space="preserve">If you require the application form in an alternative </w:t>
      </w:r>
      <w:proofErr w:type="gramStart"/>
      <w:r>
        <w:t>format</w:t>
      </w:r>
      <w:proofErr w:type="gramEnd"/>
      <w:r>
        <w:t xml:space="preserve"> please email </w:t>
      </w:r>
      <w:hyperlink r:id="rId8" w:history="1">
        <w:r w:rsidRPr="00D379CB">
          <w:rPr>
            <w:rStyle w:val="Hyperlink"/>
          </w:rPr>
          <w:t>programmes@artfund.org</w:t>
        </w:r>
      </w:hyperlink>
      <w:r>
        <w:t xml:space="preserve">. </w:t>
      </w:r>
    </w:p>
    <w:p w14:paraId="08007E55" w14:textId="430A73A8" w:rsidR="007E692A" w:rsidRDefault="007E692A" w:rsidP="002723DD">
      <w:r>
        <w:t xml:space="preserve">If you experience any technical errors, please contact the team at </w:t>
      </w:r>
      <w:hyperlink r:id="rId9" w:history="1">
        <w:r w:rsidRPr="00D379CB">
          <w:rPr>
            <w:rStyle w:val="Hyperlink"/>
          </w:rPr>
          <w:t>museums@artfund.org</w:t>
        </w:r>
      </w:hyperlink>
      <w:r>
        <w:t xml:space="preserve"> </w:t>
      </w:r>
    </w:p>
    <w:p w14:paraId="27F41A66" w14:textId="77777777" w:rsidR="007E692A" w:rsidRDefault="007E692A" w:rsidP="002723DD">
      <w:r>
        <w:t xml:space="preserve">Please note that this form is for both small and large commission grants. These </w:t>
      </w:r>
      <w:proofErr w:type="spellStart"/>
      <w:r>
        <w:t>programmes</w:t>
      </w:r>
      <w:proofErr w:type="spellEnd"/>
      <w:r>
        <w:t xml:space="preserve"> are administered differently. More information on the difference between the </w:t>
      </w:r>
      <w:proofErr w:type="spellStart"/>
      <w:r>
        <w:t>programmes</w:t>
      </w:r>
      <w:proofErr w:type="spellEnd"/>
      <w:r>
        <w:t xml:space="preserve"> and tips for </w:t>
      </w:r>
      <w:proofErr w:type="gramStart"/>
      <w:r>
        <w:t>submitting an application</w:t>
      </w:r>
      <w:proofErr w:type="gramEnd"/>
      <w:r>
        <w:t xml:space="preserve"> can be found in our Guidance for Applicants document.</w:t>
      </w:r>
    </w:p>
    <w:p w14:paraId="1876FE9B" w14:textId="77777777" w:rsidR="007E692A" w:rsidRDefault="007E692A" w:rsidP="002723DD">
      <w:r>
        <w:t xml:space="preserve">We encourage you to get in touch with the Programmes team to discuss your application prior to submission. </w:t>
      </w:r>
    </w:p>
    <w:p w14:paraId="575FD3A6" w14:textId="77777777" w:rsidR="007E692A" w:rsidRDefault="007E692A" w:rsidP="002723DD">
      <w:r>
        <w:t xml:space="preserve">If you have not already done so, please contact Robert Dingle, Programme Partnerships Manager, at rdingle@artfund.org. </w:t>
      </w:r>
    </w:p>
    <w:p w14:paraId="58CDE9F2" w14:textId="77777777" w:rsidR="007E692A" w:rsidRDefault="007E692A" w:rsidP="002723DD">
      <w:r>
        <w:t xml:space="preserve">Information requested is for the purposes of administering, monitoring and evaluating grants. Our privacy notice is available online at the following link. </w:t>
      </w:r>
    </w:p>
    <w:p w14:paraId="5F3932AB" w14:textId="376D5E29" w:rsidR="007E692A" w:rsidRDefault="00EC6EB3" w:rsidP="002723DD">
      <w:hyperlink r:id="rId10" w:history="1">
        <w:r w:rsidR="007E692A" w:rsidRPr="00D379CB">
          <w:rPr>
            <w:rStyle w:val="Hyperlink"/>
          </w:rPr>
          <w:t>https://www.artfund.org/pages/privacy-and-cookies</w:t>
        </w:r>
      </w:hyperlink>
      <w:r w:rsidR="007E692A">
        <w:t xml:space="preserve"> </w:t>
      </w:r>
    </w:p>
    <w:p w14:paraId="798BE55D" w14:textId="779D9D90" w:rsidR="002723DD" w:rsidRDefault="007E692A" w:rsidP="002723DD">
      <w:pPr>
        <w:rPr>
          <w:b/>
          <w:bCs/>
          <w:sz w:val="28"/>
          <w:szCs w:val="28"/>
          <w:u w:val="single"/>
        </w:rPr>
      </w:pPr>
      <w:r>
        <w:t>Please ensure you have any relevant consent from third parties before you share any personal data with us.</w:t>
      </w:r>
    </w:p>
    <w:p w14:paraId="74B291C0" w14:textId="77777777" w:rsidR="007E692A" w:rsidRPr="007E692A" w:rsidRDefault="007E692A" w:rsidP="002723DD">
      <w:pPr>
        <w:rPr>
          <w:b/>
          <w:bCs/>
          <w:sz w:val="28"/>
          <w:szCs w:val="28"/>
          <w:u w:val="single"/>
        </w:rPr>
      </w:pPr>
    </w:p>
    <w:p w14:paraId="63DECAA1" w14:textId="08E2A2CA" w:rsidR="002723DD" w:rsidRPr="002723DD" w:rsidRDefault="002723DD" w:rsidP="002723DD">
      <w:pPr>
        <w:rPr>
          <w:b/>
          <w:bCs/>
          <w:sz w:val="28"/>
          <w:szCs w:val="28"/>
          <w:u w:val="single"/>
        </w:rPr>
      </w:pPr>
      <w:r w:rsidRPr="002723DD">
        <w:rPr>
          <w:b/>
          <w:bCs/>
          <w:sz w:val="28"/>
          <w:szCs w:val="28"/>
          <w:u w:val="single"/>
        </w:rPr>
        <w:t>Application Heading</w:t>
      </w:r>
    </w:p>
    <w:p w14:paraId="126D54C4" w14:textId="11A87FAB" w:rsidR="002723DD" w:rsidRDefault="002723DD" w:rsidP="002723DD">
      <w:r w:rsidRPr="002723DD">
        <w:rPr>
          <w:b/>
          <w:bCs/>
        </w:rPr>
        <w:t>This is how your application will be described in our correspondence with you *</w:t>
      </w:r>
    </w:p>
    <w:p w14:paraId="309AE310" w14:textId="10C932A4" w:rsidR="00D26B1C" w:rsidRPr="00D26B1C" w:rsidRDefault="00D26B1C" w:rsidP="002723DD">
      <w:pPr>
        <w:rPr>
          <w:b/>
          <w:bCs/>
        </w:rPr>
      </w:pPr>
      <w:r w:rsidRPr="00D26B1C">
        <w:rPr>
          <w:b/>
          <w:bCs/>
        </w:rPr>
        <w:t>Where did you hear about this opportunity? *</w:t>
      </w:r>
    </w:p>
    <w:p w14:paraId="035DB2AE" w14:textId="77777777" w:rsidR="002723DD" w:rsidRDefault="002723DD" w:rsidP="002723DD"/>
    <w:p w14:paraId="07599256" w14:textId="06EB13A7" w:rsidR="002723DD" w:rsidRPr="002723DD" w:rsidRDefault="002723DD" w:rsidP="002723DD">
      <w:pPr>
        <w:rPr>
          <w:b/>
          <w:bCs/>
          <w:sz w:val="28"/>
          <w:szCs w:val="28"/>
          <w:u w:val="single"/>
        </w:rPr>
      </w:pPr>
      <w:r w:rsidRPr="002723DD">
        <w:rPr>
          <w:b/>
          <w:bCs/>
          <w:sz w:val="28"/>
          <w:szCs w:val="28"/>
          <w:u w:val="single"/>
        </w:rPr>
        <w:t>Your Contact Details</w:t>
      </w:r>
    </w:p>
    <w:p w14:paraId="154853D6" w14:textId="7CC5AE73" w:rsidR="002723DD" w:rsidRPr="002723DD" w:rsidRDefault="002723DD" w:rsidP="002723DD">
      <w:pPr>
        <w:rPr>
          <w:b/>
          <w:bCs/>
        </w:rPr>
      </w:pPr>
      <w:r w:rsidRPr="002723DD">
        <w:rPr>
          <w:b/>
          <w:bCs/>
        </w:rPr>
        <w:t xml:space="preserve">Title </w:t>
      </w:r>
      <w:r w:rsidR="00D74C51" w:rsidRPr="002723DD">
        <w:rPr>
          <w:b/>
          <w:bCs/>
        </w:rPr>
        <w:t>*</w:t>
      </w:r>
    </w:p>
    <w:p w14:paraId="2867895A" w14:textId="46C26C83" w:rsidR="002723DD" w:rsidRPr="002723DD" w:rsidRDefault="002723DD" w:rsidP="002723DD">
      <w:pPr>
        <w:rPr>
          <w:b/>
          <w:bCs/>
        </w:rPr>
      </w:pPr>
      <w:r w:rsidRPr="002723DD">
        <w:rPr>
          <w:b/>
          <w:bCs/>
        </w:rPr>
        <w:t xml:space="preserve">First name </w:t>
      </w:r>
      <w:r w:rsidR="00D74C51" w:rsidRPr="002723DD">
        <w:rPr>
          <w:b/>
          <w:bCs/>
        </w:rPr>
        <w:t>*</w:t>
      </w:r>
    </w:p>
    <w:p w14:paraId="3BB29648" w14:textId="2BC9A573" w:rsidR="002723DD" w:rsidRPr="002723DD" w:rsidRDefault="002723DD" w:rsidP="002723DD">
      <w:pPr>
        <w:rPr>
          <w:b/>
          <w:bCs/>
        </w:rPr>
      </w:pPr>
      <w:r w:rsidRPr="002723DD">
        <w:rPr>
          <w:b/>
          <w:bCs/>
        </w:rPr>
        <w:t>Surname</w:t>
      </w:r>
      <w:r w:rsidR="00D74C51" w:rsidRPr="002723DD">
        <w:rPr>
          <w:b/>
          <w:bCs/>
        </w:rPr>
        <w:t>*</w:t>
      </w:r>
    </w:p>
    <w:p w14:paraId="4D3C0E24" w14:textId="71DCE7AB" w:rsidR="002723DD" w:rsidRPr="002723DD" w:rsidRDefault="002723DD" w:rsidP="002723DD">
      <w:pPr>
        <w:rPr>
          <w:b/>
          <w:bCs/>
        </w:rPr>
      </w:pPr>
      <w:r w:rsidRPr="002723DD">
        <w:rPr>
          <w:b/>
          <w:bCs/>
        </w:rPr>
        <w:t xml:space="preserve">Job title </w:t>
      </w:r>
      <w:r w:rsidR="00D74C51" w:rsidRPr="002723DD">
        <w:rPr>
          <w:b/>
          <w:bCs/>
        </w:rPr>
        <w:t>*</w:t>
      </w:r>
    </w:p>
    <w:p w14:paraId="1081E411" w14:textId="42B0827B" w:rsidR="002723DD" w:rsidRPr="002723DD" w:rsidRDefault="002723DD" w:rsidP="002723DD">
      <w:pPr>
        <w:rPr>
          <w:b/>
          <w:bCs/>
        </w:rPr>
      </w:pPr>
      <w:r w:rsidRPr="002723DD">
        <w:rPr>
          <w:b/>
          <w:bCs/>
        </w:rPr>
        <w:t xml:space="preserve">Email </w:t>
      </w:r>
      <w:r w:rsidR="00D74C51" w:rsidRPr="002723DD">
        <w:rPr>
          <w:b/>
          <w:bCs/>
        </w:rPr>
        <w:t>*</w:t>
      </w:r>
    </w:p>
    <w:p w14:paraId="08D3A381" w14:textId="07D5A537" w:rsidR="002723DD" w:rsidRPr="002723DD" w:rsidRDefault="002723DD" w:rsidP="002723DD">
      <w:pPr>
        <w:rPr>
          <w:b/>
          <w:bCs/>
        </w:rPr>
      </w:pPr>
      <w:r w:rsidRPr="002723DD">
        <w:rPr>
          <w:b/>
          <w:bCs/>
        </w:rPr>
        <w:lastRenderedPageBreak/>
        <w:t>Do you have a National Art Pass?</w:t>
      </w:r>
      <w:r w:rsidR="00EE3A50">
        <w:rPr>
          <w:b/>
          <w:bCs/>
        </w:rPr>
        <w:t xml:space="preserve"> </w:t>
      </w:r>
    </w:p>
    <w:p w14:paraId="02DEADBA" w14:textId="77777777" w:rsidR="002723DD" w:rsidRDefault="002723DD" w:rsidP="002723DD"/>
    <w:p w14:paraId="0751A138" w14:textId="3A3448EE" w:rsidR="002723DD" w:rsidRPr="002723DD" w:rsidRDefault="002723DD" w:rsidP="002723DD">
      <w:pPr>
        <w:rPr>
          <w:sz w:val="28"/>
          <w:szCs w:val="28"/>
        </w:rPr>
      </w:pPr>
      <w:r w:rsidRPr="002723DD">
        <w:rPr>
          <w:b/>
          <w:bCs/>
          <w:sz w:val="28"/>
          <w:szCs w:val="28"/>
          <w:u w:val="single"/>
        </w:rPr>
        <w:t>Curator responsible for collection</w:t>
      </w:r>
    </w:p>
    <w:p w14:paraId="61A2A7B3" w14:textId="32DDEE2C" w:rsidR="002723DD" w:rsidRPr="002723DD" w:rsidRDefault="002723DD" w:rsidP="002723DD">
      <w:pPr>
        <w:rPr>
          <w:b/>
          <w:bCs/>
        </w:rPr>
      </w:pPr>
      <w:r w:rsidRPr="002723DD">
        <w:rPr>
          <w:b/>
          <w:bCs/>
        </w:rPr>
        <w:t xml:space="preserve">Name </w:t>
      </w:r>
      <w:r w:rsidR="009536FE" w:rsidRPr="002723DD">
        <w:rPr>
          <w:b/>
          <w:bCs/>
        </w:rPr>
        <w:t>*</w:t>
      </w:r>
    </w:p>
    <w:p w14:paraId="38086D5F" w14:textId="0706CEF3" w:rsidR="002723DD" w:rsidRPr="002723DD" w:rsidRDefault="002723DD" w:rsidP="002723DD">
      <w:pPr>
        <w:rPr>
          <w:b/>
          <w:bCs/>
        </w:rPr>
      </w:pPr>
      <w:r w:rsidRPr="002723DD">
        <w:rPr>
          <w:b/>
          <w:bCs/>
        </w:rPr>
        <w:t xml:space="preserve">Job title </w:t>
      </w:r>
      <w:r w:rsidR="009536FE" w:rsidRPr="002723DD">
        <w:rPr>
          <w:b/>
          <w:bCs/>
        </w:rPr>
        <w:t>*</w:t>
      </w:r>
    </w:p>
    <w:p w14:paraId="3658AC34" w14:textId="2B3E0643" w:rsidR="002723DD" w:rsidRPr="002723DD" w:rsidRDefault="002723DD" w:rsidP="002723DD">
      <w:pPr>
        <w:rPr>
          <w:b/>
          <w:bCs/>
        </w:rPr>
      </w:pPr>
      <w:r w:rsidRPr="002723DD">
        <w:rPr>
          <w:b/>
          <w:bCs/>
        </w:rPr>
        <w:t xml:space="preserve">Email </w:t>
      </w:r>
      <w:r w:rsidR="009536FE" w:rsidRPr="002723DD">
        <w:rPr>
          <w:b/>
          <w:bCs/>
        </w:rPr>
        <w:t>*</w:t>
      </w:r>
    </w:p>
    <w:p w14:paraId="02D326CE" w14:textId="6907B103" w:rsidR="002723DD" w:rsidRPr="002723DD" w:rsidRDefault="002723DD" w:rsidP="002723DD">
      <w:pPr>
        <w:rPr>
          <w:b/>
          <w:bCs/>
        </w:rPr>
      </w:pPr>
      <w:r w:rsidRPr="002723DD">
        <w:rPr>
          <w:b/>
          <w:bCs/>
        </w:rPr>
        <w:t>External positions held</w:t>
      </w:r>
      <w:r w:rsidR="00EE3A50">
        <w:rPr>
          <w:b/>
          <w:bCs/>
        </w:rPr>
        <w:t xml:space="preserve"> </w:t>
      </w:r>
    </w:p>
    <w:p w14:paraId="79844D20" w14:textId="2C2001F6" w:rsidR="002723DD" w:rsidRPr="002723DD" w:rsidRDefault="002723DD" w:rsidP="002723DD">
      <w:pPr>
        <w:rPr>
          <w:b/>
          <w:bCs/>
        </w:rPr>
      </w:pPr>
      <w:r w:rsidRPr="002723DD">
        <w:rPr>
          <w:b/>
          <w:bCs/>
        </w:rPr>
        <w:t>Do they have a National Art Pass?</w:t>
      </w:r>
      <w:r w:rsidR="00EE3A50">
        <w:rPr>
          <w:b/>
          <w:bCs/>
        </w:rPr>
        <w:t xml:space="preserve"> </w:t>
      </w:r>
    </w:p>
    <w:p w14:paraId="638FCFD8" w14:textId="398B8A42" w:rsidR="002723DD" w:rsidRDefault="002723DD" w:rsidP="002723DD"/>
    <w:p w14:paraId="1F256EC2" w14:textId="77777777" w:rsidR="002723DD" w:rsidRPr="002723DD" w:rsidRDefault="002723DD" w:rsidP="002723DD">
      <w:pPr>
        <w:rPr>
          <w:b/>
          <w:bCs/>
          <w:sz w:val="28"/>
          <w:szCs w:val="28"/>
          <w:u w:val="single"/>
        </w:rPr>
      </w:pPr>
      <w:r w:rsidRPr="002723DD">
        <w:rPr>
          <w:b/>
          <w:bCs/>
          <w:sz w:val="28"/>
          <w:szCs w:val="28"/>
          <w:u w:val="single"/>
        </w:rPr>
        <w:t>Organisation Details</w:t>
      </w:r>
    </w:p>
    <w:p w14:paraId="1CDA3F7B" w14:textId="7C76BFC6" w:rsidR="007E692A" w:rsidRPr="007E692A" w:rsidRDefault="007E692A" w:rsidP="007E692A">
      <w:pPr>
        <w:rPr>
          <w:b/>
          <w:bCs/>
        </w:rPr>
      </w:pPr>
      <w:r w:rsidRPr="007E692A">
        <w:rPr>
          <w:b/>
          <w:bCs/>
        </w:rPr>
        <w:t xml:space="preserve">Organisation Name: </w:t>
      </w:r>
      <w:r w:rsidR="009536FE" w:rsidRPr="002723DD">
        <w:rPr>
          <w:b/>
          <w:bCs/>
        </w:rPr>
        <w:t>*</w:t>
      </w:r>
    </w:p>
    <w:p w14:paraId="7BC21471" w14:textId="72A8053D" w:rsidR="007E692A" w:rsidRPr="00EE3A50" w:rsidRDefault="007E692A" w:rsidP="007E692A">
      <w:r w:rsidRPr="007E692A">
        <w:rPr>
          <w:b/>
          <w:bCs/>
        </w:rPr>
        <w:t>Name of Primary Venue:</w:t>
      </w:r>
      <w:r w:rsidR="00EE3A50">
        <w:rPr>
          <w:b/>
          <w:bCs/>
        </w:rPr>
        <w:t xml:space="preserve"> </w:t>
      </w:r>
      <w:r w:rsidR="009536FE" w:rsidRPr="002723DD">
        <w:rPr>
          <w:b/>
          <w:bCs/>
        </w:rPr>
        <w:t>*</w:t>
      </w:r>
    </w:p>
    <w:p w14:paraId="5F972D2F" w14:textId="0E5D9768" w:rsidR="007E692A" w:rsidRPr="00EE3A50" w:rsidRDefault="007E692A" w:rsidP="007E692A">
      <w:r w:rsidRPr="007E692A">
        <w:rPr>
          <w:b/>
          <w:bCs/>
        </w:rPr>
        <w:t>Please give us the name of the organisation you would like us to pay:</w:t>
      </w:r>
      <w:r w:rsidR="00EE3A50">
        <w:rPr>
          <w:b/>
          <w:bCs/>
        </w:rPr>
        <w:t xml:space="preserve"> </w:t>
      </w:r>
      <w:r w:rsidR="009536FE" w:rsidRPr="002723DD">
        <w:rPr>
          <w:b/>
          <w:bCs/>
        </w:rPr>
        <w:t>*</w:t>
      </w:r>
    </w:p>
    <w:p w14:paraId="45AD40E9" w14:textId="37862874" w:rsidR="007E692A" w:rsidRPr="00EE3A50" w:rsidRDefault="007E692A" w:rsidP="007E692A">
      <w:r w:rsidRPr="007E692A">
        <w:rPr>
          <w:b/>
          <w:bCs/>
        </w:rPr>
        <w:t xml:space="preserve">Does your organisation own the permanent collection: </w:t>
      </w:r>
      <w:r w:rsidR="009536FE" w:rsidRPr="002723DD">
        <w:rPr>
          <w:b/>
          <w:bCs/>
        </w:rPr>
        <w:t>*</w:t>
      </w:r>
    </w:p>
    <w:p w14:paraId="22A00682" w14:textId="65049937" w:rsidR="007E692A" w:rsidRPr="00EE3A50" w:rsidRDefault="007E692A" w:rsidP="007E692A">
      <w:r w:rsidRPr="007E692A">
        <w:rPr>
          <w:b/>
          <w:bCs/>
        </w:rPr>
        <w:t>Accreditation status:</w:t>
      </w:r>
      <w:r w:rsidR="00EE3A50">
        <w:rPr>
          <w:b/>
          <w:bCs/>
        </w:rPr>
        <w:t xml:space="preserve"> </w:t>
      </w:r>
      <w:r w:rsidR="009536FE" w:rsidRPr="002723DD">
        <w:rPr>
          <w:b/>
          <w:bCs/>
        </w:rPr>
        <w:t>*</w:t>
      </w:r>
    </w:p>
    <w:p w14:paraId="70267739" w14:textId="77777777" w:rsidR="007E692A" w:rsidRPr="007E692A" w:rsidRDefault="007E692A" w:rsidP="007E692A">
      <w:pPr>
        <w:rPr>
          <w:b/>
          <w:bCs/>
        </w:rPr>
      </w:pPr>
      <w:r w:rsidRPr="007E692A">
        <w:rPr>
          <w:b/>
          <w:bCs/>
        </w:rPr>
        <w:t>Please provide details if not Accredited or provisionally Accredited:</w:t>
      </w:r>
    </w:p>
    <w:p w14:paraId="0EB8C949" w14:textId="2DC1B347" w:rsidR="007E692A" w:rsidRPr="00EE3A50" w:rsidRDefault="007E692A" w:rsidP="007E692A">
      <w:r w:rsidRPr="007E692A">
        <w:rPr>
          <w:b/>
          <w:bCs/>
        </w:rPr>
        <w:t xml:space="preserve">Are any of the collections Designated or </w:t>
      </w:r>
      <w:proofErr w:type="spellStart"/>
      <w:r w:rsidRPr="007E692A">
        <w:rPr>
          <w:b/>
          <w:bCs/>
        </w:rPr>
        <w:t>Recognised</w:t>
      </w:r>
      <w:proofErr w:type="spellEnd"/>
      <w:r w:rsidRPr="007E692A">
        <w:rPr>
          <w:b/>
          <w:bCs/>
        </w:rPr>
        <w:t xml:space="preserve">: </w:t>
      </w:r>
    </w:p>
    <w:p w14:paraId="620EA77F" w14:textId="30CAC268" w:rsidR="007E692A" w:rsidRPr="007E692A" w:rsidRDefault="007E692A" w:rsidP="007E692A">
      <w:pPr>
        <w:rPr>
          <w:b/>
          <w:bCs/>
        </w:rPr>
      </w:pPr>
      <w:r w:rsidRPr="007E692A">
        <w:rPr>
          <w:b/>
          <w:bCs/>
        </w:rPr>
        <w:t>Visitors per annum:</w:t>
      </w:r>
      <w:r w:rsidR="00EE3A50">
        <w:rPr>
          <w:b/>
          <w:bCs/>
        </w:rPr>
        <w:t xml:space="preserve"> </w:t>
      </w:r>
      <w:r w:rsidR="009536FE" w:rsidRPr="002723DD">
        <w:rPr>
          <w:b/>
          <w:bCs/>
        </w:rPr>
        <w:t>*</w:t>
      </w:r>
    </w:p>
    <w:p w14:paraId="3192E2DD" w14:textId="6D90E892" w:rsidR="007E692A" w:rsidRDefault="007E692A" w:rsidP="007E692A">
      <w:r w:rsidRPr="007E692A">
        <w:rPr>
          <w:b/>
          <w:bCs/>
        </w:rPr>
        <w:t xml:space="preserve">Opening times and admissions: </w:t>
      </w:r>
      <w:r w:rsidR="009536FE" w:rsidRPr="002723DD">
        <w:rPr>
          <w:b/>
          <w:bCs/>
        </w:rPr>
        <w:t>*</w:t>
      </w:r>
    </w:p>
    <w:p w14:paraId="3D4B2644" w14:textId="77777777" w:rsidR="003518C9" w:rsidRPr="007E692A" w:rsidRDefault="003518C9" w:rsidP="007E692A">
      <w:pPr>
        <w:rPr>
          <w:b/>
          <w:bCs/>
        </w:rPr>
      </w:pPr>
    </w:p>
    <w:p w14:paraId="5529863A" w14:textId="248650C6" w:rsidR="002723DD" w:rsidRPr="002723DD" w:rsidRDefault="002723DD" w:rsidP="002723DD">
      <w:pPr>
        <w:rPr>
          <w:b/>
          <w:bCs/>
          <w:sz w:val="28"/>
          <w:szCs w:val="28"/>
          <w:u w:val="single"/>
        </w:rPr>
      </w:pPr>
      <w:r w:rsidRPr="002723DD">
        <w:rPr>
          <w:b/>
          <w:bCs/>
          <w:sz w:val="28"/>
          <w:szCs w:val="28"/>
          <w:u w:val="single"/>
        </w:rPr>
        <w:t>Joint Applications</w:t>
      </w:r>
    </w:p>
    <w:p w14:paraId="4FD59146" w14:textId="0CB1B9EF" w:rsidR="002723DD" w:rsidRPr="002723DD" w:rsidRDefault="002723DD" w:rsidP="002723DD">
      <w:pPr>
        <w:rPr>
          <w:b/>
          <w:bCs/>
        </w:rPr>
      </w:pPr>
      <w:r w:rsidRPr="002723DD">
        <w:rPr>
          <w:b/>
          <w:bCs/>
        </w:rPr>
        <w:t>Are you applying in partnership with another organization?</w:t>
      </w:r>
      <w:r w:rsidR="00EE3A50">
        <w:rPr>
          <w:b/>
          <w:bCs/>
        </w:rPr>
        <w:t xml:space="preserve"> </w:t>
      </w:r>
      <w:r w:rsidR="00362E33" w:rsidRPr="002723DD">
        <w:rPr>
          <w:b/>
          <w:bCs/>
        </w:rPr>
        <w:t>*</w:t>
      </w:r>
    </w:p>
    <w:p w14:paraId="45F6D404" w14:textId="4CDFA2A3" w:rsidR="002723DD" w:rsidRPr="002723DD" w:rsidRDefault="002723DD" w:rsidP="002723DD">
      <w:pPr>
        <w:rPr>
          <w:b/>
          <w:bCs/>
        </w:rPr>
      </w:pPr>
      <w:r w:rsidRPr="002723DD">
        <w:rPr>
          <w:b/>
          <w:bCs/>
        </w:rPr>
        <w:t>Partner organisation name:</w:t>
      </w:r>
    </w:p>
    <w:p w14:paraId="381197BB" w14:textId="4A6F2326" w:rsidR="002723DD" w:rsidRPr="002723DD" w:rsidRDefault="002723DD" w:rsidP="002723DD">
      <w:pPr>
        <w:rPr>
          <w:b/>
          <w:bCs/>
        </w:rPr>
      </w:pPr>
      <w:r w:rsidRPr="002723DD">
        <w:rPr>
          <w:b/>
          <w:bCs/>
        </w:rPr>
        <w:t xml:space="preserve">Partner </w:t>
      </w:r>
      <w:proofErr w:type="spellStart"/>
      <w:r w:rsidRPr="002723DD">
        <w:rPr>
          <w:b/>
          <w:bCs/>
        </w:rPr>
        <w:t>organisation’s</w:t>
      </w:r>
      <w:proofErr w:type="spellEnd"/>
      <w:r w:rsidRPr="002723DD">
        <w:rPr>
          <w:b/>
          <w:bCs/>
        </w:rPr>
        <w:t xml:space="preserve"> governing body:</w:t>
      </w:r>
    </w:p>
    <w:p w14:paraId="3CAEFA79" w14:textId="687B362D" w:rsidR="002723DD" w:rsidRPr="002723DD" w:rsidRDefault="002723DD" w:rsidP="002723DD">
      <w:pPr>
        <w:rPr>
          <w:b/>
          <w:bCs/>
        </w:rPr>
      </w:pPr>
      <w:r w:rsidRPr="002723DD">
        <w:rPr>
          <w:b/>
          <w:bCs/>
        </w:rPr>
        <w:t>Legal name of partner organisation, to include reference to charity pr company numbers as applicable:</w:t>
      </w:r>
    </w:p>
    <w:p w14:paraId="1EF87BAC" w14:textId="70053173" w:rsidR="002723DD" w:rsidRPr="002723DD" w:rsidRDefault="002723DD" w:rsidP="002723DD">
      <w:pPr>
        <w:rPr>
          <w:b/>
          <w:bCs/>
        </w:rPr>
      </w:pPr>
      <w:r w:rsidRPr="002723DD">
        <w:rPr>
          <w:b/>
          <w:bCs/>
        </w:rPr>
        <w:t xml:space="preserve">If you are applying in partnership with more than one other </w:t>
      </w:r>
      <w:proofErr w:type="spellStart"/>
      <w:r w:rsidRPr="002723DD">
        <w:rPr>
          <w:b/>
          <w:bCs/>
        </w:rPr>
        <w:t>organisiation</w:t>
      </w:r>
      <w:proofErr w:type="spellEnd"/>
      <w:r w:rsidRPr="002723DD">
        <w:rPr>
          <w:b/>
          <w:bCs/>
        </w:rPr>
        <w:t xml:space="preserve"> please provide further details including their governing body and legal name:</w:t>
      </w:r>
    </w:p>
    <w:p w14:paraId="1246EC96" w14:textId="77777777" w:rsidR="002723DD" w:rsidRDefault="002723DD" w:rsidP="002723DD"/>
    <w:p w14:paraId="4648C95D" w14:textId="565B0BBE" w:rsidR="002723DD" w:rsidRPr="002723DD" w:rsidRDefault="002723DD" w:rsidP="002723DD">
      <w:pPr>
        <w:rPr>
          <w:b/>
          <w:bCs/>
          <w:sz w:val="28"/>
          <w:szCs w:val="28"/>
          <w:u w:val="single"/>
        </w:rPr>
      </w:pPr>
      <w:r w:rsidRPr="002723DD">
        <w:rPr>
          <w:b/>
          <w:bCs/>
          <w:sz w:val="28"/>
          <w:szCs w:val="28"/>
          <w:u w:val="single"/>
        </w:rPr>
        <w:lastRenderedPageBreak/>
        <w:t>Other Contacts</w:t>
      </w:r>
    </w:p>
    <w:p w14:paraId="7161C9D3" w14:textId="77777777" w:rsidR="002723DD" w:rsidRDefault="002723DD" w:rsidP="002723DD">
      <w:r>
        <w:t>Please give the details of someone we can contact about this application in your absence.</w:t>
      </w:r>
    </w:p>
    <w:p w14:paraId="4F88AA13" w14:textId="77777777" w:rsidR="002723DD" w:rsidRPr="002723DD" w:rsidRDefault="002723DD" w:rsidP="002723DD">
      <w:pPr>
        <w:rPr>
          <w:b/>
          <w:bCs/>
        </w:rPr>
      </w:pPr>
      <w:r w:rsidRPr="002723DD">
        <w:rPr>
          <w:b/>
          <w:bCs/>
        </w:rPr>
        <w:t>Title</w:t>
      </w:r>
    </w:p>
    <w:p w14:paraId="48F16FA5" w14:textId="77777777" w:rsidR="002723DD" w:rsidRPr="002723DD" w:rsidRDefault="002723DD" w:rsidP="002723DD">
      <w:pPr>
        <w:rPr>
          <w:b/>
          <w:bCs/>
        </w:rPr>
      </w:pPr>
      <w:r w:rsidRPr="002723DD">
        <w:rPr>
          <w:b/>
          <w:bCs/>
        </w:rPr>
        <w:t>First name</w:t>
      </w:r>
    </w:p>
    <w:p w14:paraId="7154F77D" w14:textId="77777777" w:rsidR="002723DD" w:rsidRPr="002723DD" w:rsidRDefault="002723DD" w:rsidP="002723DD">
      <w:pPr>
        <w:rPr>
          <w:b/>
          <w:bCs/>
        </w:rPr>
      </w:pPr>
      <w:r w:rsidRPr="002723DD">
        <w:rPr>
          <w:b/>
          <w:bCs/>
        </w:rPr>
        <w:t>Surname</w:t>
      </w:r>
    </w:p>
    <w:p w14:paraId="63A75B7D" w14:textId="77777777" w:rsidR="002723DD" w:rsidRPr="002723DD" w:rsidRDefault="002723DD" w:rsidP="002723DD">
      <w:pPr>
        <w:rPr>
          <w:b/>
          <w:bCs/>
        </w:rPr>
      </w:pPr>
      <w:r w:rsidRPr="002723DD">
        <w:rPr>
          <w:b/>
          <w:bCs/>
        </w:rPr>
        <w:t>Job title</w:t>
      </w:r>
    </w:p>
    <w:p w14:paraId="266DA59A" w14:textId="77777777" w:rsidR="002723DD" w:rsidRPr="002723DD" w:rsidRDefault="002723DD" w:rsidP="002723DD">
      <w:pPr>
        <w:rPr>
          <w:b/>
          <w:bCs/>
        </w:rPr>
      </w:pPr>
      <w:r w:rsidRPr="002723DD">
        <w:rPr>
          <w:b/>
          <w:bCs/>
        </w:rPr>
        <w:t>Email</w:t>
      </w:r>
    </w:p>
    <w:p w14:paraId="5776BA98" w14:textId="77777777" w:rsidR="002723DD" w:rsidRPr="002723DD" w:rsidRDefault="002723DD" w:rsidP="002723DD">
      <w:pPr>
        <w:rPr>
          <w:b/>
          <w:bCs/>
        </w:rPr>
      </w:pPr>
      <w:r w:rsidRPr="002723DD">
        <w:rPr>
          <w:b/>
          <w:bCs/>
        </w:rPr>
        <w:t>Telephone</w:t>
      </w:r>
    </w:p>
    <w:p w14:paraId="00E13529" w14:textId="77777777" w:rsidR="002723DD" w:rsidRDefault="002723DD" w:rsidP="002723DD">
      <w:r>
        <w:t xml:space="preserve">Please give the details of the relevant press contact within your </w:t>
      </w:r>
      <w:proofErr w:type="spellStart"/>
      <w:r>
        <w:t>orgainsation</w:t>
      </w:r>
      <w:proofErr w:type="spellEnd"/>
    </w:p>
    <w:p w14:paraId="5AC11480" w14:textId="77777777" w:rsidR="002723DD" w:rsidRPr="002723DD" w:rsidRDefault="002723DD" w:rsidP="002723DD">
      <w:pPr>
        <w:rPr>
          <w:b/>
          <w:bCs/>
        </w:rPr>
      </w:pPr>
      <w:r w:rsidRPr="002723DD">
        <w:rPr>
          <w:b/>
          <w:bCs/>
        </w:rPr>
        <w:t>Title</w:t>
      </w:r>
    </w:p>
    <w:p w14:paraId="3C3C4B97" w14:textId="77777777" w:rsidR="002723DD" w:rsidRPr="002723DD" w:rsidRDefault="002723DD" w:rsidP="002723DD">
      <w:pPr>
        <w:rPr>
          <w:b/>
          <w:bCs/>
        </w:rPr>
      </w:pPr>
      <w:r w:rsidRPr="002723DD">
        <w:rPr>
          <w:b/>
          <w:bCs/>
        </w:rPr>
        <w:t>First name</w:t>
      </w:r>
    </w:p>
    <w:p w14:paraId="702CC408" w14:textId="77777777" w:rsidR="002723DD" w:rsidRPr="002723DD" w:rsidRDefault="002723DD" w:rsidP="002723DD">
      <w:pPr>
        <w:rPr>
          <w:b/>
          <w:bCs/>
        </w:rPr>
      </w:pPr>
      <w:r w:rsidRPr="002723DD">
        <w:rPr>
          <w:b/>
          <w:bCs/>
        </w:rPr>
        <w:t>Surname</w:t>
      </w:r>
    </w:p>
    <w:p w14:paraId="0069617E" w14:textId="77777777" w:rsidR="002723DD" w:rsidRPr="002723DD" w:rsidRDefault="002723DD" w:rsidP="002723DD">
      <w:pPr>
        <w:rPr>
          <w:b/>
          <w:bCs/>
        </w:rPr>
      </w:pPr>
      <w:r w:rsidRPr="002723DD">
        <w:rPr>
          <w:b/>
          <w:bCs/>
        </w:rPr>
        <w:t>Job title</w:t>
      </w:r>
    </w:p>
    <w:p w14:paraId="65CDD88B" w14:textId="77777777" w:rsidR="002723DD" w:rsidRPr="002723DD" w:rsidRDefault="002723DD" w:rsidP="002723DD">
      <w:pPr>
        <w:rPr>
          <w:b/>
          <w:bCs/>
        </w:rPr>
      </w:pPr>
      <w:r w:rsidRPr="002723DD">
        <w:rPr>
          <w:b/>
          <w:bCs/>
        </w:rPr>
        <w:t>Email</w:t>
      </w:r>
    </w:p>
    <w:p w14:paraId="24F92810" w14:textId="7E674D28" w:rsidR="002723DD" w:rsidRDefault="002723DD" w:rsidP="002723DD">
      <w:pPr>
        <w:rPr>
          <w:b/>
          <w:bCs/>
        </w:rPr>
      </w:pPr>
      <w:r w:rsidRPr="002723DD">
        <w:rPr>
          <w:b/>
          <w:bCs/>
        </w:rPr>
        <w:t>Telephone</w:t>
      </w:r>
    </w:p>
    <w:p w14:paraId="383C1E88" w14:textId="1615C796" w:rsidR="0062211C" w:rsidRDefault="0062211C" w:rsidP="0062211C">
      <w:r>
        <w:t xml:space="preserve">Please give the details of the relevant marketing contact within your </w:t>
      </w:r>
      <w:proofErr w:type="spellStart"/>
      <w:r>
        <w:t>orgainsation</w:t>
      </w:r>
      <w:proofErr w:type="spellEnd"/>
    </w:p>
    <w:p w14:paraId="756C122F" w14:textId="77777777" w:rsidR="0062211C" w:rsidRPr="002723DD" w:rsidRDefault="0062211C" w:rsidP="0062211C">
      <w:pPr>
        <w:rPr>
          <w:b/>
          <w:bCs/>
        </w:rPr>
      </w:pPr>
      <w:r w:rsidRPr="002723DD">
        <w:rPr>
          <w:b/>
          <w:bCs/>
        </w:rPr>
        <w:t>Title</w:t>
      </w:r>
    </w:p>
    <w:p w14:paraId="4E02798D" w14:textId="77777777" w:rsidR="0062211C" w:rsidRPr="002723DD" w:rsidRDefault="0062211C" w:rsidP="0062211C">
      <w:pPr>
        <w:rPr>
          <w:b/>
          <w:bCs/>
        </w:rPr>
      </w:pPr>
      <w:r w:rsidRPr="002723DD">
        <w:rPr>
          <w:b/>
          <w:bCs/>
        </w:rPr>
        <w:t>First name</w:t>
      </w:r>
    </w:p>
    <w:p w14:paraId="4FFE0664" w14:textId="77777777" w:rsidR="0062211C" w:rsidRPr="002723DD" w:rsidRDefault="0062211C" w:rsidP="0062211C">
      <w:pPr>
        <w:rPr>
          <w:b/>
          <w:bCs/>
        </w:rPr>
      </w:pPr>
      <w:r w:rsidRPr="002723DD">
        <w:rPr>
          <w:b/>
          <w:bCs/>
        </w:rPr>
        <w:t>Surname</w:t>
      </w:r>
    </w:p>
    <w:p w14:paraId="5F4800F2" w14:textId="77777777" w:rsidR="0062211C" w:rsidRPr="002723DD" w:rsidRDefault="0062211C" w:rsidP="0062211C">
      <w:pPr>
        <w:rPr>
          <w:b/>
          <w:bCs/>
        </w:rPr>
      </w:pPr>
      <w:r w:rsidRPr="002723DD">
        <w:rPr>
          <w:b/>
          <w:bCs/>
        </w:rPr>
        <w:t>Job title</w:t>
      </w:r>
    </w:p>
    <w:p w14:paraId="68591CDA" w14:textId="77777777" w:rsidR="0062211C" w:rsidRPr="002723DD" w:rsidRDefault="0062211C" w:rsidP="0062211C">
      <w:pPr>
        <w:rPr>
          <w:b/>
          <w:bCs/>
        </w:rPr>
      </w:pPr>
      <w:r w:rsidRPr="002723DD">
        <w:rPr>
          <w:b/>
          <w:bCs/>
        </w:rPr>
        <w:t>Email</w:t>
      </w:r>
    </w:p>
    <w:p w14:paraId="3DB4C856" w14:textId="77777777" w:rsidR="0062211C" w:rsidRPr="002723DD" w:rsidRDefault="0062211C" w:rsidP="0062211C">
      <w:pPr>
        <w:rPr>
          <w:b/>
          <w:bCs/>
        </w:rPr>
      </w:pPr>
      <w:r w:rsidRPr="002723DD">
        <w:rPr>
          <w:b/>
          <w:bCs/>
        </w:rPr>
        <w:t>Telephone</w:t>
      </w:r>
    </w:p>
    <w:p w14:paraId="2ED7C580" w14:textId="77777777" w:rsidR="002723DD" w:rsidRDefault="002723DD" w:rsidP="002723DD"/>
    <w:p w14:paraId="0742E473" w14:textId="61C3C7E0" w:rsidR="002723DD" w:rsidRPr="002723DD" w:rsidRDefault="002723DD" w:rsidP="002723DD">
      <w:pPr>
        <w:rPr>
          <w:b/>
          <w:bCs/>
          <w:sz w:val="28"/>
          <w:szCs w:val="28"/>
          <w:u w:val="single"/>
        </w:rPr>
      </w:pPr>
      <w:r w:rsidRPr="002723DD">
        <w:rPr>
          <w:b/>
          <w:bCs/>
          <w:sz w:val="28"/>
          <w:szCs w:val="28"/>
          <w:u w:val="single"/>
        </w:rPr>
        <w:t>Catalogue information</w:t>
      </w:r>
    </w:p>
    <w:p w14:paraId="00FEDC82" w14:textId="2B9001BD" w:rsidR="0062211C" w:rsidRDefault="0062211C" w:rsidP="0062211C">
      <w:r>
        <w:t>Please give catalogue information and provide full details of the work, object or collection's provenance and condition in this section.</w:t>
      </w:r>
    </w:p>
    <w:p w14:paraId="5F7DDD9C" w14:textId="3B93F9AA" w:rsidR="0062211C" w:rsidRDefault="0062211C" w:rsidP="0062211C">
      <w:r>
        <w:t>A collection can consist of group(s) of any number of untitled works/objects, named and attributed individual works, or a combination of both. We consider groups of works/objects larger than 20 to be a collection.</w:t>
      </w:r>
    </w:p>
    <w:p w14:paraId="07A39A04" w14:textId="29F482B8" w:rsidR="0062211C" w:rsidRDefault="0062211C" w:rsidP="0062211C">
      <w:r>
        <w:lastRenderedPageBreak/>
        <w:t>Information given about artists is used for monitoring purposes so we can consider the types of work and artists that we are supporting through our grant giving.</w:t>
      </w:r>
    </w:p>
    <w:p w14:paraId="19C3CD75" w14:textId="5F24947D" w:rsidR="00FE20EA" w:rsidRDefault="0062211C" w:rsidP="0062211C">
      <w:r>
        <w:t>Details of the work including the price paid, title and name of artist will be published as part of the catalogue information given in print and online</w:t>
      </w:r>
    </w:p>
    <w:p w14:paraId="19615608" w14:textId="77777777" w:rsidR="0062211C" w:rsidRDefault="0062211C" w:rsidP="0062211C"/>
    <w:p w14:paraId="38116278" w14:textId="4008456D" w:rsidR="002723DD" w:rsidRDefault="002723DD" w:rsidP="002723DD">
      <w:pPr>
        <w:rPr>
          <w:b/>
          <w:bCs/>
          <w:sz w:val="28"/>
          <w:szCs w:val="28"/>
          <w:u w:val="single"/>
        </w:rPr>
      </w:pPr>
      <w:r w:rsidRPr="00FE20EA">
        <w:rPr>
          <w:b/>
          <w:bCs/>
          <w:sz w:val="28"/>
          <w:szCs w:val="28"/>
          <w:u w:val="single"/>
        </w:rPr>
        <w:t>Work of art</w:t>
      </w:r>
    </w:p>
    <w:p w14:paraId="0DFB5CEE" w14:textId="1936C524" w:rsidR="002723DD" w:rsidRDefault="002723DD" w:rsidP="002723DD">
      <w:r>
        <w:t xml:space="preserve">Title of work/collection </w:t>
      </w:r>
      <w:r w:rsidR="00362E33" w:rsidRPr="002723DD">
        <w:rPr>
          <w:b/>
          <w:bCs/>
        </w:rPr>
        <w:t>*</w:t>
      </w:r>
    </w:p>
    <w:p w14:paraId="7F28DDF0" w14:textId="6535BC36" w:rsidR="002723DD" w:rsidRDefault="0062211C" w:rsidP="002723DD">
      <w:r>
        <w:t>Image caption</w:t>
      </w:r>
      <w:r w:rsidR="00516E27">
        <w:t xml:space="preserve"> </w:t>
      </w:r>
      <w:r w:rsidR="00362E33" w:rsidRPr="002723DD">
        <w:rPr>
          <w:b/>
          <w:bCs/>
        </w:rPr>
        <w:t>*</w:t>
      </w:r>
    </w:p>
    <w:p w14:paraId="6C581C70" w14:textId="77777777" w:rsidR="0062211C" w:rsidRDefault="0062211C" w:rsidP="002723DD"/>
    <w:p w14:paraId="5DD74B54" w14:textId="77777777" w:rsidR="002723DD" w:rsidRPr="00FE20EA" w:rsidRDefault="002723DD" w:rsidP="002723DD">
      <w:pPr>
        <w:rPr>
          <w:b/>
          <w:bCs/>
          <w:sz w:val="28"/>
          <w:szCs w:val="28"/>
          <w:u w:val="single"/>
        </w:rPr>
      </w:pPr>
      <w:r w:rsidRPr="00FE20EA">
        <w:rPr>
          <w:b/>
          <w:bCs/>
          <w:sz w:val="28"/>
          <w:szCs w:val="28"/>
          <w:u w:val="single"/>
        </w:rPr>
        <w:t>Artist Details</w:t>
      </w:r>
    </w:p>
    <w:p w14:paraId="2771BB32" w14:textId="19EDF2C4" w:rsidR="002723DD" w:rsidRPr="00EE3A50" w:rsidRDefault="0062211C" w:rsidP="002723DD">
      <w:r>
        <w:rPr>
          <w:b/>
          <w:bCs/>
        </w:rPr>
        <w:t>Artist type</w:t>
      </w:r>
      <w:r w:rsidR="00EE3A50">
        <w:rPr>
          <w:b/>
          <w:bCs/>
        </w:rPr>
        <w:t xml:space="preserve"> </w:t>
      </w:r>
      <w:r w:rsidR="00362E33" w:rsidRPr="002723DD">
        <w:rPr>
          <w:b/>
          <w:bCs/>
        </w:rPr>
        <w:t>*</w:t>
      </w:r>
    </w:p>
    <w:p w14:paraId="43DB0E01" w14:textId="59823E0E" w:rsidR="0062211C" w:rsidRPr="00EE3A50" w:rsidRDefault="0062211C" w:rsidP="002723DD">
      <w:r>
        <w:rPr>
          <w:b/>
          <w:bCs/>
        </w:rPr>
        <w:t>Artist first name</w:t>
      </w:r>
      <w:r w:rsidR="00EE3A50">
        <w:rPr>
          <w:b/>
          <w:bCs/>
        </w:rPr>
        <w:t xml:space="preserve"> </w:t>
      </w:r>
      <w:r w:rsidR="00362E33" w:rsidRPr="002723DD">
        <w:rPr>
          <w:b/>
          <w:bCs/>
        </w:rPr>
        <w:t>*</w:t>
      </w:r>
    </w:p>
    <w:p w14:paraId="2F2EECF4" w14:textId="74938223" w:rsidR="0062211C" w:rsidRDefault="0062211C" w:rsidP="002723DD">
      <w:pPr>
        <w:rPr>
          <w:b/>
          <w:bCs/>
        </w:rPr>
      </w:pPr>
      <w:r>
        <w:rPr>
          <w:b/>
          <w:bCs/>
        </w:rPr>
        <w:t>Artist surname</w:t>
      </w:r>
      <w:r w:rsidR="00EE3A50">
        <w:rPr>
          <w:b/>
          <w:bCs/>
        </w:rPr>
        <w:t xml:space="preserve"> </w:t>
      </w:r>
      <w:r w:rsidR="00362E33" w:rsidRPr="002723DD">
        <w:rPr>
          <w:b/>
          <w:bCs/>
        </w:rPr>
        <w:t>*</w:t>
      </w:r>
    </w:p>
    <w:p w14:paraId="72AC90DD" w14:textId="59F47DDC" w:rsidR="0062211C" w:rsidRDefault="0062211C" w:rsidP="002723DD">
      <w:pPr>
        <w:rPr>
          <w:b/>
          <w:bCs/>
        </w:rPr>
      </w:pPr>
      <w:r>
        <w:rPr>
          <w:b/>
          <w:bCs/>
        </w:rPr>
        <w:t>Artist birth year type</w:t>
      </w:r>
      <w:r w:rsidR="00362E33" w:rsidRPr="002723DD">
        <w:rPr>
          <w:b/>
          <w:bCs/>
        </w:rPr>
        <w:t>*</w:t>
      </w:r>
    </w:p>
    <w:p w14:paraId="4817B10E" w14:textId="138D5896" w:rsidR="0062211C" w:rsidRPr="00EE3A50" w:rsidRDefault="0062211C" w:rsidP="002723DD">
      <w:r>
        <w:rPr>
          <w:b/>
          <w:bCs/>
        </w:rPr>
        <w:t>Artist birth year</w:t>
      </w:r>
      <w:r w:rsidR="00EE3A50">
        <w:rPr>
          <w:b/>
          <w:bCs/>
        </w:rPr>
        <w:t xml:space="preserve"> </w:t>
      </w:r>
      <w:r w:rsidR="00362E33" w:rsidRPr="002723DD">
        <w:rPr>
          <w:b/>
          <w:bCs/>
        </w:rPr>
        <w:t>*</w:t>
      </w:r>
    </w:p>
    <w:p w14:paraId="362E102C" w14:textId="308C290B" w:rsidR="0062211C" w:rsidRDefault="0062211C" w:rsidP="002723DD">
      <w:pPr>
        <w:rPr>
          <w:b/>
          <w:bCs/>
        </w:rPr>
      </w:pPr>
      <w:r>
        <w:rPr>
          <w:b/>
          <w:bCs/>
        </w:rPr>
        <w:t>Artist death year type</w:t>
      </w:r>
      <w:r w:rsidR="00362E33" w:rsidRPr="002723DD">
        <w:rPr>
          <w:b/>
          <w:bCs/>
        </w:rPr>
        <w:t>*</w:t>
      </w:r>
    </w:p>
    <w:p w14:paraId="464358FD" w14:textId="41356A1C" w:rsidR="0062211C" w:rsidRDefault="0062211C" w:rsidP="002723DD">
      <w:pPr>
        <w:rPr>
          <w:b/>
          <w:bCs/>
        </w:rPr>
      </w:pPr>
      <w:r>
        <w:rPr>
          <w:b/>
          <w:bCs/>
        </w:rPr>
        <w:t>Artist death year</w:t>
      </w:r>
      <w:r w:rsidR="00362E33" w:rsidRPr="002723DD">
        <w:rPr>
          <w:b/>
          <w:bCs/>
        </w:rPr>
        <w:t>*</w:t>
      </w:r>
    </w:p>
    <w:p w14:paraId="49D7014B" w14:textId="0C0F4777" w:rsidR="002723DD" w:rsidRPr="005244F2" w:rsidRDefault="0062211C" w:rsidP="002723DD">
      <w:pPr>
        <w:rPr>
          <w:b/>
          <w:bCs/>
        </w:rPr>
      </w:pPr>
      <w:r>
        <w:rPr>
          <w:b/>
          <w:bCs/>
        </w:rPr>
        <w:t>Artist nationality</w:t>
      </w:r>
      <w:r w:rsidR="00EE3A50">
        <w:rPr>
          <w:b/>
          <w:bCs/>
        </w:rPr>
        <w:t xml:space="preserve"> </w:t>
      </w:r>
      <w:r w:rsidR="00362E33" w:rsidRPr="002723DD">
        <w:rPr>
          <w:b/>
          <w:bCs/>
        </w:rPr>
        <w:t>*</w:t>
      </w:r>
    </w:p>
    <w:p w14:paraId="4F207D3F" w14:textId="30C8944C" w:rsidR="00FE20EA" w:rsidRDefault="0062211C" w:rsidP="002723DD">
      <w:r>
        <w:rPr>
          <w:b/>
          <w:bCs/>
        </w:rPr>
        <w:t xml:space="preserve">Artist </w:t>
      </w:r>
      <w:r w:rsidR="005244F2" w:rsidRPr="005244F2">
        <w:rPr>
          <w:b/>
          <w:bCs/>
        </w:rPr>
        <w:t>Gender identity: (delete as appropriate)</w:t>
      </w:r>
      <w:r w:rsidR="00362E33" w:rsidRPr="00362E33">
        <w:rPr>
          <w:b/>
          <w:bCs/>
        </w:rPr>
        <w:t xml:space="preserve"> </w:t>
      </w:r>
      <w:r w:rsidR="00362E33" w:rsidRPr="002723DD">
        <w:rPr>
          <w:b/>
          <w:bCs/>
        </w:rPr>
        <w:t>*</w:t>
      </w:r>
      <w:r w:rsidR="005244F2">
        <w:br/>
      </w:r>
    </w:p>
    <w:p w14:paraId="797CB089" w14:textId="7F58D46B" w:rsidR="002723DD" w:rsidRDefault="002723DD" w:rsidP="002723DD">
      <w:r w:rsidRPr="005244F2">
        <w:rPr>
          <w:b/>
          <w:bCs/>
        </w:rPr>
        <w:t>Additional Artists</w:t>
      </w:r>
      <w:r w:rsidR="005244F2">
        <w:rPr>
          <w:b/>
          <w:bCs/>
        </w:rPr>
        <w:br/>
      </w:r>
      <w:r>
        <w:t xml:space="preserve">If more than one artist will be involved in the production of the </w:t>
      </w:r>
      <w:proofErr w:type="gramStart"/>
      <w:r>
        <w:t>work</w:t>
      </w:r>
      <w:proofErr w:type="gramEnd"/>
      <w:r>
        <w:t xml:space="preserve"> please provide details</w:t>
      </w:r>
    </w:p>
    <w:p w14:paraId="74AF4211" w14:textId="77777777" w:rsidR="005244F2" w:rsidRDefault="005244F2" w:rsidP="002723DD"/>
    <w:p w14:paraId="3F8D5EB9" w14:textId="3C1109BC" w:rsidR="002723DD" w:rsidRPr="005244F2" w:rsidRDefault="002723DD" w:rsidP="002723DD">
      <w:pPr>
        <w:rPr>
          <w:b/>
          <w:bCs/>
          <w:sz w:val="28"/>
          <w:szCs w:val="28"/>
          <w:u w:val="single"/>
        </w:rPr>
      </w:pPr>
      <w:r w:rsidRPr="005244F2">
        <w:rPr>
          <w:b/>
          <w:bCs/>
          <w:sz w:val="28"/>
          <w:szCs w:val="28"/>
          <w:u w:val="single"/>
        </w:rPr>
        <w:t>Work Details</w:t>
      </w:r>
    </w:p>
    <w:p w14:paraId="2D77A8DD" w14:textId="588703CC" w:rsidR="002723DD" w:rsidRPr="00EE3A50" w:rsidRDefault="002723DD" w:rsidP="002723DD">
      <w:r w:rsidRPr="005244F2">
        <w:rPr>
          <w:b/>
          <w:bCs/>
        </w:rPr>
        <w:t>Anticipated year of completion</w:t>
      </w:r>
      <w:r w:rsidR="00EE3A50">
        <w:rPr>
          <w:b/>
          <w:bCs/>
        </w:rPr>
        <w:t xml:space="preserve"> </w:t>
      </w:r>
      <w:r w:rsidR="00362E33" w:rsidRPr="002723DD">
        <w:rPr>
          <w:b/>
          <w:bCs/>
        </w:rPr>
        <w:t>*</w:t>
      </w:r>
    </w:p>
    <w:p w14:paraId="6295EEF7" w14:textId="6F94F01E" w:rsidR="002723DD" w:rsidRPr="005244F2" w:rsidRDefault="002723DD" w:rsidP="002723DD">
      <w:pPr>
        <w:rPr>
          <w:b/>
          <w:bCs/>
        </w:rPr>
      </w:pPr>
      <w:r w:rsidRPr="005244F2">
        <w:rPr>
          <w:b/>
          <w:bCs/>
        </w:rPr>
        <w:t xml:space="preserve">Period of the work </w:t>
      </w:r>
      <w:r w:rsidR="00342AFA" w:rsidRPr="00342AFA">
        <w:t xml:space="preserve">(please </w:t>
      </w:r>
      <w:proofErr w:type="gramStart"/>
      <w:r w:rsidR="00342AFA" w:rsidRPr="00342AFA">
        <w:t>select:</w:t>
      </w:r>
      <w:proofErr w:type="gramEnd"/>
      <w:r w:rsidR="00342AFA" w:rsidRPr="00342AFA">
        <w:t xml:space="preserve"> 17</w:t>
      </w:r>
      <w:r w:rsidR="00342AFA" w:rsidRPr="00342AFA">
        <w:rPr>
          <w:vertAlign w:val="superscript"/>
        </w:rPr>
        <w:t>th</w:t>
      </w:r>
      <w:r w:rsidR="00342AFA" w:rsidRPr="00342AFA">
        <w:t xml:space="preserve"> Century, 18</w:t>
      </w:r>
      <w:r w:rsidR="00342AFA" w:rsidRPr="00342AFA">
        <w:rPr>
          <w:vertAlign w:val="superscript"/>
        </w:rPr>
        <w:t>th</w:t>
      </w:r>
      <w:r w:rsidR="00342AFA" w:rsidRPr="00342AFA">
        <w:t xml:space="preserve"> Century, 19</w:t>
      </w:r>
      <w:r w:rsidR="00342AFA" w:rsidRPr="00342AFA">
        <w:rPr>
          <w:vertAlign w:val="superscript"/>
        </w:rPr>
        <w:t>th</w:t>
      </w:r>
      <w:r w:rsidR="00342AFA" w:rsidRPr="00342AFA">
        <w:t xml:space="preserve"> Century, 20</w:t>
      </w:r>
      <w:r w:rsidR="00342AFA" w:rsidRPr="00342AFA">
        <w:rPr>
          <w:vertAlign w:val="superscript"/>
        </w:rPr>
        <w:t>th</w:t>
      </w:r>
      <w:r w:rsidR="00342AFA" w:rsidRPr="00342AFA">
        <w:t xml:space="preserve"> Century (until 1980), Ancient Art and Antiques, Contemporary Art (from 1980), Medieval, Renaissance</w:t>
      </w:r>
      <w:r w:rsidR="00342AFA">
        <w:rPr>
          <w:b/>
          <w:bCs/>
        </w:rPr>
        <w:t xml:space="preserve">) </w:t>
      </w:r>
      <w:r w:rsidR="00362E33" w:rsidRPr="002723DD">
        <w:rPr>
          <w:b/>
          <w:bCs/>
        </w:rPr>
        <w:t>*</w:t>
      </w:r>
    </w:p>
    <w:p w14:paraId="2CFD5AEA" w14:textId="383C5674" w:rsidR="002723DD" w:rsidRPr="005244F2" w:rsidRDefault="002723DD" w:rsidP="002723DD">
      <w:pPr>
        <w:rPr>
          <w:b/>
          <w:bCs/>
        </w:rPr>
      </w:pPr>
      <w:r w:rsidRPr="005244F2">
        <w:rPr>
          <w:b/>
          <w:bCs/>
        </w:rPr>
        <w:t xml:space="preserve">Type of work </w:t>
      </w:r>
      <w:r w:rsidR="00362E33" w:rsidRPr="002723DD">
        <w:rPr>
          <w:b/>
          <w:bCs/>
        </w:rPr>
        <w:t>*</w:t>
      </w:r>
      <w:r w:rsidR="00342AFA">
        <w:rPr>
          <w:b/>
          <w:bCs/>
        </w:rPr>
        <w:t xml:space="preserve"> </w:t>
      </w:r>
      <w:r w:rsidR="00342AFA" w:rsidRPr="00342AFA">
        <w:t xml:space="preserve">(please select: Acrylic, Aluminum, Aquatint, Brass, Bronze, Chalk, Charcoal, Collage, Copper, Cottan, Crayon, Drawing, Earthenware, Enamel, Etching, Engraving, Gilded, Gilt, Glass, Gold, Gouache, Ink, Iron, Ivory, Lead, Leather, Linen, Lithograph, Mahogony, Marbel, Oak, Oil, Other, Paper, </w:t>
      </w:r>
      <w:r w:rsidR="00342AFA" w:rsidRPr="00342AFA">
        <w:lastRenderedPageBreak/>
        <w:t>Pastel, Pencil, Plaster, Porcelain, Print, Silk, Silver, Steel, Stone, Stoneware, Tempera, Vellum, Video, Walnut, Watercolor, Wood)</w:t>
      </w:r>
    </w:p>
    <w:p w14:paraId="0E958D0A" w14:textId="2AF3DE43" w:rsidR="002723DD" w:rsidRPr="00EE3A50" w:rsidRDefault="002723DD" w:rsidP="002723DD">
      <w:r w:rsidRPr="005244F2">
        <w:rPr>
          <w:b/>
          <w:bCs/>
        </w:rPr>
        <w:t xml:space="preserve">Primary material/medium of the work </w:t>
      </w:r>
      <w:r w:rsidR="00362E33" w:rsidRPr="002723DD">
        <w:rPr>
          <w:b/>
          <w:bCs/>
        </w:rPr>
        <w:t>*</w:t>
      </w:r>
    </w:p>
    <w:p w14:paraId="1CF6A153" w14:textId="4E83BB35" w:rsidR="002723DD" w:rsidRPr="005244F2" w:rsidRDefault="002723DD" w:rsidP="002723DD">
      <w:pPr>
        <w:rPr>
          <w:b/>
          <w:bCs/>
        </w:rPr>
      </w:pPr>
      <w:r w:rsidRPr="005244F2">
        <w:rPr>
          <w:b/>
          <w:bCs/>
        </w:rPr>
        <w:t>Additional detail</w:t>
      </w:r>
      <w:r w:rsidR="005244F2">
        <w:rPr>
          <w:b/>
          <w:bCs/>
        </w:rPr>
        <w:br/>
      </w:r>
      <w:r>
        <w:t>e.g. oil on canvas or charcoal on paper</w:t>
      </w:r>
    </w:p>
    <w:p w14:paraId="68FF22F8" w14:textId="68A286CE" w:rsidR="002723DD" w:rsidRDefault="002723DD" w:rsidP="541D3A70">
      <w:pPr>
        <w:rPr>
          <w:rFonts w:eastAsiaTheme="minorEastAsia"/>
          <w:b/>
          <w:bCs/>
        </w:rPr>
      </w:pPr>
      <w:r w:rsidRPr="541D3A70">
        <w:rPr>
          <w:rFonts w:eastAsiaTheme="minorEastAsia"/>
          <w:b/>
          <w:bCs/>
        </w:rPr>
        <w:t xml:space="preserve">If the work will exist in more than one </w:t>
      </w:r>
      <w:proofErr w:type="gramStart"/>
      <w:r w:rsidRPr="541D3A70">
        <w:rPr>
          <w:rFonts w:eastAsiaTheme="minorEastAsia"/>
          <w:b/>
          <w:bCs/>
        </w:rPr>
        <w:t>version</w:t>
      </w:r>
      <w:proofErr w:type="gramEnd"/>
      <w:r w:rsidRPr="541D3A70">
        <w:rPr>
          <w:rFonts w:eastAsiaTheme="minorEastAsia"/>
          <w:b/>
          <w:bCs/>
        </w:rPr>
        <w:t xml:space="preserve"> please state how many there will be in the edition?</w:t>
      </w:r>
      <w:r w:rsidR="0062211C" w:rsidRPr="541D3A70">
        <w:rPr>
          <w:rFonts w:eastAsiaTheme="minorEastAsia"/>
          <w:b/>
          <w:bCs/>
        </w:rPr>
        <w:t xml:space="preserve"> </w:t>
      </w:r>
      <w:r w:rsidR="00362E33" w:rsidRPr="002723DD">
        <w:rPr>
          <w:b/>
          <w:bCs/>
        </w:rPr>
        <w:t>*</w:t>
      </w:r>
    </w:p>
    <w:p w14:paraId="23A32800" w14:textId="3E1A7E34" w:rsidR="002723DD" w:rsidRDefault="002723DD" w:rsidP="541D3A70">
      <w:pPr>
        <w:rPr>
          <w:rFonts w:eastAsiaTheme="minorEastAsia"/>
          <w:b/>
          <w:bCs/>
        </w:rPr>
      </w:pPr>
      <w:r w:rsidRPr="541D3A70">
        <w:rPr>
          <w:rFonts w:eastAsiaTheme="minorEastAsia"/>
          <w:b/>
          <w:bCs/>
        </w:rPr>
        <w:t>Which version/number do you propose to purchase?</w:t>
      </w:r>
      <w:r w:rsidR="00EE3A50" w:rsidRPr="541D3A70">
        <w:rPr>
          <w:rFonts w:eastAsiaTheme="minorEastAsia"/>
          <w:b/>
          <w:bCs/>
        </w:rPr>
        <w:t xml:space="preserve"> </w:t>
      </w:r>
      <w:r w:rsidR="00362E33" w:rsidRPr="002723DD">
        <w:rPr>
          <w:b/>
          <w:bCs/>
        </w:rPr>
        <w:t>*</w:t>
      </w:r>
    </w:p>
    <w:p w14:paraId="3346DF93" w14:textId="54CDC560" w:rsidR="00AA1C9A" w:rsidRPr="001F7F73" w:rsidRDefault="00AA1C9A" w:rsidP="541D3A70">
      <w:pPr>
        <w:rPr>
          <w:rFonts w:eastAsiaTheme="minorEastAsia"/>
          <w:b/>
          <w:bCs/>
        </w:rPr>
      </w:pPr>
      <w:r w:rsidRPr="541D3A70">
        <w:rPr>
          <w:rFonts w:eastAsiaTheme="minorEastAsia"/>
          <w:b/>
          <w:bCs/>
        </w:rPr>
        <w:t>If the work is being produced in an edition, what is the cost of each edition?</w:t>
      </w:r>
      <w:r w:rsidR="00362E33" w:rsidRPr="00362E33">
        <w:rPr>
          <w:b/>
          <w:bCs/>
        </w:rPr>
        <w:t xml:space="preserve"> </w:t>
      </w:r>
      <w:r w:rsidR="00362E33" w:rsidRPr="002723DD">
        <w:rPr>
          <w:b/>
          <w:bCs/>
        </w:rPr>
        <w:t>*</w:t>
      </w:r>
    </w:p>
    <w:p w14:paraId="20EDE2A9" w14:textId="7899E6CC" w:rsidR="00C67878" w:rsidRPr="001F7F73" w:rsidRDefault="00290C23" w:rsidP="541D3A70">
      <w:pPr>
        <w:rPr>
          <w:rFonts w:eastAsiaTheme="minorEastAsia"/>
          <w:b/>
          <w:bCs/>
        </w:rPr>
      </w:pPr>
      <w:r w:rsidRPr="541D3A70">
        <w:rPr>
          <w:rFonts w:eastAsiaTheme="minorEastAsia"/>
          <w:b/>
          <w:bCs/>
        </w:rPr>
        <w:t>Geographical area of work or object: (delete as appropriate)</w:t>
      </w:r>
      <w:r w:rsidR="00362E33" w:rsidRPr="00362E33">
        <w:rPr>
          <w:b/>
          <w:bCs/>
        </w:rPr>
        <w:t xml:space="preserve"> </w:t>
      </w:r>
      <w:r w:rsidR="00362E33" w:rsidRPr="002723DD">
        <w:rPr>
          <w:b/>
          <w:bCs/>
        </w:rPr>
        <w:t>*</w:t>
      </w:r>
    </w:p>
    <w:p w14:paraId="13DF0538" w14:textId="77777777" w:rsidR="00B409FA" w:rsidRDefault="00B409FA" w:rsidP="002723DD">
      <w:pPr>
        <w:rPr>
          <w:b/>
          <w:bCs/>
          <w:sz w:val="28"/>
          <w:szCs w:val="28"/>
          <w:u w:val="single"/>
        </w:rPr>
      </w:pPr>
    </w:p>
    <w:p w14:paraId="1E8248D9" w14:textId="0D6C6EB0" w:rsidR="002723DD" w:rsidRPr="00AA1C9A" w:rsidRDefault="002723DD" w:rsidP="002723DD">
      <w:pPr>
        <w:rPr>
          <w:b/>
          <w:bCs/>
          <w:sz w:val="28"/>
          <w:szCs w:val="28"/>
          <w:u w:val="single"/>
        </w:rPr>
      </w:pPr>
      <w:r w:rsidRPr="00AA1C9A">
        <w:rPr>
          <w:b/>
          <w:bCs/>
          <w:sz w:val="28"/>
          <w:szCs w:val="28"/>
          <w:u w:val="single"/>
        </w:rPr>
        <w:t>Dimensions</w:t>
      </w:r>
    </w:p>
    <w:p w14:paraId="07317B70" w14:textId="77777777" w:rsidR="002723DD" w:rsidRDefault="002723DD" w:rsidP="002723DD">
      <w:r>
        <w:t>Please complete the dimensions relevant to the work or object</w:t>
      </w:r>
    </w:p>
    <w:p w14:paraId="1059198F" w14:textId="43381FDD" w:rsidR="002723DD" w:rsidRPr="00AA1C9A" w:rsidRDefault="002723DD" w:rsidP="002723DD">
      <w:pPr>
        <w:rPr>
          <w:b/>
          <w:bCs/>
        </w:rPr>
      </w:pPr>
      <w:r w:rsidRPr="00AA1C9A">
        <w:rPr>
          <w:b/>
          <w:bCs/>
        </w:rPr>
        <w:t>Height (cm)</w:t>
      </w:r>
      <w:r w:rsidR="00EE3A50">
        <w:rPr>
          <w:b/>
          <w:bCs/>
        </w:rPr>
        <w:t xml:space="preserve"> </w:t>
      </w:r>
      <w:r w:rsidR="00362E33" w:rsidRPr="002723DD">
        <w:rPr>
          <w:b/>
          <w:bCs/>
        </w:rPr>
        <w:t>*</w:t>
      </w:r>
    </w:p>
    <w:p w14:paraId="45363A52" w14:textId="5B2B2F95" w:rsidR="002723DD" w:rsidRPr="00AA1C9A" w:rsidRDefault="002723DD" w:rsidP="002723DD">
      <w:pPr>
        <w:rPr>
          <w:b/>
          <w:bCs/>
        </w:rPr>
      </w:pPr>
      <w:r w:rsidRPr="00AA1C9A">
        <w:rPr>
          <w:b/>
          <w:bCs/>
        </w:rPr>
        <w:t>Width (cm)</w:t>
      </w:r>
      <w:r w:rsidR="00516E27">
        <w:rPr>
          <w:b/>
          <w:bCs/>
        </w:rPr>
        <w:t xml:space="preserve"> </w:t>
      </w:r>
      <w:r w:rsidR="00362E33" w:rsidRPr="002723DD">
        <w:rPr>
          <w:b/>
          <w:bCs/>
        </w:rPr>
        <w:t>*</w:t>
      </w:r>
    </w:p>
    <w:p w14:paraId="4C683E8B" w14:textId="3BF0E5D6" w:rsidR="002723DD" w:rsidRPr="00AA1C9A" w:rsidRDefault="002723DD" w:rsidP="002723DD">
      <w:pPr>
        <w:rPr>
          <w:b/>
          <w:bCs/>
        </w:rPr>
      </w:pPr>
      <w:r w:rsidRPr="00AA1C9A">
        <w:rPr>
          <w:b/>
          <w:bCs/>
        </w:rPr>
        <w:t>Depth (cm)</w:t>
      </w:r>
      <w:r w:rsidR="00362E33" w:rsidRPr="00362E33">
        <w:rPr>
          <w:b/>
          <w:bCs/>
        </w:rPr>
        <w:t xml:space="preserve"> </w:t>
      </w:r>
      <w:r w:rsidR="00362E33" w:rsidRPr="002723DD">
        <w:rPr>
          <w:b/>
          <w:bCs/>
        </w:rPr>
        <w:t>*</w:t>
      </w:r>
    </w:p>
    <w:p w14:paraId="563443C5" w14:textId="77777777" w:rsidR="002723DD" w:rsidRPr="00AA1C9A" w:rsidRDefault="002723DD" w:rsidP="002723DD">
      <w:pPr>
        <w:rPr>
          <w:b/>
          <w:bCs/>
        </w:rPr>
      </w:pPr>
      <w:r w:rsidRPr="00AA1C9A">
        <w:rPr>
          <w:b/>
          <w:bCs/>
        </w:rPr>
        <w:t>Circumference (cm)</w:t>
      </w:r>
    </w:p>
    <w:p w14:paraId="2E18BE46" w14:textId="77777777" w:rsidR="002723DD" w:rsidRPr="00AA1C9A" w:rsidRDefault="002723DD" w:rsidP="002723DD">
      <w:pPr>
        <w:rPr>
          <w:b/>
          <w:bCs/>
        </w:rPr>
      </w:pPr>
      <w:r w:rsidRPr="00AA1C9A">
        <w:rPr>
          <w:b/>
          <w:bCs/>
        </w:rPr>
        <w:t>Weight (kg)</w:t>
      </w:r>
    </w:p>
    <w:p w14:paraId="064857E1" w14:textId="6AA7E4FF" w:rsidR="002723DD" w:rsidRPr="00AA1C9A" w:rsidRDefault="002723DD" w:rsidP="002723DD">
      <w:pPr>
        <w:rPr>
          <w:b/>
          <w:bCs/>
        </w:rPr>
      </w:pPr>
      <w:r w:rsidRPr="00AA1C9A">
        <w:rPr>
          <w:b/>
          <w:bCs/>
        </w:rPr>
        <w:t>Duration (</w:t>
      </w:r>
      <w:proofErr w:type="spellStart"/>
      <w:proofErr w:type="gramStart"/>
      <w:r w:rsidRPr="00AA1C9A">
        <w:rPr>
          <w:b/>
          <w:bCs/>
        </w:rPr>
        <w:t>min,sec</w:t>
      </w:r>
      <w:proofErr w:type="spellEnd"/>
      <w:proofErr w:type="gramEnd"/>
      <w:r w:rsidRPr="00AA1C9A">
        <w:rPr>
          <w:b/>
          <w:bCs/>
        </w:rPr>
        <w:t>)</w:t>
      </w:r>
      <w:r w:rsidR="00362E33" w:rsidRPr="00362E33">
        <w:rPr>
          <w:b/>
          <w:bCs/>
        </w:rPr>
        <w:t xml:space="preserve"> </w:t>
      </w:r>
      <w:r w:rsidR="00362E33" w:rsidRPr="002723DD">
        <w:rPr>
          <w:b/>
          <w:bCs/>
        </w:rPr>
        <w:t>*</w:t>
      </w:r>
    </w:p>
    <w:p w14:paraId="205FFB0D" w14:textId="6FCEA161" w:rsidR="002723DD" w:rsidRPr="00516E27" w:rsidRDefault="002723DD" w:rsidP="002723DD">
      <w:r w:rsidRPr="00AA1C9A">
        <w:rPr>
          <w:b/>
          <w:bCs/>
        </w:rPr>
        <w:t>Additional information</w:t>
      </w:r>
      <w:r w:rsidR="00516E27">
        <w:rPr>
          <w:b/>
          <w:bCs/>
        </w:rPr>
        <w:t xml:space="preserve">: </w:t>
      </w:r>
      <w:r w:rsidR="00516E27" w:rsidRPr="00516E27">
        <w:t>Approximate size of each photograph, not including mounts and frames</w:t>
      </w:r>
    </w:p>
    <w:p w14:paraId="3848CDBE" w14:textId="77777777" w:rsidR="004814B4" w:rsidRDefault="004814B4" w:rsidP="002723DD"/>
    <w:p w14:paraId="1D2EF0ED" w14:textId="0400D3F6" w:rsidR="002723DD" w:rsidRPr="00AA1C9A" w:rsidRDefault="002723DD" w:rsidP="002723DD">
      <w:pPr>
        <w:rPr>
          <w:b/>
          <w:bCs/>
          <w:sz w:val="28"/>
          <w:szCs w:val="28"/>
          <w:u w:val="single"/>
        </w:rPr>
      </w:pPr>
      <w:r w:rsidRPr="00AA1C9A">
        <w:rPr>
          <w:b/>
          <w:bCs/>
          <w:sz w:val="28"/>
          <w:szCs w:val="28"/>
          <w:u w:val="single"/>
        </w:rPr>
        <w:t>Provenance</w:t>
      </w:r>
    </w:p>
    <w:p w14:paraId="2CDD675A" w14:textId="133F80BD" w:rsidR="002723DD" w:rsidRPr="00C31E5B" w:rsidRDefault="002723DD" w:rsidP="002723DD">
      <w:pPr>
        <w:rPr>
          <w:b/>
          <w:bCs/>
        </w:rPr>
      </w:pPr>
      <w:r w:rsidRPr="00C31E5B">
        <w:rPr>
          <w:b/>
          <w:bCs/>
        </w:rPr>
        <w:t>Do you have full details of the object's provenance?</w:t>
      </w:r>
      <w:r w:rsidR="00516E27">
        <w:rPr>
          <w:b/>
          <w:bCs/>
        </w:rPr>
        <w:t xml:space="preserve"> </w:t>
      </w:r>
    </w:p>
    <w:p w14:paraId="45BF7C9A" w14:textId="4F0FA3D9" w:rsidR="002723DD" w:rsidRPr="00C31E5B" w:rsidRDefault="002723DD" w:rsidP="002723DD">
      <w:pPr>
        <w:rPr>
          <w:b/>
          <w:bCs/>
        </w:rPr>
      </w:pPr>
      <w:r w:rsidRPr="00C31E5B">
        <w:rPr>
          <w:b/>
          <w:bCs/>
        </w:rPr>
        <w:t>Please give details of works by the artist held in other UK collections.</w:t>
      </w:r>
      <w:r w:rsidR="00516E27">
        <w:rPr>
          <w:b/>
          <w:bCs/>
        </w:rPr>
        <w:t xml:space="preserve"> </w:t>
      </w:r>
    </w:p>
    <w:p w14:paraId="2C5B50CA" w14:textId="77777777" w:rsidR="00F97B82" w:rsidRPr="00C31E5B" w:rsidRDefault="00F97B82" w:rsidP="002723DD"/>
    <w:p w14:paraId="5E1C0360" w14:textId="03B4061E" w:rsidR="002723DD" w:rsidRPr="00C31E5B" w:rsidRDefault="002723DD" w:rsidP="002723DD">
      <w:pPr>
        <w:rPr>
          <w:b/>
          <w:bCs/>
          <w:sz w:val="28"/>
          <w:szCs w:val="28"/>
          <w:u w:val="single"/>
        </w:rPr>
      </w:pPr>
      <w:r w:rsidRPr="00C31E5B">
        <w:rPr>
          <w:b/>
          <w:bCs/>
          <w:sz w:val="28"/>
          <w:szCs w:val="28"/>
          <w:u w:val="single"/>
        </w:rPr>
        <w:t>Preparatory material</w:t>
      </w:r>
    </w:p>
    <w:p w14:paraId="4E6102B2" w14:textId="4608F20A" w:rsidR="002723DD" w:rsidRPr="00516E27" w:rsidRDefault="002723DD" w:rsidP="002723DD">
      <w:r w:rsidRPr="00C31E5B">
        <w:rPr>
          <w:b/>
          <w:bCs/>
        </w:rPr>
        <w:t>Have you, or someone appointed by you, viewed any concept material for the work/s?</w:t>
      </w:r>
      <w:r w:rsidR="00516E27">
        <w:rPr>
          <w:b/>
          <w:bCs/>
        </w:rPr>
        <w:t xml:space="preserve"> </w:t>
      </w:r>
      <w:r w:rsidR="00362E33" w:rsidRPr="002723DD">
        <w:rPr>
          <w:b/>
          <w:bCs/>
        </w:rPr>
        <w:t>*</w:t>
      </w:r>
    </w:p>
    <w:p w14:paraId="7AB13E8D" w14:textId="4722F2F2" w:rsidR="002723DD" w:rsidRPr="00516E27" w:rsidRDefault="002723DD" w:rsidP="002723DD">
      <w:r w:rsidRPr="00C31E5B">
        <w:rPr>
          <w:b/>
          <w:bCs/>
        </w:rPr>
        <w:t>If so, please give details</w:t>
      </w:r>
      <w:r w:rsidRPr="00516E27">
        <w:t>.</w:t>
      </w:r>
      <w:r w:rsidR="00516E27" w:rsidRPr="00516E27">
        <w:t xml:space="preserve"> </w:t>
      </w:r>
    </w:p>
    <w:p w14:paraId="7CB9A9E5" w14:textId="603A3695" w:rsidR="002723DD" w:rsidRDefault="002723DD" w:rsidP="002723DD">
      <w:r w:rsidRPr="00C31E5B">
        <w:rPr>
          <w:b/>
          <w:bCs/>
        </w:rPr>
        <w:t>Please give details of any potential conservation issues you have identified with the work/s.</w:t>
      </w:r>
      <w:r w:rsidR="003058CC">
        <w:rPr>
          <w:b/>
          <w:bCs/>
        </w:rPr>
        <w:t xml:space="preserve"> Please also include how you intend to care for the work after it has been acquired.</w:t>
      </w:r>
      <w:r w:rsidR="00516E27">
        <w:rPr>
          <w:b/>
          <w:bCs/>
        </w:rPr>
        <w:t xml:space="preserve"> </w:t>
      </w:r>
      <w:r w:rsidR="00362E33" w:rsidRPr="002723DD">
        <w:rPr>
          <w:b/>
          <w:bCs/>
        </w:rPr>
        <w:t>*</w:t>
      </w:r>
    </w:p>
    <w:p w14:paraId="3E31DFB1" w14:textId="39AEB750" w:rsidR="0092196C" w:rsidRPr="00BB55F6" w:rsidRDefault="0092196C" w:rsidP="002723DD">
      <w:pPr>
        <w:rPr>
          <w:rFonts w:cstheme="minorHAnsi"/>
          <w:b/>
          <w:bCs/>
        </w:rPr>
      </w:pPr>
      <w:r w:rsidRPr="00BB55F6">
        <w:rPr>
          <w:rFonts w:cstheme="minorHAnsi"/>
          <w:b/>
          <w:bCs/>
        </w:rPr>
        <w:lastRenderedPageBreak/>
        <w:t>The following questions are mo</w:t>
      </w:r>
      <w:r w:rsidR="002752CC" w:rsidRPr="00BB55F6">
        <w:rPr>
          <w:rFonts w:cstheme="minorHAnsi"/>
          <w:b/>
          <w:bCs/>
        </w:rPr>
        <w:t>st</w:t>
      </w:r>
      <w:r w:rsidRPr="00BB55F6">
        <w:rPr>
          <w:rFonts w:cstheme="minorHAnsi"/>
          <w:b/>
          <w:bCs/>
        </w:rPr>
        <w:t xml:space="preserve"> </w:t>
      </w:r>
      <w:r w:rsidR="002752CC" w:rsidRPr="00BB55F6">
        <w:rPr>
          <w:rFonts w:cstheme="minorHAnsi"/>
          <w:b/>
          <w:bCs/>
        </w:rPr>
        <w:t xml:space="preserve">relevant </w:t>
      </w:r>
      <w:r w:rsidRPr="00BB55F6">
        <w:rPr>
          <w:rFonts w:cstheme="minorHAnsi"/>
          <w:b/>
          <w:bCs/>
        </w:rPr>
        <w:t>if you're applying for a grant towards a public realm commission. However, we would ask all applicants to complete this section.</w:t>
      </w:r>
    </w:p>
    <w:p w14:paraId="19598CBA" w14:textId="77777777" w:rsidR="008E7547" w:rsidRPr="00BB55F6" w:rsidRDefault="008E7547" w:rsidP="008E7547">
      <w:pPr>
        <w:rPr>
          <w:rFonts w:cstheme="minorHAnsi"/>
          <w:b/>
          <w:bCs/>
        </w:rPr>
      </w:pPr>
      <w:r w:rsidRPr="00BB55F6">
        <w:rPr>
          <w:rFonts w:cstheme="minorHAnsi"/>
          <w:b/>
          <w:bCs/>
        </w:rPr>
        <w:t>Risk assessment</w:t>
      </w:r>
      <w:r w:rsidRPr="00BB55F6">
        <w:rPr>
          <w:rFonts w:cstheme="minorHAnsi"/>
          <w:b/>
          <w:bCs/>
        </w:rPr>
        <w:br/>
      </w:r>
      <w:r w:rsidRPr="00BB55F6">
        <w:rPr>
          <w:rFonts w:cstheme="minorHAnsi"/>
        </w:rPr>
        <w:t>This is to ensure you’re able to identify and reduce any perceived risks posed to your project, including both immediate and longer-term risks (i.e. risks associated with production and installation, as well as public engagement and ongoing maintenance)</w:t>
      </w:r>
    </w:p>
    <w:p w14:paraId="1B786815" w14:textId="3D7AF904" w:rsidR="008E7547" w:rsidRPr="00BB55F6" w:rsidRDefault="008E7547" w:rsidP="008E7547">
      <w:pPr>
        <w:rPr>
          <w:rFonts w:cstheme="minorHAnsi"/>
        </w:rPr>
      </w:pPr>
      <w:r w:rsidRPr="00BB55F6">
        <w:rPr>
          <w:rFonts w:cstheme="minorHAnsi"/>
          <w:b/>
          <w:bCs/>
        </w:rPr>
        <w:t xml:space="preserve">Has a risk assessment been carried out? </w:t>
      </w:r>
    </w:p>
    <w:p w14:paraId="753D9D0E" w14:textId="77777777" w:rsidR="008E7547" w:rsidRPr="00BB55F6" w:rsidRDefault="008E7547" w:rsidP="008E7547">
      <w:pPr>
        <w:pStyle w:val="ListParagraph"/>
        <w:numPr>
          <w:ilvl w:val="0"/>
          <w:numId w:val="1"/>
        </w:numPr>
        <w:spacing w:before="100" w:beforeAutospacing="1" w:after="100" w:afterAutospacing="1" w:line="240" w:lineRule="auto"/>
        <w:contextualSpacing w:val="0"/>
        <w:rPr>
          <w:rFonts w:cstheme="minorHAnsi"/>
        </w:rPr>
      </w:pPr>
      <w:r w:rsidRPr="00BB55F6">
        <w:rPr>
          <w:rFonts w:cstheme="minorHAnsi"/>
        </w:rPr>
        <w:t>If yes, please upload a copy</w:t>
      </w:r>
    </w:p>
    <w:p w14:paraId="455B181D" w14:textId="1CE6BCFD" w:rsidR="008E7547" w:rsidRPr="00BB55F6" w:rsidRDefault="008E7547" w:rsidP="3BC416CE">
      <w:pPr>
        <w:pStyle w:val="ListParagraph"/>
        <w:numPr>
          <w:ilvl w:val="0"/>
          <w:numId w:val="1"/>
        </w:numPr>
        <w:spacing w:beforeAutospacing="1" w:afterAutospacing="1" w:line="240" w:lineRule="auto"/>
      </w:pPr>
      <w:r w:rsidRPr="00BB55F6">
        <w:t>If no, please explain why a risk assessment has not been complete</w:t>
      </w:r>
    </w:p>
    <w:p w14:paraId="5A73A3FA" w14:textId="77777777" w:rsidR="008E7547" w:rsidRPr="00BB55F6" w:rsidRDefault="008E7547" w:rsidP="008E7547">
      <w:pPr>
        <w:rPr>
          <w:rFonts w:cstheme="minorHAnsi"/>
          <w:b/>
          <w:bCs/>
        </w:rPr>
      </w:pPr>
      <w:r w:rsidRPr="00BB55F6">
        <w:rPr>
          <w:rFonts w:cstheme="minorHAnsi"/>
          <w:b/>
          <w:bCs/>
        </w:rPr>
        <w:t>Licenses and permissions</w:t>
      </w:r>
      <w:r w:rsidRPr="00BB55F6">
        <w:rPr>
          <w:rFonts w:cstheme="minorHAnsi"/>
          <w:b/>
          <w:bCs/>
        </w:rPr>
        <w:br/>
      </w:r>
      <w:r w:rsidRPr="00BB55F6">
        <w:rPr>
          <w:rFonts w:cstheme="minorHAnsi"/>
        </w:rPr>
        <w:t xml:space="preserve">Commissioning artwork in the public realm sometimes relies on third party consent being given to the commissioning organisation. This can mean certain licenses or permissions need to be granted, particularly if the site is owned by a private party or local authority. To ensure the necessary approvals are in place please confirm: </w:t>
      </w:r>
    </w:p>
    <w:p w14:paraId="21668E2E" w14:textId="4213B214" w:rsidR="008E7547" w:rsidRPr="00BB55F6" w:rsidRDefault="008E7547" w:rsidP="008E7547">
      <w:pPr>
        <w:rPr>
          <w:rFonts w:cstheme="minorHAnsi"/>
          <w:b/>
          <w:bCs/>
        </w:rPr>
      </w:pPr>
      <w:r w:rsidRPr="00BB55F6">
        <w:rPr>
          <w:rFonts w:cstheme="minorHAnsi"/>
          <w:b/>
          <w:bCs/>
        </w:rPr>
        <w:t xml:space="preserve">Who owns the location on which the commission will be sited? </w:t>
      </w:r>
    </w:p>
    <w:p w14:paraId="766944D0" w14:textId="6EAF1298" w:rsidR="008E7547" w:rsidRPr="00BB55F6" w:rsidRDefault="008E7547" w:rsidP="008E7547">
      <w:pPr>
        <w:rPr>
          <w:rFonts w:cstheme="minorHAnsi"/>
          <w:b/>
          <w:bCs/>
        </w:rPr>
      </w:pPr>
      <w:r w:rsidRPr="00BB55F6">
        <w:rPr>
          <w:rFonts w:cstheme="minorHAnsi"/>
          <w:b/>
          <w:bCs/>
        </w:rPr>
        <w:t xml:space="preserve">Do you have the necessary licenses or permissions to use the site? </w:t>
      </w:r>
    </w:p>
    <w:p w14:paraId="3F81D20E" w14:textId="77777777" w:rsidR="008E7547" w:rsidRPr="00BB55F6" w:rsidRDefault="008E7547" w:rsidP="008E7547">
      <w:pPr>
        <w:pStyle w:val="ListParagraph"/>
        <w:numPr>
          <w:ilvl w:val="0"/>
          <w:numId w:val="1"/>
        </w:numPr>
        <w:rPr>
          <w:rFonts w:cstheme="minorHAnsi"/>
          <w:b/>
          <w:bCs/>
        </w:rPr>
      </w:pPr>
      <w:r w:rsidRPr="00BB55F6">
        <w:rPr>
          <w:rFonts w:cstheme="minorHAnsi"/>
        </w:rPr>
        <w:t>If yes, please upload a copy</w:t>
      </w:r>
    </w:p>
    <w:p w14:paraId="72642B8A" w14:textId="77777777" w:rsidR="008E7547" w:rsidRPr="00BB55F6" w:rsidRDefault="008E7547" w:rsidP="008E7547">
      <w:pPr>
        <w:pStyle w:val="ListParagraph"/>
        <w:numPr>
          <w:ilvl w:val="0"/>
          <w:numId w:val="1"/>
        </w:numPr>
        <w:rPr>
          <w:rFonts w:cstheme="minorHAnsi"/>
          <w:b/>
          <w:bCs/>
        </w:rPr>
      </w:pPr>
      <w:r w:rsidRPr="00BB55F6">
        <w:rPr>
          <w:rFonts w:cstheme="minorHAnsi"/>
        </w:rPr>
        <w:t>If no, please provide more information about attaining permission/s</w:t>
      </w:r>
    </w:p>
    <w:p w14:paraId="07E73FC7" w14:textId="77777777" w:rsidR="008E7547" w:rsidRPr="00BB55F6" w:rsidRDefault="008E7547" w:rsidP="008E7547">
      <w:pPr>
        <w:rPr>
          <w:rFonts w:eastAsia="Times New Roman" w:cstheme="minorHAnsi"/>
          <w:b/>
          <w:bCs/>
        </w:rPr>
      </w:pPr>
      <w:r w:rsidRPr="00BB55F6">
        <w:rPr>
          <w:rFonts w:eastAsia="Times New Roman" w:cstheme="minorHAnsi"/>
          <w:b/>
          <w:bCs/>
        </w:rPr>
        <w:t xml:space="preserve">Maintenance strategy </w:t>
      </w:r>
      <w:r w:rsidRPr="00BB55F6">
        <w:rPr>
          <w:rFonts w:eastAsia="Times New Roman" w:cstheme="minorHAnsi"/>
          <w:b/>
          <w:bCs/>
        </w:rPr>
        <w:br/>
      </w:r>
      <w:r w:rsidRPr="00BB55F6">
        <w:rPr>
          <w:rFonts w:cstheme="minorHAnsi"/>
        </w:rPr>
        <w:t>Maintenance and conservation of commissions are vital to ensure that public access can be guaranteed. Please confirm:</w:t>
      </w:r>
    </w:p>
    <w:p w14:paraId="0852DCC4" w14:textId="2C607E44" w:rsidR="002C24F8" w:rsidRPr="00BB55F6" w:rsidRDefault="002C24F8" w:rsidP="002C24F8">
      <w:pPr>
        <w:rPr>
          <w:rFonts w:cstheme="minorHAnsi"/>
          <w:b/>
          <w:bCs/>
        </w:rPr>
      </w:pPr>
      <w:r w:rsidRPr="00BB55F6">
        <w:rPr>
          <w:rFonts w:cstheme="minorHAnsi"/>
          <w:b/>
          <w:bCs/>
        </w:rPr>
        <w:t>What is the life expectancy of the commission?</w:t>
      </w:r>
    </w:p>
    <w:p w14:paraId="0CD8C7A1" w14:textId="23602003" w:rsidR="0006476C" w:rsidRPr="00BB55F6" w:rsidRDefault="0006476C" w:rsidP="002C24F8">
      <w:pPr>
        <w:rPr>
          <w:rFonts w:cstheme="minorHAnsi"/>
          <w:b/>
          <w:bCs/>
        </w:rPr>
      </w:pPr>
      <w:r w:rsidRPr="00BB55F6">
        <w:rPr>
          <w:rFonts w:cstheme="minorHAnsi"/>
          <w:b/>
          <w:bCs/>
        </w:rPr>
        <w:t>Life Expectancy and Decommissioning</w:t>
      </w:r>
      <w:r w:rsidRPr="00BB55F6">
        <w:rPr>
          <w:rFonts w:cstheme="minorHAnsi"/>
          <w:b/>
          <w:bCs/>
        </w:rPr>
        <w:br/>
      </w:r>
      <w:r w:rsidRPr="00BB55F6">
        <w:rPr>
          <w:rFonts w:cstheme="minorHAnsi"/>
        </w:rPr>
        <w:t xml:space="preserve">We have supported commissions with a range of differing life expectancies. This is important in terms of defining the roles and responsibilities of those involved in the ongoing care for the work. </w:t>
      </w:r>
    </w:p>
    <w:p w14:paraId="4D866579" w14:textId="5C9EEB65" w:rsidR="008E7547" w:rsidRPr="00BB55F6" w:rsidRDefault="008E7547" w:rsidP="008E7547">
      <w:pPr>
        <w:rPr>
          <w:rFonts w:cstheme="minorHAnsi"/>
          <w:b/>
          <w:bCs/>
        </w:rPr>
      </w:pPr>
      <w:r w:rsidRPr="00BB55F6">
        <w:rPr>
          <w:rFonts w:cstheme="minorHAnsi"/>
          <w:b/>
          <w:bCs/>
        </w:rPr>
        <w:t xml:space="preserve">Who is responsible for maintaining the artwork and over what </w:t>
      </w:r>
      <w:proofErr w:type="gramStart"/>
      <w:r w:rsidRPr="00BB55F6">
        <w:rPr>
          <w:rFonts w:cstheme="minorHAnsi"/>
          <w:b/>
          <w:bCs/>
        </w:rPr>
        <w:t>period of time</w:t>
      </w:r>
      <w:proofErr w:type="gramEnd"/>
      <w:r w:rsidRPr="00BB55F6">
        <w:rPr>
          <w:rFonts w:cstheme="minorHAnsi"/>
          <w:b/>
          <w:bCs/>
        </w:rPr>
        <w:t xml:space="preserve">? </w:t>
      </w:r>
    </w:p>
    <w:p w14:paraId="37EFA4EE" w14:textId="77777777" w:rsidR="008E7547" w:rsidRPr="00BB55F6" w:rsidRDefault="008E7547" w:rsidP="008E7547">
      <w:pPr>
        <w:pStyle w:val="ListParagraph"/>
        <w:numPr>
          <w:ilvl w:val="0"/>
          <w:numId w:val="1"/>
        </w:numPr>
        <w:rPr>
          <w:rFonts w:cstheme="minorHAnsi"/>
          <w:b/>
          <w:bCs/>
        </w:rPr>
      </w:pPr>
      <w:r w:rsidRPr="00BB55F6">
        <w:rPr>
          <w:rFonts w:cstheme="minorHAnsi"/>
        </w:rPr>
        <w:t>Please upload a maintenance plan.</w:t>
      </w:r>
    </w:p>
    <w:p w14:paraId="7F970D5B" w14:textId="77777777" w:rsidR="008E7547" w:rsidRPr="00BB55F6" w:rsidRDefault="008E7547" w:rsidP="008E7547">
      <w:pPr>
        <w:rPr>
          <w:rFonts w:cstheme="minorHAnsi"/>
          <w:b/>
          <w:bCs/>
        </w:rPr>
      </w:pPr>
      <w:r w:rsidRPr="00BB55F6">
        <w:rPr>
          <w:rFonts w:cstheme="minorHAnsi"/>
          <w:b/>
          <w:bCs/>
        </w:rPr>
        <w:t>Public consultation</w:t>
      </w:r>
      <w:r w:rsidRPr="00BB55F6">
        <w:rPr>
          <w:rFonts w:cstheme="minorHAnsi"/>
          <w:b/>
          <w:bCs/>
        </w:rPr>
        <w:br/>
      </w:r>
      <w:r w:rsidRPr="00BB55F6">
        <w:rPr>
          <w:rFonts w:cstheme="minorHAnsi"/>
        </w:rPr>
        <w:t xml:space="preserve">In certain instances when commissioning artwork in the public realm a public consultation period is necessary prior to the delivery of the project. This might involve conversations with local audience and communities, stakeholders and funders. </w:t>
      </w:r>
    </w:p>
    <w:p w14:paraId="60E86686" w14:textId="0ED7BA3B" w:rsidR="008E7547" w:rsidRPr="00BB55F6" w:rsidRDefault="008E7547" w:rsidP="008E7547">
      <w:pPr>
        <w:spacing w:before="100" w:beforeAutospacing="1" w:after="100" w:afterAutospacing="1" w:line="240" w:lineRule="auto"/>
        <w:rPr>
          <w:rFonts w:cstheme="minorHAnsi"/>
          <w:b/>
          <w:bCs/>
        </w:rPr>
      </w:pPr>
      <w:r w:rsidRPr="00BB55F6">
        <w:rPr>
          <w:rFonts w:cstheme="minorHAnsi"/>
          <w:b/>
          <w:bCs/>
        </w:rPr>
        <w:t xml:space="preserve">Please provide information about what public consultation has/will take place during the research and development phase of the project. </w:t>
      </w:r>
    </w:p>
    <w:p w14:paraId="210E1F81" w14:textId="79428F4F" w:rsidR="008E7547" w:rsidRPr="00BB55F6" w:rsidRDefault="008E7547" w:rsidP="008E7547">
      <w:pPr>
        <w:spacing w:before="100" w:beforeAutospacing="1" w:after="100" w:afterAutospacing="1" w:line="240" w:lineRule="auto"/>
        <w:rPr>
          <w:rFonts w:cstheme="minorHAnsi"/>
          <w:b/>
          <w:bCs/>
        </w:rPr>
      </w:pPr>
      <w:r w:rsidRPr="00BB55F6">
        <w:rPr>
          <w:rFonts w:cstheme="minorHAnsi"/>
          <w:b/>
          <w:bCs/>
        </w:rPr>
        <w:t>Who is responsible for the end process for decommissioning the work? and who owns the work after that point?</w:t>
      </w:r>
    </w:p>
    <w:p w14:paraId="35DB4CB0" w14:textId="77777777" w:rsidR="008E7547" w:rsidRPr="00BB55F6" w:rsidRDefault="008E7547" w:rsidP="008E7547">
      <w:pPr>
        <w:rPr>
          <w:rFonts w:cstheme="minorHAnsi"/>
          <w:b/>
          <w:bCs/>
        </w:rPr>
      </w:pPr>
      <w:r w:rsidRPr="00BB55F6">
        <w:rPr>
          <w:rFonts w:cstheme="minorHAnsi"/>
          <w:b/>
          <w:bCs/>
        </w:rPr>
        <w:lastRenderedPageBreak/>
        <w:t>Insurance</w:t>
      </w:r>
      <w:r w:rsidRPr="00BB55F6">
        <w:rPr>
          <w:rFonts w:cstheme="minorHAnsi"/>
          <w:b/>
          <w:bCs/>
        </w:rPr>
        <w:br/>
      </w:r>
      <w:r w:rsidRPr="00BB55F6">
        <w:rPr>
          <w:rFonts w:cstheme="minorHAnsi"/>
        </w:rPr>
        <w:t>Please clarify the following:</w:t>
      </w:r>
    </w:p>
    <w:p w14:paraId="3919D7F3" w14:textId="2B6CE480" w:rsidR="008E7547" w:rsidRPr="00BB55F6" w:rsidRDefault="008E7547" w:rsidP="008E7547">
      <w:pPr>
        <w:spacing w:before="100" w:beforeAutospacing="1" w:after="100" w:afterAutospacing="1" w:line="240" w:lineRule="auto"/>
        <w:rPr>
          <w:rFonts w:cstheme="minorHAnsi"/>
          <w:b/>
          <w:bCs/>
        </w:rPr>
      </w:pPr>
      <w:r w:rsidRPr="00BB55F6">
        <w:rPr>
          <w:rFonts w:cstheme="minorHAnsi"/>
          <w:b/>
          <w:bCs/>
        </w:rPr>
        <w:t xml:space="preserve">Who is insuring the artwork? </w:t>
      </w:r>
    </w:p>
    <w:p w14:paraId="2F7E6137" w14:textId="4B281C2C" w:rsidR="008E7547" w:rsidRPr="00BB55F6" w:rsidRDefault="008E7547" w:rsidP="008E7547">
      <w:pPr>
        <w:spacing w:before="100" w:beforeAutospacing="1" w:after="100" w:afterAutospacing="1" w:line="240" w:lineRule="auto"/>
        <w:rPr>
          <w:rFonts w:cstheme="minorHAnsi"/>
          <w:b/>
          <w:bCs/>
        </w:rPr>
      </w:pPr>
      <w:r w:rsidRPr="00BB55F6">
        <w:rPr>
          <w:rFonts w:cstheme="minorHAnsi"/>
          <w:b/>
          <w:bCs/>
        </w:rPr>
        <w:t xml:space="preserve">What type of insurance is necessary to ensure public accessibility and safety? </w:t>
      </w:r>
    </w:p>
    <w:p w14:paraId="1E644FF4" w14:textId="56BC5E5E" w:rsidR="008E7547" w:rsidRPr="00BB55F6" w:rsidRDefault="008E7547" w:rsidP="008E7547">
      <w:pPr>
        <w:spacing w:before="100" w:beforeAutospacing="1" w:after="100" w:afterAutospacing="1" w:line="240" w:lineRule="auto"/>
        <w:rPr>
          <w:rFonts w:cstheme="minorHAnsi"/>
          <w:b/>
          <w:bCs/>
        </w:rPr>
      </w:pPr>
      <w:r w:rsidRPr="00BB55F6">
        <w:rPr>
          <w:rFonts w:cstheme="minorHAnsi"/>
          <w:b/>
          <w:bCs/>
        </w:rPr>
        <w:t xml:space="preserve">Who is the insured party? </w:t>
      </w:r>
    </w:p>
    <w:p w14:paraId="6C0B3963" w14:textId="77777777" w:rsidR="00F97B82" w:rsidRDefault="00F97B82" w:rsidP="002723DD"/>
    <w:p w14:paraId="39CA8E86" w14:textId="2A1AE189" w:rsidR="00F97B82" w:rsidRPr="007D304A" w:rsidRDefault="002E4A4C" w:rsidP="002723DD">
      <w:pPr>
        <w:rPr>
          <w:b/>
          <w:bCs/>
          <w:sz w:val="28"/>
          <w:szCs w:val="28"/>
          <w:u w:val="single"/>
        </w:rPr>
      </w:pPr>
      <w:r w:rsidRPr="007D304A">
        <w:rPr>
          <w:b/>
          <w:bCs/>
          <w:sz w:val="28"/>
          <w:szCs w:val="28"/>
          <w:u w:val="single"/>
        </w:rPr>
        <w:t>Cost of Work</w:t>
      </w:r>
    </w:p>
    <w:p w14:paraId="644B189D" w14:textId="12D1FC7C" w:rsidR="009D7A43" w:rsidRDefault="009D7A43" w:rsidP="002723DD">
      <w:r>
        <w:t xml:space="preserve">This section relates to the cost of the individual </w:t>
      </w:r>
      <w:r w:rsidR="007D304A">
        <w:t>work</w:t>
      </w:r>
      <w:r>
        <w:t>(s) rather than the amount requested from Art Fund</w:t>
      </w:r>
      <w:r w:rsidR="004A1615">
        <w:t xml:space="preserve">. </w:t>
      </w:r>
    </w:p>
    <w:p w14:paraId="7B2C3610" w14:textId="1B359A1C" w:rsidR="004A1615" w:rsidRPr="00CF5403" w:rsidRDefault="004A1615" w:rsidP="002723DD">
      <w:pPr>
        <w:rPr>
          <w:b/>
          <w:bCs/>
        </w:rPr>
      </w:pPr>
      <w:r w:rsidRPr="00CF5403">
        <w:rPr>
          <w:b/>
          <w:bCs/>
        </w:rPr>
        <w:t xml:space="preserve">Total cost of </w:t>
      </w:r>
      <w:r w:rsidR="007D304A" w:rsidRPr="00CF5403">
        <w:rPr>
          <w:b/>
          <w:bCs/>
        </w:rPr>
        <w:t>work (£</w:t>
      </w:r>
      <w:proofErr w:type="gramStart"/>
      <w:r w:rsidR="007D304A" w:rsidRPr="00CF5403">
        <w:rPr>
          <w:b/>
          <w:bCs/>
        </w:rPr>
        <w:t>):</w:t>
      </w:r>
      <w:r w:rsidR="00C74FFE" w:rsidRPr="002723DD">
        <w:rPr>
          <w:b/>
          <w:bCs/>
        </w:rPr>
        <w:t>*</w:t>
      </w:r>
      <w:proofErr w:type="gramEnd"/>
    </w:p>
    <w:p w14:paraId="701DFC0D" w14:textId="5AED0568" w:rsidR="007D304A" w:rsidRPr="00CF5403" w:rsidRDefault="007D304A" w:rsidP="002723DD">
      <w:pPr>
        <w:rPr>
          <w:b/>
          <w:bCs/>
        </w:rPr>
      </w:pPr>
      <w:r w:rsidRPr="00CF5403">
        <w:rPr>
          <w:b/>
          <w:bCs/>
        </w:rPr>
        <w:t xml:space="preserve">Has a museum discount </w:t>
      </w:r>
      <w:r w:rsidR="00E67316" w:rsidRPr="00CF5403">
        <w:rPr>
          <w:b/>
          <w:bCs/>
        </w:rPr>
        <w:t>been neg</w:t>
      </w:r>
      <w:r w:rsidR="00516E27">
        <w:rPr>
          <w:b/>
          <w:bCs/>
        </w:rPr>
        <w:t>oti</w:t>
      </w:r>
      <w:r w:rsidR="00E67316" w:rsidRPr="00CF5403">
        <w:rPr>
          <w:b/>
          <w:bCs/>
        </w:rPr>
        <w:t>ated?</w:t>
      </w:r>
      <w:r w:rsidR="00516E27">
        <w:rPr>
          <w:b/>
          <w:bCs/>
        </w:rPr>
        <w:t xml:space="preserve"> </w:t>
      </w:r>
      <w:r w:rsidR="00815943" w:rsidRPr="002723DD">
        <w:rPr>
          <w:b/>
          <w:bCs/>
        </w:rPr>
        <w:t>*</w:t>
      </w:r>
    </w:p>
    <w:p w14:paraId="42BA8272" w14:textId="015B67AA" w:rsidR="00E67316" w:rsidRPr="00CF5403" w:rsidRDefault="00E67316" w:rsidP="002723DD">
      <w:pPr>
        <w:rPr>
          <w:b/>
          <w:bCs/>
        </w:rPr>
      </w:pPr>
      <w:r w:rsidRPr="00CF5403">
        <w:rPr>
          <w:b/>
          <w:bCs/>
        </w:rPr>
        <w:t>If a museum discount has been neg</w:t>
      </w:r>
      <w:r w:rsidR="00516E27">
        <w:rPr>
          <w:b/>
          <w:bCs/>
        </w:rPr>
        <w:t>otia</w:t>
      </w:r>
      <w:r w:rsidRPr="00CF5403">
        <w:rPr>
          <w:b/>
          <w:bCs/>
        </w:rPr>
        <w:t>ted, please give the price before discount (£):</w:t>
      </w:r>
    </w:p>
    <w:p w14:paraId="7808EDDF" w14:textId="2C9583D6" w:rsidR="00E67316" w:rsidRPr="00CF5403" w:rsidRDefault="00E67316" w:rsidP="002723DD">
      <w:pPr>
        <w:rPr>
          <w:b/>
          <w:bCs/>
        </w:rPr>
      </w:pPr>
      <w:r w:rsidRPr="00CF5403">
        <w:rPr>
          <w:b/>
          <w:bCs/>
        </w:rPr>
        <w:t>Is your organization able to reclaim VAT?</w:t>
      </w:r>
      <w:r w:rsidR="00516E27">
        <w:rPr>
          <w:b/>
          <w:bCs/>
        </w:rPr>
        <w:t xml:space="preserve"> </w:t>
      </w:r>
    </w:p>
    <w:p w14:paraId="5B981DEB" w14:textId="1068A08C" w:rsidR="00E67316" w:rsidRPr="00CF5403" w:rsidRDefault="00E67316" w:rsidP="002723DD">
      <w:pPr>
        <w:rPr>
          <w:b/>
          <w:bCs/>
        </w:rPr>
      </w:pPr>
      <w:r w:rsidRPr="00CF5403">
        <w:rPr>
          <w:b/>
          <w:bCs/>
        </w:rPr>
        <w:t>If VAT is included in the total cost payable, please state the amount (£):</w:t>
      </w:r>
    </w:p>
    <w:p w14:paraId="18E3D4EE" w14:textId="7A1C1BD4" w:rsidR="00E67316" w:rsidRPr="00CF5403" w:rsidRDefault="742A292F" w:rsidP="002723DD">
      <w:pPr>
        <w:rPr>
          <w:b/>
          <w:bCs/>
        </w:rPr>
      </w:pPr>
      <w:r w:rsidRPr="4C05BEAA">
        <w:rPr>
          <w:b/>
          <w:bCs/>
        </w:rPr>
        <w:t>If there are any additional cha</w:t>
      </w:r>
      <w:r w:rsidR="496B064B" w:rsidRPr="4C05BEAA">
        <w:rPr>
          <w:b/>
          <w:bCs/>
        </w:rPr>
        <w:t>rges, such as Artist Resale Right or import tax, please detail this here:</w:t>
      </w:r>
      <w:r w:rsidR="73BFE012" w:rsidRPr="4C05BEAA">
        <w:rPr>
          <w:b/>
          <w:bCs/>
        </w:rPr>
        <w:t xml:space="preserve"> </w:t>
      </w:r>
    </w:p>
    <w:p w14:paraId="39B1B680" w14:textId="77777777" w:rsidR="00BB55F6" w:rsidRDefault="00BB55F6" w:rsidP="64CDF66E">
      <w:pPr>
        <w:rPr>
          <w:rFonts w:ascii="Calibri" w:eastAsia="Calibri" w:hAnsi="Calibri" w:cs="Calibri"/>
          <w:b/>
          <w:bCs/>
          <w:sz w:val="28"/>
          <w:szCs w:val="28"/>
          <w:u w:val="single"/>
        </w:rPr>
      </w:pPr>
    </w:p>
    <w:p w14:paraId="03C91664" w14:textId="689510C8" w:rsidR="00516E27" w:rsidRPr="00BB55F6" w:rsidRDefault="7AAA45A6" w:rsidP="64CDF66E">
      <w:pPr>
        <w:rPr>
          <w:rFonts w:ascii="Calibri" w:eastAsia="Calibri" w:hAnsi="Calibri" w:cs="Calibri"/>
          <w:b/>
          <w:bCs/>
          <w:sz w:val="28"/>
          <w:szCs w:val="28"/>
          <w:u w:val="single"/>
        </w:rPr>
      </w:pPr>
      <w:r w:rsidRPr="00BB55F6">
        <w:rPr>
          <w:rFonts w:ascii="Calibri" w:eastAsia="Calibri" w:hAnsi="Calibri" w:cs="Calibri"/>
          <w:b/>
          <w:bCs/>
          <w:sz w:val="28"/>
          <w:szCs w:val="28"/>
          <w:u w:val="single"/>
        </w:rPr>
        <w:t>Budget Asse</w:t>
      </w:r>
      <w:r w:rsidR="1CE23F67" w:rsidRPr="00BB55F6">
        <w:rPr>
          <w:rFonts w:ascii="Calibri" w:eastAsia="Calibri" w:hAnsi="Calibri" w:cs="Calibri"/>
          <w:b/>
          <w:bCs/>
          <w:sz w:val="28"/>
          <w:szCs w:val="28"/>
          <w:u w:val="single"/>
        </w:rPr>
        <w:t>s</w:t>
      </w:r>
      <w:r w:rsidRPr="00BB55F6">
        <w:rPr>
          <w:rFonts w:ascii="Calibri" w:eastAsia="Calibri" w:hAnsi="Calibri" w:cs="Calibri"/>
          <w:b/>
          <w:bCs/>
          <w:sz w:val="28"/>
          <w:szCs w:val="28"/>
          <w:u w:val="single"/>
        </w:rPr>
        <w:t>sment</w:t>
      </w:r>
    </w:p>
    <w:p w14:paraId="5D0890F6" w14:textId="5804F03A" w:rsidR="00516E27" w:rsidRPr="00BB55F6" w:rsidRDefault="7AAA45A6" w:rsidP="002723DD">
      <w:r w:rsidRPr="00BB55F6">
        <w:rPr>
          <w:rFonts w:ascii="Calibri" w:eastAsia="Calibri" w:hAnsi="Calibri" w:cs="Calibri"/>
          <w:lang w:val="en-GB"/>
        </w:rPr>
        <w:t xml:space="preserve">We want our funding to go as far as possible, so expect applicants to ensure the costs involved in commissioning are realistic and reasonable. Therefore, we require all applicants to provide us with an </w:t>
      </w:r>
      <w:r w:rsidRPr="00BB55F6">
        <w:rPr>
          <w:rFonts w:ascii="Calibri" w:eastAsia="Calibri" w:hAnsi="Calibri" w:cs="Calibri"/>
        </w:rPr>
        <w:t xml:space="preserve">independent assessment of their budget. </w:t>
      </w:r>
    </w:p>
    <w:p w14:paraId="258E4CD4" w14:textId="7812BE7A" w:rsidR="00516E27" w:rsidRPr="00BB55F6" w:rsidRDefault="7AAA45A6" w:rsidP="002723DD">
      <w:r w:rsidRPr="00BB55F6">
        <w:rPr>
          <w:rFonts w:ascii="Calibri" w:eastAsia="Calibri" w:hAnsi="Calibri" w:cs="Calibri"/>
        </w:rPr>
        <w:t>The assessment should be completed by:</w:t>
      </w:r>
    </w:p>
    <w:p w14:paraId="6C2E870D" w14:textId="37B2603B" w:rsidR="00516E27" w:rsidRPr="00BB55F6" w:rsidRDefault="7AAA45A6" w:rsidP="4C05BEAA">
      <w:pPr>
        <w:pStyle w:val="ListParagraph"/>
        <w:numPr>
          <w:ilvl w:val="0"/>
          <w:numId w:val="1"/>
        </w:numPr>
        <w:spacing w:line="252" w:lineRule="auto"/>
        <w:rPr>
          <w:rFonts w:ascii="Calibri" w:eastAsia="Calibri" w:hAnsi="Calibri" w:cs="Calibri"/>
        </w:rPr>
      </w:pPr>
      <w:r w:rsidRPr="00BB55F6">
        <w:rPr>
          <w:rFonts w:ascii="Calibri" w:eastAsia="Calibri" w:hAnsi="Calibri" w:cs="Calibri"/>
        </w:rPr>
        <w:t>a specialist in the field who is familiar with market values, for example an auction house, dealer or past commissioner.</w:t>
      </w:r>
    </w:p>
    <w:p w14:paraId="4F22A502" w14:textId="09551678" w:rsidR="00516E27" w:rsidRPr="00BB55F6" w:rsidRDefault="7AAA45A6" w:rsidP="4C05BEAA">
      <w:pPr>
        <w:pStyle w:val="ListParagraph"/>
        <w:numPr>
          <w:ilvl w:val="0"/>
          <w:numId w:val="1"/>
        </w:numPr>
        <w:spacing w:line="252" w:lineRule="auto"/>
        <w:rPr>
          <w:rFonts w:ascii="Calibri" w:eastAsia="Calibri" w:hAnsi="Calibri" w:cs="Calibri"/>
          <w:lang w:val="en-GB"/>
        </w:rPr>
      </w:pPr>
      <w:r w:rsidRPr="00BB55F6">
        <w:rPr>
          <w:rFonts w:ascii="Calibri" w:eastAsia="Calibri" w:hAnsi="Calibri" w:cs="Calibri"/>
          <w:lang w:val="en-GB"/>
        </w:rPr>
        <w:t>someone with trade experience who does not deal in work by the artist that you are commissioning.</w:t>
      </w:r>
    </w:p>
    <w:p w14:paraId="47AEBAF0" w14:textId="5781159C" w:rsidR="00516E27" w:rsidRPr="00BB55F6" w:rsidRDefault="7AAA45A6" w:rsidP="002723DD">
      <w:r w:rsidRPr="00BB55F6">
        <w:rPr>
          <w:rFonts w:ascii="Calibri" w:eastAsia="Calibri" w:hAnsi="Calibri" w:cs="Calibri"/>
        </w:rPr>
        <w:t>The assessment should include:</w:t>
      </w:r>
    </w:p>
    <w:p w14:paraId="306C71A4" w14:textId="3E01E12B" w:rsidR="00516E27" w:rsidRPr="00BB55F6" w:rsidRDefault="7AAA45A6" w:rsidP="4C05BEAA">
      <w:pPr>
        <w:pStyle w:val="ListParagraph"/>
        <w:numPr>
          <w:ilvl w:val="0"/>
          <w:numId w:val="1"/>
        </w:numPr>
        <w:spacing w:line="252" w:lineRule="auto"/>
        <w:rPr>
          <w:rFonts w:ascii="Calibri" w:eastAsia="Calibri" w:hAnsi="Calibri" w:cs="Calibri"/>
          <w:lang w:val="en-GB"/>
        </w:rPr>
      </w:pPr>
      <w:r w:rsidRPr="00BB55F6">
        <w:rPr>
          <w:rFonts w:ascii="Calibri" w:eastAsia="Calibri" w:hAnsi="Calibri" w:cs="Calibri"/>
          <w:lang w:val="en-GB"/>
        </w:rPr>
        <w:t>a commentary on the production budget.</w:t>
      </w:r>
    </w:p>
    <w:p w14:paraId="68E59C7E" w14:textId="5953F730" w:rsidR="00516E27" w:rsidRPr="00BB55F6" w:rsidRDefault="7AAA45A6" w:rsidP="4C05BEAA">
      <w:pPr>
        <w:pStyle w:val="ListParagraph"/>
        <w:numPr>
          <w:ilvl w:val="0"/>
          <w:numId w:val="1"/>
        </w:numPr>
        <w:spacing w:line="252" w:lineRule="auto"/>
        <w:rPr>
          <w:rFonts w:ascii="Calibri" w:eastAsia="Calibri" w:hAnsi="Calibri" w:cs="Calibri"/>
          <w:lang w:val="en-GB"/>
        </w:rPr>
      </w:pPr>
      <w:r w:rsidRPr="00BB55F6">
        <w:rPr>
          <w:rFonts w:ascii="Calibri" w:eastAsia="Calibri" w:hAnsi="Calibri" w:cs="Calibri"/>
          <w:lang w:val="en-GB"/>
        </w:rPr>
        <w:t>reference the total cost of the commission in relation to other works made and/or sold by the artist.</w:t>
      </w:r>
    </w:p>
    <w:p w14:paraId="3BC2DE2F" w14:textId="4CE5CAA7" w:rsidR="00516E27" w:rsidRPr="00BB55F6" w:rsidRDefault="7AAA45A6" w:rsidP="4C05BEAA">
      <w:pPr>
        <w:rPr>
          <w:rFonts w:ascii="Calibri" w:eastAsia="Calibri" w:hAnsi="Calibri" w:cs="Calibri"/>
        </w:rPr>
      </w:pPr>
      <w:r w:rsidRPr="00BB55F6">
        <w:rPr>
          <w:rFonts w:ascii="Calibri" w:eastAsia="Calibri" w:hAnsi="Calibri" w:cs="Calibri"/>
        </w:rPr>
        <w:t>The assessment must be submitted with the application as a supporting document in the form of an email or letter.</w:t>
      </w:r>
    </w:p>
    <w:p w14:paraId="3BCEDF1C" w14:textId="127BCC5A" w:rsidR="00516E27" w:rsidRPr="00BB55F6" w:rsidRDefault="7AAA45A6" w:rsidP="002723DD">
      <w:r w:rsidRPr="00BB55F6">
        <w:rPr>
          <w:rFonts w:ascii="Calibri" w:eastAsia="Calibri" w:hAnsi="Calibri" w:cs="Calibri"/>
          <w:b/>
          <w:bCs/>
        </w:rPr>
        <w:lastRenderedPageBreak/>
        <w:t xml:space="preserve">Name of person providing independent budget assessment: </w:t>
      </w:r>
    </w:p>
    <w:p w14:paraId="2804E85D" w14:textId="470DEA57" w:rsidR="00516E27" w:rsidRPr="00BB55F6" w:rsidRDefault="7AAA45A6" w:rsidP="002723DD">
      <w:r w:rsidRPr="00BB55F6">
        <w:rPr>
          <w:rFonts w:ascii="Calibri" w:eastAsia="Calibri" w:hAnsi="Calibri" w:cs="Calibri"/>
          <w:b/>
          <w:bCs/>
        </w:rPr>
        <w:t xml:space="preserve">Professional position and name of organization: </w:t>
      </w:r>
    </w:p>
    <w:p w14:paraId="7B7ED359" w14:textId="1D1CBC1C" w:rsidR="00516E27" w:rsidRPr="00BB55F6" w:rsidRDefault="7AAA45A6" w:rsidP="002723DD">
      <w:r w:rsidRPr="00BB55F6">
        <w:rPr>
          <w:rFonts w:ascii="Calibri" w:eastAsia="Calibri" w:hAnsi="Calibri" w:cs="Calibri"/>
          <w:b/>
          <w:bCs/>
        </w:rPr>
        <w:t>Supporting document:</w:t>
      </w:r>
      <w:r w:rsidRPr="00BB55F6">
        <w:rPr>
          <w:rFonts w:ascii="Calibri" w:eastAsia="Calibri" w:hAnsi="Calibri" w:cs="Calibri"/>
          <w:lang w:val="en-GB"/>
        </w:rPr>
        <w:t xml:space="preserve">         </w:t>
      </w:r>
      <w:bookmarkStart w:id="0" w:name="_Hlk128480698"/>
    </w:p>
    <w:bookmarkEnd w:id="0"/>
    <w:p w14:paraId="119FDA97" w14:textId="77777777" w:rsidR="00E8663C" w:rsidRPr="00E8663C" w:rsidRDefault="00E8663C" w:rsidP="002723DD"/>
    <w:p w14:paraId="43250B0D" w14:textId="0B196073" w:rsidR="002723DD" w:rsidRPr="00EF14C2" w:rsidRDefault="002723DD" w:rsidP="002723DD">
      <w:pPr>
        <w:rPr>
          <w:b/>
          <w:bCs/>
          <w:sz w:val="28"/>
          <w:szCs w:val="28"/>
          <w:u w:val="single"/>
        </w:rPr>
      </w:pPr>
      <w:r w:rsidRPr="00EF14C2">
        <w:rPr>
          <w:b/>
          <w:bCs/>
          <w:sz w:val="28"/>
          <w:szCs w:val="28"/>
          <w:u w:val="single"/>
        </w:rPr>
        <w:t>Financial details for grant application</w:t>
      </w:r>
    </w:p>
    <w:p w14:paraId="6780AAAC" w14:textId="47CF8FD2" w:rsidR="002723DD" w:rsidRDefault="002723DD" w:rsidP="002723DD">
      <w:r w:rsidRPr="541D3A70">
        <w:rPr>
          <w:b/>
          <w:bCs/>
        </w:rPr>
        <w:t>Total cost of works</w:t>
      </w:r>
      <w:r w:rsidR="5CB3E462" w:rsidRPr="541D3A70">
        <w:rPr>
          <w:b/>
          <w:bCs/>
        </w:rPr>
        <w:t>:</w:t>
      </w:r>
      <w:r w:rsidR="00C74FFE" w:rsidRPr="00C74FFE">
        <w:rPr>
          <w:b/>
          <w:bCs/>
        </w:rPr>
        <w:t xml:space="preserve"> </w:t>
      </w:r>
      <w:r w:rsidR="00C74FFE" w:rsidRPr="002723DD">
        <w:rPr>
          <w:b/>
          <w:bCs/>
        </w:rPr>
        <w:t>*</w:t>
      </w:r>
    </w:p>
    <w:p w14:paraId="4E207DE5" w14:textId="00CD529F" w:rsidR="002723DD" w:rsidRDefault="002723DD" w:rsidP="002723DD">
      <w:pPr>
        <w:rPr>
          <w:b/>
          <w:bCs/>
        </w:rPr>
      </w:pPr>
      <w:r w:rsidRPr="541D3A70">
        <w:rPr>
          <w:b/>
          <w:bCs/>
        </w:rPr>
        <w:t>Amount Requested from the Art Fund</w:t>
      </w:r>
      <w:r w:rsidR="57AF4E18" w:rsidRPr="541D3A70">
        <w:rPr>
          <w:b/>
          <w:bCs/>
        </w:rPr>
        <w:t xml:space="preserve">: </w:t>
      </w:r>
      <w:r w:rsidR="00C74FFE" w:rsidRPr="002723DD">
        <w:rPr>
          <w:b/>
          <w:bCs/>
        </w:rPr>
        <w:t>*</w:t>
      </w:r>
    </w:p>
    <w:p w14:paraId="00B63FAF" w14:textId="7444EEDC" w:rsidR="001D7AE5" w:rsidRPr="00C93A41" w:rsidRDefault="001D7AE5" w:rsidP="001D7AE5">
      <w:pPr>
        <w:rPr>
          <w:rFonts w:cstheme="minorHAnsi"/>
          <w:b/>
          <w:bCs/>
        </w:rPr>
      </w:pPr>
      <w:r w:rsidRPr="00C93A41">
        <w:rPr>
          <w:rFonts w:cstheme="minorHAnsi"/>
          <w:b/>
          <w:bCs/>
        </w:rPr>
        <w:t>Budget summary</w:t>
      </w:r>
    </w:p>
    <w:p w14:paraId="6B55F1E2" w14:textId="262740FA" w:rsidR="001D7AE5" w:rsidRPr="00C93A41" w:rsidRDefault="001D7AE5" w:rsidP="541D3A70">
      <w:pPr>
        <w:rPr>
          <w:b/>
          <w:bCs/>
        </w:rPr>
      </w:pPr>
      <w:r w:rsidRPr="00C93A41">
        <w:rPr>
          <w:b/>
          <w:bCs/>
        </w:rPr>
        <w:t>Artist fee</w:t>
      </w:r>
      <w:r w:rsidR="1D81F6C8" w:rsidRPr="00C93A41">
        <w:rPr>
          <w:b/>
          <w:bCs/>
        </w:rPr>
        <w:t xml:space="preserve"> </w:t>
      </w:r>
      <w:r w:rsidR="5957F423" w:rsidRPr="00C93A41">
        <w:rPr>
          <w:b/>
          <w:bCs/>
        </w:rPr>
        <w:t xml:space="preserve">(please provide </w:t>
      </w:r>
      <w:r w:rsidR="0DC8460F" w:rsidRPr="00C93A41">
        <w:rPr>
          <w:b/>
          <w:bCs/>
        </w:rPr>
        <w:t>a cost for the artist fee</w:t>
      </w:r>
      <w:r w:rsidR="31A2021B" w:rsidRPr="00C93A41">
        <w:rPr>
          <w:b/>
          <w:bCs/>
        </w:rPr>
        <w:t>,</w:t>
      </w:r>
      <w:r w:rsidR="0DC8460F" w:rsidRPr="00C93A41">
        <w:rPr>
          <w:b/>
          <w:bCs/>
        </w:rPr>
        <w:t xml:space="preserve"> </w:t>
      </w:r>
      <w:r w:rsidR="50165BA9" w:rsidRPr="00C93A41">
        <w:rPr>
          <w:b/>
          <w:bCs/>
        </w:rPr>
        <w:t>along with</w:t>
      </w:r>
      <w:r w:rsidR="0DC8460F" w:rsidRPr="00C93A41">
        <w:rPr>
          <w:b/>
          <w:bCs/>
        </w:rPr>
        <w:t xml:space="preserve"> </w:t>
      </w:r>
      <w:r w:rsidR="5957F423" w:rsidRPr="00C93A41">
        <w:rPr>
          <w:b/>
          <w:bCs/>
        </w:rPr>
        <w:t>information</w:t>
      </w:r>
      <w:r w:rsidR="54074F6C" w:rsidRPr="00C93A41">
        <w:rPr>
          <w:b/>
          <w:bCs/>
        </w:rPr>
        <w:t xml:space="preserve"> that clarifies</w:t>
      </w:r>
      <w:r w:rsidR="7E426544" w:rsidRPr="00C93A41">
        <w:rPr>
          <w:b/>
          <w:bCs/>
        </w:rPr>
        <w:t xml:space="preserve"> if there is a separate</w:t>
      </w:r>
      <w:r w:rsidR="5957F423" w:rsidRPr="00C93A41">
        <w:rPr>
          <w:b/>
          <w:bCs/>
        </w:rPr>
        <w:t xml:space="preserve"> commission </w:t>
      </w:r>
      <w:r w:rsidR="3226343D" w:rsidRPr="00C93A41">
        <w:rPr>
          <w:b/>
          <w:bCs/>
        </w:rPr>
        <w:t xml:space="preserve">and </w:t>
      </w:r>
      <w:r w:rsidR="17FCD955" w:rsidRPr="00C93A41">
        <w:rPr>
          <w:b/>
          <w:bCs/>
        </w:rPr>
        <w:t>acquisition</w:t>
      </w:r>
      <w:r w:rsidR="5957F423" w:rsidRPr="00C93A41">
        <w:rPr>
          <w:b/>
          <w:bCs/>
        </w:rPr>
        <w:t xml:space="preserve"> fee or </w:t>
      </w:r>
      <w:r w:rsidR="279ED464" w:rsidRPr="00C93A41">
        <w:rPr>
          <w:b/>
          <w:bCs/>
        </w:rPr>
        <w:t xml:space="preserve">if </w:t>
      </w:r>
      <w:r w:rsidR="0C2007A4" w:rsidRPr="00C93A41">
        <w:rPr>
          <w:b/>
          <w:bCs/>
        </w:rPr>
        <w:t>t</w:t>
      </w:r>
      <w:r w:rsidR="5957F423" w:rsidRPr="00C93A41">
        <w:rPr>
          <w:b/>
          <w:bCs/>
        </w:rPr>
        <w:t xml:space="preserve">he </w:t>
      </w:r>
      <w:r w:rsidR="7EA48786" w:rsidRPr="00C93A41">
        <w:rPr>
          <w:b/>
          <w:bCs/>
        </w:rPr>
        <w:t xml:space="preserve">work </w:t>
      </w:r>
      <w:r w:rsidR="5957F423" w:rsidRPr="00C93A41">
        <w:rPr>
          <w:b/>
          <w:bCs/>
        </w:rPr>
        <w:t>is being gifted)</w:t>
      </w:r>
      <w:r w:rsidR="64704600" w:rsidRPr="00C93A41">
        <w:rPr>
          <w:b/>
          <w:bCs/>
        </w:rPr>
        <w:t>:</w:t>
      </w:r>
    </w:p>
    <w:p w14:paraId="0F408AB1" w14:textId="7D99BB29" w:rsidR="001D7AE5" w:rsidRPr="00C93A41" w:rsidRDefault="0E4409F1" w:rsidP="541D3A70">
      <w:pPr>
        <w:rPr>
          <w:b/>
          <w:bCs/>
        </w:rPr>
      </w:pPr>
      <w:r w:rsidRPr="00C93A41">
        <w:rPr>
          <w:b/>
          <w:bCs/>
        </w:rPr>
        <w:t xml:space="preserve">Artist travel &amp; subsistence: </w:t>
      </w:r>
    </w:p>
    <w:p w14:paraId="5DA3DE20" w14:textId="07D0558E" w:rsidR="001D7AE5" w:rsidRPr="00C93A41" w:rsidRDefault="001D7AE5" w:rsidP="541D3A70">
      <w:pPr>
        <w:rPr>
          <w:b/>
          <w:bCs/>
        </w:rPr>
      </w:pPr>
      <w:r w:rsidRPr="00C93A41">
        <w:rPr>
          <w:b/>
          <w:bCs/>
        </w:rPr>
        <w:t>Production</w:t>
      </w:r>
      <w:r w:rsidR="6801EEED" w:rsidRPr="00C93A41">
        <w:rPr>
          <w:b/>
          <w:bCs/>
        </w:rPr>
        <w:t xml:space="preserve"> &amp; </w:t>
      </w:r>
      <w:r w:rsidR="066706C8" w:rsidRPr="00C93A41">
        <w:rPr>
          <w:b/>
          <w:bCs/>
        </w:rPr>
        <w:t>f</w:t>
      </w:r>
      <w:r w:rsidR="058DC430" w:rsidRPr="00C93A41">
        <w:rPr>
          <w:b/>
          <w:bCs/>
        </w:rPr>
        <w:t>abrication</w:t>
      </w:r>
      <w:r w:rsidRPr="00C93A41">
        <w:rPr>
          <w:b/>
          <w:bCs/>
        </w:rPr>
        <w:t>:</w:t>
      </w:r>
    </w:p>
    <w:p w14:paraId="499BE168" w14:textId="24DB1078" w:rsidR="001D7AE5" w:rsidRPr="00C93A41" w:rsidRDefault="001D7AE5" w:rsidP="541D3A70">
      <w:pPr>
        <w:rPr>
          <w:b/>
          <w:bCs/>
        </w:rPr>
      </w:pPr>
      <w:r w:rsidRPr="00C93A41">
        <w:rPr>
          <w:b/>
          <w:bCs/>
        </w:rPr>
        <w:t>Display</w:t>
      </w:r>
      <w:r w:rsidR="743EBB7F" w:rsidRPr="00C93A41">
        <w:rPr>
          <w:b/>
          <w:bCs/>
        </w:rPr>
        <w:t xml:space="preserve"> &amp; i</w:t>
      </w:r>
      <w:r w:rsidRPr="00C93A41">
        <w:rPr>
          <w:b/>
          <w:bCs/>
        </w:rPr>
        <w:t>nstallation:</w:t>
      </w:r>
    </w:p>
    <w:p w14:paraId="1A52305F" w14:textId="275EA530" w:rsidR="001D7AE5" w:rsidRPr="00C93A41" w:rsidRDefault="001D7AE5" w:rsidP="001D7AE5">
      <w:pPr>
        <w:rPr>
          <w:rFonts w:cstheme="minorHAnsi"/>
          <w:b/>
          <w:bCs/>
        </w:rPr>
      </w:pPr>
      <w:r w:rsidRPr="00C93A41">
        <w:rPr>
          <w:rFonts w:cstheme="minorHAnsi"/>
          <w:b/>
          <w:bCs/>
        </w:rPr>
        <w:t>Consultation:</w:t>
      </w:r>
    </w:p>
    <w:p w14:paraId="29C1D88E" w14:textId="74F3E040" w:rsidR="001D7AE5" w:rsidRPr="00C93A41" w:rsidRDefault="001D7AE5" w:rsidP="001D7AE5">
      <w:pPr>
        <w:rPr>
          <w:rFonts w:cstheme="minorHAnsi"/>
          <w:b/>
          <w:bCs/>
        </w:rPr>
      </w:pPr>
      <w:r w:rsidRPr="00C93A41">
        <w:rPr>
          <w:b/>
          <w:bCs/>
        </w:rPr>
        <w:t>Ongoing maintenance:</w:t>
      </w:r>
    </w:p>
    <w:p w14:paraId="0E6BC7C8" w14:textId="61C6DAA1" w:rsidR="65B97960" w:rsidRPr="00C93A41" w:rsidRDefault="65B97960" w:rsidP="541D3A70">
      <w:pPr>
        <w:rPr>
          <w:b/>
          <w:bCs/>
        </w:rPr>
      </w:pPr>
      <w:r w:rsidRPr="00C93A41">
        <w:rPr>
          <w:b/>
          <w:bCs/>
        </w:rPr>
        <w:t xml:space="preserve">Contingency: </w:t>
      </w:r>
    </w:p>
    <w:p w14:paraId="55605E4D" w14:textId="77777777" w:rsidR="001D7AE5" w:rsidRPr="00C93A41" w:rsidRDefault="001D7AE5" w:rsidP="001D7AE5">
      <w:pPr>
        <w:rPr>
          <w:rFonts w:cstheme="minorHAnsi"/>
          <w:b/>
          <w:bCs/>
        </w:rPr>
      </w:pPr>
      <w:r w:rsidRPr="00C93A41">
        <w:rPr>
          <w:rFonts w:cstheme="minorHAnsi"/>
          <w:b/>
          <w:bCs/>
        </w:rPr>
        <w:t xml:space="preserve">Please attach a full budget breakdown </w:t>
      </w:r>
    </w:p>
    <w:p w14:paraId="22097457" w14:textId="77777777" w:rsidR="00EF14C2" w:rsidRPr="00EF14C2" w:rsidRDefault="00EF14C2" w:rsidP="002723DD">
      <w:pPr>
        <w:rPr>
          <w:b/>
          <w:bCs/>
          <w:sz w:val="28"/>
          <w:szCs w:val="28"/>
          <w:u w:val="single"/>
        </w:rPr>
      </w:pPr>
    </w:p>
    <w:p w14:paraId="24C6D819" w14:textId="713BE692" w:rsidR="002723DD" w:rsidRPr="00EF14C2" w:rsidRDefault="002723DD" w:rsidP="002723DD">
      <w:pPr>
        <w:rPr>
          <w:b/>
          <w:bCs/>
          <w:sz w:val="28"/>
          <w:szCs w:val="28"/>
          <w:u w:val="single"/>
        </w:rPr>
      </w:pPr>
      <w:r w:rsidRPr="00EF14C2">
        <w:rPr>
          <w:b/>
          <w:bCs/>
          <w:sz w:val="28"/>
          <w:szCs w:val="28"/>
          <w:u w:val="single"/>
        </w:rPr>
        <w:t>Other Funding</w:t>
      </w:r>
    </w:p>
    <w:p w14:paraId="38A4AA58" w14:textId="09AFAC14" w:rsidR="002723DD" w:rsidRPr="00AC0860" w:rsidRDefault="002723DD" w:rsidP="002723DD">
      <w:pPr>
        <w:rPr>
          <w:b/>
          <w:bCs/>
        </w:rPr>
      </w:pPr>
      <w:r w:rsidRPr="00AC0860">
        <w:rPr>
          <w:b/>
          <w:bCs/>
        </w:rPr>
        <w:t>Please explore the possibility of applying to all appropriate sources of public funding for which you may be eligible before applying to Art Fund.</w:t>
      </w:r>
    </w:p>
    <w:p w14:paraId="28C5F1B1" w14:textId="2F34B8DC" w:rsidR="00AC0860" w:rsidRPr="00AC0860" w:rsidRDefault="002723DD" w:rsidP="002723DD">
      <w:pPr>
        <w:rPr>
          <w:b/>
          <w:bCs/>
        </w:rPr>
      </w:pPr>
      <w:r w:rsidRPr="00AC0860">
        <w:rPr>
          <w:b/>
          <w:bCs/>
        </w:rPr>
        <w:t xml:space="preserve">If you decide not to apply to the relevant public funding </w:t>
      </w:r>
      <w:proofErr w:type="gramStart"/>
      <w:r w:rsidRPr="00AC0860">
        <w:rPr>
          <w:b/>
          <w:bCs/>
        </w:rPr>
        <w:t>bodies, or</w:t>
      </w:r>
      <w:proofErr w:type="gramEnd"/>
      <w:r w:rsidRPr="00AC0860">
        <w:rPr>
          <w:b/>
          <w:bCs/>
        </w:rPr>
        <w:t xml:space="preserve"> are given advice that your application is unlikely to qualify, please provide the reasons for this below. If you have made an unsuccessful application, please also detail this below</w:t>
      </w:r>
    </w:p>
    <w:p w14:paraId="7953CAF4" w14:textId="77777777" w:rsidR="002723DD" w:rsidRPr="00AC0860" w:rsidRDefault="002723DD" w:rsidP="002723DD">
      <w:pPr>
        <w:rPr>
          <w:b/>
          <w:bCs/>
        </w:rPr>
      </w:pPr>
      <w:r w:rsidRPr="00AC0860">
        <w:rPr>
          <w:b/>
          <w:bCs/>
        </w:rPr>
        <w:t xml:space="preserve">If you have more than one source of </w:t>
      </w:r>
      <w:proofErr w:type="gramStart"/>
      <w:r w:rsidRPr="00AC0860">
        <w:rPr>
          <w:b/>
          <w:bCs/>
        </w:rPr>
        <w:t>funding</w:t>
      </w:r>
      <w:proofErr w:type="gramEnd"/>
      <w:r w:rsidRPr="00AC0860">
        <w:rPr>
          <w:b/>
          <w:bCs/>
        </w:rPr>
        <w:t xml:space="preserve"> please provide details for each.</w:t>
      </w:r>
    </w:p>
    <w:p w14:paraId="2035AB34" w14:textId="77777777" w:rsidR="00AC0860" w:rsidRDefault="00AC0860" w:rsidP="002723DD"/>
    <w:p w14:paraId="1E9DEAC1" w14:textId="70CF4817" w:rsidR="002723DD" w:rsidRPr="00EF14C2" w:rsidRDefault="002723DD" w:rsidP="002723DD">
      <w:pPr>
        <w:rPr>
          <w:b/>
          <w:bCs/>
          <w:sz w:val="28"/>
          <w:szCs w:val="28"/>
          <w:u w:val="single"/>
        </w:rPr>
      </w:pPr>
      <w:r w:rsidRPr="00EF14C2">
        <w:rPr>
          <w:b/>
          <w:bCs/>
          <w:sz w:val="28"/>
          <w:szCs w:val="28"/>
          <w:u w:val="single"/>
        </w:rPr>
        <w:t>Funding Source</w:t>
      </w:r>
    </w:p>
    <w:p w14:paraId="2B43A82F" w14:textId="77777777" w:rsidR="002723DD" w:rsidRPr="00EF14C2" w:rsidRDefault="002723DD" w:rsidP="002723DD">
      <w:pPr>
        <w:rPr>
          <w:b/>
          <w:bCs/>
        </w:rPr>
      </w:pPr>
      <w:r w:rsidRPr="00EF14C2">
        <w:rPr>
          <w:b/>
          <w:bCs/>
        </w:rPr>
        <w:t>Type of Funding</w:t>
      </w:r>
    </w:p>
    <w:p w14:paraId="5D97E425" w14:textId="517CCEDB" w:rsidR="002723DD" w:rsidRPr="00EF14C2" w:rsidRDefault="0062211C" w:rsidP="002723DD">
      <w:pPr>
        <w:rPr>
          <w:b/>
          <w:bCs/>
        </w:rPr>
      </w:pPr>
      <w:r>
        <w:rPr>
          <w:b/>
          <w:bCs/>
        </w:rPr>
        <w:t xml:space="preserve">Name of </w:t>
      </w:r>
      <w:r w:rsidR="00AC0860">
        <w:rPr>
          <w:b/>
          <w:bCs/>
        </w:rPr>
        <w:t xml:space="preserve">organization: </w:t>
      </w:r>
    </w:p>
    <w:p w14:paraId="27184DD0" w14:textId="374EECF7" w:rsidR="002723DD" w:rsidRPr="00EF14C2" w:rsidRDefault="002723DD" w:rsidP="002723DD">
      <w:pPr>
        <w:rPr>
          <w:b/>
          <w:bCs/>
        </w:rPr>
      </w:pPr>
      <w:r w:rsidRPr="00EF14C2">
        <w:rPr>
          <w:b/>
          <w:bCs/>
        </w:rPr>
        <w:lastRenderedPageBreak/>
        <w:t>Amount Requested</w:t>
      </w:r>
      <w:r w:rsidR="00AC0860">
        <w:rPr>
          <w:b/>
          <w:bCs/>
        </w:rPr>
        <w:t xml:space="preserve">: </w:t>
      </w:r>
    </w:p>
    <w:p w14:paraId="16390473" w14:textId="71F76272" w:rsidR="002723DD" w:rsidRPr="00EF14C2" w:rsidRDefault="002723DD" w:rsidP="002723DD">
      <w:pPr>
        <w:rPr>
          <w:b/>
          <w:bCs/>
        </w:rPr>
      </w:pPr>
      <w:r w:rsidRPr="00EF14C2">
        <w:rPr>
          <w:b/>
          <w:bCs/>
        </w:rPr>
        <w:t>Is this funding secured</w:t>
      </w:r>
      <w:r w:rsidR="00AC0860">
        <w:rPr>
          <w:b/>
          <w:bCs/>
        </w:rPr>
        <w:t xml:space="preserve"> </w:t>
      </w:r>
    </w:p>
    <w:p w14:paraId="246C7191" w14:textId="3A889518" w:rsidR="002723DD" w:rsidRPr="00AC0860" w:rsidRDefault="002723DD" w:rsidP="002723DD">
      <w:r w:rsidRPr="00EF14C2">
        <w:rPr>
          <w:b/>
          <w:bCs/>
        </w:rPr>
        <w:t>Total Funding Package</w:t>
      </w:r>
      <w:r w:rsidR="00AC0860">
        <w:rPr>
          <w:b/>
          <w:bCs/>
        </w:rPr>
        <w:t xml:space="preserve"> </w:t>
      </w:r>
    </w:p>
    <w:p w14:paraId="5DFD5177" w14:textId="0C9EF4F5" w:rsidR="00AC0860" w:rsidRPr="00EF14C2" w:rsidRDefault="002723DD" w:rsidP="002723DD">
      <w:pPr>
        <w:rPr>
          <w:b/>
          <w:bCs/>
        </w:rPr>
      </w:pPr>
      <w:r w:rsidRPr="00EF14C2">
        <w:rPr>
          <w:b/>
          <w:bCs/>
        </w:rPr>
        <w:t xml:space="preserve">Reasons for lack of other funding </w:t>
      </w:r>
    </w:p>
    <w:p w14:paraId="6D4E0067" w14:textId="213B233A" w:rsidR="00AC0860" w:rsidRPr="003518C9" w:rsidRDefault="002723DD" w:rsidP="002723DD">
      <w:pPr>
        <w:rPr>
          <w:b/>
          <w:bCs/>
        </w:rPr>
      </w:pPr>
      <w:r w:rsidRPr="00EF14C2">
        <w:rPr>
          <w:b/>
          <w:bCs/>
        </w:rPr>
        <w:t xml:space="preserve">Funding towards activity, exhibition or touring </w:t>
      </w:r>
      <w:proofErr w:type="spellStart"/>
      <w:r w:rsidRPr="00EF14C2">
        <w:rPr>
          <w:b/>
          <w:bCs/>
        </w:rPr>
        <w:t>programmes</w:t>
      </w:r>
      <w:proofErr w:type="spellEnd"/>
      <w:r w:rsidR="00EF14C2">
        <w:br/>
      </w:r>
      <w:r w:rsidRPr="00D81CC5">
        <w:rPr>
          <w:b/>
          <w:bCs/>
        </w:rPr>
        <w:t xml:space="preserve">If you have received, or are applying for funding from other sources to support an activity </w:t>
      </w:r>
      <w:proofErr w:type="spellStart"/>
      <w:r w:rsidRPr="00D81CC5">
        <w:rPr>
          <w:b/>
          <w:bCs/>
        </w:rPr>
        <w:t>programme</w:t>
      </w:r>
      <w:proofErr w:type="spellEnd"/>
      <w:r w:rsidRPr="00D81CC5">
        <w:rPr>
          <w:b/>
          <w:bCs/>
        </w:rPr>
        <w:t xml:space="preserve"> or tour associated with this acquisition, please detail this (including the amount) here</w:t>
      </w:r>
    </w:p>
    <w:p w14:paraId="2A117F50" w14:textId="7038D3BB" w:rsidR="003058CC" w:rsidRDefault="002723DD" w:rsidP="002723DD">
      <w:pPr>
        <w:rPr>
          <w:b/>
          <w:bCs/>
        </w:rPr>
      </w:pPr>
      <w:r w:rsidRPr="00C31E5B">
        <w:rPr>
          <w:b/>
          <w:bCs/>
        </w:rPr>
        <w:t xml:space="preserve">Please attach a full budget breakdown </w:t>
      </w:r>
    </w:p>
    <w:p w14:paraId="59E572CC" w14:textId="7C70A81F" w:rsidR="00EF14C2" w:rsidRDefault="00EF14C2" w:rsidP="002723DD"/>
    <w:p w14:paraId="7C4DE717" w14:textId="77777777" w:rsidR="002723DD" w:rsidRPr="00427A98" w:rsidRDefault="002723DD" w:rsidP="002723DD">
      <w:pPr>
        <w:rPr>
          <w:b/>
          <w:bCs/>
          <w:sz w:val="28"/>
          <w:szCs w:val="28"/>
          <w:u w:val="single"/>
        </w:rPr>
      </w:pPr>
      <w:r w:rsidRPr="00427A98">
        <w:rPr>
          <w:b/>
          <w:bCs/>
          <w:sz w:val="28"/>
          <w:szCs w:val="28"/>
          <w:u w:val="single"/>
        </w:rPr>
        <w:t>Vendor Details</w:t>
      </w:r>
    </w:p>
    <w:p w14:paraId="57DC7BC3" w14:textId="4F1ED5FA" w:rsidR="002723DD" w:rsidRDefault="002723DD" w:rsidP="002723DD">
      <w:r>
        <w:t xml:space="preserve">Vendor details are </w:t>
      </w:r>
      <w:proofErr w:type="gramStart"/>
      <w:r>
        <w:t>required</w:t>
      </w:r>
      <w:proofErr w:type="gramEnd"/>
      <w:r>
        <w:t xml:space="preserve"> and it is standard practice for Art Fund to publish the name of vendors as part of the catalogue information given in print and online.</w:t>
      </w:r>
    </w:p>
    <w:p w14:paraId="3E1CAA8C" w14:textId="3376E834" w:rsidR="002723DD" w:rsidRPr="00D81CC5" w:rsidRDefault="002723DD" w:rsidP="002723DD">
      <w:r w:rsidRPr="00427A98">
        <w:rPr>
          <w:b/>
          <w:bCs/>
        </w:rPr>
        <w:t xml:space="preserve">Vendor Name </w:t>
      </w:r>
      <w:r w:rsidR="00CB3D89" w:rsidRPr="002723DD">
        <w:rPr>
          <w:b/>
          <w:bCs/>
        </w:rPr>
        <w:t>*</w:t>
      </w:r>
    </w:p>
    <w:p w14:paraId="73DD0650" w14:textId="07E553E0" w:rsidR="0062211C" w:rsidRDefault="0062211C" w:rsidP="002723DD">
      <w:pPr>
        <w:rPr>
          <w:b/>
          <w:bCs/>
        </w:rPr>
      </w:pPr>
      <w:r>
        <w:rPr>
          <w:b/>
          <w:bCs/>
        </w:rPr>
        <w:t>Is the vendor based in the UK?</w:t>
      </w:r>
      <w:r w:rsidR="00D81CC5">
        <w:rPr>
          <w:b/>
          <w:bCs/>
        </w:rPr>
        <w:t xml:space="preserve"> </w:t>
      </w:r>
    </w:p>
    <w:p w14:paraId="51F88F5C" w14:textId="453BB4F5" w:rsidR="002723DD" w:rsidRPr="00427A98" w:rsidRDefault="002723DD" w:rsidP="002723DD">
      <w:pPr>
        <w:rPr>
          <w:b/>
          <w:bCs/>
        </w:rPr>
      </w:pPr>
      <w:r w:rsidRPr="00427A98">
        <w:rPr>
          <w:b/>
          <w:bCs/>
        </w:rPr>
        <w:t>Does the vendor wish to remain confidential?</w:t>
      </w:r>
      <w:r w:rsidR="00D81CC5">
        <w:rPr>
          <w:b/>
          <w:bCs/>
        </w:rPr>
        <w:t xml:space="preserve"> </w:t>
      </w:r>
    </w:p>
    <w:p w14:paraId="47A0AC4A" w14:textId="01481FCE" w:rsidR="002723DD" w:rsidRPr="00427A98" w:rsidRDefault="002723DD" w:rsidP="002723DD">
      <w:pPr>
        <w:rPr>
          <w:b/>
          <w:bCs/>
        </w:rPr>
      </w:pPr>
      <w:r w:rsidRPr="00427A98">
        <w:rPr>
          <w:b/>
          <w:bCs/>
        </w:rPr>
        <w:t>If so, please state the reason for confidentiality</w:t>
      </w:r>
      <w:r w:rsidR="0062211C">
        <w:rPr>
          <w:b/>
          <w:bCs/>
        </w:rPr>
        <w:t>:</w:t>
      </w:r>
    </w:p>
    <w:p w14:paraId="038C25EE" w14:textId="77777777" w:rsidR="00427A98" w:rsidRDefault="00427A98" w:rsidP="002723DD"/>
    <w:p w14:paraId="79FE73FD" w14:textId="43252869" w:rsidR="002723DD" w:rsidRPr="00427A98" w:rsidRDefault="002723DD" w:rsidP="002723DD">
      <w:pPr>
        <w:rPr>
          <w:b/>
          <w:bCs/>
          <w:sz w:val="28"/>
          <w:szCs w:val="28"/>
          <w:u w:val="single"/>
        </w:rPr>
      </w:pPr>
      <w:r w:rsidRPr="00427A98">
        <w:rPr>
          <w:b/>
          <w:bCs/>
          <w:sz w:val="28"/>
          <w:szCs w:val="28"/>
          <w:u w:val="single"/>
        </w:rPr>
        <w:t>Case for Acquisition</w:t>
      </w:r>
    </w:p>
    <w:p w14:paraId="057E26C2" w14:textId="6DE88AAF" w:rsidR="002723DD" w:rsidRDefault="002723DD" w:rsidP="002723DD">
      <w:r>
        <w:t>Please consider this section carefully as it forms the supporting statement for why this acquisition is important to your museum or gallery and the broader significance within the artist's body of work, and local or national contexts.</w:t>
      </w:r>
    </w:p>
    <w:p w14:paraId="53A18591" w14:textId="77777777" w:rsidR="002723DD" w:rsidRDefault="002723DD" w:rsidP="002723DD">
      <w:r>
        <w:t xml:space="preserve">There are no word limits for these sections, </w:t>
      </w:r>
      <w:proofErr w:type="gramStart"/>
      <w:r>
        <w:t>however</w:t>
      </w:r>
      <w:proofErr w:type="gramEnd"/>
      <w:r>
        <w:t xml:space="preserve"> please be concise where possible.</w:t>
      </w:r>
    </w:p>
    <w:p w14:paraId="3C297072" w14:textId="39D765AD" w:rsidR="002723DD" w:rsidRDefault="002723DD" w:rsidP="002723DD">
      <w:pPr>
        <w:rPr>
          <w:b/>
          <w:bCs/>
        </w:rPr>
      </w:pPr>
      <w:r w:rsidRPr="00FE14D5">
        <w:rPr>
          <w:b/>
          <w:bCs/>
        </w:rPr>
        <w:t xml:space="preserve">The artist and work </w:t>
      </w:r>
      <w:r w:rsidR="005F6381" w:rsidRPr="002723DD">
        <w:rPr>
          <w:b/>
          <w:bCs/>
        </w:rPr>
        <w:t>*</w:t>
      </w:r>
      <w:r w:rsidR="00BB2E18">
        <w:rPr>
          <w:b/>
          <w:bCs/>
        </w:rPr>
        <w:t xml:space="preserve"> </w:t>
      </w:r>
      <w:r w:rsidR="001953D0">
        <w:rPr>
          <w:b/>
          <w:bCs/>
        </w:rPr>
        <w:t xml:space="preserve">(up to </w:t>
      </w:r>
      <w:r w:rsidR="005E4071">
        <w:rPr>
          <w:b/>
          <w:bCs/>
        </w:rPr>
        <w:t>450</w:t>
      </w:r>
      <w:r w:rsidR="001953D0">
        <w:rPr>
          <w:b/>
          <w:bCs/>
        </w:rPr>
        <w:t xml:space="preserve"> words)</w:t>
      </w:r>
    </w:p>
    <w:p w14:paraId="51D6AACC" w14:textId="72F11825" w:rsidR="00D81CC5" w:rsidRPr="00FE14D5" w:rsidRDefault="00D81CC5" w:rsidP="002723DD">
      <w:pPr>
        <w:rPr>
          <w:b/>
          <w:bCs/>
        </w:rPr>
      </w:pPr>
    </w:p>
    <w:p w14:paraId="48D8588A" w14:textId="586A95CE" w:rsidR="00D81CC5" w:rsidRDefault="002723DD" w:rsidP="00D81CC5">
      <w:pPr>
        <w:rPr>
          <w:b/>
          <w:bCs/>
        </w:rPr>
      </w:pPr>
      <w:r w:rsidRPr="00C31E5B">
        <w:rPr>
          <w:b/>
          <w:bCs/>
        </w:rPr>
        <w:t xml:space="preserve">Artist statement </w:t>
      </w:r>
      <w:r w:rsidR="005F6381" w:rsidRPr="002723DD">
        <w:rPr>
          <w:b/>
          <w:bCs/>
        </w:rPr>
        <w:t>*</w:t>
      </w:r>
      <w:r w:rsidR="001953D0">
        <w:rPr>
          <w:b/>
          <w:bCs/>
        </w:rPr>
        <w:t xml:space="preserve"> (up to </w:t>
      </w:r>
      <w:r w:rsidR="005E4071">
        <w:rPr>
          <w:b/>
          <w:bCs/>
        </w:rPr>
        <w:t>450</w:t>
      </w:r>
      <w:r w:rsidR="001953D0">
        <w:rPr>
          <w:b/>
          <w:bCs/>
        </w:rPr>
        <w:t xml:space="preserve"> words)</w:t>
      </w:r>
    </w:p>
    <w:p w14:paraId="340339BC" w14:textId="464FECC8" w:rsidR="00D81CC5" w:rsidRDefault="00D81CC5" w:rsidP="00D81CC5"/>
    <w:p w14:paraId="564F1642" w14:textId="5114402D" w:rsidR="00C94C63" w:rsidRDefault="002723DD" w:rsidP="002723DD">
      <w:pPr>
        <w:rPr>
          <w:b/>
          <w:bCs/>
        </w:rPr>
      </w:pPr>
      <w:r w:rsidRPr="00C31E5B">
        <w:rPr>
          <w:b/>
          <w:bCs/>
        </w:rPr>
        <w:t xml:space="preserve">Your collection and collecting policy </w:t>
      </w:r>
      <w:r w:rsidR="005F6381" w:rsidRPr="002723DD">
        <w:rPr>
          <w:b/>
          <w:bCs/>
        </w:rPr>
        <w:t>*</w:t>
      </w:r>
      <w:r w:rsidR="001953D0">
        <w:rPr>
          <w:b/>
          <w:bCs/>
        </w:rPr>
        <w:t xml:space="preserve"> (up to </w:t>
      </w:r>
      <w:r w:rsidR="005E4071">
        <w:rPr>
          <w:b/>
          <w:bCs/>
        </w:rPr>
        <w:t>450</w:t>
      </w:r>
      <w:r w:rsidR="001953D0">
        <w:rPr>
          <w:b/>
          <w:bCs/>
        </w:rPr>
        <w:t xml:space="preserve"> words)</w:t>
      </w:r>
      <w:r w:rsidR="00C94C63" w:rsidRPr="00C31E5B">
        <w:rPr>
          <w:b/>
          <w:bCs/>
        </w:rPr>
        <w:br/>
      </w:r>
    </w:p>
    <w:p w14:paraId="5A0C9A99" w14:textId="5F3A2FF8" w:rsidR="002723DD" w:rsidRPr="003259B8" w:rsidRDefault="002723DD" w:rsidP="002723DD">
      <w:pPr>
        <w:rPr>
          <w:b/>
          <w:bCs/>
          <w:sz w:val="28"/>
          <w:szCs w:val="28"/>
          <w:u w:val="single"/>
        </w:rPr>
      </w:pPr>
      <w:r w:rsidRPr="003259B8">
        <w:rPr>
          <w:b/>
          <w:bCs/>
          <w:sz w:val="28"/>
          <w:szCs w:val="28"/>
          <w:u w:val="single"/>
        </w:rPr>
        <w:t>Impact and Future Plans</w:t>
      </w:r>
    </w:p>
    <w:p w14:paraId="3093D7B1" w14:textId="77777777" w:rsidR="002723DD" w:rsidRPr="003259B8" w:rsidRDefault="002723DD" w:rsidP="002723DD">
      <w:pPr>
        <w:rPr>
          <w:b/>
          <w:bCs/>
          <w:sz w:val="28"/>
          <w:szCs w:val="28"/>
          <w:u w:val="single"/>
        </w:rPr>
      </w:pPr>
      <w:r w:rsidRPr="003259B8">
        <w:rPr>
          <w:b/>
          <w:bCs/>
          <w:sz w:val="28"/>
          <w:szCs w:val="28"/>
          <w:u w:val="single"/>
        </w:rPr>
        <w:t>Impact</w:t>
      </w:r>
    </w:p>
    <w:p w14:paraId="0468FA81" w14:textId="5D58DF20" w:rsidR="002723DD" w:rsidRDefault="002723DD" w:rsidP="002723DD">
      <w:r>
        <w:lastRenderedPageBreak/>
        <w:t xml:space="preserve">For over 110 years we have supported museums and </w:t>
      </w:r>
      <w:proofErr w:type="gramStart"/>
      <w:r>
        <w:t>galleries, and</w:t>
      </w:r>
      <w:proofErr w:type="gramEnd"/>
      <w:r>
        <w:t xml:space="preserve"> helped them to buy and display great</w:t>
      </w:r>
      <w:r w:rsidR="005714DC">
        <w:t xml:space="preserve"> </w:t>
      </w:r>
      <w:r>
        <w:t>works of art for everyone to enjoy.</w:t>
      </w:r>
    </w:p>
    <w:p w14:paraId="31DD04F2" w14:textId="63C8AA0A" w:rsidR="002723DD" w:rsidRDefault="002723DD" w:rsidP="002723DD">
      <w:r>
        <w:t xml:space="preserve">In this </w:t>
      </w:r>
      <w:proofErr w:type="gramStart"/>
      <w:r>
        <w:t>section</w:t>
      </w:r>
      <w:proofErr w:type="gramEnd"/>
      <w:r>
        <w:t xml:space="preserve"> please describe how you think the acquisition will impact a) your organisation and b) your</w:t>
      </w:r>
      <w:r w:rsidR="005714DC">
        <w:t xml:space="preserve"> </w:t>
      </w:r>
      <w:r>
        <w:t>visitors and audiences.</w:t>
      </w:r>
    </w:p>
    <w:p w14:paraId="2A8E9DB2" w14:textId="40FAA4A9" w:rsidR="00FD4E4F" w:rsidRDefault="002723DD" w:rsidP="002723DD">
      <w:pPr>
        <w:rPr>
          <w:b/>
          <w:bCs/>
        </w:rPr>
      </w:pPr>
      <w:r w:rsidRPr="005714DC">
        <w:rPr>
          <w:b/>
          <w:bCs/>
        </w:rPr>
        <w:t xml:space="preserve">a) Your organisation </w:t>
      </w:r>
      <w:r w:rsidR="00F840BD" w:rsidRPr="002723DD">
        <w:rPr>
          <w:b/>
          <w:bCs/>
        </w:rPr>
        <w:t>*</w:t>
      </w:r>
      <w:r w:rsidR="001953D0">
        <w:rPr>
          <w:b/>
          <w:bCs/>
        </w:rPr>
        <w:t xml:space="preserve"> (up to </w:t>
      </w:r>
      <w:r w:rsidR="005E4071">
        <w:rPr>
          <w:b/>
          <w:bCs/>
        </w:rPr>
        <w:t>450</w:t>
      </w:r>
      <w:r w:rsidR="001953D0">
        <w:rPr>
          <w:b/>
          <w:bCs/>
        </w:rPr>
        <w:t xml:space="preserve"> words)</w:t>
      </w:r>
    </w:p>
    <w:p w14:paraId="12C32232" w14:textId="506558A8" w:rsidR="002723DD" w:rsidRPr="005714DC" w:rsidRDefault="002723DD" w:rsidP="00FD4E4F">
      <w:pPr>
        <w:rPr>
          <w:b/>
          <w:bCs/>
        </w:rPr>
      </w:pPr>
    </w:p>
    <w:p w14:paraId="47DAAE7A" w14:textId="00A8526C" w:rsidR="002723DD" w:rsidRPr="00FD4E4F" w:rsidRDefault="002723DD" w:rsidP="003518C9">
      <w:r w:rsidRPr="00C31E5B">
        <w:rPr>
          <w:b/>
          <w:bCs/>
        </w:rPr>
        <w:t xml:space="preserve">b) Your visitors and audiences </w:t>
      </w:r>
      <w:r w:rsidR="00F840BD" w:rsidRPr="002723DD">
        <w:rPr>
          <w:b/>
          <w:bCs/>
        </w:rPr>
        <w:t>*</w:t>
      </w:r>
      <w:r w:rsidR="001953D0">
        <w:rPr>
          <w:b/>
          <w:bCs/>
        </w:rPr>
        <w:t xml:space="preserve"> (up to </w:t>
      </w:r>
      <w:r w:rsidR="005E4071">
        <w:rPr>
          <w:b/>
          <w:bCs/>
        </w:rPr>
        <w:t>450</w:t>
      </w:r>
      <w:r w:rsidR="001953D0">
        <w:rPr>
          <w:b/>
          <w:bCs/>
        </w:rPr>
        <w:t xml:space="preserve"> words)</w:t>
      </w:r>
      <w:r w:rsidR="00323834" w:rsidRPr="00C31E5B">
        <w:rPr>
          <w:b/>
          <w:bCs/>
        </w:rPr>
        <w:br/>
      </w:r>
    </w:p>
    <w:p w14:paraId="7D7DF0B8" w14:textId="77777777" w:rsidR="00323834" w:rsidRDefault="00323834" w:rsidP="002723DD"/>
    <w:p w14:paraId="2B64529E" w14:textId="275B8805" w:rsidR="002723DD" w:rsidRPr="00323834" w:rsidRDefault="002723DD" w:rsidP="002723DD">
      <w:pPr>
        <w:rPr>
          <w:b/>
          <w:bCs/>
          <w:sz w:val="28"/>
          <w:szCs w:val="28"/>
          <w:u w:val="single"/>
        </w:rPr>
      </w:pPr>
      <w:proofErr w:type="gramStart"/>
      <w:r w:rsidRPr="00323834">
        <w:rPr>
          <w:b/>
          <w:bCs/>
          <w:sz w:val="28"/>
          <w:szCs w:val="28"/>
          <w:u w:val="single"/>
        </w:rPr>
        <w:t>Future Plans</w:t>
      </w:r>
      <w:proofErr w:type="gramEnd"/>
    </w:p>
    <w:p w14:paraId="42C23823" w14:textId="77777777" w:rsidR="002723DD" w:rsidRDefault="002723DD" w:rsidP="002723DD">
      <w:r>
        <w:t>Demonstrating the public benefit of our grant giving activity is an important part of what we do.</w:t>
      </w:r>
    </w:p>
    <w:p w14:paraId="35BECD66" w14:textId="6C6C9364" w:rsidR="002723DD" w:rsidRDefault="002723DD" w:rsidP="002723DD">
      <w:r>
        <w:t xml:space="preserve">Please help us develop our </w:t>
      </w:r>
      <w:proofErr w:type="spellStart"/>
      <w:r>
        <w:t>programme</w:t>
      </w:r>
      <w:proofErr w:type="spellEnd"/>
      <w:r>
        <w:t xml:space="preserve"> and demonstrate support for the sector by completing the following section which will help us evaluate our grant giving.</w:t>
      </w:r>
    </w:p>
    <w:p w14:paraId="214E57E3" w14:textId="599DCC0C" w:rsidR="002723DD" w:rsidRDefault="002723DD" w:rsidP="002723DD">
      <w:r>
        <w:t>If successfully awarded a grant, we will ask you to reflect on the responses below one year after the</w:t>
      </w:r>
      <w:r w:rsidR="00146CA1">
        <w:t xml:space="preserve"> </w:t>
      </w:r>
      <w:r>
        <w:t>acquisition has taken place.</w:t>
      </w:r>
    </w:p>
    <w:p w14:paraId="53581375" w14:textId="4DDC8D3E" w:rsidR="002723DD" w:rsidRDefault="002723DD" w:rsidP="002723DD">
      <w:r>
        <w:t>It is therefore important that you identify activities which are deliverable and audiences the acquisition will likely benefit within the context of your organisation.</w:t>
      </w:r>
    </w:p>
    <w:p w14:paraId="5B121FFC" w14:textId="77777777" w:rsidR="00146CA1" w:rsidRDefault="002723DD" w:rsidP="002723DD">
      <w:r>
        <w:t>For more information about Art Fund evaluation process, please refer to our guidance note.</w:t>
      </w:r>
    </w:p>
    <w:p w14:paraId="0226906F" w14:textId="77777777" w:rsidR="00146CA1" w:rsidRDefault="00146CA1" w:rsidP="002723DD"/>
    <w:p w14:paraId="1E6F9D84" w14:textId="6161DB4A" w:rsidR="002723DD" w:rsidRPr="00146CA1" w:rsidRDefault="002723DD" w:rsidP="002723DD">
      <w:pPr>
        <w:rPr>
          <w:b/>
          <w:bCs/>
          <w:sz w:val="28"/>
          <w:szCs w:val="28"/>
          <w:u w:val="single"/>
        </w:rPr>
      </w:pPr>
      <w:r w:rsidRPr="00146CA1">
        <w:rPr>
          <w:b/>
          <w:bCs/>
          <w:sz w:val="28"/>
          <w:szCs w:val="28"/>
          <w:u w:val="single"/>
        </w:rPr>
        <w:t>Beneficiaries and audiences</w:t>
      </w:r>
    </w:p>
    <w:p w14:paraId="3C7A0ACD" w14:textId="593F16E6" w:rsidR="002723DD" w:rsidRDefault="002723DD" w:rsidP="002723DD">
      <w:r>
        <w:t xml:space="preserve">Please </w:t>
      </w:r>
      <w:r w:rsidR="006C1BEB">
        <w:t>identify</w:t>
      </w:r>
      <w:r>
        <w:t xml:space="preserve"> the key groups that you think </w:t>
      </w:r>
      <w:proofErr w:type="gramStart"/>
      <w:r>
        <w:t>will this acquisition will</w:t>
      </w:r>
      <w:proofErr w:type="gramEnd"/>
      <w:r>
        <w:t xml:space="preserve"> engage or benefit. These may be new</w:t>
      </w:r>
      <w:r w:rsidR="00146CA1">
        <w:t xml:space="preserve"> </w:t>
      </w:r>
      <w:r>
        <w:t>audiences or existing staff, volunteers or visitors.</w:t>
      </w:r>
    </w:p>
    <w:p w14:paraId="214762F5" w14:textId="49EE6ADF" w:rsidR="002723DD" w:rsidRDefault="002723DD" w:rsidP="002723DD">
      <w:r>
        <w:t>You may select as many as you wish, however you will be asked to re-visit these as part of the evaluation</w:t>
      </w:r>
      <w:r w:rsidR="00146CA1">
        <w:t xml:space="preserve"> </w:t>
      </w:r>
      <w:r>
        <w:t>process. Please select 'other' and provide detail in the text box if there is a group or audience you would like to include that is not listed</w:t>
      </w:r>
    </w:p>
    <w:p w14:paraId="02280C9C" w14:textId="77777777" w:rsidR="00146CA1" w:rsidRDefault="00146CA1" w:rsidP="002723DD"/>
    <w:p w14:paraId="27C6AFED" w14:textId="5A86D862" w:rsidR="002723DD" w:rsidRPr="00146CA1" w:rsidRDefault="002723DD" w:rsidP="002723DD">
      <w:pPr>
        <w:rPr>
          <w:b/>
          <w:bCs/>
          <w:sz w:val="28"/>
          <w:szCs w:val="28"/>
          <w:u w:val="single"/>
        </w:rPr>
      </w:pPr>
      <w:r w:rsidRPr="00146CA1">
        <w:rPr>
          <w:b/>
          <w:bCs/>
          <w:sz w:val="28"/>
          <w:szCs w:val="28"/>
          <w:u w:val="single"/>
        </w:rPr>
        <w:t>Activities and impact</w:t>
      </w:r>
    </w:p>
    <w:p w14:paraId="35B12953" w14:textId="6269F930" w:rsidR="002723DD" w:rsidRDefault="002723DD" w:rsidP="002723DD">
      <w:r>
        <w:t xml:space="preserve">Please </w:t>
      </w:r>
      <w:r w:rsidR="006C1BEB">
        <w:t>identify</w:t>
      </w:r>
      <w:r>
        <w:t xml:space="preserve"> the activities and possible outcomes that may result from the acquisition. As above, you may select as many as you like but will be asked to re-visit these as part of the evaluation process. Please select 'other' and provide detail in</w:t>
      </w:r>
    </w:p>
    <w:p w14:paraId="04DDE358" w14:textId="7A2C4B00" w:rsidR="002723DD" w:rsidRDefault="002723DD" w:rsidP="002723DD">
      <w:r>
        <w:t xml:space="preserve">As above, you may select as many as you like but will be asked to re-visit these as part of the </w:t>
      </w:r>
      <w:proofErr w:type="gramStart"/>
      <w:r>
        <w:t xml:space="preserve">evaluation </w:t>
      </w:r>
      <w:r w:rsidR="00146CA1">
        <w:t xml:space="preserve"> </w:t>
      </w:r>
      <w:r>
        <w:t>process</w:t>
      </w:r>
      <w:proofErr w:type="gramEnd"/>
      <w:r>
        <w:t xml:space="preserve">. Please select 'other' and provide detail if there is an activity or possible outcome you would like </w:t>
      </w:r>
      <w:proofErr w:type="gramStart"/>
      <w:r>
        <w:t xml:space="preserve">to </w:t>
      </w:r>
      <w:r w:rsidR="00146CA1">
        <w:t xml:space="preserve"> </w:t>
      </w:r>
      <w:r>
        <w:t>include</w:t>
      </w:r>
      <w:proofErr w:type="gramEnd"/>
      <w:r>
        <w:t xml:space="preserve"> that is not listed.</w:t>
      </w:r>
    </w:p>
    <w:p w14:paraId="2707C07F" w14:textId="77777777" w:rsidR="00BB2953" w:rsidRDefault="00BB2953" w:rsidP="002723DD"/>
    <w:p w14:paraId="3E6073D3" w14:textId="7E5F3F2E" w:rsidR="002723DD" w:rsidRPr="00BB2953" w:rsidRDefault="002723DD" w:rsidP="002723DD">
      <w:pPr>
        <w:rPr>
          <w:b/>
          <w:bCs/>
          <w:sz w:val="28"/>
          <w:szCs w:val="28"/>
          <w:u w:val="single"/>
        </w:rPr>
      </w:pPr>
      <w:bookmarkStart w:id="1" w:name="_Hlk156474152"/>
      <w:r w:rsidRPr="00BB2953">
        <w:rPr>
          <w:b/>
          <w:bCs/>
          <w:sz w:val="28"/>
          <w:szCs w:val="28"/>
          <w:u w:val="single"/>
        </w:rPr>
        <w:t>Detailed examples</w:t>
      </w:r>
    </w:p>
    <w:p w14:paraId="0FF7D39A" w14:textId="17A19F62" w:rsidR="002723DD" w:rsidRDefault="002723DD" w:rsidP="002723DD">
      <w:r>
        <w:t xml:space="preserve">Please give three examples of how you plan to use and display the work(s) </w:t>
      </w:r>
      <w:proofErr w:type="gramStart"/>
      <w:r>
        <w:t>in order to</w:t>
      </w:r>
      <w:proofErr w:type="gramEnd"/>
      <w:r>
        <w:t xml:space="preserve"> </w:t>
      </w:r>
      <w:proofErr w:type="spellStart"/>
      <w:r>
        <w:t>maximise</w:t>
      </w:r>
      <w:proofErr w:type="spellEnd"/>
      <w:r>
        <w:t xml:space="preserve"> this impact. Refer if </w:t>
      </w:r>
      <w:proofErr w:type="gramStart"/>
      <w:r>
        <w:t>possible</w:t>
      </w:r>
      <w:proofErr w:type="gramEnd"/>
      <w:r>
        <w:t xml:space="preserve"> to one immediate and one long term example.</w:t>
      </w:r>
    </w:p>
    <w:p w14:paraId="3799CD86" w14:textId="014893A6" w:rsidR="002723DD" w:rsidRDefault="002723DD" w:rsidP="002723DD">
      <w:r>
        <w:t xml:space="preserve">The </w:t>
      </w:r>
      <w:proofErr w:type="gramStart"/>
      <w:r>
        <w:t>drop down</w:t>
      </w:r>
      <w:proofErr w:type="gramEnd"/>
      <w:r>
        <w:t xml:space="preserve"> options link to the check-box headings. If your intended activity or outcome was not listed above, you can detail this below.</w:t>
      </w:r>
    </w:p>
    <w:p w14:paraId="226E58AF" w14:textId="6039B046" w:rsidR="002723DD" w:rsidRDefault="002723DD" w:rsidP="002723DD">
      <w:pPr>
        <w:rPr>
          <w:b/>
          <w:bCs/>
        </w:rPr>
      </w:pPr>
      <w:r w:rsidRPr="006C1027">
        <w:rPr>
          <w:b/>
          <w:bCs/>
        </w:rPr>
        <w:t>First example</w:t>
      </w:r>
      <w:r w:rsidR="005E4071">
        <w:rPr>
          <w:b/>
          <w:bCs/>
        </w:rPr>
        <w:t xml:space="preserve"> (up to 250 words)</w:t>
      </w:r>
    </w:p>
    <w:p w14:paraId="7AC32795" w14:textId="77777777" w:rsidR="003B1FA9" w:rsidRDefault="003B1FA9" w:rsidP="002723DD">
      <w:pPr>
        <w:rPr>
          <w:b/>
          <w:bCs/>
        </w:rPr>
      </w:pPr>
    </w:p>
    <w:p w14:paraId="6BB61EF2" w14:textId="6EECED07" w:rsidR="002723DD" w:rsidRDefault="002723DD" w:rsidP="002723DD">
      <w:pPr>
        <w:rPr>
          <w:b/>
          <w:bCs/>
        </w:rPr>
      </w:pPr>
      <w:r w:rsidRPr="006C1027">
        <w:rPr>
          <w:b/>
          <w:bCs/>
        </w:rPr>
        <w:t>Second example</w:t>
      </w:r>
      <w:r w:rsidR="005E4071">
        <w:rPr>
          <w:b/>
          <w:bCs/>
        </w:rPr>
        <w:t xml:space="preserve"> (up to 250 words)</w:t>
      </w:r>
    </w:p>
    <w:p w14:paraId="4357E9A0" w14:textId="77777777" w:rsidR="003B1FA9" w:rsidRPr="006C1027" w:rsidRDefault="003B1FA9" w:rsidP="002723DD">
      <w:pPr>
        <w:rPr>
          <w:b/>
          <w:bCs/>
        </w:rPr>
      </w:pPr>
    </w:p>
    <w:p w14:paraId="32D9A22A" w14:textId="51B79F7F" w:rsidR="002723DD" w:rsidRPr="006C1027" w:rsidRDefault="002723DD" w:rsidP="002723DD">
      <w:pPr>
        <w:rPr>
          <w:b/>
          <w:bCs/>
        </w:rPr>
      </w:pPr>
      <w:r w:rsidRPr="006C1027">
        <w:rPr>
          <w:b/>
          <w:bCs/>
        </w:rPr>
        <w:t>Third example</w:t>
      </w:r>
      <w:r w:rsidR="005E4071">
        <w:rPr>
          <w:b/>
          <w:bCs/>
        </w:rPr>
        <w:t xml:space="preserve"> (up to 250 words)</w:t>
      </w:r>
    </w:p>
    <w:p w14:paraId="36719471" w14:textId="3E58761D" w:rsidR="003B1FA9" w:rsidRDefault="003B1FA9" w:rsidP="002723DD">
      <w:pPr>
        <w:rPr>
          <w:b/>
          <w:bCs/>
        </w:rPr>
      </w:pPr>
    </w:p>
    <w:bookmarkEnd w:id="1"/>
    <w:p w14:paraId="62B7FFD0" w14:textId="77777777" w:rsidR="003B1FA9" w:rsidRDefault="003B1FA9" w:rsidP="002723DD"/>
    <w:p w14:paraId="21D192C1" w14:textId="7F1342E5" w:rsidR="006C1027" w:rsidRPr="003518C9" w:rsidRDefault="002723DD" w:rsidP="002723DD">
      <w:pPr>
        <w:rPr>
          <w:b/>
          <w:bCs/>
          <w:sz w:val="28"/>
          <w:szCs w:val="28"/>
          <w:u w:val="single"/>
        </w:rPr>
      </w:pPr>
      <w:r w:rsidRPr="006C1027">
        <w:rPr>
          <w:b/>
          <w:bCs/>
          <w:sz w:val="28"/>
          <w:szCs w:val="28"/>
          <w:u w:val="single"/>
        </w:rPr>
        <w:t>Supporting documentation</w:t>
      </w:r>
    </w:p>
    <w:p w14:paraId="4A3E1F1D" w14:textId="75BAFEE5" w:rsidR="002723DD" w:rsidRPr="006C1027" w:rsidRDefault="002723DD" w:rsidP="002723DD">
      <w:pPr>
        <w:rPr>
          <w:b/>
          <w:bCs/>
          <w:sz w:val="28"/>
          <w:szCs w:val="28"/>
          <w:u w:val="single"/>
        </w:rPr>
      </w:pPr>
      <w:r w:rsidRPr="006C1027">
        <w:rPr>
          <w:b/>
          <w:bCs/>
          <w:sz w:val="28"/>
          <w:szCs w:val="28"/>
          <w:u w:val="single"/>
        </w:rPr>
        <w:t>Images</w:t>
      </w:r>
    </w:p>
    <w:p w14:paraId="4C3C7560" w14:textId="77777777" w:rsidR="002723DD" w:rsidRPr="006C1027" w:rsidRDefault="002723DD" w:rsidP="002723DD">
      <w:pPr>
        <w:rPr>
          <w:b/>
          <w:bCs/>
        </w:rPr>
      </w:pPr>
      <w:r w:rsidRPr="006C1027">
        <w:rPr>
          <w:b/>
          <w:bCs/>
        </w:rPr>
        <w:t>Please upload images in support of your application.</w:t>
      </w:r>
    </w:p>
    <w:p w14:paraId="466FB58C" w14:textId="77777777" w:rsidR="002723DD" w:rsidRPr="006C1027" w:rsidRDefault="002723DD" w:rsidP="002723DD">
      <w:pPr>
        <w:rPr>
          <w:b/>
          <w:bCs/>
        </w:rPr>
      </w:pPr>
      <w:r w:rsidRPr="006C1027">
        <w:rPr>
          <w:b/>
          <w:bCs/>
        </w:rPr>
        <w:t xml:space="preserve">Image caption </w:t>
      </w:r>
    </w:p>
    <w:p w14:paraId="4D2E867A" w14:textId="058AF238" w:rsidR="002723DD" w:rsidRDefault="002723DD" w:rsidP="002723DD">
      <w:r>
        <w:t>To add additional images first click on the 'add another' button to create a new section, then choose and</w:t>
      </w:r>
      <w:r w:rsidR="006C1027">
        <w:t xml:space="preserve"> </w:t>
      </w:r>
      <w:r>
        <w:t>upload your image.</w:t>
      </w:r>
    </w:p>
    <w:p w14:paraId="10802146" w14:textId="77777777" w:rsidR="006C1027" w:rsidRDefault="006C1027" w:rsidP="002723DD"/>
    <w:p w14:paraId="0CE9C214" w14:textId="3E7B051E" w:rsidR="002723DD" w:rsidRPr="006C1027" w:rsidRDefault="002723DD" w:rsidP="002723DD">
      <w:pPr>
        <w:rPr>
          <w:b/>
          <w:bCs/>
          <w:sz w:val="28"/>
          <w:szCs w:val="28"/>
          <w:u w:val="single"/>
        </w:rPr>
      </w:pPr>
      <w:r w:rsidRPr="006C1027">
        <w:rPr>
          <w:b/>
          <w:bCs/>
          <w:sz w:val="28"/>
          <w:szCs w:val="28"/>
          <w:u w:val="single"/>
        </w:rPr>
        <w:t>Supporting documents</w:t>
      </w:r>
    </w:p>
    <w:p w14:paraId="40114A8A" w14:textId="595BE445" w:rsidR="00DA1DAD" w:rsidRPr="00C31E5B" w:rsidRDefault="002723DD" w:rsidP="002723DD">
      <w:r w:rsidRPr="00C31E5B">
        <w:t>Please upload any additional documents to support your application</w:t>
      </w:r>
      <w:r w:rsidR="00DA1DAD" w:rsidRPr="00C31E5B">
        <w:t>. If these are not available at the time of a given submission deadline, please contact us so that we can consider the timescales for receiving the documents ahead of a decision being made.</w:t>
      </w:r>
    </w:p>
    <w:p w14:paraId="7691DEEC" w14:textId="6A822CE4" w:rsidR="009B3E29" w:rsidRPr="00C31E5B" w:rsidRDefault="002723DD" w:rsidP="002723DD">
      <w:r w:rsidRPr="00C31E5B">
        <w:t xml:space="preserve">To add additional </w:t>
      </w:r>
      <w:proofErr w:type="gramStart"/>
      <w:r w:rsidRPr="00C31E5B">
        <w:t>materials</w:t>
      </w:r>
      <w:proofErr w:type="gramEnd"/>
      <w:r w:rsidRPr="00C31E5B">
        <w:t xml:space="preserve"> click on the 'add another' button to create a new section, then choose and upload your file.</w:t>
      </w:r>
    </w:p>
    <w:p w14:paraId="76CFEB2E" w14:textId="28B7D8C5" w:rsidR="009B3E29" w:rsidRPr="00C31E5B" w:rsidRDefault="009B3E29" w:rsidP="009B3E29">
      <w:r w:rsidRPr="00C31E5B">
        <w:t>-</w:t>
      </w:r>
      <w:r w:rsidRPr="00C31E5B">
        <w:tab/>
        <w:t xml:space="preserve">A copy of the project brief / artist(s) brief and commission plan </w:t>
      </w:r>
    </w:p>
    <w:p w14:paraId="217E4005" w14:textId="371DFC94" w:rsidR="009B3E29" w:rsidRDefault="009B3E29" w:rsidP="009B3E29">
      <w:r w:rsidRPr="00C31E5B">
        <w:t>-</w:t>
      </w:r>
      <w:r w:rsidRPr="00C31E5B">
        <w:tab/>
        <w:t xml:space="preserve">Copies of the artists proposals and any illustrative material available </w:t>
      </w:r>
    </w:p>
    <w:p w14:paraId="16A11CF1" w14:textId="3F617F91" w:rsidR="00860E3F" w:rsidRPr="00C93A41" w:rsidRDefault="00860E3F" w:rsidP="00860E3F">
      <w:r w:rsidRPr="00C93A41">
        <w:t>-</w:t>
      </w:r>
      <w:r w:rsidRPr="00C93A41">
        <w:tab/>
        <w:t xml:space="preserve">Risk </w:t>
      </w:r>
      <w:r w:rsidR="008577B4" w:rsidRPr="00C93A41">
        <w:t>Assessment</w:t>
      </w:r>
      <w:r w:rsidRPr="00C93A41">
        <w:t xml:space="preserve"> </w:t>
      </w:r>
    </w:p>
    <w:p w14:paraId="146F8DD7" w14:textId="21361659" w:rsidR="00860E3F" w:rsidRPr="00C31E5B" w:rsidRDefault="00860E3F" w:rsidP="009B3E29">
      <w:r w:rsidRPr="00C93A41">
        <w:t>-</w:t>
      </w:r>
      <w:r w:rsidRPr="00C93A41">
        <w:tab/>
      </w:r>
      <w:r w:rsidR="008577B4" w:rsidRPr="00C93A41">
        <w:rPr>
          <w:rFonts w:cstheme="minorHAnsi"/>
        </w:rPr>
        <w:t>licenses or permissions</w:t>
      </w:r>
    </w:p>
    <w:p w14:paraId="036AC07C" w14:textId="77777777" w:rsidR="009B3E29" w:rsidRPr="00C31E5B" w:rsidRDefault="009B3E29" w:rsidP="009B3E29">
      <w:r w:rsidRPr="00C31E5B">
        <w:lastRenderedPageBreak/>
        <w:t>-</w:t>
      </w:r>
      <w:r w:rsidRPr="00C31E5B">
        <w:tab/>
        <w:t xml:space="preserve">Images of similar works </w:t>
      </w:r>
      <w:proofErr w:type="spellStart"/>
      <w:r w:rsidRPr="00C31E5B">
        <w:t>realised</w:t>
      </w:r>
      <w:proofErr w:type="spellEnd"/>
      <w:r w:rsidRPr="00C31E5B">
        <w:t xml:space="preserve"> by the artist </w:t>
      </w:r>
    </w:p>
    <w:p w14:paraId="57577E84" w14:textId="77777777" w:rsidR="009B3E29" w:rsidRPr="00C31E5B" w:rsidRDefault="009B3E29" w:rsidP="009B3E29">
      <w:r w:rsidRPr="00C31E5B">
        <w:t>-</w:t>
      </w:r>
      <w:r w:rsidRPr="00C31E5B">
        <w:tab/>
        <w:t>If you are working with an artist that has commercial representation, we would ask for you to define the role of the commercial gallery to better understand their involvement in the commission.</w:t>
      </w:r>
    </w:p>
    <w:p w14:paraId="529D77C0" w14:textId="408CA57B" w:rsidR="009B3E29" w:rsidRPr="00C31E5B" w:rsidRDefault="009B3E29" w:rsidP="009B3E29">
      <w:r w:rsidRPr="00C31E5B">
        <w:t>-</w:t>
      </w:r>
      <w:r w:rsidRPr="00C31E5B">
        <w:tab/>
        <w:t xml:space="preserve">Evidence the project is realistically costed, this could </w:t>
      </w:r>
      <w:proofErr w:type="gramStart"/>
      <w:r w:rsidRPr="00C31E5B">
        <w:t>include;</w:t>
      </w:r>
      <w:proofErr w:type="gramEnd"/>
      <w:r w:rsidRPr="00C31E5B">
        <w:t xml:space="preserve"> an independent valuation, evidence of tender and procurement processes, a list of recent prices previously achieved for works by the artist, a budget for the production of new works by the artist of a similar scope, or other independent advice you may have received. </w:t>
      </w:r>
    </w:p>
    <w:p w14:paraId="110A0D76" w14:textId="7E07ECDE" w:rsidR="009B3E29" w:rsidRDefault="009B3E29" w:rsidP="009B3E29">
      <w:r w:rsidRPr="00C31E5B">
        <w:t>-</w:t>
      </w:r>
      <w:r w:rsidRPr="00C31E5B">
        <w:tab/>
        <w:t>Timeline for commission</w:t>
      </w:r>
    </w:p>
    <w:p w14:paraId="3FE2B27F" w14:textId="77777777" w:rsidR="009B3E29" w:rsidRDefault="009B3E29" w:rsidP="002723DD"/>
    <w:p w14:paraId="517C75AB" w14:textId="77777777" w:rsidR="002723DD" w:rsidRPr="00AC6480" w:rsidRDefault="002723DD" w:rsidP="002723DD">
      <w:pPr>
        <w:rPr>
          <w:b/>
          <w:bCs/>
          <w:sz w:val="28"/>
          <w:szCs w:val="28"/>
          <w:u w:val="single"/>
        </w:rPr>
      </w:pPr>
      <w:r w:rsidRPr="00AC6480">
        <w:rPr>
          <w:b/>
          <w:bCs/>
          <w:sz w:val="28"/>
          <w:szCs w:val="28"/>
          <w:u w:val="single"/>
        </w:rPr>
        <w:t>Terms and Conditions</w:t>
      </w:r>
    </w:p>
    <w:p w14:paraId="2EBB0E71" w14:textId="77777777" w:rsidR="002723DD" w:rsidRDefault="002723DD" w:rsidP="002723DD">
      <w:r>
        <w:t>Our Terms and Conditions can be found here</w:t>
      </w:r>
    </w:p>
    <w:p w14:paraId="5925DF6A" w14:textId="77777777" w:rsidR="002723DD" w:rsidRPr="00AC6480" w:rsidRDefault="002723DD" w:rsidP="002723DD">
      <w:pPr>
        <w:rPr>
          <w:u w:val="single"/>
        </w:rPr>
      </w:pPr>
      <w:r w:rsidRPr="00AC6480">
        <w:rPr>
          <w:u w:val="single"/>
        </w:rPr>
        <w:t>Terms and Conditions</w:t>
      </w:r>
    </w:p>
    <w:p w14:paraId="1CF8C199" w14:textId="4E2C209E" w:rsidR="002723DD" w:rsidRPr="00AC6480" w:rsidRDefault="002723DD" w:rsidP="002723DD">
      <w:pPr>
        <w:rPr>
          <w:b/>
          <w:bCs/>
        </w:rPr>
      </w:pPr>
      <w:r w:rsidRPr="00AC6480">
        <w:rPr>
          <w:b/>
          <w:bCs/>
        </w:rPr>
        <w:t xml:space="preserve">Have you read and understood the Terms and Conditions? </w:t>
      </w:r>
    </w:p>
    <w:p w14:paraId="178158F0" w14:textId="4857A0C1" w:rsidR="00477AA4" w:rsidRPr="00AC6480" w:rsidRDefault="002723DD" w:rsidP="002723DD">
      <w:pPr>
        <w:rPr>
          <w:b/>
          <w:bCs/>
        </w:rPr>
      </w:pPr>
      <w:r w:rsidRPr="00AC6480">
        <w:rPr>
          <w:b/>
          <w:bCs/>
        </w:rPr>
        <w:t>Can you confirm that the Director of your organisation is aware of this application and agrees to abid</w:t>
      </w:r>
      <w:r w:rsidR="00AC6480" w:rsidRPr="00AC6480">
        <w:rPr>
          <w:b/>
          <w:bCs/>
        </w:rPr>
        <w:t>e with the Terms and Conditions?</w:t>
      </w:r>
    </w:p>
    <w:sectPr w:rsidR="00477AA4" w:rsidRPr="00AC6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4DAC"/>
    <w:multiLevelType w:val="hybridMultilevel"/>
    <w:tmpl w:val="55D66342"/>
    <w:lvl w:ilvl="0" w:tplc="1AB603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03B5E"/>
    <w:multiLevelType w:val="hybridMultilevel"/>
    <w:tmpl w:val="5DA868C2"/>
    <w:lvl w:ilvl="0" w:tplc="D3BA4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7156">
    <w:abstractNumId w:val="1"/>
  </w:num>
  <w:num w:numId="2" w16cid:durableId="38352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DD"/>
    <w:rsid w:val="00007D40"/>
    <w:rsid w:val="00031D5A"/>
    <w:rsid w:val="00055490"/>
    <w:rsid w:val="00060FDD"/>
    <w:rsid w:val="00061415"/>
    <w:rsid w:val="0006476C"/>
    <w:rsid w:val="00076FBE"/>
    <w:rsid w:val="000B0F25"/>
    <w:rsid w:val="000B5F70"/>
    <w:rsid w:val="000D795C"/>
    <w:rsid w:val="001028BE"/>
    <w:rsid w:val="001038D5"/>
    <w:rsid w:val="00106B6A"/>
    <w:rsid w:val="0014455E"/>
    <w:rsid w:val="00146CA1"/>
    <w:rsid w:val="001953D0"/>
    <w:rsid w:val="001C3EDB"/>
    <w:rsid w:val="001D7AE5"/>
    <w:rsid w:val="001E49D2"/>
    <w:rsid w:val="001F7F73"/>
    <w:rsid w:val="00243DF8"/>
    <w:rsid w:val="002723DD"/>
    <w:rsid w:val="002752CC"/>
    <w:rsid w:val="00290C23"/>
    <w:rsid w:val="002C24F8"/>
    <w:rsid w:val="002D2110"/>
    <w:rsid w:val="002D31DA"/>
    <w:rsid w:val="002E4A4C"/>
    <w:rsid w:val="003058CC"/>
    <w:rsid w:val="00316683"/>
    <w:rsid w:val="00323834"/>
    <w:rsid w:val="003259B8"/>
    <w:rsid w:val="00331892"/>
    <w:rsid w:val="0033762A"/>
    <w:rsid w:val="00342AFA"/>
    <w:rsid w:val="0035087D"/>
    <w:rsid w:val="003518C9"/>
    <w:rsid w:val="00362E33"/>
    <w:rsid w:val="00373632"/>
    <w:rsid w:val="003A6F70"/>
    <w:rsid w:val="003B1FA9"/>
    <w:rsid w:val="003C5285"/>
    <w:rsid w:val="004256EB"/>
    <w:rsid w:val="00427A98"/>
    <w:rsid w:val="00477AA4"/>
    <w:rsid w:val="004814B4"/>
    <w:rsid w:val="004A1615"/>
    <w:rsid w:val="004B68C7"/>
    <w:rsid w:val="004F7F2B"/>
    <w:rsid w:val="00516E27"/>
    <w:rsid w:val="00517C55"/>
    <w:rsid w:val="005244F2"/>
    <w:rsid w:val="00547B7D"/>
    <w:rsid w:val="005714DC"/>
    <w:rsid w:val="00576962"/>
    <w:rsid w:val="005A10B6"/>
    <w:rsid w:val="005E4071"/>
    <w:rsid w:val="005E68C3"/>
    <w:rsid w:val="005F6381"/>
    <w:rsid w:val="0062211C"/>
    <w:rsid w:val="00645523"/>
    <w:rsid w:val="006C1027"/>
    <w:rsid w:val="006C1BEB"/>
    <w:rsid w:val="00727DFB"/>
    <w:rsid w:val="00743D68"/>
    <w:rsid w:val="00795FDC"/>
    <w:rsid w:val="007D173F"/>
    <w:rsid w:val="007D304A"/>
    <w:rsid w:val="007D3CF9"/>
    <w:rsid w:val="007E692A"/>
    <w:rsid w:val="00815943"/>
    <w:rsid w:val="00833D37"/>
    <w:rsid w:val="008577B4"/>
    <w:rsid w:val="00860E3F"/>
    <w:rsid w:val="008B4CCB"/>
    <w:rsid w:val="008D497C"/>
    <w:rsid w:val="008E3FA3"/>
    <w:rsid w:val="008E489E"/>
    <w:rsid w:val="008E7547"/>
    <w:rsid w:val="008F0FEF"/>
    <w:rsid w:val="0092196C"/>
    <w:rsid w:val="009536FE"/>
    <w:rsid w:val="00965759"/>
    <w:rsid w:val="009B3E29"/>
    <w:rsid w:val="009C1B54"/>
    <w:rsid w:val="009D7A43"/>
    <w:rsid w:val="00A02455"/>
    <w:rsid w:val="00AA1C9A"/>
    <w:rsid w:val="00AB45C8"/>
    <w:rsid w:val="00AC0860"/>
    <w:rsid w:val="00AC6480"/>
    <w:rsid w:val="00AD12EB"/>
    <w:rsid w:val="00AF1698"/>
    <w:rsid w:val="00B409FA"/>
    <w:rsid w:val="00B45D0E"/>
    <w:rsid w:val="00B57945"/>
    <w:rsid w:val="00BB2953"/>
    <w:rsid w:val="00BB2E18"/>
    <w:rsid w:val="00BB55F6"/>
    <w:rsid w:val="00BD462C"/>
    <w:rsid w:val="00BE3A9A"/>
    <w:rsid w:val="00C24C64"/>
    <w:rsid w:val="00C31E5B"/>
    <w:rsid w:val="00C67878"/>
    <w:rsid w:val="00C74FFE"/>
    <w:rsid w:val="00C84411"/>
    <w:rsid w:val="00C93A41"/>
    <w:rsid w:val="00C94C63"/>
    <w:rsid w:val="00CB3D89"/>
    <w:rsid w:val="00CF5403"/>
    <w:rsid w:val="00D26B1C"/>
    <w:rsid w:val="00D306FE"/>
    <w:rsid w:val="00D6465D"/>
    <w:rsid w:val="00D74C51"/>
    <w:rsid w:val="00D81CC5"/>
    <w:rsid w:val="00D87106"/>
    <w:rsid w:val="00DA1C0F"/>
    <w:rsid w:val="00DA1DAD"/>
    <w:rsid w:val="00DE4793"/>
    <w:rsid w:val="00E01C09"/>
    <w:rsid w:val="00E62383"/>
    <w:rsid w:val="00E67316"/>
    <w:rsid w:val="00E8663C"/>
    <w:rsid w:val="00EC6EB3"/>
    <w:rsid w:val="00EE3A50"/>
    <w:rsid w:val="00EF14C2"/>
    <w:rsid w:val="00F61B34"/>
    <w:rsid w:val="00F81B2B"/>
    <w:rsid w:val="00F840BD"/>
    <w:rsid w:val="00F97B82"/>
    <w:rsid w:val="00FA5CD7"/>
    <w:rsid w:val="00FD4E4F"/>
    <w:rsid w:val="00FE14D5"/>
    <w:rsid w:val="00FE20EA"/>
    <w:rsid w:val="058DC430"/>
    <w:rsid w:val="066706C8"/>
    <w:rsid w:val="06ACDD7D"/>
    <w:rsid w:val="072F10A6"/>
    <w:rsid w:val="0736988A"/>
    <w:rsid w:val="08CB45AE"/>
    <w:rsid w:val="093948A8"/>
    <w:rsid w:val="0C2007A4"/>
    <w:rsid w:val="0DC8460F"/>
    <w:rsid w:val="0DE02417"/>
    <w:rsid w:val="0E4409F1"/>
    <w:rsid w:val="1590A059"/>
    <w:rsid w:val="172C70BA"/>
    <w:rsid w:val="17FCD955"/>
    <w:rsid w:val="197ECE1E"/>
    <w:rsid w:val="1CE23F67"/>
    <w:rsid w:val="1D81F6C8"/>
    <w:rsid w:val="279ED464"/>
    <w:rsid w:val="29A4061B"/>
    <w:rsid w:val="2A59EECD"/>
    <w:rsid w:val="2C2F309C"/>
    <w:rsid w:val="2C5F6073"/>
    <w:rsid w:val="31A2021B"/>
    <w:rsid w:val="3226343D"/>
    <w:rsid w:val="335D8ED5"/>
    <w:rsid w:val="3416FFF2"/>
    <w:rsid w:val="374EA0B4"/>
    <w:rsid w:val="3BC416CE"/>
    <w:rsid w:val="3EAA81EE"/>
    <w:rsid w:val="496B064B"/>
    <w:rsid w:val="4C05BEAA"/>
    <w:rsid w:val="4C7C6342"/>
    <w:rsid w:val="4CEEEE30"/>
    <w:rsid w:val="50165BA9"/>
    <w:rsid w:val="54074F6C"/>
    <w:rsid w:val="541D3A70"/>
    <w:rsid w:val="57AF4E18"/>
    <w:rsid w:val="5957F423"/>
    <w:rsid w:val="5C80E693"/>
    <w:rsid w:val="5CB3E462"/>
    <w:rsid w:val="64704600"/>
    <w:rsid w:val="64CDF66E"/>
    <w:rsid w:val="65B97960"/>
    <w:rsid w:val="6801EEED"/>
    <w:rsid w:val="71D948C3"/>
    <w:rsid w:val="73751924"/>
    <w:rsid w:val="73BFE012"/>
    <w:rsid w:val="742A292F"/>
    <w:rsid w:val="743EBB7F"/>
    <w:rsid w:val="76802432"/>
    <w:rsid w:val="7AAA45A6"/>
    <w:rsid w:val="7E426544"/>
    <w:rsid w:val="7EA48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0E9C"/>
  <w15:chartTrackingRefBased/>
  <w15:docId w15:val="{20AF8A06-4597-4521-93FE-24D84FE5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3DD"/>
    <w:rPr>
      <w:color w:val="0563C1" w:themeColor="hyperlink"/>
      <w:u w:val="single"/>
    </w:rPr>
  </w:style>
  <w:style w:type="character" w:styleId="UnresolvedMention">
    <w:name w:val="Unresolved Mention"/>
    <w:basedOn w:val="DefaultParagraphFont"/>
    <w:uiPriority w:val="99"/>
    <w:semiHidden/>
    <w:unhideWhenUsed/>
    <w:rsid w:val="002723DD"/>
    <w:rPr>
      <w:color w:val="605E5C"/>
      <w:shd w:val="clear" w:color="auto" w:fill="E1DFDD"/>
    </w:rPr>
  </w:style>
  <w:style w:type="character" w:styleId="CommentReference">
    <w:name w:val="annotation reference"/>
    <w:basedOn w:val="DefaultParagraphFont"/>
    <w:uiPriority w:val="99"/>
    <w:semiHidden/>
    <w:unhideWhenUsed/>
    <w:rsid w:val="002723DD"/>
    <w:rPr>
      <w:sz w:val="16"/>
      <w:szCs w:val="16"/>
    </w:rPr>
  </w:style>
  <w:style w:type="paragraph" w:styleId="CommentText">
    <w:name w:val="annotation text"/>
    <w:basedOn w:val="Normal"/>
    <w:link w:val="CommentTextChar"/>
    <w:uiPriority w:val="99"/>
    <w:semiHidden/>
    <w:unhideWhenUsed/>
    <w:rsid w:val="002723DD"/>
    <w:pPr>
      <w:spacing w:line="240" w:lineRule="auto"/>
    </w:pPr>
    <w:rPr>
      <w:sz w:val="20"/>
      <w:szCs w:val="20"/>
    </w:rPr>
  </w:style>
  <w:style w:type="character" w:customStyle="1" w:styleId="CommentTextChar">
    <w:name w:val="Comment Text Char"/>
    <w:basedOn w:val="DefaultParagraphFont"/>
    <w:link w:val="CommentText"/>
    <w:uiPriority w:val="99"/>
    <w:semiHidden/>
    <w:rsid w:val="002723DD"/>
    <w:rPr>
      <w:sz w:val="20"/>
      <w:szCs w:val="20"/>
    </w:rPr>
  </w:style>
  <w:style w:type="paragraph" w:styleId="CommentSubject">
    <w:name w:val="annotation subject"/>
    <w:basedOn w:val="CommentText"/>
    <w:next w:val="CommentText"/>
    <w:link w:val="CommentSubjectChar"/>
    <w:uiPriority w:val="99"/>
    <w:semiHidden/>
    <w:unhideWhenUsed/>
    <w:rsid w:val="002723DD"/>
    <w:rPr>
      <w:b/>
      <w:bCs/>
    </w:rPr>
  </w:style>
  <w:style w:type="character" w:customStyle="1" w:styleId="CommentSubjectChar">
    <w:name w:val="Comment Subject Char"/>
    <w:basedOn w:val="CommentTextChar"/>
    <w:link w:val="CommentSubject"/>
    <w:uiPriority w:val="99"/>
    <w:semiHidden/>
    <w:rsid w:val="002723DD"/>
    <w:rPr>
      <w:b/>
      <w:bCs/>
      <w:sz w:val="20"/>
      <w:szCs w:val="20"/>
    </w:rPr>
  </w:style>
  <w:style w:type="paragraph" w:styleId="ListParagraph">
    <w:name w:val="List Paragraph"/>
    <w:basedOn w:val="Normal"/>
    <w:uiPriority w:val="34"/>
    <w:qFormat/>
    <w:rsid w:val="00FD4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107732">
      <w:bodyDiv w:val="1"/>
      <w:marLeft w:val="0"/>
      <w:marRight w:val="0"/>
      <w:marTop w:val="0"/>
      <w:marBottom w:val="0"/>
      <w:divBdr>
        <w:top w:val="none" w:sz="0" w:space="0" w:color="auto"/>
        <w:left w:val="none" w:sz="0" w:space="0" w:color="auto"/>
        <w:bottom w:val="none" w:sz="0" w:space="0" w:color="auto"/>
        <w:right w:val="none" w:sz="0" w:space="0" w:color="auto"/>
      </w:divBdr>
    </w:div>
    <w:div w:id="16695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es@artfun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rtfund.org/pages/privacy-and-cookies" TargetMode="External"/><Relationship Id="rId4" Type="http://schemas.openxmlformats.org/officeDocument/2006/relationships/numbering" Target="numbering.xml"/><Relationship Id="rId9" Type="http://schemas.openxmlformats.org/officeDocument/2006/relationships/hyperlink" Target="mailto:museums@art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F0773FF221B43B00BBE4333D1B0E8" ma:contentTypeVersion="14" ma:contentTypeDescription="Create a new document." ma:contentTypeScope="" ma:versionID="1a3c4edfa6bd1d3dab03d1ebe18fd787">
  <xsd:schema xmlns:xsd="http://www.w3.org/2001/XMLSchema" xmlns:xs="http://www.w3.org/2001/XMLSchema" xmlns:p="http://schemas.microsoft.com/office/2006/metadata/properties" xmlns:ns2="b21fd4dd-a471-4964-a911-832cfffd9b4f" xmlns:ns3="b6b07d3f-5095-4e05-8c28-b9bf08f45e13" targetNamespace="http://schemas.microsoft.com/office/2006/metadata/properties" ma:root="true" ma:fieldsID="69f30e47bc8297a523cf904438544934" ns2:_="" ns3:_="">
    <xsd:import namespace="b21fd4dd-a471-4964-a911-832cfffd9b4f"/>
    <xsd:import namespace="b6b07d3f-5095-4e05-8c28-b9bf08f4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d4dd-a471-4964-a911-832cfffd9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99a13-8f3f-4445-92a6-2a358c6200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b07d3f-5095-4e05-8c28-b9bf08f45e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1cf7c8-0fed-4654-a1a3-2d0b97b35075}" ma:internalName="TaxCatchAll" ma:showField="CatchAllData" ma:web="b6b07d3f-5095-4e05-8c28-b9bf08f45e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b07d3f-5095-4e05-8c28-b9bf08f45e13" xsi:nil="true"/>
    <lcf76f155ced4ddcb4097134ff3c332f xmlns="b21fd4dd-a471-4964-a911-832cfffd9b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B304E-1650-49AC-AAE3-656B4B67C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d4dd-a471-4964-a911-832cfffd9b4f"/>
    <ds:schemaRef ds:uri="b6b07d3f-5095-4e05-8c28-b9bf08f4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57B1E-0E40-4C5C-A4A4-A96186BD9DC7}">
  <ds:schemaRefs>
    <ds:schemaRef ds:uri="http://schemas.microsoft.com/office/2006/metadata/properties"/>
    <ds:schemaRef ds:uri="http://schemas.microsoft.com/office/infopath/2007/PartnerControls"/>
    <ds:schemaRef ds:uri="b6b07d3f-5095-4e05-8c28-b9bf08f45e13"/>
    <ds:schemaRef ds:uri="b21fd4dd-a471-4964-a911-832cfffd9b4f"/>
  </ds:schemaRefs>
</ds:datastoreItem>
</file>

<file path=customXml/itemProps3.xml><?xml version="1.0" encoding="utf-8"?>
<ds:datastoreItem xmlns:ds="http://schemas.openxmlformats.org/officeDocument/2006/customXml" ds:itemID="{0CAD4A5A-4FC7-4849-87CF-44082F680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2380</Words>
  <Characters>13566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Dingle</dc:creator>
  <cp:keywords/>
  <dc:description/>
  <cp:lastModifiedBy>Ciara Otuokere</cp:lastModifiedBy>
  <cp:revision>2</cp:revision>
  <cp:lastPrinted>2021-11-11T14:36:00Z</cp:lastPrinted>
  <dcterms:created xsi:type="dcterms:W3CDTF">2024-10-21T09:51:00Z</dcterms:created>
  <dcterms:modified xsi:type="dcterms:W3CDTF">2024-10-21T09:51:00Z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0x010100816F0773FF221B43B00BBE4333D1B0E8</vt:lpwstr>
  </property>
  <property fmtid="{D5CDD505-2E9C-101B-9397-08002B2CF9AE}" pid="3" name="MediaServiceImageTags">
    <vt:lpwstr/>
  </property>
</Properties>
</file>