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47972" w14:textId="3675003F" w:rsidR="00B31104" w:rsidRPr="00F45BD3" w:rsidRDefault="6DD1AE59" w:rsidP="4BB2715E">
      <w:pPr>
        <w:rPr>
          <w:rFonts w:ascii="Fugue Art Fund" w:eastAsia="Fugue Art Fund" w:hAnsi="Fugue Art Fund" w:cs="Fugue Art Fund"/>
          <w:b/>
          <w:bCs/>
          <w:sz w:val="24"/>
          <w:szCs w:val="24"/>
        </w:rPr>
      </w:pPr>
      <w:r w:rsidRPr="4BB2715E">
        <w:rPr>
          <w:rFonts w:ascii="Fugue Art Fund" w:eastAsia="Fugue Art Fund" w:hAnsi="Fugue Art Fund" w:cs="Fugue Art Fund"/>
          <w:b/>
          <w:bCs/>
          <w:sz w:val="24"/>
          <w:szCs w:val="24"/>
        </w:rPr>
        <w:t xml:space="preserve">Early Years </w:t>
      </w:r>
      <w:r w:rsidR="492ACB90" w:rsidRPr="4BB2715E">
        <w:rPr>
          <w:rFonts w:ascii="Fugue Art Fund" w:eastAsia="Fugue Art Fund" w:hAnsi="Fugue Art Fund" w:cs="Fugue Art Fund"/>
          <w:b/>
          <w:bCs/>
          <w:sz w:val="24"/>
          <w:szCs w:val="24"/>
        </w:rPr>
        <w:t>Innovation in Museums</w:t>
      </w:r>
      <w:r w:rsidRPr="4BB2715E">
        <w:rPr>
          <w:rFonts w:ascii="Fugue Art Fund" w:eastAsia="Fugue Art Fund" w:hAnsi="Fugue Art Fund" w:cs="Fugue Art Fund"/>
          <w:b/>
          <w:bCs/>
          <w:sz w:val="24"/>
          <w:szCs w:val="24"/>
        </w:rPr>
        <w:t xml:space="preserve"> – a r</w:t>
      </w:r>
      <w:r w:rsidR="5CD6E5F7" w:rsidRPr="4BB2715E">
        <w:rPr>
          <w:rFonts w:ascii="Fugue Art Fund" w:eastAsia="Fugue Art Fund" w:hAnsi="Fugue Art Fund" w:cs="Fugue Art Fund"/>
          <w:b/>
          <w:bCs/>
          <w:sz w:val="24"/>
          <w:szCs w:val="24"/>
        </w:rPr>
        <w:t>esearch and development programme with Art Fund and Nesta</w:t>
      </w:r>
      <w:r w:rsidR="00F45BD3" w:rsidRPr="4BB2715E">
        <w:rPr>
          <w:rFonts w:ascii="Fugue Art Fund" w:eastAsia="Fugue Art Fund" w:hAnsi="Fugue Art Fund" w:cs="Fugue Art Fund"/>
          <w:b/>
          <w:bCs/>
          <w:sz w:val="24"/>
          <w:szCs w:val="24"/>
        </w:rPr>
        <w:t xml:space="preserve"> 2024</w:t>
      </w:r>
    </w:p>
    <w:p w14:paraId="5A0729E8" w14:textId="735C91B7" w:rsidR="00F45BD3" w:rsidRPr="00F45BD3" w:rsidRDefault="00F45BD3" w:rsidP="00F45BD3">
      <w:pPr>
        <w:rPr>
          <w:rFonts w:ascii="Fugue Art Fund" w:eastAsia="Fugue Art Fund" w:hAnsi="Fugue Art Fund" w:cs="Fugue Art Fund"/>
          <w:b/>
          <w:sz w:val="24"/>
          <w:szCs w:val="24"/>
        </w:rPr>
      </w:pPr>
      <w:r w:rsidRPr="7CFFCD41">
        <w:rPr>
          <w:rFonts w:ascii="Fugue Art Fund" w:eastAsia="Fugue Art Fund" w:hAnsi="Fugue Art Fund" w:cs="Fugue Art Fund"/>
          <w:b/>
          <w:sz w:val="24"/>
          <w:szCs w:val="24"/>
        </w:rPr>
        <w:t>Application Form</w:t>
      </w:r>
      <w:r w:rsidR="000A25DA" w:rsidRPr="7CFFCD41">
        <w:rPr>
          <w:rFonts w:ascii="Fugue Art Fund" w:eastAsia="Fugue Art Fund" w:hAnsi="Fugue Art Fund" w:cs="Fugue Art Fund"/>
          <w:b/>
          <w:sz w:val="24"/>
          <w:szCs w:val="24"/>
        </w:rPr>
        <w:t xml:space="preserve"> Template</w:t>
      </w:r>
    </w:p>
    <w:p w14:paraId="2B4271F6" w14:textId="77777777" w:rsidR="00B31104" w:rsidRPr="00F45BD3" w:rsidRDefault="00B31104" w:rsidP="00B31104">
      <w:pPr>
        <w:spacing w:after="0" w:line="240" w:lineRule="auto"/>
        <w:jc w:val="center"/>
        <w:rPr>
          <w:rFonts w:ascii="Fugue Art Fund" w:eastAsia="Fugue Art Fund" w:hAnsi="Fugue Art Fund" w:cs="Fugue Art Fund"/>
          <w:b/>
          <w:sz w:val="24"/>
          <w:szCs w:val="24"/>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6A0" w:firstRow="1" w:lastRow="0" w:firstColumn="1" w:lastColumn="0" w:noHBand="1" w:noVBand="1"/>
      </w:tblPr>
      <w:tblGrid>
        <w:gridCol w:w="9648"/>
      </w:tblGrid>
      <w:tr w:rsidR="00F45BD3" w:rsidRPr="00F45BD3" w14:paraId="53C3F9D0" w14:textId="77777777" w:rsidTr="00640D04">
        <w:trPr>
          <w:trHeight w:val="2357"/>
        </w:trPr>
        <w:tc>
          <w:tcPr>
            <w:tcW w:w="9648" w:type="dxa"/>
            <w:shd w:val="clear" w:color="auto" w:fill="F2F2F2" w:themeFill="background1" w:themeFillShade="F2"/>
            <w:vAlign w:val="center"/>
          </w:tcPr>
          <w:p w14:paraId="2FB012CE" w14:textId="4F9BE380" w:rsidR="007328BA" w:rsidRPr="00F45BD3" w:rsidRDefault="007328BA" w:rsidP="00707E1E">
            <w:pPr>
              <w:rPr>
                <w:rFonts w:ascii="Fugue Art Fund" w:eastAsia="Fugue Art Fund" w:hAnsi="Fugue Art Fund" w:cs="Fugue Art Fund"/>
                <w:sz w:val="24"/>
                <w:szCs w:val="24"/>
              </w:rPr>
            </w:pPr>
            <w:r w:rsidRPr="7CFFCD41">
              <w:rPr>
                <w:rFonts w:ascii="Fugue Art Fund" w:eastAsia="Fugue Art Fund" w:hAnsi="Fugue Art Fund" w:cs="Fugue Art Fund"/>
                <w:sz w:val="24"/>
                <w:szCs w:val="24"/>
              </w:rPr>
              <w:t xml:space="preserve">We promise to respect the information you’ve given us; this will be used for the purposes of administering, </w:t>
            </w:r>
            <w:proofErr w:type="gramStart"/>
            <w:r w:rsidRPr="7CFFCD41">
              <w:rPr>
                <w:rFonts w:ascii="Fugue Art Fund" w:eastAsia="Fugue Art Fund" w:hAnsi="Fugue Art Fund" w:cs="Fugue Art Fund"/>
                <w:sz w:val="24"/>
                <w:szCs w:val="24"/>
              </w:rPr>
              <w:t>monitoring</w:t>
            </w:r>
            <w:proofErr w:type="gramEnd"/>
            <w:r w:rsidRPr="7CFFCD41">
              <w:rPr>
                <w:rFonts w:ascii="Fugue Art Fund" w:eastAsia="Fugue Art Fund" w:hAnsi="Fugue Art Fund" w:cs="Fugue Art Fund"/>
                <w:sz w:val="24"/>
                <w:szCs w:val="24"/>
              </w:rPr>
              <w:t xml:space="preserve"> and evaluating grants. </w:t>
            </w:r>
          </w:p>
          <w:p w14:paraId="10CE41EE" w14:textId="61BEA47D" w:rsidR="007328BA" w:rsidRPr="00F45BD3" w:rsidRDefault="007328BA" w:rsidP="00640D04">
            <w:pPr>
              <w:spacing w:before="120"/>
              <w:rPr>
                <w:rFonts w:ascii="Fugue Art Fund" w:eastAsia="Fugue Art Fund" w:hAnsi="Fugue Art Fund" w:cs="Fugue Art Fund"/>
                <w:sz w:val="24"/>
                <w:szCs w:val="24"/>
              </w:rPr>
            </w:pPr>
            <w:r w:rsidRPr="7CFFCD41">
              <w:rPr>
                <w:rFonts w:ascii="Fugue Art Fund" w:eastAsia="Fugue Art Fund" w:hAnsi="Fugue Art Fund" w:cs="Fugue Art Fund"/>
                <w:sz w:val="24"/>
                <w:szCs w:val="24"/>
              </w:rPr>
              <w:t xml:space="preserve">All data is managed in accordance with Data Protection Legislation and our </w:t>
            </w:r>
            <w:hyperlink r:id="rId10">
              <w:r w:rsidR="6ED1D990" w:rsidRPr="7CFFCD41">
                <w:rPr>
                  <w:rStyle w:val="Hyperlink"/>
                  <w:rFonts w:ascii="Fugue Art Fund" w:eastAsia="Fugue Art Fund" w:hAnsi="Fugue Art Fund" w:cs="Fugue Art Fund"/>
                  <w:color w:val="auto"/>
                  <w:sz w:val="24"/>
                  <w:szCs w:val="24"/>
                </w:rPr>
                <w:t>Privacy Policy</w:t>
              </w:r>
            </w:hyperlink>
            <w:r w:rsidR="11AB6A66" w:rsidRPr="7CFFCD41">
              <w:rPr>
                <w:rFonts w:ascii="Fugue Art Fund" w:eastAsia="Fugue Art Fund" w:hAnsi="Fugue Art Fund" w:cs="Fugue Art Fund"/>
                <w:sz w:val="24"/>
                <w:szCs w:val="24"/>
              </w:rPr>
              <w:t>.</w:t>
            </w:r>
            <w:r w:rsidRPr="7CFFCD41">
              <w:rPr>
                <w:rFonts w:ascii="Fugue Art Fund" w:eastAsia="Fugue Art Fund" w:hAnsi="Fugue Art Fund" w:cs="Fugue Art Fund"/>
                <w:sz w:val="24"/>
                <w:szCs w:val="24"/>
              </w:rPr>
              <w:t xml:space="preserve"> By completing and submitting this form you are confirming that you have had the opportunity to read and understand </w:t>
            </w:r>
            <w:bookmarkStart w:id="0" w:name="_Int_7aShCwrA"/>
            <w:r w:rsidRPr="7CFFCD41">
              <w:rPr>
                <w:rFonts w:ascii="Fugue Art Fund" w:eastAsia="Fugue Art Fund" w:hAnsi="Fugue Art Fund" w:cs="Fugue Art Fund"/>
                <w:sz w:val="24"/>
                <w:szCs w:val="24"/>
              </w:rPr>
              <w:t>our</w:t>
            </w:r>
            <w:bookmarkEnd w:id="0"/>
            <w:r w:rsidRPr="7CFFCD41">
              <w:rPr>
                <w:rFonts w:ascii="Fugue Art Fund" w:eastAsia="Fugue Art Fund" w:hAnsi="Fugue Art Fund" w:cs="Fugue Art Fund"/>
                <w:sz w:val="24"/>
                <w:szCs w:val="24"/>
              </w:rPr>
              <w:t xml:space="preserve"> </w:t>
            </w:r>
            <w:hyperlink r:id="rId11">
              <w:r w:rsidR="6ED1D990" w:rsidRPr="7CFFCD41">
                <w:rPr>
                  <w:rStyle w:val="Hyperlink"/>
                  <w:rFonts w:ascii="Fugue Art Fund" w:eastAsia="Fugue Art Fund" w:hAnsi="Fugue Art Fund" w:cs="Fugue Art Fund"/>
                  <w:color w:val="auto"/>
                  <w:sz w:val="24"/>
                  <w:szCs w:val="24"/>
                </w:rPr>
                <w:t>Privacy Policy</w:t>
              </w:r>
            </w:hyperlink>
            <w:r w:rsidRPr="7CFFCD41">
              <w:rPr>
                <w:rFonts w:ascii="Fugue Art Fund" w:eastAsia="Fugue Art Fund" w:hAnsi="Fugue Art Fund" w:cs="Fugue Art Fund"/>
                <w:sz w:val="24"/>
                <w:szCs w:val="24"/>
              </w:rPr>
              <w:t xml:space="preserve"> and that you have relevant consent from any third parties to share any personal details with us. </w:t>
            </w:r>
          </w:p>
        </w:tc>
      </w:tr>
    </w:tbl>
    <w:p w14:paraId="20537CCD" w14:textId="77777777" w:rsidR="007328BA" w:rsidRDefault="007328BA" w:rsidP="007328BA">
      <w:pPr>
        <w:rPr>
          <w:rFonts w:ascii="Fugue Art Fund" w:eastAsia="Fugue Art Fund" w:hAnsi="Fugue Art Fund" w:cs="Fugue Art Fund"/>
          <w:sz w:val="24"/>
          <w:szCs w:val="24"/>
        </w:rPr>
      </w:pPr>
    </w:p>
    <w:p w14:paraId="11AD6AEE" w14:textId="43580D44" w:rsidR="000A25DA" w:rsidRDefault="000A25DA" w:rsidP="7CFFCD41">
      <w:pPr>
        <w:spacing w:line="257" w:lineRule="auto"/>
        <w:rPr>
          <w:rFonts w:ascii="Fugue Art Fund" w:eastAsia="Fugue Art Fund" w:hAnsi="Fugue Art Fund" w:cs="Fugue Art Fund"/>
          <w:sz w:val="24"/>
          <w:szCs w:val="24"/>
        </w:rPr>
      </w:pPr>
      <w:r w:rsidRPr="4BB2715E">
        <w:rPr>
          <w:rFonts w:ascii="Fugue Art Fund" w:eastAsia="Fugue Art Fund" w:hAnsi="Fugue Art Fund" w:cs="Fugue Art Fund"/>
          <w:sz w:val="24"/>
          <w:szCs w:val="24"/>
        </w:rPr>
        <w:t xml:space="preserve">Please </w:t>
      </w:r>
      <w:r w:rsidR="7CAF7BEF" w:rsidRPr="4BB2715E">
        <w:rPr>
          <w:rFonts w:ascii="Fugue Art Fund" w:eastAsia="Fugue Art Fund" w:hAnsi="Fugue Art Fund" w:cs="Fugue Art Fund"/>
          <w:sz w:val="24"/>
          <w:szCs w:val="24"/>
        </w:rPr>
        <w:t xml:space="preserve">save and send a copy of this application form to </w:t>
      </w:r>
      <w:hyperlink r:id="rId12">
        <w:r w:rsidR="7CAF7BEF" w:rsidRPr="4BB2715E">
          <w:rPr>
            <w:rStyle w:val="Hyperlink"/>
            <w:rFonts w:ascii="Fugue Art Fund" w:eastAsia="Fugue Art Fund" w:hAnsi="Fugue Art Fund" w:cs="Fugue Art Fund"/>
            <w:sz w:val="24"/>
            <w:szCs w:val="24"/>
          </w:rPr>
          <w:t>programmes@artfund.org,</w:t>
        </w:r>
      </w:hyperlink>
      <w:r w:rsidR="7CAF7BEF" w:rsidRPr="4BB2715E">
        <w:rPr>
          <w:rFonts w:ascii="Fugue Art Fund" w:eastAsia="Fugue Art Fund" w:hAnsi="Fugue Art Fund" w:cs="Fugue Art Fund"/>
          <w:sz w:val="24"/>
          <w:szCs w:val="24"/>
        </w:rPr>
        <w:t xml:space="preserve"> with the subject title ‘Early Years </w:t>
      </w:r>
      <w:r w:rsidR="32D50F9E" w:rsidRPr="4BB2715E">
        <w:rPr>
          <w:rFonts w:ascii="Fugue Art Fund" w:eastAsia="Fugue Art Fund" w:hAnsi="Fugue Art Fund" w:cs="Fugue Art Fund"/>
          <w:sz w:val="24"/>
          <w:szCs w:val="24"/>
        </w:rPr>
        <w:t xml:space="preserve">Innovation in Museums - </w:t>
      </w:r>
      <w:r w:rsidR="7CAF7BEF" w:rsidRPr="4BB2715E">
        <w:rPr>
          <w:rFonts w:ascii="Fugue Art Fund" w:eastAsia="Fugue Art Fund" w:hAnsi="Fugue Art Fund" w:cs="Fugue Art Fund"/>
          <w:sz w:val="24"/>
          <w:szCs w:val="24"/>
        </w:rPr>
        <w:t xml:space="preserve">Research and Development Programme, lead </w:t>
      </w:r>
      <w:r w:rsidR="130EB7E1" w:rsidRPr="4BB2715E">
        <w:rPr>
          <w:rFonts w:ascii="Fugue Art Fund" w:eastAsia="Fugue Art Fund" w:hAnsi="Fugue Art Fund" w:cs="Fugue Art Fund"/>
          <w:sz w:val="24"/>
          <w:szCs w:val="24"/>
        </w:rPr>
        <w:t>m</w:t>
      </w:r>
      <w:r w:rsidR="7CAF7BEF" w:rsidRPr="4BB2715E">
        <w:rPr>
          <w:rFonts w:ascii="Fugue Art Fund" w:eastAsia="Fugue Art Fund" w:hAnsi="Fugue Art Fund" w:cs="Fugue Art Fund"/>
          <w:sz w:val="24"/>
          <w:szCs w:val="24"/>
        </w:rPr>
        <w:t xml:space="preserve">useum application’. </w:t>
      </w:r>
      <w:r w:rsidRPr="4BB2715E">
        <w:rPr>
          <w:rFonts w:ascii="Fugue Art Fund" w:eastAsia="Fugue Art Fund" w:hAnsi="Fugue Art Fund" w:cs="Fugue Art Fund"/>
          <w:sz w:val="24"/>
          <w:szCs w:val="24"/>
        </w:rPr>
        <w:t xml:space="preserve">Please contact the </w:t>
      </w:r>
      <w:r w:rsidR="25997D92" w:rsidRPr="4BB2715E">
        <w:rPr>
          <w:rFonts w:ascii="Fugue Art Fund" w:eastAsia="Fugue Art Fund" w:hAnsi="Fugue Art Fund" w:cs="Fugue Art Fund"/>
          <w:sz w:val="24"/>
          <w:szCs w:val="24"/>
        </w:rPr>
        <w:t>pro</w:t>
      </w:r>
      <w:r w:rsidR="26942F49" w:rsidRPr="4BB2715E">
        <w:rPr>
          <w:rFonts w:ascii="Fugue Art Fund" w:eastAsia="Fugue Art Fund" w:hAnsi="Fugue Art Fund" w:cs="Fugue Art Fund"/>
          <w:sz w:val="24"/>
          <w:szCs w:val="24"/>
        </w:rPr>
        <w:t xml:space="preserve">grammes team if you require a different format to submit your application. </w:t>
      </w:r>
    </w:p>
    <w:p w14:paraId="27DB2D49" w14:textId="77777777" w:rsidR="000A25DA" w:rsidRPr="00F45BD3" w:rsidRDefault="000A25DA" w:rsidP="007328BA">
      <w:pPr>
        <w:rPr>
          <w:rFonts w:ascii="Fugue Art Fund" w:eastAsia="Fugue Art Fund" w:hAnsi="Fugue Art Fund" w:cs="Fugue Art Fund"/>
          <w:sz w:val="24"/>
          <w:szCs w:val="24"/>
        </w:rPr>
      </w:pPr>
    </w:p>
    <w:p w14:paraId="6759601A" w14:textId="1CD2F857" w:rsidR="38FC5701" w:rsidRPr="00F45BD3" w:rsidRDefault="38FC5701" w:rsidP="7CFFCD41">
      <w:pPr>
        <w:pStyle w:val="Heading2"/>
        <w:shd w:val="clear" w:color="auto" w:fill="FFFFFF" w:themeFill="background1"/>
        <w:spacing w:before="0" w:after="360" w:line="345" w:lineRule="atLeast"/>
        <w:rPr>
          <w:rFonts w:ascii="Fugue Art Fund" w:eastAsia="Fugue Art Fund" w:hAnsi="Fugue Art Fund" w:cs="Fugue Art Fund"/>
          <w:b/>
          <w:caps/>
          <w:color w:val="auto"/>
          <w:spacing w:val="12"/>
          <w:sz w:val="24"/>
          <w:szCs w:val="24"/>
          <w:lang w:eastAsia="en-US"/>
        </w:rPr>
      </w:pPr>
      <w:r w:rsidRPr="7CFFCD41">
        <w:rPr>
          <w:rFonts w:ascii="Fugue Art Fund" w:eastAsia="Fugue Art Fund" w:hAnsi="Fugue Art Fund" w:cs="Fugue Art Fund"/>
          <w:b/>
          <w:caps/>
          <w:color w:val="auto"/>
          <w:spacing w:val="12"/>
          <w:sz w:val="24"/>
          <w:szCs w:val="24"/>
          <w:lang w:eastAsia="en-US"/>
        </w:rPr>
        <w:t xml:space="preserve">1. </w:t>
      </w:r>
      <w:r w:rsidR="005D1D5B" w:rsidRPr="7CFFCD41">
        <w:rPr>
          <w:rFonts w:ascii="Fugue Art Fund" w:eastAsia="Fugue Art Fund" w:hAnsi="Fugue Art Fund" w:cs="Fugue Art Fund"/>
          <w:b/>
          <w:caps/>
          <w:color w:val="auto"/>
          <w:spacing w:val="12"/>
          <w:sz w:val="24"/>
          <w:szCs w:val="24"/>
          <w:lang w:eastAsia="en-US"/>
        </w:rPr>
        <w:t>YOUR ORGANISATION</w:t>
      </w:r>
    </w:p>
    <w:p w14:paraId="2C3797D9" w14:textId="77777777" w:rsidR="00640D04" w:rsidRPr="00F45BD3" w:rsidRDefault="00640D04" w:rsidP="00640D04">
      <w:pPr>
        <w:spacing w:before="240" w:after="40"/>
        <w:rPr>
          <w:rFonts w:ascii="Fugue Art Fund" w:eastAsia="Fugue Art Fund" w:hAnsi="Fugue Art Fund" w:cs="Fugue Art Fund"/>
          <w:b/>
          <w:caps/>
          <w:sz w:val="24"/>
          <w:szCs w:val="24"/>
          <w:shd w:val="clear" w:color="auto" w:fill="FFFFFF"/>
        </w:rPr>
      </w:pPr>
      <w:r w:rsidRPr="7CFFCD41">
        <w:rPr>
          <w:rFonts w:ascii="Fugue Art Fund" w:eastAsia="Fugue Art Fund" w:hAnsi="Fugue Art Fund" w:cs="Fugue Art Fund"/>
          <w:b/>
          <w:caps/>
          <w:sz w:val="24"/>
          <w:szCs w:val="24"/>
          <w:shd w:val="clear" w:color="auto" w:fill="FFFFFF"/>
        </w:rPr>
        <w:t>Your details</w:t>
      </w:r>
    </w:p>
    <w:tbl>
      <w:tblPr>
        <w:tblStyle w:val="TableGrid"/>
        <w:tblW w:w="969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6A0" w:firstRow="1" w:lastRow="0" w:firstColumn="1" w:lastColumn="0" w:noHBand="1" w:noVBand="1"/>
      </w:tblPr>
      <w:tblGrid>
        <w:gridCol w:w="2405"/>
        <w:gridCol w:w="7288"/>
      </w:tblGrid>
      <w:tr w:rsidR="00F45BD3" w:rsidRPr="00F45BD3" w14:paraId="47217086" w14:textId="77777777" w:rsidTr="4C90E7C6">
        <w:trPr>
          <w:trHeight w:val="363"/>
        </w:trPr>
        <w:tc>
          <w:tcPr>
            <w:tcW w:w="2405" w:type="dxa"/>
            <w:vAlign w:val="center"/>
          </w:tcPr>
          <w:p w14:paraId="6BC917BA" w14:textId="77777777" w:rsidR="00640D04" w:rsidRPr="00F45BD3" w:rsidRDefault="00640D04" w:rsidP="00DD3C1F">
            <w:pPr>
              <w:spacing w:before="40" w:after="40" w:line="259" w:lineRule="auto"/>
              <w:rPr>
                <w:rFonts w:ascii="Fugue Art Fund" w:eastAsia="Fugue Art Fund" w:hAnsi="Fugue Art Fund" w:cs="Fugue Art Fund"/>
                <w:b/>
                <w:sz w:val="24"/>
                <w:szCs w:val="24"/>
                <w:shd w:val="clear" w:color="auto" w:fill="FFFFFF"/>
              </w:rPr>
            </w:pPr>
            <w:r w:rsidRPr="7CFFCD41">
              <w:rPr>
                <w:rFonts w:ascii="Fugue Art Fund" w:eastAsia="Fugue Art Fund" w:hAnsi="Fugue Art Fund" w:cs="Fugue Art Fund"/>
                <w:b/>
                <w:sz w:val="24"/>
                <w:szCs w:val="24"/>
                <w:shd w:val="clear" w:color="auto" w:fill="FFFFFF"/>
              </w:rPr>
              <w:t>First name</w:t>
            </w:r>
          </w:p>
        </w:tc>
        <w:tc>
          <w:tcPr>
            <w:tcW w:w="7288" w:type="dxa"/>
            <w:vAlign w:val="center"/>
          </w:tcPr>
          <w:p w14:paraId="1CA027BE" w14:textId="118B5740" w:rsidR="00640D04" w:rsidRPr="00F45BD3" w:rsidRDefault="00640D04" w:rsidP="00DD3C1F">
            <w:pPr>
              <w:spacing w:before="20" w:after="20"/>
              <w:rPr>
                <w:rFonts w:ascii="Fugue Art Fund" w:eastAsia="Fugue Art Fund" w:hAnsi="Fugue Art Fund" w:cs="Fugue Art Fund"/>
                <w:sz w:val="24"/>
                <w:szCs w:val="24"/>
              </w:rPr>
            </w:pPr>
          </w:p>
        </w:tc>
      </w:tr>
      <w:tr w:rsidR="00F45BD3" w:rsidRPr="00F45BD3" w14:paraId="324094D3" w14:textId="77777777" w:rsidTr="4C90E7C6">
        <w:trPr>
          <w:trHeight w:val="363"/>
        </w:trPr>
        <w:tc>
          <w:tcPr>
            <w:tcW w:w="2405" w:type="dxa"/>
            <w:vAlign w:val="center"/>
          </w:tcPr>
          <w:p w14:paraId="68E6AFFA" w14:textId="77777777" w:rsidR="00640D04" w:rsidRPr="00F45BD3" w:rsidRDefault="00640D04" w:rsidP="00DD3C1F">
            <w:pPr>
              <w:spacing w:before="40" w:after="40" w:line="259" w:lineRule="auto"/>
              <w:rPr>
                <w:rFonts w:ascii="Fugue Art Fund" w:eastAsia="Fugue Art Fund" w:hAnsi="Fugue Art Fund" w:cs="Fugue Art Fund"/>
                <w:b/>
                <w:sz w:val="24"/>
                <w:szCs w:val="24"/>
                <w:shd w:val="clear" w:color="auto" w:fill="FFFFFF"/>
              </w:rPr>
            </w:pPr>
            <w:r w:rsidRPr="7CFFCD41">
              <w:rPr>
                <w:rFonts w:ascii="Fugue Art Fund" w:eastAsia="Fugue Art Fund" w:hAnsi="Fugue Art Fund" w:cs="Fugue Art Fund"/>
                <w:b/>
                <w:sz w:val="24"/>
                <w:szCs w:val="24"/>
                <w:shd w:val="clear" w:color="auto" w:fill="FFFFFF"/>
              </w:rPr>
              <w:t>Surname</w:t>
            </w:r>
          </w:p>
        </w:tc>
        <w:tc>
          <w:tcPr>
            <w:tcW w:w="7288" w:type="dxa"/>
            <w:vAlign w:val="center"/>
          </w:tcPr>
          <w:p w14:paraId="74F9E7DA" w14:textId="299EE846" w:rsidR="00640D04" w:rsidRPr="00F45BD3" w:rsidRDefault="00640D04" w:rsidP="00DD3C1F">
            <w:pPr>
              <w:spacing w:before="20" w:after="20"/>
              <w:rPr>
                <w:rFonts w:ascii="Fugue Art Fund" w:eastAsia="Fugue Art Fund" w:hAnsi="Fugue Art Fund" w:cs="Fugue Art Fund"/>
                <w:sz w:val="24"/>
                <w:szCs w:val="24"/>
              </w:rPr>
            </w:pPr>
          </w:p>
        </w:tc>
      </w:tr>
      <w:tr w:rsidR="00F45BD3" w:rsidRPr="00F45BD3" w14:paraId="1C4C1B45" w14:textId="77777777" w:rsidTr="4C90E7C6">
        <w:trPr>
          <w:trHeight w:val="344"/>
        </w:trPr>
        <w:tc>
          <w:tcPr>
            <w:tcW w:w="2405" w:type="dxa"/>
            <w:vAlign w:val="center"/>
          </w:tcPr>
          <w:p w14:paraId="729A3B97" w14:textId="77777777" w:rsidR="00640D04" w:rsidRPr="00F45BD3" w:rsidRDefault="00640D04" w:rsidP="00DD3C1F">
            <w:pPr>
              <w:spacing w:before="40" w:after="40" w:line="259" w:lineRule="auto"/>
              <w:rPr>
                <w:rFonts w:ascii="Fugue Art Fund" w:eastAsia="Fugue Art Fund" w:hAnsi="Fugue Art Fund" w:cs="Fugue Art Fund"/>
                <w:b/>
                <w:sz w:val="24"/>
                <w:szCs w:val="24"/>
                <w:shd w:val="clear" w:color="auto" w:fill="FFFFFF"/>
              </w:rPr>
            </w:pPr>
            <w:r w:rsidRPr="7CFFCD41">
              <w:rPr>
                <w:rFonts w:ascii="Fugue Art Fund" w:eastAsia="Fugue Art Fund" w:hAnsi="Fugue Art Fund" w:cs="Fugue Art Fund"/>
                <w:b/>
                <w:sz w:val="24"/>
                <w:szCs w:val="24"/>
                <w:shd w:val="clear" w:color="auto" w:fill="FFFFFF"/>
              </w:rPr>
              <w:t>Email</w:t>
            </w:r>
          </w:p>
        </w:tc>
        <w:tc>
          <w:tcPr>
            <w:tcW w:w="7288" w:type="dxa"/>
            <w:vAlign w:val="center"/>
          </w:tcPr>
          <w:p w14:paraId="21ED0100" w14:textId="50419DD8" w:rsidR="00640D04" w:rsidRPr="00F45BD3" w:rsidRDefault="00640D04" w:rsidP="00DD3C1F">
            <w:pPr>
              <w:spacing w:before="20" w:after="20"/>
              <w:rPr>
                <w:rFonts w:ascii="Fugue Art Fund" w:eastAsia="Fugue Art Fund" w:hAnsi="Fugue Art Fund" w:cs="Fugue Art Fund"/>
                <w:sz w:val="24"/>
                <w:szCs w:val="24"/>
              </w:rPr>
            </w:pPr>
          </w:p>
        </w:tc>
      </w:tr>
    </w:tbl>
    <w:p w14:paraId="41239EC8" w14:textId="4897D929" w:rsidR="005D1D5B" w:rsidRPr="00F45BD3" w:rsidRDefault="005D1D5B" w:rsidP="005D1D5B">
      <w:pPr>
        <w:spacing w:before="240" w:after="40"/>
        <w:rPr>
          <w:rFonts w:ascii="Fugue Art Fund" w:eastAsia="Fugue Art Fund" w:hAnsi="Fugue Art Fund" w:cs="Fugue Art Fund"/>
          <w:b/>
          <w:caps/>
          <w:sz w:val="24"/>
          <w:szCs w:val="24"/>
          <w:shd w:val="clear" w:color="auto" w:fill="FFFFFF"/>
        </w:rPr>
      </w:pPr>
      <w:r w:rsidRPr="7CFFCD41">
        <w:rPr>
          <w:rFonts w:ascii="Fugue Art Fund" w:eastAsia="Fugue Art Fund" w:hAnsi="Fugue Art Fund" w:cs="Fugue Art Fund"/>
          <w:b/>
          <w:caps/>
          <w:sz w:val="24"/>
          <w:szCs w:val="24"/>
          <w:shd w:val="clear" w:color="auto" w:fill="FFFFFF"/>
        </w:rPr>
        <w:t>Your ORGANISATION</w:t>
      </w:r>
    </w:p>
    <w:tbl>
      <w:tblPr>
        <w:tblStyle w:val="TableGrid"/>
        <w:tblW w:w="963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6A0" w:firstRow="1" w:lastRow="0" w:firstColumn="1" w:lastColumn="0" w:noHBand="1" w:noVBand="1"/>
      </w:tblPr>
      <w:tblGrid>
        <w:gridCol w:w="2405"/>
        <w:gridCol w:w="7229"/>
      </w:tblGrid>
      <w:tr w:rsidR="00F45BD3" w:rsidRPr="00F45BD3" w14:paraId="7F1D69BE" w14:textId="77777777" w:rsidTr="4BB2715E">
        <w:trPr>
          <w:trHeight w:val="341"/>
        </w:trPr>
        <w:tc>
          <w:tcPr>
            <w:tcW w:w="2405" w:type="dxa"/>
            <w:vAlign w:val="center"/>
          </w:tcPr>
          <w:p w14:paraId="3B65F6C2" w14:textId="60831043" w:rsidR="1C389511" w:rsidRPr="00F45BD3" w:rsidRDefault="1C389511" w:rsidP="008315B7">
            <w:pPr>
              <w:spacing w:before="40" w:after="40" w:line="259" w:lineRule="auto"/>
              <w:rPr>
                <w:rFonts w:ascii="Fugue Art Fund" w:eastAsia="Fugue Art Fund" w:hAnsi="Fugue Art Fund" w:cs="Fugue Art Fund"/>
                <w:b/>
                <w:sz w:val="24"/>
                <w:szCs w:val="24"/>
                <w:shd w:val="clear" w:color="auto" w:fill="FFFFFF"/>
              </w:rPr>
            </w:pPr>
            <w:r w:rsidRPr="7CFFCD41">
              <w:rPr>
                <w:rFonts w:ascii="Fugue Art Fund" w:eastAsia="Fugue Art Fund" w:hAnsi="Fugue Art Fund" w:cs="Fugue Art Fund"/>
                <w:b/>
                <w:sz w:val="24"/>
                <w:szCs w:val="24"/>
                <w:shd w:val="clear" w:color="auto" w:fill="FFFFFF"/>
              </w:rPr>
              <w:t>Organisation Name</w:t>
            </w:r>
          </w:p>
        </w:tc>
        <w:tc>
          <w:tcPr>
            <w:tcW w:w="7229" w:type="dxa"/>
            <w:vAlign w:val="center"/>
          </w:tcPr>
          <w:p w14:paraId="21B87CEA" w14:textId="28D29A0E" w:rsidR="0079464F" w:rsidRPr="00F45BD3" w:rsidRDefault="0079464F" w:rsidP="0079464F">
            <w:pPr>
              <w:spacing w:before="20" w:after="20"/>
              <w:rPr>
                <w:rFonts w:ascii="Fugue Art Fund" w:eastAsia="Fugue Art Fund" w:hAnsi="Fugue Art Fund" w:cs="Fugue Art Fund"/>
                <w:sz w:val="24"/>
                <w:szCs w:val="24"/>
                <w:shd w:val="clear" w:color="auto" w:fill="FFFFFF"/>
              </w:rPr>
            </w:pPr>
            <w:r w:rsidRPr="7CFFCD41">
              <w:rPr>
                <w:rFonts w:ascii="Fugue Art Fund" w:eastAsia="Fugue Art Fund" w:hAnsi="Fugue Art Fund" w:cs="Fugue Art Fund"/>
                <w:sz w:val="24"/>
                <w:szCs w:val="24"/>
                <w:shd w:val="clear" w:color="auto" w:fill="FFFFFF"/>
              </w:rPr>
              <w:t>The name of </w:t>
            </w:r>
            <w:r w:rsidRPr="7CFFCD41">
              <w:rPr>
                <w:rFonts w:ascii="Fugue Art Fund" w:eastAsia="Fugue Art Fund" w:hAnsi="Fugue Art Fund" w:cs="Fugue Art Fund"/>
                <w:b/>
                <w:sz w:val="24"/>
                <w:szCs w:val="24"/>
                <w:shd w:val="clear" w:color="auto" w:fill="FFFFFF"/>
              </w:rPr>
              <w:t>the primary venue</w:t>
            </w:r>
          </w:p>
          <w:p w14:paraId="7AD9E0FC" w14:textId="00514E33" w:rsidR="5525ACC3" w:rsidRPr="00F45BD3" w:rsidRDefault="5525ACC3" w:rsidP="00125C7B">
            <w:pPr>
              <w:spacing w:before="20" w:after="20" w:line="259" w:lineRule="auto"/>
              <w:rPr>
                <w:rFonts w:ascii="Fugue Art Fund" w:eastAsia="Fugue Art Fund" w:hAnsi="Fugue Art Fund" w:cs="Fugue Art Fund"/>
                <w:sz w:val="24"/>
                <w:szCs w:val="24"/>
              </w:rPr>
            </w:pPr>
          </w:p>
        </w:tc>
      </w:tr>
      <w:tr w:rsidR="00F45BD3" w:rsidRPr="00F45BD3" w14:paraId="388ABA01" w14:textId="77777777" w:rsidTr="4BB2715E">
        <w:trPr>
          <w:trHeight w:val="341"/>
        </w:trPr>
        <w:tc>
          <w:tcPr>
            <w:tcW w:w="2405" w:type="dxa"/>
            <w:vAlign w:val="center"/>
          </w:tcPr>
          <w:p w14:paraId="7B0F9789" w14:textId="12CDDE33" w:rsidR="005D1D5B" w:rsidRPr="00F45BD3" w:rsidRDefault="001F1E51" w:rsidP="008315B7">
            <w:pPr>
              <w:spacing w:before="40" w:after="40"/>
              <w:rPr>
                <w:rFonts w:ascii="Fugue Art Fund" w:eastAsia="Fugue Art Fund" w:hAnsi="Fugue Art Fund" w:cs="Fugue Art Fund"/>
                <w:b/>
                <w:sz w:val="24"/>
                <w:szCs w:val="24"/>
                <w:shd w:val="clear" w:color="auto" w:fill="FFFFFF"/>
              </w:rPr>
            </w:pPr>
            <w:r w:rsidRPr="7CFFCD41">
              <w:rPr>
                <w:rFonts w:ascii="Fugue Art Fund" w:eastAsia="Fugue Art Fund" w:hAnsi="Fugue Art Fund" w:cs="Fugue Art Fund"/>
                <w:b/>
                <w:sz w:val="24"/>
                <w:szCs w:val="24"/>
                <w:shd w:val="clear" w:color="auto" w:fill="FFFFFF"/>
              </w:rPr>
              <w:t>Type of organisation</w:t>
            </w:r>
          </w:p>
        </w:tc>
        <w:tc>
          <w:tcPr>
            <w:tcW w:w="7229" w:type="dxa"/>
            <w:vAlign w:val="center"/>
          </w:tcPr>
          <w:p w14:paraId="203551AA" w14:textId="4A31AF20" w:rsidR="005D1D5B" w:rsidRPr="00F45BD3" w:rsidRDefault="005D1D5B" w:rsidP="007B6DC4">
            <w:pPr>
              <w:spacing w:before="20" w:after="20" w:line="259" w:lineRule="auto"/>
              <w:rPr>
                <w:rFonts w:ascii="Fugue Art Fund" w:eastAsia="Fugue Art Fund" w:hAnsi="Fugue Art Fund" w:cs="Fugue Art Fund"/>
                <w:sz w:val="24"/>
                <w:szCs w:val="24"/>
              </w:rPr>
            </w:pPr>
          </w:p>
        </w:tc>
      </w:tr>
      <w:tr w:rsidR="00F45BD3" w:rsidRPr="00F45BD3" w14:paraId="79179EE1" w14:textId="77777777" w:rsidTr="4BB2715E">
        <w:trPr>
          <w:trHeight w:val="341"/>
        </w:trPr>
        <w:tc>
          <w:tcPr>
            <w:tcW w:w="2405" w:type="dxa"/>
            <w:vAlign w:val="center"/>
          </w:tcPr>
          <w:p w14:paraId="1F39F4BF" w14:textId="1B9B3918" w:rsidR="005D1D5B" w:rsidRPr="00F45BD3" w:rsidRDefault="00CB4740" w:rsidP="008315B7">
            <w:pPr>
              <w:spacing w:before="40" w:after="40"/>
              <w:rPr>
                <w:rFonts w:ascii="Fugue Art Fund" w:eastAsia="Fugue Art Fund" w:hAnsi="Fugue Art Fund" w:cs="Fugue Art Fund"/>
                <w:b/>
                <w:sz w:val="24"/>
                <w:szCs w:val="24"/>
                <w:shd w:val="clear" w:color="auto" w:fill="FFFFFF"/>
              </w:rPr>
            </w:pPr>
            <w:r w:rsidRPr="7CFFCD41">
              <w:rPr>
                <w:rFonts w:ascii="Fugue Art Fund" w:eastAsia="Fugue Art Fund" w:hAnsi="Fugue Art Fund" w:cs="Fugue Art Fund"/>
                <w:b/>
                <w:sz w:val="24"/>
                <w:szCs w:val="24"/>
                <w:shd w:val="clear" w:color="auto" w:fill="FFFFFF"/>
              </w:rPr>
              <w:t>Governance model</w:t>
            </w:r>
          </w:p>
        </w:tc>
        <w:tc>
          <w:tcPr>
            <w:tcW w:w="7229" w:type="dxa"/>
            <w:vAlign w:val="center"/>
          </w:tcPr>
          <w:p w14:paraId="0D6F1224" w14:textId="6F184C18" w:rsidR="005D1D5B" w:rsidRPr="00F45BD3" w:rsidRDefault="005D1D5B" w:rsidP="008315B7">
            <w:pPr>
              <w:spacing w:before="20" w:after="20" w:line="259" w:lineRule="auto"/>
              <w:rPr>
                <w:rFonts w:ascii="Fugue Art Fund" w:eastAsia="Fugue Art Fund" w:hAnsi="Fugue Art Fund" w:cs="Fugue Art Fund"/>
                <w:sz w:val="24"/>
                <w:szCs w:val="24"/>
                <w:shd w:val="clear" w:color="auto" w:fill="FFFFFF"/>
              </w:rPr>
            </w:pPr>
          </w:p>
        </w:tc>
      </w:tr>
      <w:tr w:rsidR="00F45BD3" w:rsidRPr="00F45BD3" w14:paraId="05DB3C42" w14:textId="77777777" w:rsidTr="4BB2715E">
        <w:trPr>
          <w:trHeight w:val="583"/>
        </w:trPr>
        <w:tc>
          <w:tcPr>
            <w:tcW w:w="2405" w:type="dxa"/>
            <w:vAlign w:val="center"/>
          </w:tcPr>
          <w:p w14:paraId="2C13DE4F" w14:textId="7324D2DF" w:rsidR="008315B7" w:rsidRPr="00F45BD3" w:rsidRDefault="008315B7" w:rsidP="008315B7">
            <w:pPr>
              <w:spacing w:before="40" w:after="40" w:line="259" w:lineRule="auto"/>
              <w:rPr>
                <w:rFonts w:ascii="Fugue Art Fund" w:eastAsia="Fugue Art Fund" w:hAnsi="Fugue Art Fund" w:cs="Fugue Art Fund"/>
                <w:b/>
                <w:sz w:val="24"/>
                <w:szCs w:val="24"/>
                <w:shd w:val="clear" w:color="auto" w:fill="FFFFFF"/>
              </w:rPr>
            </w:pPr>
            <w:r w:rsidRPr="7CFFCD41">
              <w:rPr>
                <w:rFonts w:ascii="Fugue Art Fund" w:eastAsia="Fugue Art Fund" w:hAnsi="Fugue Art Fund" w:cs="Fugue Art Fund"/>
                <w:b/>
                <w:sz w:val="24"/>
                <w:szCs w:val="24"/>
                <w:shd w:val="clear" w:color="auto" w:fill="FFFFFF"/>
              </w:rPr>
              <w:t>Governing body</w:t>
            </w:r>
          </w:p>
        </w:tc>
        <w:tc>
          <w:tcPr>
            <w:tcW w:w="7229" w:type="dxa"/>
            <w:vAlign w:val="center"/>
          </w:tcPr>
          <w:p w14:paraId="3505B02F" w14:textId="740C7FF2" w:rsidR="008315B7" w:rsidRPr="00F45BD3" w:rsidRDefault="25CA3166" w:rsidP="008315B7">
            <w:pPr>
              <w:spacing w:before="20" w:after="20"/>
              <w:rPr>
                <w:rFonts w:ascii="Fugue Art Fund" w:eastAsia="Fugue Art Fund" w:hAnsi="Fugue Art Fund" w:cs="Fugue Art Fund"/>
                <w:sz w:val="24"/>
                <w:szCs w:val="24"/>
              </w:rPr>
            </w:pPr>
            <w:r w:rsidRPr="7CFFCD41">
              <w:rPr>
                <w:rFonts w:ascii="Fugue Art Fund" w:eastAsia="Fugue Art Fund" w:hAnsi="Fugue Art Fund" w:cs="Fugue Art Fund"/>
                <w:sz w:val="24"/>
                <w:szCs w:val="24"/>
                <w:shd w:val="clear" w:color="auto" w:fill="FFFFFF"/>
              </w:rPr>
              <w:t xml:space="preserve">The full legal name of the body we would pay </w:t>
            </w:r>
            <w:r w:rsidR="2526BFB0" w:rsidRPr="7CFFCD41">
              <w:rPr>
                <w:rFonts w:ascii="Fugue Art Fund" w:eastAsia="Fugue Art Fund" w:hAnsi="Fugue Art Fund" w:cs="Fugue Art Fund"/>
                <w:sz w:val="24"/>
                <w:szCs w:val="24"/>
                <w:shd w:val="clear" w:color="auto" w:fill="FFFFFF"/>
              </w:rPr>
              <w:t>the grant to</w:t>
            </w:r>
          </w:p>
          <w:p w14:paraId="11445771" w14:textId="122C2B69" w:rsidR="008315B7" w:rsidRPr="00F45BD3" w:rsidRDefault="008315B7" w:rsidP="003E4158">
            <w:pPr>
              <w:spacing w:before="20" w:after="40"/>
              <w:rPr>
                <w:rFonts w:ascii="Fugue Art Fund" w:eastAsia="Fugue Art Fund" w:hAnsi="Fugue Art Fund" w:cs="Fugue Art Fund"/>
                <w:sz w:val="24"/>
                <w:szCs w:val="24"/>
                <w:shd w:val="clear" w:color="auto" w:fill="FFFFFF"/>
              </w:rPr>
            </w:pPr>
          </w:p>
        </w:tc>
      </w:tr>
      <w:tr w:rsidR="00F45BD3" w:rsidRPr="00F45BD3" w14:paraId="2B161151" w14:textId="77777777" w:rsidTr="4BB2715E">
        <w:trPr>
          <w:trHeight w:val="583"/>
        </w:trPr>
        <w:tc>
          <w:tcPr>
            <w:tcW w:w="2405" w:type="dxa"/>
            <w:vAlign w:val="center"/>
          </w:tcPr>
          <w:p w14:paraId="40FB06B2" w14:textId="15C4E14F" w:rsidR="00EF1641" w:rsidRPr="00F45BD3" w:rsidRDefault="00EF1641" w:rsidP="00EF1641">
            <w:pPr>
              <w:spacing w:before="40" w:after="40"/>
              <w:rPr>
                <w:rFonts w:ascii="Fugue Art Fund" w:eastAsia="Fugue Art Fund" w:hAnsi="Fugue Art Fund" w:cs="Fugue Art Fund"/>
                <w:b/>
                <w:sz w:val="24"/>
                <w:szCs w:val="24"/>
                <w:shd w:val="clear" w:color="auto" w:fill="FFFFFF"/>
              </w:rPr>
            </w:pPr>
            <w:r w:rsidRPr="7CFFCD41">
              <w:rPr>
                <w:rFonts w:ascii="Fugue Art Fund" w:eastAsia="Fugue Art Fund" w:hAnsi="Fugue Art Fund" w:cs="Fugue Art Fund"/>
                <w:b/>
                <w:sz w:val="24"/>
                <w:szCs w:val="24"/>
                <w:shd w:val="clear" w:color="auto" w:fill="FFFFFF"/>
              </w:rPr>
              <w:t>UK nation</w:t>
            </w:r>
          </w:p>
        </w:tc>
        <w:tc>
          <w:tcPr>
            <w:tcW w:w="7229" w:type="dxa"/>
            <w:vAlign w:val="center"/>
          </w:tcPr>
          <w:p w14:paraId="793CC31C" w14:textId="438A03D5" w:rsidR="00EF1641" w:rsidRPr="00F45BD3" w:rsidRDefault="00EF1641" w:rsidP="00EF1641">
            <w:pPr>
              <w:spacing w:before="20" w:after="20"/>
              <w:rPr>
                <w:rFonts w:ascii="Fugue Art Fund" w:eastAsia="Fugue Art Fund" w:hAnsi="Fugue Art Fund" w:cs="Fugue Art Fund"/>
                <w:sz w:val="24"/>
                <w:szCs w:val="24"/>
                <w:shd w:val="clear" w:color="auto" w:fill="FFFFFF"/>
              </w:rPr>
            </w:pPr>
          </w:p>
        </w:tc>
      </w:tr>
      <w:tr w:rsidR="00F45BD3" w:rsidRPr="00F45BD3" w14:paraId="2FE08E47" w14:textId="77777777" w:rsidTr="4BB2715E">
        <w:trPr>
          <w:trHeight w:val="583"/>
        </w:trPr>
        <w:tc>
          <w:tcPr>
            <w:tcW w:w="2405" w:type="dxa"/>
            <w:vAlign w:val="center"/>
          </w:tcPr>
          <w:p w14:paraId="6AEE09DB" w14:textId="685958F3" w:rsidR="00EF1641" w:rsidRPr="00F45BD3" w:rsidRDefault="00EF1641" w:rsidP="00EF1641">
            <w:pPr>
              <w:spacing w:before="40" w:after="40"/>
              <w:rPr>
                <w:rFonts w:ascii="Fugue Art Fund" w:eastAsia="Fugue Art Fund" w:hAnsi="Fugue Art Fund" w:cs="Fugue Art Fund"/>
                <w:b/>
                <w:sz w:val="24"/>
                <w:szCs w:val="24"/>
                <w:shd w:val="clear" w:color="auto" w:fill="FFFFFF"/>
              </w:rPr>
            </w:pPr>
            <w:r w:rsidRPr="7CFFCD41">
              <w:rPr>
                <w:rFonts w:ascii="Fugue Art Fund" w:eastAsia="Fugue Art Fund" w:hAnsi="Fugue Art Fund" w:cs="Fugue Art Fund"/>
                <w:b/>
                <w:sz w:val="24"/>
                <w:szCs w:val="24"/>
                <w:shd w:val="clear" w:color="auto" w:fill="FFFFFF"/>
              </w:rPr>
              <w:t>Organisation’s website</w:t>
            </w:r>
          </w:p>
        </w:tc>
        <w:tc>
          <w:tcPr>
            <w:tcW w:w="7229" w:type="dxa"/>
            <w:vAlign w:val="center"/>
          </w:tcPr>
          <w:p w14:paraId="48FD1377" w14:textId="20C1CE0F" w:rsidR="00EF1641" w:rsidRPr="00F45BD3" w:rsidRDefault="00EF1641" w:rsidP="00EF1641">
            <w:pPr>
              <w:spacing w:before="20" w:after="20"/>
              <w:rPr>
                <w:rFonts w:ascii="Fugue Art Fund" w:eastAsia="Fugue Art Fund" w:hAnsi="Fugue Art Fund" w:cs="Fugue Art Fund"/>
                <w:sz w:val="24"/>
                <w:szCs w:val="24"/>
                <w:shd w:val="clear" w:color="auto" w:fill="FFFFFF"/>
              </w:rPr>
            </w:pPr>
          </w:p>
        </w:tc>
      </w:tr>
    </w:tbl>
    <w:p w14:paraId="77A60264" w14:textId="28E8AD1A" w:rsidR="00A37801" w:rsidRPr="00F45BD3" w:rsidRDefault="00A37801" w:rsidP="00A37801">
      <w:pPr>
        <w:spacing w:before="240" w:after="40"/>
        <w:rPr>
          <w:rFonts w:ascii="Fugue Art Fund" w:eastAsia="Fugue Art Fund" w:hAnsi="Fugue Art Fund" w:cs="Fugue Art Fund"/>
          <w:b/>
          <w:sz w:val="24"/>
          <w:szCs w:val="24"/>
          <w:shd w:val="clear" w:color="auto" w:fill="FFFFFF"/>
        </w:rPr>
      </w:pPr>
      <w:r w:rsidRPr="7CFFCD41">
        <w:rPr>
          <w:rFonts w:ascii="Fugue Art Fund" w:eastAsia="Fugue Art Fund" w:hAnsi="Fugue Art Fund" w:cs="Fugue Art Fund"/>
          <w:b/>
          <w:sz w:val="24"/>
          <w:szCs w:val="24"/>
          <w:shd w:val="clear" w:color="auto" w:fill="FFFFFF"/>
        </w:rPr>
        <w:t>Short description of your organisation</w:t>
      </w:r>
    </w:p>
    <w:p w14:paraId="56989E5D" w14:textId="1A6995DE" w:rsidR="009B3E60" w:rsidRPr="00F45BD3" w:rsidRDefault="009B3E60" w:rsidP="009B3E60">
      <w:pPr>
        <w:spacing w:before="20" w:after="40" w:line="240" w:lineRule="auto"/>
        <w:rPr>
          <w:rFonts w:ascii="Fugue Art Fund" w:eastAsia="Fugue Art Fund" w:hAnsi="Fugue Art Fund" w:cs="Fugue Art Fund"/>
          <w:sz w:val="24"/>
          <w:szCs w:val="24"/>
          <w:shd w:val="clear" w:color="auto" w:fill="FFFFFF"/>
        </w:rPr>
      </w:pPr>
      <w:r w:rsidRPr="7CFFCD41">
        <w:rPr>
          <w:rFonts w:ascii="Fugue Art Fund" w:eastAsia="Fugue Art Fund" w:hAnsi="Fugue Art Fund" w:cs="Fugue Art Fund"/>
          <w:sz w:val="24"/>
          <w:szCs w:val="24"/>
          <w:shd w:val="clear" w:color="auto" w:fill="FFFFFF"/>
        </w:rPr>
        <w:t>Please provide a short description (100 words or fewer) of your organisation, along with its aims and objectives.</w:t>
      </w:r>
    </w:p>
    <w:tbl>
      <w:tblPr>
        <w:tblStyle w:val="TableGrid"/>
        <w:tblW w:w="963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6A0" w:firstRow="1" w:lastRow="0" w:firstColumn="1" w:lastColumn="0" w:noHBand="1" w:noVBand="1"/>
      </w:tblPr>
      <w:tblGrid>
        <w:gridCol w:w="9634"/>
      </w:tblGrid>
      <w:tr w:rsidR="00F45BD3" w:rsidRPr="00F45BD3" w14:paraId="147A9D94" w14:textId="77777777" w:rsidTr="179ACE32">
        <w:trPr>
          <w:trHeight w:val="341"/>
        </w:trPr>
        <w:tc>
          <w:tcPr>
            <w:tcW w:w="9634" w:type="dxa"/>
            <w:vAlign w:val="center"/>
          </w:tcPr>
          <w:p w14:paraId="49C48DA4" w14:textId="296B9F82" w:rsidR="00751D53" w:rsidRPr="00F45BD3" w:rsidRDefault="00751D53" w:rsidP="0079464F">
            <w:pPr>
              <w:spacing w:before="20" w:after="20"/>
              <w:rPr>
                <w:rFonts w:ascii="Fugue Art Fund" w:eastAsia="Fugue Art Fund" w:hAnsi="Fugue Art Fund" w:cs="Fugue Art Fund"/>
                <w:sz w:val="24"/>
                <w:szCs w:val="24"/>
                <w:shd w:val="clear" w:color="auto" w:fill="FFFFFF"/>
              </w:rPr>
            </w:pPr>
          </w:p>
        </w:tc>
      </w:tr>
    </w:tbl>
    <w:p w14:paraId="4FFBDD93" w14:textId="77777777" w:rsidR="179ACE32" w:rsidRDefault="179ACE32" w:rsidP="179ACE32">
      <w:pPr>
        <w:rPr>
          <w:rFonts w:ascii="Fugue Art Fund" w:eastAsia="Fugue Art Fund" w:hAnsi="Fugue Art Fund" w:cs="Fugue Art Fund"/>
          <w:sz w:val="24"/>
          <w:szCs w:val="24"/>
        </w:rPr>
      </w:pPr>
    </w:p>
    <w:p w14:paraId="47105FDA" w14:textId="26B245C8" w:rsidR="78F0D804" w:rsidRDefault="78F0D804" w:rsidP="179ACE32">
      <w:pPr>
        <w:rPr>
          <w:rFonts w:ascii="Fugue Art Fund" w:eastAsia="Fugue Art Fund" w:hAnsi="Fugue Art Fund" w:cs="Fugue Art Fund"/>
          <w:sz w:val="24"/>
          <w:szCs w:val="24"/>
        </w:rPr>
      </w:pPr>
      <w:r w:rsidRPr="7CFFCD41">
        <w:rPr>
          <w:rFonts w:ascii="Fugue Art Fund" w:eastAsia="Fugue Art Fund" w:hAnsi="Fugue Art Fund" w:cs="Fugue Art Fund"/>
          <w:color w:val="000000" w:themeColor="text1"/>
          <w:sz w:val="24"/>
          <w:szCs w:val="24"/>
        </w:rPr>
        <w:t xml:space="preserve"> </w:t>
      </w:r>
      <w:r w:rsidRPr="7CFFCD41">
        <w:rPr>
          <w:rFonts w:ascii="Fugue Art Fund" w:eastAsia="Fugue Art Fund" w:hAnsi="Fugue Art Fund" w:cs="Fugue Art Fund"/>
          <w:sz w:val="24"/>
          <w:szCs w:val="24"/>
        </w:rPr>
        <w:t xml:space="preserve"> </w:t>
      </w:r>
    </w:p>
    <w:p w14:paraId="6534E370" w14:textId="64FC3C0B" w:rsidR="00E73BC5" w:rsidRPr="00F45BD3" w:rsidRDefault="00022017" w:rsidP="008A6570">
      <w:pPr>
        <w:pStyle w:val="Heading2"/>
        <w:shd w:val="clear" w:color="auto" w:fill="FFFFFF" w:themeFill="background1"/>
        <w:spacing w:before="120" w:after="360" w:line="240" w:lineRule="auto"/>
        <w:rPr>
          <w:rFonts w:ascii="Fugue Art Fund" w:eastAsia="Fugue Art Fund" w:hAnsi="Fugue Art Fund" w:cs="Fugue Art Fund"/>
          <w:b/>
          <w:caps/>
          <w:color w:val="auto"/>
          <w:sz w:val="24"/>
          <w:szCs w:val="24"/>
          <w:lang w:eastAsia="en-US"/>
        </w:rPr>
      </w:pPr>
      <w:r w:rsidRPr="7CFFCD41">
        <w:rPr>
          <w:rFonts w:ascii="Fugue Art Fund" w:eastAsia="Fugue Art Fund" w:hAnsi="Fugue Art Fund" w:cs="Fugue Art Fund"/>
          <w:b/>
          <w:caps/>
          <w:color w:val="auto"/>
          <w:sz w:val="24"/>
          <w:szCs w:val="24"/>
          <w:lang w:eastAsia="en-US"/>
        </w:rPr>
        <w:t>2. In absence contact</w:t>
      </w:r>
    </w:p>
    <w:tbl>
      <w:tblPr>
        <w:tblStyle w:val="TableGrid"/>
        <w:tblW w:w="0" w:type="auto"/>
        <w:tblLayout w:type="fixed"/>
        <w:tblLook w:val="06A0" w:firstRow="1" w:lastRow="0" w:firstColumn="1" w:lastColumn="0" w:noHBand="1" w:noVBand="1"/>
      </w:tblPr>
      <w:tblGrid>
        <w:gridCol w:w="1270"/>
        <w:gridCol w:w="8312"/>
      </w:tblGrid>
      <w:tr w:rsidR="00F45BD3" w:rsidRPr="00F45BD3" w14:paraId="255C870E" w14:textId="77777777" w:rsidTr="002D2D00">
        <w:trPr>
          <w:trHeight w:val="345"/>
        </w:trPr>
        <w:tc>
          <w:tcPr>
            <w:tcW w:w="127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39063181" w14:textId="77777777" w:rsidR="00E73BC5" w:rsidRPr="00F45BD3" w:rsidRDefault="00E73BC5" w:rsidP="00E73BC5">
            <w:pPr>
              <w:spacing w:before="40" w:after="40"/>
              <w:rPr>
                <w:rFonts w:ascii="Fugue Art Fund" w:eastAsia="Fugue Art Fund" w:hAnsi="Fugue Art Fund" w:cs="Fugue Art Fund"/>
                <w:b/>
                <w:sz w:val="24"/>
                <w:szCs w:val="24"/>
                <w:shd w:val="clear" w:color="auto" w:fill="FFFFFF"/>
              </w:rPr>
            </w:pPr>
            <w:r w:rsidRPr="7CFFCD41">
              <w:rPr>
                <w:rFonts w:ascii="Fugue Art Fund" w:eastAsia="Fugue Art Fund" w:hAnsi="Fugue Art Fund" w:cs="Fugue Art Fund"/>
                <w:b/>
                <w:sz w:val="24"/>
                <w:szCs w:val="24"/>
                <w:shd w:val="clear" w:color="auto" w:fill="FFFFFF"/>
              </w:rPr>
              <w:t>First name</w:t>
            </w:r>
          </w:p>
        </w:tc>
        <w:tc>
          <w:tcPr>
            <w:tcW w:w="8312"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3DA606B8" w14:textId="74A7E75A" w:rsidR="00E73BC5" w:rsidRPr="00F45BD3" w:rsidRDefault="00E73BC5" w:rsidP="002D2D00">
            <w:pPr>
              <w:spacing w:line="259" w:lineRule="auto"/>
              <w:rPr>
                <w:rFonts w:ascii="Fugue Art Fund" w:eastAsia="Fugue Art Fund" w:hAnsi="Fugue Art Fund" w:cs="Fugue Art Fund"/>
                <w:sz w:val="24"/>
                <w:szCs w:val="24"/>
              </w:rPr>
            </w:pPr>
          </w:p>
        </w:tc>
      </w:tr>
      <w:tr w:rsidR="00F45BD3" w:rsidRPr="00F45BD3" w14:paraId="3BF7E3E5" w14:textId="77777777" w:rsidTr="002D2D00">
        <w:trPr>
          <w:trHeight w:val="330"/>
        </w:trPr>
        <w:tc>
          <w:tcPr>
            <w:tcW w:w="127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69B5DF21" w14:textId="77777777" w:rsidR="00E73BC5" w:rsidRPr="00F45BD3" w:rsidRDefault="00E73BC5" w:rsidP="00E73BC5">
            <w:pPr>
              <w:spacing w:before="40" w:after="40"/>
              <w:rPr>
                <w:rFonts w:ascii="Fugue Art Fund" w:eastAsia="Fugue Art Fund" w:hAnsi="Fugue Art Fund" w:cs="Fugue Art Fund"/>
                <w:b/>
                <w:sz w:val="24"/>
                <w:szCs w:val="24"/>
                <w:shd w:val="clear" w:color="auto" w:fill="FFFFFF"/>
              </w:rPr>
            </w:pPr>
            <w:r w:rsidRPr="7CFFCD41">
              <w:rPr>
                <w:rFonts w:ascii="Fugue Art Fund" w:eastAsia="Fugue Art Fund" w:hAnsi="Fugue Art Fund" w:cs="Fugue Art Fund"/>
                <w:b/>
                <w:sz w:val="24"/>
                <w:szCs w:val="24"/>
                <w:shd w:val="clear" w:color="auto" w:fill="FFFFFF"/>
              </w:rPr>
              <w:t>Surname</w:t>
            </w:r>
          </w:p>
        </w:tc>
        <w:tc>
          <w:tcPr>
            <w:tcW w:w="8312"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013DD3ED" w14:textId="68636250" w:rsidR="00E73BC5" w:rsidRPr="00F45BD3" w:rsidRDefault="00E73BC5" w:rsidP="002D2D00">
            <w:pPr>
              <w:spacing w:line="259" w:lineRule="auto"/>
              <w:rPr>
                <w:rFonts w:ascii="Fugue Art Fund" w:eastAsia="Fugue Art Fund" w:hAnsi="Fugue Art Fund" w:cs="Fugue Art Fund"/>
                <w:sz w:val="24"/>
                <w:szCs w:val="24"/>
              </w:rPr>
            </w:pPr>
          </w:p>
        </w:tc>
      </w:tr>
      <w:tr w:rsidR="00F45BD3" w:rsidRPr="00F45BD3" w14:paraId="13DF6715" w14:textId="77777777" w:rsidTr="002D2D00">
        <w:trPr>
          <w:trHeight w:val="330"/>
        </w:trPr>
        <w:tc>
          <w:tcPr>
            <w:tcW w:w="127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3B1E6D71" w14:textId="54B3DEC0" w:rsidR="00C50E51" w:rsidRPr="00F45BD3" w:rsidRDefault="00C50E51" w:rsidP="00E73BC5">
            <w:pPr>
              <w:spacing w:before="40" w:after="40"/>
              <w:rPr>
                <w:rFonts w:ascii="Fugue Art Fund" w:eastAsia="Fugue Art Fund" w:hAnsi="Fugue Art Fund" w:cs="Fugue Art Fund"/>
                <w:b/>
                <w:sz w:val="24"/>
                <w:szCs w:val="24"/>
                <w:shd w:val="clear" w:color="auto" w:fill="FFFFFF"/>
              </w:rPr>
            </w:pPr>
            <w:r w:rsidRPr="7CFFCD41">
              <w:rPr>
                <w:rFonts w:ascii="Fugue Art Fund" w:eastAsia="Fugue Art Fund" w:hAnsi="Fugue Art Fund" w:cs="Fugue Art Fund"/>
                <w:b/>
                <w:sz w:val="24"/>
                <w:szCs w:val="24"/>
                <w:shd w:val="clear" w:color="auto" w:fill="FFFFFF"/>
              </w:rPr>
              <w:t>Job Title</w:t>
            </w:r>
          </w:p>
        </w:tc>
        <w:tc>
          <w:tcPr>
            <w:tcW w:w="8312"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19595A06" w14:textId="4407BA43" w:rsidR="00C50E51" w:rsidRPr="00F45BD3" w:rsidRDefault="00C50E51" w:rsidP="002D2D00">
            <w:pPr>
              <w:rPr>
                <w:rFonts w:ascii="Fugue Art Fund" w:eastAsia="Fugue Art Fund" w:hAnsi="Fugue Art Fund" w:cs="Fugue Art Fund"/>
                <w:sz w:val="24"/>
                <w:szCs w:val="24"/>
              </w:rPr>
            </w:pPr>
          </w:p>
        </w:tc>
      </w:tr>
      <w:tr w:rsidR="00F45BD3" w:rsidRPr="00F45BD3" w14:paraId="6AF27714" w14:textId="77777777" w:rsidTr="002D2D00">
        <w:trPr>
          <w:trHeight w:val="300"/>
        </w:trPr>
        <w:tc>
          <w:tcPr>
            <w:tcW w:w="127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2FEE95E5" w14:textId="77777777" w:rsidR="00E73BC5" w:rsidRPr="00F45BD3" w:rsidRDefault="00E73BC5" w:rsidP="00E73BC5">
            <w:pPr>
              <w:spacing w:before="40" w:after="40"/>
              <w:rPr>
                <w:rFonts w:ascii="Fugue Art Fund" w:eastAsia="Fugue Art Fund" w:hAnsi="Fugue Art Fund" w:cs="Fugue Art Fund"/>
                <w:b/>
                <w:sz w:val="24"/>
                <w:szCs w:val="24"/>
                <w:shd w:val="clear" w:color="auto" w:fill="FFFFFF"/>
              </w:rPr>
            </w:pPr>
            <w:r w:rsidRPr="7CFFCD41">
              <w:rPr>
                <w:rFonts w:ascii="Fugue Art Fund" w:eastAsia="Fugue Art Fund" w:hAnsi="Fugue Art Fund" w:cs="Fugue Art Fund"/>
                <w:b/>
                <w:sz w:val="24"/>
                <w:szCs w:val="24"/>
                <w:shd w:val="clear" w:color="auto" w:fill="FFFFFF"/>
              </w:rPr>
              <w:t>Email</w:t>
            </w:r>
          </w:p>
        </w:tc>
        <w:tc>
          <w:tcPr>
            <w:tcW w:w="8312"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6EF93EFE" w14:textId="47BF8DF9" w:rsidR="00E73BC5" w:rsidRPr="00F45BD3" w:rsidRDefault="00E73BC5" w:rsidP="002D2D00">
            <w:pPr>
              <w:spacing w:line="259" w:lineRule="auto"/>
              <w:rPr>
                <w:rFonts w:ascii="Fugue Art Fund" w:eastAsia="Fugue Art Fund" w:hAnsi="Fugue Art Fund" w:cs="Fugue Art Fund"/>
                <w:sz w:val="24"/>
                <w:szCs w:val="24"/>
              </w:rPr>
            </w:pPr>
          </w:p>
        </w:tc>
      </w:tr>
      <w:tr w:rsidR="00C50E51" w:rsidRPr="00F45BD3" w14:paraId="434E712F" w14:textId="77777777" w:rsidTr="002D2D00">
        <w:trPr>
          <w:trHeight w:val="300"/>
        </w:trPr>
        <w:tc>
          <w:tcPr>
            <w:tcW w:w="127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1F37A02C" w14:textId="45A88643" w:rsidR="00C50E51" w:rsidRPr="00F45BD3" w:rsidRDefault="00C50E51" w:rsidP="00E73BC5">
            <w:pPr>
              <w:spacing w:before="40" w:after="40"/>
              <w:rPr>
                <w:rFonts w:ascii="Fugue Art Fund" w:eastAsia="Fugue Art Fund" w:hAnsi="Fugue Art Fund" w:cs="Fugue Art Fund"/>
                <w:b/>
                <w:sz w:val="24"/>
                <w:szCs w:val="24"/>
                <w:shd w:val="clear" w:color="auto" w:fill="FFFFFF"/>
              </w:rPr>
            </w:pPr>
            <w:r w:rsidRPr="7CFFCD41">
              <w:rPr>
                <w:rFonts w:ascii="Fugue Art Fund" w:eastAsia="Fugue Art Fund" w:hAnsi="Fugue Art Fund" w:cs="Fugue Art Fund"/>
                <w:b/>
                <w:sz w:val="24"/>
                <w:szCs w:val="24"/>
                <w:shd w:val="clear" w:color="auto" w:fill="FFFFFF"/>
              </w:rPr>
              <w:t>Tel. No.</w:t>
            </w:r>
          </w:p>
        </w:tc>
        <w:tc>
          <w:tcPr>
            <w:tcW w:w="8312"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340873C7" w14:textId="13B5816D" w:rsidR="00C50E51" w:rsidRPr="00F45BD3" w:rsidRDefault="00EC59CA" w:rsidP="002D2D00">
            <w:pPr>
              <w:rPr>
                <w:rFonts w:ascii="Fugue Art Fund" w:eastAsia="Fugue Art Fund" w:hAnsi="Fugue Art Fund" w:cs="Fugue Art Fund"/>
                <w:sz w:val="24"/>
                <w:szCs w:val="24"/>
              </w:rPr>
            </w:pPr>
            <w:r w:rsidRPr="7CFFCD41">
              <w:rPr>
                <w:rFonts w:ascii="Fugue Art Fund" w:eastAsia="Fugue Art Fund" w:hAnsi="Fugue Art Fund" w:cs="Fugue Art Fund"/>
                <w:sz w:val="24"/>
                <w:szCs w:val="24"/>
              </w:rPr>
              <w:t xml:space="preserve"> </w:t>
            </w:r>
          </w:p>
        </w:tc>
      </w:tr>
    </w:tbl>
    <w:p w14:paraId="708C65A1" w14:textId="5523D3F0" w:rsidR="00DD0E5D" w:rsidRPr="00F45BD3" w:rsidRDefault="00DD0E5D" w:rsidP="00DD0E5D">
      <w:pPr>
        <w:rPr>
          <w:rFonts w:ascii="Fugue Art Fund" w:eastAsia="Fugue Art Fund" w:hAnsi="Fugue Art Fund" w:cs="Fugue Art Fund"/>
          <w:sz w:val="24"/>
          <w:szCs w:val="24"/>
        </w:rPr>
      </w:pPr>
    </w:p>
    <w:p w14:paraId="2A851CD0" w14:textId="77777777" w:rsidR="00DD0E5D" w:rsidRPr="00F45BD3" w:rsidRDefault="00DD0E5D" w:rsidP="00DD0E5D">
      <w:pPr>
        <w:rPr>
          <w:rFonts w:ascii="Fugue Art Fund" w:eastAsia="Fugue Art Fund" w:hAnsi="Fugue Art Fund" w:cs="Fugue Art Fund"/>
          <w:sz w:val="24"/>
          <w:szCs w:val="24"/>
        </w:rPr>
      </w:pPr>
    </w:p>
    <w:p w14:paraId="155087C8" w14:textId="2C1C3046" w:rsidR="002D779A" w:rsidRPr="00F45BD3" w:rsidRDefault="00022017" w:rsidP="179ACE32">
      <w:pPr>
        <w:pStyle w:val="Heading2"/>
        <w:shd w:val="clear" w:color="auto" w:fill="FFFFFF" w:themeFill="background1"/>
        <w:spacing w:before="120" w:after="360" w:line="240" w:lineRule="auto"/>
        <w:rPr>
          <w:rFonts w:ascii="Fugue Art Fund" w:eastAsia="Fugue Art Fund" w:hAnsi="Fugue Art Fund" w:cs="Fugue Art Fund"/>
          <w:b/>
          <w:caps/>
          <w:color w:val="auto"/>
          <w:spacing w:val="12"/>
          <w:sz w:val="24"/>
          <w:szCs w:val="24"/>
          <w:lang w:eastAsia="en-US"/>
        </w:rPr>
      </w:pPr>
      <w:r w:rsidRPr="7CFFCD41">
        <w:rPr>
          <w:rFonts w:ascii="Fugue Art Fund" w:eastAsia="Fugue Art Fund" w:hAnsi="Fugue Art Fund" w:cs="Fugue Art Fund"/>
          <w:b/>
          <w:caps/>
          <w:color w:val="auto"/>
          <w:spacing w:val="12"/>
          <w:sz w:val="24"/>
          <w:szCs w:val="24"/>
          <w:lang w:eastAsia="en-US"/>
        </w:rPr>
        <w:t>3</w:t>
      </w:r>
      <w:r w:rsidR="00937F17" w:rsidRPr="7CFFCD41">
        <w:rPr>
          <w:rFonts w:ascii="Fugue Art Fund" w:eastAsia="Fugue Art Fund" w:hAnsi="Fugue Art Fund" w:cs="Fugue Art Fund"/>
          <w:b/>
          <w:caps/>
          <w:color w:val="auto"/>
          <w:spacing w:val="12"/>
          <w:sz w:val="24"/>
          <w:szCs w:val="24"/>
          <w:lang w:eastAsia="en-US"/>
        </w:rPr>
        <w:t xml:space="preserve">. </w:t>
      </w:r>
      <w:r w:rsidRPr="7CFFCD41">
        <w:rPr>
          <w:rFonts w:ascii="Fugue Art Fund" w:eastAsia="Fugue Art Fund" w:hAnsi="Fugue Art Fund" w:cs="Fugue Art Fund"/>
          <w:b/>
          <w:caps/>
          <w:color w:val="auto"/>
          <w:spacing w:val="12"/>
          <w:sz w:val="24"/>
          <w:szCs w:val="24"/>
          <w:lang w:eastAsia="en-US"/>
        </w:rPr>
        <w:t>YOUR</w:t>
      </w:r>
      <w:r w:rsidR="002D779A" w:rsidRPr="7CFFCD41">
        <w:rPr>
          <w:rFonts w:ascii="Fugue Art Fund" w:eastAsia="Fugue Art Fund" w:hAnsi="Fugue Art Fund" w:cs="Fugue Art Fund"/>
          <w:b/>
          <w:caps/>
          <w:color w:val="auto"/>
          <w:spacing w:val="12"/>
          <w:sz w:val="24"/>
          <w:szCs w:val="24"/>
          <w:lang w:eastAsia="en-US"/>
        </w:rPr>
        <w:t xml:space="preserve"> </w:t>
      </w:r>
      <w:r w:rsidRPr="7CFFCD41">
        <w:rPr>
          <w:rFonts w:ascii="Fugue Art Fund" w:eastAsia="Fugue Art Fund" w:hAnsi="Fugue Art Fund" w:cs="Fugue Art Fund"/>
          <w:b/>
          <w:caps/>
          <w:color w:val="auto"/>
          <w:spacing w:val="12"/>
          <w:sz w:val="24"/>
          <w:szCs w:val="24"/>
          <w:lang w:eastAsia="en-US"/>
        </w:rPr>
        <w:t>APPLICATION</w:t>
      </w:r>
    </w:p>
    <w:p w14:paraId="232FD924" w14:textId="34C6373C" w:rsidR="1431FA32" w:rsidRDefault="1431FA32" w:rsidP="179ACE32">
      <w:pPr>
        <w:spacing w:before="240" w:after="40"/>
        <w:rPr>
          <w:rFonts w:ascii="Fugue Art Fund" w:eastAsia="Fugue Art Fund" w:hAnsi="Fugue Art Fund" w:cs="Fugue Art Fund"/>
          <w:sz w:val="24"/>
          <w:szCs w:val="24"/>
        </w:rPr>
      </w:pPr>
      <w:r w:rsidRPr="4BB2715E">
        <w:rPr>
          <w:rFonts w:ascii="Fugue Art Fund" w:eastAsia="Fugue Art Fund" w:hAnsi="Fugue Art Fund" w:cs="Fugue Art Fund"/>
          <w:b/>
          <w:bCs/>
          <w:sz w:val="24"/>
          <w:szCs w:val="24"/>
        </w:rPr>
        <w:t xml:space="preserve">Please summarise </w:t>
      </w:r>
      <w:r w:rsidR="53767380" w:rsidRPr="4BB2715E">
        <w:rPr>
          <w:rFonts w:ascii="Fugue Art Fund" w:eastAsia="Fugue Art Fund" w:hAnsi="Fugue Art Fund" w:cs="Fugue Art Fund"/>
          <w:b/>
          <w:bCs/>
          <w:sz w:val="24"/>
          <w:szCs w:val="24"/>
        </w:rPr>
        <w:t>your experience in</w:t>
      </w:r>
      <w:r w:rsidRPr="4BB2715E">
        <w:rPr>
          <w:rFonts w:ascii="Fugue Art Fund" w:eastAsia="Fugue Art Fund" w:hAnsi="Fugue Art Fund" w:cs="Fugue Art Fund"/>
          <w:b/>
          <w:bCs/>
          <w:sz w:val="24"/>
          <w:szCs w:val="24"/>
        </w:rPr>
        <w:t xml:space="preserve"> early years </w:t>
      </w:r>
      <w:r w:rsidR="53767380" w:rsidRPr="4BB2715E">
        <w:rPr>
          <w:rFonts w:ascii="Fugue Art Fund" w:eastAsia="Fugue Art Fund" w:hAnsi="Fugue Art Fund" w:cs="Fugue Art Fund"/>
          <w:b/>
          <w:bCs/>
          <w:sz w:val="24"/>
          <w:szCs w:val="24"/>
        </w:rPr>
        <w:t>engagement, and the</w:t>
      </w:r>
      <w:r w:rsidR="7E2C2576" w:rsidRPr="4BB2715E">
        <w:rPr>
          <w:rFonts w:ascii="Fugue Art Fund" w:eastAsia="Fugue Art Fund" w:hAnsi="Fugue Art Fund" w:cs="Fugue Art Fund"/>
          <w:b/>
          <w:bCs/>
          <w:sz w:val="24"/>
          <w:szCs w:val="24"/>
        </w:rPr>
        <w:t xml:space="preserve"> programming you already offer for</w:t>
      </w:r>
      <w:r w:rsidRPr="4BB2715E">
        <w:rPr>
          <w:rFonts w:ascii="Fugue Art Fund" w:eastAsia="Fugue Art Fund" w:hAnsi="Fugue Art Fund" w:cs="Fugue Art Fund"/>
          <w:b/>
          <w:bCs/>
          <w:sz w:val="24"/>
          <w:szCs w:val="24"/>
        </w:rPr>
        <w:t xml:space="preserve"> early years </w:t>
      </w:r>
      <w:r w:rsidR="43B067F7" w:rsidRPr="4BB2715E">
        <w:rPr>
          <w:rFonts w:ascii="Fugue Art Fund" w:eastAsia="Fugue Art Fund" w:hAnsi="Fugue Art Fund" w:cs="Fugue Art Fund"/>
          <w:b/>
          <w:bCs/>
          <w:sz w:val="24"/>
          <w:szCs w:val="24"/>
        </w:rPr>
        <w:t>children and families</w:t>
      </w:r>
      <w:r w:rsidR="45F2F05C" w:rsidRPr="4BB2715E">
        <w:rPr>
          <w:rFonts w:ascii="Fugue Art Fund" w:eastAsia="Fugue Art Fund" w:hAnsi="Fugue Art Fund" w:cs="Fugue Art Fund"/>
          <w:b/>
          <w:bCs/>
          <w:sz w:val="24"/>
          <w:szCs w:val="24"/>
        </w:rPr>
        <w:t xml:space="preserve">. </w:t>
      </w:r>
      <w:r w:rsidR="45F2F05C" w:rsidRPr="4BB2715E">
        <w:rPr>
          <w:rFonts w:ascii="Fugue Art Fund" w:eastAsia="Fugue Art Fund" w:hAnsi="Fugue Art Fund" w:cs="Fugue Art Fund"/>
          <w:sz w:val="24"/>
          <w:szCs w:val="24"/>
        </w:rPr>
        <w:t>I</w:t>
      </w:r>
      <w:r w:rsidRPr="4BB2715E">
        <w:rPr>
          <w:rFonts w:ascii="Fugue Art Fund" w:eastAsia="Fugue Art Fund" w:hAnsi="Fugue Art Fund" w:cs="Fugue Art Fund"/>
          <w:sz w:val="24"/>
          <w:szCs w:val="24"/>
        </w:rPr>
        <w:t>nclud</w:t>
      </w:r>
      <w:r w:rsidR="047A7A41" w:rsidRPr="4BB2715E">
        <w:rPr>
          <w:rFonts w:ascii="Fugue Art Fund" w:eastAsia="Fugue Art Fund" w:hAnsi="Fugue Art Fund" w:cs="Fugue Art Fund"/>
          <w:sz w:val="24"/>
          <w:szCs w:val="24"/>
        </w:rPr>
        <w:t>e</w:t>
      </w:r>
      <w:r w:rsidRPr="4BB2715E">
        <w:rPr>
          <w:rFonts w:ascii="Fugue Art Fund" w:eastAsia="Fugue Art Fund" w:hAnsi="Fugue Art Fund" w:cs="Fugue Art Fund"/>
          <w:sz w:val="24"/>
          <w:szCs w:val="24"/>
        </w:rPr>
        <w:t xml:space="preserve"> </w:t>
      </w:r>
      <w:r w:rsidR="41FC29B2" w:rsidRPr="4BB2715E">
        <w:rPr>
          <w:rFonts w:ascii="Fugue Art Fund" w:eastAsia="Fugue Art Fund" w:hAnsi="Fugue Art Fund" w:cs="Fugue Art Fund"/>
          <w:sz w:val="24"/>
          <w:szCs w:val="24"/>
        </w:rPr>
        <w:t>details</w:t>
      </w:r>
      <w:r w:rsidRPr="4BB2715E">
        <w:rPr>
          <w:rFonts w:ascii="Fugue Art Fund" w:eastAsia="Fugue Art Fund" w:hAnsi="Fugue Art Fund" w:cs="Fugue Art Fund"/>
          <w:sz w:val="24"/>
          <w:szCs w:val="24"/>
        </w:rPr>
        <w:t xml:space="preserve"> such as 1) numbers reached </w:t>
      </w:r>
      <w:r w:rsidR="296970F4" w:rsidRPr="4BB2715E">
        <w:rPr>
          <w:rFonts w:ascii="Fugue Art Fund" w:eastAsia="Fugue Art Fund" w:hAnsi="Fugue Art Fund" w:cs="Fugue Art Fund"/>
          <w:sz w:val="24"/>
          <w:szCs w:val="24"/>
        </w:rPr>
        <w:t xml:space="preserve">through activities </w:t>
      </w:r>
      <w:r w:rsidR="03AF918E" w:rsidRPr="4BB2715E">
        <w:rPr>
          <w:rFonts w:ascii="Fugue Art Fund" w:eastAsia="Fugue Art Fund" w:hAnsi="Fugue Art Fund" w:cs="Fugue Art Fund"/>
          <w:sz w:val="24"/>
          <w:szCs w:val="24"/>
        </w:rPr>
        <w:t>in a typical year</w:t>
      </w:r>
      <w:r w:rsidRPr="4BB2715E">
        <w:rPr>
          <w:rFonts w:ascii="Fugue Art Fund" w:eastAsia="Fugue Art Fund" w:hAnsi="Fugue Art Fund" w:cs="Fugue Art Fund"/>
          <w:sz w:val="24"/>
          <w:szCs w:val="24"/>
        </w:rPr>
        <w:t xml:space="preserve"> and 2) whether </w:t>
      </w:r>
      <w:r w:rsidR="66972937" w:rsidRPr="4BB2715E">
        <w:rPr>
          <w:rFonts w:ascii="Fugue Art Fund" w:eastAsia="Fugue Art Fund" w:hAnsi="Fugue Art Fund" w:cs="Fugue Art Fund"/>
          <w:sz w:val="24"/>
          <w:szCs w:val="24"/>
        </w:rPr>
        <w:t>your provision</w:t>
      </w:r>
      <w:r w:rsidRPr="4BB2715E">
        <w:rPr>
          <w:rFonts w:ascii="Fugue Art Fund" w:eastAsia="Fugue Art Fund" w:hAnsi="Fugue Art Fund" w:cs="Fugue Art Fund"/>
          <w:sz w:val="24"/>
          <w:szCs w:val="24"/>
        </w:rPr>
        <w:t xml:space="preserve"> is paid for or offered </w:t>
      </w:r>
      <w:r w:rsidR="6A76E60C" w:rsidRPr="4BB2715E">
        <w:rPr>
          <w:rFonts w:ascii="Fugue Art Fund" w:eastAsia="Fugue Art Fund" w:hAnsi="Fugue Art Fund" w:cs="Fugue Art Fund"/>
          <w:sz w:val="24"/>
          <w:szCs w:val="24"/>
        </w:rPr>
        <w:t xml:space="preserve">for </w:t>
      </w:r>
      <w:r w:rsidRPr="4BB2715E">
        <w:rPr>
          <w:rFonts w:ascii="Fugue Art Fund" w:eastAsia="Fugue Art Fund" w:hAnsi="Fugue Art Fund" w:cs="Fugue Art Fund"/>
          <w:sz w:val="24"/>
          <w:szCs w:val="24"/>
        </w:rPr>
        <w:t>free. (</w:t>
      </w:r>
      <w:r w:rsidR="20CED802" w:rsidRPr="4BB2715E">
        <w:rPr>
          <w:rFonts w:ascii="Fugue Art Fund" w:eastAsia="Fugue Art Fund" w:hAnsi="Fugue Art Fund" w:cs="Fugue Art Fund"/>
          <w:sz w:val="24"/>
          <w:szCs w:val="24"/>
        </w:rPr>
        <w:t>500</w:t>
      </w:r>
      <w:r w:rsidRPr="4BB2715E">
        <w:rPr>
          <w:rFonts w:ascii="Fugue Art Fund" w:eastAsia="Fugue Art Fund" w:hAnsi="Fugue Art Fund" w:cs="Fugue Art Fund"/>
          <w:sz w:val="24"/>
          <w:szCs w:val="24"/>
        </w:rPr>
        <w:t xml:space="preserve"> words)</w:t>
      </w:r>
    </w:p>
    <w:p w14:paraId="15127809" w14:textId="028BD201" w:rsidR="179ACE32" w:rsidRDefault="179ACE32" w:rsidP="179ACE32">
      <w:pPr>
        <w:rPr>
          <w:rFonts w:ascii="Fugue Art Fund" w:eastAsia="Fugue Art Fund" w:hAnsi="Fugue Art Fund" w:cs="Fugue Art Fund"/>
          <w:sz w:val="24"/>
          <w:szCs w:val="24"/>
        </w:rPr>
      </w:pPr>
    </w:p>
    <w:tbl>
      <w:tblPr>
        <w:tblStyle w:val="TableGrid"/>
        <w:tblW w:w="9705" w:type="dxa"/>
        <w:tblLayout w:type="fixed"/>
        <w:tblLook w:val="06A0" w:firstRow="1" w:lastRow="0" w:firstColumn="1" w:lastColumn="0" w:noHBand="1" w:noVBand="1"/>
      </w:tblPr>
      <w:tblGrid>
        <w:gridCol w:w="9705"/>
      </w:tblGrid>
      <w:tr w:rsidR="00F45BD3" w:rsidRPr="00F45BD3" w14:paraId="0F64EAC5" w14:textId="77777777" w:rsidTr="00597064">
        <w:trPr>
          <w:trHeight w:val="495"/>
        </w:trPr>
        <w:tc>
          <w:tcPr>
            <w:tcW w:w="97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C57625B" w14:textId="1AB66D6A" w:rsidR="0098514B" w:rsidRPr="00F45BD3" w:rsidRDefault="0098514B" w:rsidP="00597064">
            <w:pPr>
              <w:rPr>
                <w:rFonts w:ascii="Fugue Art Fund" w:eastAsia="Fugue Art Fund" w:hAnsi="Fugue Art Fund" w:cs="Fugue Art Fund"/>
                <w:b/>
                <w:sz w:val="24"/>
                <w:szCs w:val="24"/>
              </w:rPr>
            </w:pPr>
          </w:p>
        </w:tc>
      </w:tr>
    </w:tbl>
    <w:p w14:paraId="2D8F3367" w14:textId="77777777" w:rsidR="0098514B" w:rsidRPr="00F45BD3" w:rsidRDefault="0098514B" w:rsidP="0098514B">
      <w:pPr>
        <w:rPr>
          <w:rFonts w:ascii="Fugue Art Fund" w:eastAsia="Fugue Art Fund" w:hAnsi="Fugue Art Fund" w:cs="Fugue Art Fund"/>
          <w:sz w:val="24"/>
          <w:szCs w:val="24"/>
        </w:rPr>
      </w:pPr>
    </w:p>
    <w:p w14:paraId="15FD9C6B" w14:textId="7702AF8A" w:rsidR="1431FA32" w:rsidRDefault="1431FA32" w:rsidP="179ACE32">
      <w:pPr>
        <w:rPr>
          <w:rFonts w:ascii="Fugue Art Fund" w:eastAsia="Fugue Art Fund" w:hAnsi="Fugue Art Fund" w:cs="Fugue Art Fund"/>
          <w:sz w:val="24"/>
          <w:szCs w:val="24"/>
        </w:rPr>
      </w:pPr>
      <w:r w:rsidRPr="4BB2715E">
        <w:rPr>
          <w:rFonts w:ascii="Fugue Art Fund" w:eastAsia="Fugue Art Fund" w:hAnsi="Fugue Art Fund" w:cs="Fugue Art Fund"/>
          <w:b/>
          <w:bCs/>
          <w:sz w:val="24"/>
          <w:szCs w:val="24"/>
        </w:rPr>
        <w:t xml:space="preserve">Please provide details about any partnerships </w:t>
      </w:r>
      <w:r w:rsidR="2C116D77" w:rsidRPr="4BB2715E">
        <w:rPr>
          <w:rFonts w:ascii="Fugue Art Fund" w:eastAsia="Fugue Art Fund" w:hAnsi="Fugue Art Fund" w:cs="Fugue Art Fund"/>
          <w:b/>
          <w:bCs/>
          <w:sz w:val="24"/>
          <w:szCs w:val="24"/>
        </w:rPr>
        <w:t xml:space="preserve">you have </w:t>
      </w:r>
      <w:r w:rsidR="051CA3FF" w:rsidRPr="4BB2715E">
        <w:rPr>
          <w:rFonts w:ascii="Fugue Art Fund" w:eastAsia="Fugue Art Fund" w:hAnsi="Fugue Art Fund" w:cs="Fugue Art Fund"/>
          <w:b/>
          <w:bCs/>
          <w:sz w:val="24"/>
          <w:szCs w:val="24"/>
        </w:rPr>
        <w:t xml:space="preserve">in place </w:t>
      </w:r>
      <w:r w:rsidR="2C116D77" w:rsidRPr="4BB2715E">
        <w:rPr>
          <w:rFonts w:ascii="Fugue Art Fund" w:eastAsia="Fugue Art Fund" w:hAnsi="Fugue Art Fund" w:cs="Fugue Art Fund"/>
          <w:b/>
          <w:bCs/>
          <w:sz w:val="24"/>
          <w:szCs w:val="24"/>
        </w:rPr>
        <w:t>to support your early years work</w:t>
      </w:r>
      <w:r w:rsidRPr="4BB2715E">
        <w:rPr>
          <w:rFonts w:ascii="Fugue Art Fund" w:eastAsia="Fugue Art Fund" w:hAnsi="Fugue Art Fund" w:cs="Fugue Art Fund"/>
          <w:b/>
          <w:bCs/>
          <w:sz w:val="24"/>
          <w:szCs w:val="24"/>
        </w:rPr>
        <w:t xml:space="preserve"> and/or </w:t>
      </w:r>
      <w:r w:rsidR="55CD8DC5" w:rsidRPr="4BB2715E">
        <w:rPr>
          <w:rFonts w:ascii="Fugue Art Fund" w:eastAsia="Fugue Art Fund" w:hAnsi="Fugue Art Fund" w:cs="Fugue Art Fund"/>
          <w:b/>
          <w:bCs/>
          <w:sz w:val="24"/>
          <w:szCs w:val="24"/>
        </w:rPr>
        <w:t>any</w:t>
      </w:r>
      <w:r w:rsidRPr="4BB2715E">
        <w:rPr>
          <w:rFonts w:ascii="Fugue Art Fund" w:eastAsia="Fugue Art Fund" w:hAnsi="Fugue Art Fund" w:cs="Fugue Art Fund"/>
          <w:b/>
          <w:bCs/>
          <w:sz w:val="24"/>
          <w:szCs w:val="24"/>
        </w:rPr>
        <w:t xml:space="preserve"> intermediaries you work with as part of your early years programming? </w:t>
      </w:r>
      <w:r w:rsidRPr="4BB2715E">
        <w:rPr>
          <w:rFonts w:ascii="Fugue Art Fund" w:eastAsia="Fugue Art Fund" w:hAnsi="Fugue Art Fund" w:cs="Fugue Art Fund"/>
          <w:sz w:val="24"/>
          <w:szCs w:val="24"/>
        </w:rPr>
        <w:t>For example, local c</w:t>
      </w:r>
      <w:r w:rsidR="007A1C58" w:rsidRPr="4BB2715E">
        <w:rPr>
          <w:rFonts w:ascii="Fugue Art Fund" w:eastAsia="Fugue Art Fund" w:hAnsi="Fugue Art Fund" w:cs="Fugue Art Fund"/>
          <w:sz w:val="24"/>
          <w:szCs w:val="24"/>
        </w:rPr>
        <w:t>hildren’s services</w:t>
      </w:r>
      <w:r w:rsidRPr="4BB2715E">
        <w:rPr>
          <w:rFonts w:ascii="Fugue Art Fund" w:eastAsia="Fugue Art Fund" w:hAnsi="Fugue Art Fund" w:cs="Fugue Art Fund"/>
          <w:sz w:val="24"/>
          <w:szCs w:val="24"/>
        </w:rPr>
        <w:t xml:space="preserve">, </w:t>
      </w:r>
      <w:r w:rsidR="69F9388F" w:rsidRPr="4BB2715E">
        <w:rPr>
          <w:rFonts w:ascii="Fugue Art Fund" w:eastAsia="Fugue Art Fund" w:hAnsi="Fugue Art Fund" w:cs="Fugue Art Fund"/>
          <w:sz w:val="24"/>
          <w:szCs w:val="24"/>
        </w:rPr>
        <w:t>family hubs</w:t>
      </w:r>
      <w:r w:rsidRPr="4BB2715E">
        <w:rPr>
          <w:rFonts w:ascii="Fugue Art Fund" w:eastAsia="Fugue Art Fund" w:hAnsi="Fugue Art Fund" w:cs="Fugue Art Fund"/>
          <w:sz w:val="24"/>
          <w:szCs w:val="24"/>
        </w:rPr>
        <w:t>, nurseries/schools, community groups and NHS trusts.</w:t>
      </w:r>
      <w:r w:rsidRPr="4BB2715E">
        <w:rPr>
          <w:rFonts w:ascii="Fugue Art Fund" w:eastAsia="Fugue Art Fund" w:hAnsi="Fugue Art Fund" w:cs="Fugue Art Fund"/>
          <w:color w:val="000000" w:themeColor="text1"/>
          <w:sz w:val="24"/>
          <w:szCs w:val="24"/>
        </w:rPr>
        <w:t xml:space="preserve"> (</w:t>
      </w:r>
      <w:r w:rsidR="00BE5441" w:rsidRPr="4BB2715E">
        <w:rPr>
          <w:rFonts w:ascii="Fugue Art Fund" w:eastAsia="Fugue Art Fund" w:hAnsi="Fugue Art Fund" w:cs="Fugue Art Fund"/>
          <w:color w:val="000000" w:themeColor="text1"/>
          <w:sz w:val="24"/>
          <w:szCs w:val="24"/>
        </w:rPr>
        <w:t>500</w:t>
      </w:r>
      <w:r w:rsidRPr="4BB2715E">
        <w:rPr>
          <w:rFonts w:ascii="Fugue Art Fund" w:eastAsia="Fugue Art Fund" w:hAnsi="Fugue Art Fund" w:cs="Fugue Art Fund"/>
          <w:color w:val="000000" w:themeColor="text1"/>
          <w:sz w:val="24"/>
          <w:szCs w:val="24"/>
        </w:rPr>
        <w:t xml:space="preserve"> words)</w:t>
      </w:r>
    </w:p>
    <w:p w14:paraId="10095DAF" w14:textId="387FE06B" w:rsidR="179ACE32" w:rsidRDefault="179ACE32" w:rsidP="179ACE32">
      <w:pPr>
        <w:spacing w:before="20" w:after="20"/>
        <w:rPr>
          <w:rFonts w:ascii="Fugue Art Fund" w:eastAsia="Fugue Art Fund" w:hAnsi="Fugue Art Fund" w:cs="Fugue Art Fund"/>
          <w:sz w:val="24"/>
          <w:szCs w:val="24"/>
        </w:rPr>
      </w:pPr>
    </w:p>
    <w:tbl>
      <w:tblPr>
        <w:tblStyle w:val="TableGrid"/>
        <w:tblW w:w="9705" w:type="dxa"/>
        <w:tblLayout w:type="fixed"/>
        <w:tblLook w:val="06A0" w:firstRow="1" w:lastRow="0" w:firstColumn="1" w:lastColumn="0" w:noHBand="1" w:noVBand="1"/>
      </w:tblPr>
      <w:tblGrid>
        <w:gridCol w:w="9705"/>
      </w:tblGrid>
      <w:tr w:rsidR="00F45BD3" w:rsidRPr="00F45BD3" w14:paraId="554853FA" w14:textId="77777777" w:rsidTr="179ACE32">
        <w:trPr>
          <w:trHeight w:val="495"/>
        </w:trPr>
        <w:tc>
          <w:tcPr>
            <w:tcW w:w="97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DECB218" w14:textId="723734A0" w:rsidR="0025246A" w:rsidRPr="00F45BD3" w:rsidRDefault="0025246A" w:rsidP="7E616899">
            <w:pPr>
              <w:pStyle w:val="paragraph"/>
              <w:spacing w:beforeLines="40" w:before="96" w:beforeAutospacing="0" w:after="40" w:afterAutospacing="0"/>
              <w:textAlignment w:val="baseline"/>
              <w:rPr>
                <w:rFonts w:ascii="Fugue Art Fund" w:eastAsia="Fugue Art Fund" w:hAnsi="Fugue Art Fund" w:cs="Fugue Art Fund"/>
              </w:rPr>
            </w:pPr>
          </w:p>
          <w:p w14:paraId="261D8371" w14:textId="05ECF12B" w:rsidR="003C69F9" w:rsidRPr="00F45BD3" w:rsidRDefault="006A6240" w:rsidP="57CB720E">
            <w:pPr>
              <w:pStyle w:val="paragraph"/>
              <w:spacing w:beforeLines="40" w:before="96" w:beforeAutospacing="0" w:after="40" w:afterAutospacing="0"/>
              <w:textAlignment w:val="baseline"/>
              <w:rPr>
                <w:rFonts w:ascii="Fugue Art Fund" w:eastAsia="Fugue Art Fund" w:hAnsi="Fugue Art Fund" w:cs="Fugue Art Fund"/>
              </w:rPr>
            </w:pPr>
            <w:r>
              <w:br/>
            </w:r>
            <w:r w:rsidRPr="7CFFCD41">
              <w:rPr>
                <w:rStyle w:val="eop"/>
                <w:rFonts w:ascii="Fugue Art Fund" w:eastAsia="Fugue Art Fund" w:hAnsi="Fugue Art Fund" w:cs="Fugue Art Fund"/>
              </w:rPr>
              <w:t> </w:t>
            </w:r>
          </w:p>
        </w:tc>
      </w:tr>
    </w:tbl>
    <w:p w14:paraId="08EAA72F" w14:textId="191C3D84" w:rsidR="179ACE32" w:rsidRDefault="179ACE32" w:rsidP="179ACE32">
      <w:pPr>
        <w:spacing w:after="40"/>
        <w:rPr>
          <w:rFonts w:ascii="Fugue Art Fund" w:eastAsia="Fugue Art Fund" w:hAnsi="Fugue Art Fund" w:cs="Fugue Art Fund"/>
          <w:b/>
          <w:sz w:val="24"/>
          <w:szCs w:val="24"/>
        </w:rPr>
      </w:pPr>
    </w:p>
    <w:p w14:paraId="051DE49B" w14:textId="5E1B597C" w:rsidR="316A1991" w:rsidRDefault="316A1991" w:rsidP="4BB2715E">
      <w:pPr>
        <w:spacing w:after="40"/>
        <w:rPr>
          <w:rFonts w:ascii="Fugue Art Fund" w:eastAsia="Fugue Art Fund" w:hAnsi="Fugue Art Fund" w:cs="Fugue Art Fund"/>
          <w:b/>
          <w:bCs/>
          <w:sz w:val="24"/>
          <w:szCs w:val="24"/>
        </w:rPr>
      </w:pPr>
      <w:r w:rsidRPr="4BB2715E">
        <w:rPr>
          <w:rFonts w:ascii="Fugue Art Fund" w:eastAsia="Fugue Art Fund" w:hAnsi="Fugue Art Fund" w:cs="Fugue Art Fund"/>
          <w:b/>
          <w:bCs/>
          <w:sz w:val="24"/>
          <w:szCs w:val="24"/>
        </w:rPr>
        <w:t>Tell us why you are interested in this opportunity</w:t>
      </w:r>
      <w:r w:rsidR="04AE97CD" w:rsidRPr="4BB2715E">
        <w:rPr>
          <w:rFonts w:ascii="Fugue Art Fund" w:eastAsia="Fugue Art Fund" w:hAnsi="Fugue Art Fund" w:cs="Fugue Art Fund"/>
          <w:b/>
          <w:bCs/>
          <w:sz w:val="24"/>
          <w:szCs w:val="24"/>
        </w:rPr>
        <w:t xml:space="preserve">, </w:t>
      </w:r>
      <w:r w:rsidRPr="4BB2715E">
        <w:rPr>
          <w:rFonts w:ascii="Fugue Art Fund" w:eastAsia="Fugue Art Fund" w:hAnsi="Fugue Art Fund" w:cs="Fugue Art Fund"/>
          <w:b/>
          <w:bCs/>
          <w:sz w:val="24"/>
          <w:szCs w:val="24"/>
        </w:rPr>
        <w:t>what experience and/or skills you feel your organisation could bring to the programme</w:t>
      </w:r>
      <w:r w:rsidR="7ECC338A" w:rsidRPr="4BB2715E">
        <w:rPr>
          <w:rFonts w:ascii="Fugue Art Fund" w:eastAsia="Fugue Art Fund" w:hAnsi="Fugue Art Fund" w:cs="Fugue Art Fund"/>
          <w:b/>
          <w:bCs/>
          <w:sz w:val="24"/>
          <w:szCs w:val="24"/>
        </w:rPr>
        <w:t>, and what you hope to gain from participating</w:t>
      </w:r>
      <w:r w:rsidRPr="4BB2715E">
        <w:rPr>
          <w:rFonts w:ascii="Fugue Art Fund" w:eastAsia="Fugue Art Fund" w:hAnsi="Fugue Art Fund" w:cs="Fugue Art Fund"/>
          <w:b/>
          <w:bCs/>
          <w:sz w:val="24"/>
          <w:szCs w:val="24"/>
        </w:rPr>
        <w:t xml:space="preserve">? </w:t>
      </w:r>
      <w:r w:rsidRPr="4BB2715E">
        <w:rPr>
          <w:rFonts w:ascii="Fugue Art Fund" w:eastAsia="Fugue Art Fund" w:hAnsi="Fugue Art Fund" w:cs="Fugue Art Fund"/>
          <w:sz w:val="24"/>
          <w:szCs w:val="24"/>
        </w:rPr>
        <w:t>(</w:t>
      </w:r>
      <w:r w:rsidR="3AE428BC" w:rsidRPr="4BB2715E">
        <w:rPr>
          <w:rFonts w:ascii="Fugue Art Fund" w:eastAsia="Fugue Art Fund" w:hAnsi="Fugue Art Fund" w:cs="Fugue Art Fund"/>
          <w:sz w:val="24"/>
          <w:szCs w:val="24"/>
        </w:rPr>
        <w:t xml:space="preserve">max. </w:t>
      </w:r>
      <w:r w:rsidR="00624497" w:rsidRPr="4BB2715E">
        <w:rPr>
          <w:rFonts w:ascii="Fugue Art Fund" w:eastAsia="Fugue Art Fund" w:hAnsi="Fugue Art Fund" w:cs="Fugue Art Fund"/>
          <w:sz w:val="24"/>
          <w:szCs w:val="24"/>
        </w:rPr>
        <w:t>500</w:t>
      </w:r>
      <w:r w:rsidRPr="4BB2715E">
        <w:rPr>
          <w:rFonts w:ascii="Fugue Art Fund" w:eastAsia="Fugue Art Fund" w:hAnsi="Fugue Art Fund" w:cs="Fugue Art Fund"/>
          <w:sz w:val="24"/>
          <w:szCs w:val="24"/>
        </w:rPr>
        <w:t xml:space="preserve"> words)</w:t>
      </w:r>
    </w:p>
    <w:p w14:paraId="0443FEA5" w14:textId="17A44EC5" w:rsidR="179ACE32" w:rsidRDefault="179ACE32" w:rsidP="179ACE32">
      <w:pPr>
        <w:rPr>
          <w:rFonts w:ascii="Fugue Art Fund" w:eastAsia="Fugue Art Fund" w:hAnsi="Fugue Art Fund" w:cs="Fugue Art Fund"/>
          <w:b/>
          <w:sz w:val="24"/>
          <w:szCs w:val="24"/>
        </w:rPr>
      </w:pPr>
    </w:p>
    <w:tbl>
      <w:tblPr>
        <w:tblStyle w:val="TableGrid"/>
        <w:tblW w:w="9705" w:type="dxa"/>
        <w:tblLayout w:type="fixed"/>
        <w:tblLook w:val="06A0" w:firstRow="1" w:lastRow="0" w:firstColumn="1" w:lastColumn="0" w:noHBand="1" w:noVBand="1"/>
      </w:tblPr>
      <w:tblGrid>
        <w:gridCol w:w="9705"/>
      </w:tblGrid>
      <w:tr w:rsidR="00F45BD3" w:rsidRPr="00F45BD3" w14:paraId="25EBB079" w14:textId="77777777" w:rsidTr="4C90E7C6">
        <w:trPr>
          <w:trHeight w:val="495"/>
        </w:trPr>
        <w:tc>
          <w:tcPr>
            <w:tcW w:w="97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E509EDF" w14:textId="79E1A308" w:rsidR="006A6240" w:rsidRPr="00F45BD3" w:rsidRDefault="006A6240" w:rsidP="4C90E7C6">
            <w:pPr>
              <w:pStyle w:val="paragraph"/>
              <w:spacing w:beforeLines="40" w:before="96" w:beforeAutospacing="0" w:after="40" w:afterAutospacing="0"/>
              <w:textAlignment w:val="baseline"/>
              <w:rPr>
                <w:rFonts w:ascii="Fugue Art Fund" w:eastAsia="Fugue Art Fund" w:hAnsi="Fugue Art Fund" w:cs="Fugue Art Fund"/>
              </w:rPr>
            </w:pPr>
            <w:r>
              <w:br/>
            </w:r>
            <w:r w:rsidRPr="7CFFCD41">
              <w:rPr>
                <w:rStyle w:val="eop"/>
                <w:rFonts w:ascii="Fugue Art Fund" w:eastAsia="Fugue Art Fund" w:hAnsi="Fugue Art Fund" w:cs="Fugue Art Fund"/>
              </w:rPr>
              <w:t> </w:t>
            </w:r>
          </w:p>
        </w:tc>
      </w:tr>
    </w:tbl>
    <w:p w14:paraId="5DDDD551" w14:textId="77777777" w:rsidR="006A6240" w:rsidRPr="00F45BD3" w:rsidRDefault="006A6240" w:rsidP="006A6240">
      <w:pPr>
        <w:rPr>
          <w:rFonts w:ascii="Fugue Art Fund" w:eastAsia="Fugue Art Fund" w:hAnsi="Fugue Art Fund" w:cs="Fugue Art Fund"/>
          <w:sz w:val="24"/>
          <w:szCs w:val="24"/>
        </w:rPr>
      </w:pPr>
    </w:p>
    <w:p w14:paraId="61AC1E6C" w14:textId="34DF72B0" w:rsidR="5B5596DD" w:rsidRDefault="5B5596DD" w:rsidP="4BB2715E">
      <w:pPr>
        <w:spacing w:after="40"/>
        <w:rPr>
          <w:rFonts w:ascii="Fugue Art Fund" w:eastAsia="Fugue Art Fund" w:hAnsi="Fugue Art Fund" w:cs="Fugue Art Fund"/>
          <w:b/>
          <w:bCs/>
          <w:sz w:val="24"/>
          <w:szCs w:val="24"/>
        </w:rPr>
      </w:pPr>
      <w:r w:rsidRPr="4BB2715E">
        <w:rPr>
          <w:rFonts w:ascii="Fugue Art Fund" w:eastAsia="Fugue Art Fund" w:hAnsi="Fugue Art Fund" w:cs="Fugue Art Fund"/>
          <w:b/>
          <w:bCs/>
          <w:sz w:val="24"/>
          <w:szCs w:val="24"/>
        </w:rPr>
        <w:lastRenderedPageBreak/>
        <w:t>Please use this space to share details</w:t>
      </w:r>
      <w:r w:rsidR="00B10541" w:rsidRPr="4BB2715E">
        <w:rPr>
          <w:rFonts w:ascii="Fugue Art Fund" w:eastAsia="Fugue Art Fund" w:hAnsi="Fugue Art Fund" w:cs="Fugue Art Fund"/>
          <w:b/>
          <w:bCs/>
          <w:sz w:val="24"/>
          <w:szCs w:val="24"/>
        </w:rPr>
        <w:t xml:space="preserve"> </w:t>
      </w:r>
      <w:r w:rsidRPr="4BB2715E">
        <w:rPr>
          <w:rFonts w:ascii="Fugue Art Fund" w:eastAsia="Fugue Art Fund" w:hAnsi="Fugue Art Fund" w:cs="Fugue Art Fund"/>
          <w:b/>
          <w:bCs/>
          <w:sz w:val="24"/>
          <w:szCs w:val="24"/>
        </w:rPr>
        <w:t xml:space="preserve">of any </w:t>
      </w:r>
      <w:r w:rsidR="79388127" w:rsidRPr="4BB2715E">
        <w:rPr>
          <w:rFonts w:ascii="Fugue Art Fund" w:eastAsia="Fugue Art Fund" w:hAnsi="Fugue Art Fund" w:cs="Fugue Art Fund"/>
          <w:b/>
          <w:bCs/>
          <w:sz w:val="24"/>
          <w:szCs w:val="24"/>
        </w:rPr>
        <w:t>museum</w:t>
      </w:r>
      <w:r w:rsidRPr="4BB2715E">
        <w:rPr>
          <w:rFonts w:ascii="Fugue Art Fund" w:eastAsia="Fugue Art Fund" w:hAnsi="Fugue Art Fund" w:cs="Fugue Art Fund"/>
          <w:b/>
          <w:bCs/>
          <w:sz w:val="24"/>
          <w:szCs w:val="24"/>
        </w:rPr>
        <w:t xml:space="preserve"> partner/s you </w:t>
      </w:r>
      <w:r w:rsidR="26119283" w:rsidRPr="4BB2715E">
        <w:rPr>
          <w:rFonts w:ascii="Fugue Art Fund" w:eastAsia="Fugue Art Fund" w:hAnsi="Fugue Art Fund" w:cs="Fugue Art Fund"/>
          <w:b/>
          <w:bCs/>
          <w:sz w:val="24"/>
          <w:szCs w:val="24"/>
        </w:rPr>
        <w:t>might</w:t>
      </w:r>
      <w:r w:rsidRPr="4BB2715E">
        <w:rPr>
          <w:rFonts w:ascii="Fugue Art Fund" w:eastAsia="Fugue Art Fund" w:hAnsi="Fugue Art Fund" w:cs="Fugue Art Fund"/>
          <w:b/>
          <w:bCs/>
          <w:sz w:val="24"/>
          <w:szCs w:val="24"/>
        </w:rPr>
        <w:t xml:space="preserve"> like to </w:t>
      </w:r>
      <w:r w:rsidR="6A9E59C0" w:rsidRPr="4BB2715E">
        <w:rPr>
          <w:rFonts w:ascii="Fugue Art Fund" w:eastAsia="Fugue Art Fund" w:hAnsi="Fugue Art Fund" w:cs="Fugue Art Fund"/>
          <w:b/>
          <w:bCs/>
          <w:sz w:val="24"/>
          <w:szCs w:val="24"/>
        </w:rPr>
        <w:t>recruit and onboard</w:t>
      </w:r>
      <w:r w:rsidRPr="4BB2715E">
        <w:rPr>
          <w:rFonts w:ascii="Fugue Art Fund" w:eastAsia="Fugue Art Fund" w:hAnsi="Fugue Art Fund" w:cs="Fugue Art Fund"/>
          <w:b/>
          <w:bCs/>
          <w:sz w:val="24"/>
          <w:szCs w:val="24"/>
        </w:rPr>
        <w:t xml:space="preserve"> as part of the second phase of the programme</w:t>
      </w:r>
      <w:r w:rsidR="00B10541" w:rsidRPr="4BB2715E">
        <w:rPr>
          <w:rFonts w:ascii="Fugue Art Fund" w:eastAsia="Fugue Art Fund" w:hAnsi="Fugue Art Fund" w:cs="Fugue Art Fund"/>
          <w:b/>
          <w:bCs/>
          <w:sz w:val="24"/>
          <w:szCs w:val="24"/>
        </w:rPr>
        <w:t xml:space="preserve">. </w:t>
      </w:r>
      <w:r w:rsidR="646F1697" w:rsidRPr="4BB2715E">
        <w:rPr>
          <w:rFonts w:ascii="Fugue Art Fund" w:eastAsia="Fugue Art Fund" w:hAnsi="Fugue Art Fund" w:cs="Fugue Art Fund"/>
          <w:sz w:val="24"/>
          <w:szCs w:val="24"/>
        </w:rPr>
        <w:t xml:space="preserve">Include their details such as organisation name, their location, whether they have experience of running early years programmes, and details of their collection/programming. </w:t>
      </w:r>
      <w:r w:rsidR="2313FBC9" w:rsidRPr="4BB2715E">
        <w:rPr>
          <w:rFonts w:ascii="Fugue Art Fund" w:eastAsia="Fugue Art Fund" w:hAnsi="Fugue Art Fund" w:cs="Fugue Art Fund"/>
          <w:sz w:val="24"/>
          <w:szCs w:val="24"/>
        </w:rPr>
        <w:t xml:space="preserve">We may also ask for details of the key contact at this organisation to contact if we require further information. </w:t>
      </w:r>
      <w:r w:rsidR="00B10541" w:rsidRPr="4BB2715E">
        <w:rPr>
          <w:rFonts w:ascii="Fugue Art Fund" w:eastAsia="Fugue Art Fund" w:hAnsi="Fugue Art Fund" w:cs="Fugue Art Fund"/>
          <w:sz w:val="24"/>
          <w:szCs w:val="24"/>
        </w:rPr>
        <w:t>T</w:t>
      </w:r>
      <w:r w:rsidR="1CAD6565" w:rsidRPr="4BB2715E">
        <w:rPr>
          <w:rFonts w:ascii="Fugue Art Fund" w:eastAsia="Fugue Art Fund" w:hAnsi="Fugue Art Fund" w:cs="Fugue Art Fund"/>
          <w:sz w:val="24"/>
          <w:szCs w:val="24"/>
        </w:rPr>
        <w:t xml:space="preserve">he partnership </w:t>
      </w:r>
      <w:r w:rsidRPr="4BB2715E">
        <w:rPr>
          <w:rFonts w:ascii="Fugue Art Fund" w:eastAsia="Fugue Art Fund" w:hAnsi="Fugue Art Fund" w:cs="Fugue Art Fund"/>
          <w:sz w:val="24"/>
          <w:szCs w:val="24"/>
        </w:rPr>
        <w:t xml:space="preserve">does not need to be confirmed at this stage, but we would </w:t>
      </w:r>
      <w:r w:rsidR="06601F48" w:rsidRPr="4BB2715E">
        <w:rPr>
          <w:rFonts w:ascii="Fugue Art Fund" w:eastAsia="Fugue Art Fund" w:hAnsi="Fugue Art Fund" w:cs="Fugue Art Fund"/>
          <w:sz w:val="24"/>
          <w:szCs w:val="24"/>
        </w:rPr>
        <w:t>expect</w:t>
      </w:r>
      <w:r w:rsidRPr="4BB2715E">
        <w:rPr>
          <w:rFonts w:ascii="Fugue Art Fund" w:eastAsia="Fugue Art Fund" w:hAnsi="Fugue Art Fund" w:cs="Fugue Art Fund"/>
          <w:sz w:val="24"/>
          <w:szCs w:val="24"/>
        </w:rPr>
        <w:t xml:space="preserve"> you </w:t>
      </w:r>
      <w:r w:rsidR="06601F48" w:rsidRPr="4BB2715E">
        <w:rPr>
          <w:rFonts w:ascii="Fugue Art Fund" w:eastAsia="Fugue Art Fund" w:hAnsi="Fugue Art Fund" w:cs="Fugue Art Fund"/>
          <w:sz w:val="24"/>
          <w:szCs w:val="24"/>
        </w:rPr>
        <w:t>to have had a discussion and agreement in principle in place</w:t>
      </w:r>
      <w:r w:rsidRPr="4BB2715E">
        <w:rPr>
          <w:rFonts w:ascii="Fugue Art Fund" w:eastAsia="Fugue Art Fund" w:hAnsi="Fugue Art Fund" w:cs="Fugue Art Fund"/>
          <w:sz w:val="24"/>
          <w:szCs w:val="24"/>
        </w:rPr>
        <w:t xml:space="preserve"> with</w:t>
      </w:r>
      <w:r w:rsidR="06601F48" w:rsidRPr="4BB2715E">
        <w:rPr>
          <w:rFonts w:ascii="Fugue Art Fund" w:eastAsia="Fugue Art Fund" w:hAnsi="Fugue Art Fund" w:cs="Fugue Art Fund"/>
          <w:sz w:val="24"/>
          <w:szCs w:val="24"/>
        </w:rPr>
        <w:t xml:space="preserve"> the museum/s</w:t>
      </w:r>
      <w:r w:rsidR="002D7B73" w:rsidRPr="4BB2715E">
        <w:rPr>
          <w:rFonts w:ascii="Fugue Art Fund" w:eastAsia="Fugue Art Fund" w:hAnsi="Fugue Art Fund" w:cs="Fugue Art Fund"/>
          <w:sz w:val="24"/>
          <w:szCs w:val="24"/>
        </w:rPr>
        <w:t xml:space="preserve"> for the purpose of this application</w:t>
      </w:r>
      <w:r w:rsidRPr="4BB2715E">
        <w:rPr>
          <w:rFonts w:ascii="Fugue Art Fund" w:eastAsia="Fugue Art Fund" w:hAnsi="Fugue Art Fund" w:cs="Fugue Art Fund"/>
          <w:sz w:val="24"/>
          <w:szCs w:val="24"/>
        </w:rPr>
        <w:t>. (</w:t>
      </w:r>
      <w:r w:rsidR="00BE5441" w:rsidRPr="4BB2715E">
        <w:rPr>
          <w:rFonts w:ascii="Fugue Art Fund" w:eastAsia="Fugue Art Fund" w:hAnsi="Fugue Art Fund" w:cs="Fugue Art Fund"/>
          <w:sz w:val="24"/>
          <w:szCs w:val="24"/>
        </w:rPr>
        <w:t>500</w:t>
      </w:r>
      <w:r w:rsidRPr="4BB2715E">
        <w:rPr>
          <w:rFonts w:ascii="Fugue Art Fund" w:eastAsia="Fugue Art Fund" w:hAnsi="Fugue Art Fund" w:cs="Fugue Art Fund"/>
          <w:sz w:val="24"/>
          <w:szCs w:val="24"/>
        </w:rPr>
        <w:t xml:space="preserve"> words)</w:t>
      </w:r>
    </w:p>
    <w:tbl>
      <w:tblPr>
        <w:tblStyle w:val="TableGrid"/>
        <w:tblW w:w="9705" w:type="dxa"/>
        <w:tblLayout w:type="fixed"/>
        <w:tblLook w:val="06A0" w:firstRow="1" w:lastRow="0" w:firstColumn="1" w:lastColumn="0" w:noHBand="1" w:noVBand="1"/>
      </w:tblPr>
      <w:tblGrid>
        <w:gridCol w:w="9705"/>
      </w:tblGrid>
      <w:tr w:rsidR="00F45BD3" w:rsidRPr="00F45BD3" w14:paraId="163B99AA" w14:textId="77777777" w:rsidTr="00DD3C1F">
        <w:trPr>
          <w:trHeight w:val="495"/>
        </w:trPr>
        <w:tc>
          <w:tcPr>
            <w:tcW w:w="97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DB7FB96" w14:textId="254D2835" w:rsidR="003323DA" w:rsidRPr="00F45BD3" w:rsidRDefault="00AE6543" w:rsidP="00DD3C1F">
            <w:pPr>
              <w:pStyle w:val="paragraph"/>
              <w:spacing w:beforeLines="40" w:before="96" w:beforeAutospacing="0" w:after="40" w:afterAutospacing="0"/>
              <w:textAlignment w:val="baseline"/>
              <w:rPr>
                <w:rFonts w:ascii="Fugue Art Fund" w:eastAsia="Fugue Art Fund" w:hAnsi="Fugue Art Fund" w:cs="Fugue Art Fund"/>
              </w:rPr>
            </w:pPr>
            <w:r>
              <w:br/>
            </w:r>
          </w:p>
        </w:tc>
      </w:tr>
    </w:tbl>
    <w:p w14:paraId="46271A9A" w14:textId="77777777" w:rsidR="003323DA" w:rsidRPr="00F45BD3" w:rsidRDefault="003323DA" w:rsidP="00BD7677">
      <w:pPr>
        <w:spacing w:after="40"/>
        <w:rPr>
          <w:rFonts w:ascii="Fugue Art Fund" w:eastAsia="Fugue Art Fund" w:hAnsi="Fugue Art Fund" w:cs="Fugue Art Fund"/>
          <w:b/>
          <w:sz w:val="24"/>
          <w:szCs w:val="24"/>
          <w:shd w:val="clear" w:color="auto" w:fill="FFFFFF"/>
        </w:rPr>
      </w:pPr>
    </w:p>
    <w:p w14:paraId="2386C3E6" w14:textId="27B985FA" w:rsidR="0098514B" w:rsidRPr="00F45BD3" w:rsidRDefault="0098514B" w:rsidP="7CFFCD41">
      <w:pPr>
        <w:pStyle w:val="Heading2"/>
        <w:shd w:val="clear" w:color="auto" w:fill="FFFFFF" w:themeFill="background1"/>
        <w:spacing w:before="360" w:after="360" w:line="240" w:lineRule="auto"/>
        <w:rPr>
          <w:rFonts w:ascii="Fugue Art Fund" w:eastAsia="Fugue Art Fund" w:hAnsi="Fugue Art Fund" w:cs="Fugue Art Fund"/>
          <w:b/>
          <w:caps/>
          <w:color w:val="auto"/>
          <w:spacing w:val="12"/>
          <w:sz w:val="24"/>
          <w:szCs w:val="24"/>
          <w:lang w:eastAsia="en-US"/>
        </w:rPr>
      </w:pPr>
      <w:r w:rsidRPr="7CFFCD41">
        <w:rPr>
          <w:rFonts w:ascii="Fugue Art Fund" w:eastAsia="Fugue Art Fund" w:hAnsi="Fugue Art Fund" w:cs="Fugue Art Fund"/>
          <w:b/>
          <w:caps/>
          <w:color w:val="auto"/>
          <w:spacing w:val="12"/>
          <w:sz w:val="24"/>
          <w:szCs w:val="24"/>
          <w:lang w:eastAsia="en-US"/>
        </w:rPr>
        <w:t xml:space="preserve">3.  </w:t>
      </w:r>
      <w:r w:rsidR="009E4D43" w:rsidRPr="7CFFCD41">
        <w:rPr>
          <w:rFonts w:ascii="Fugue Art Fund" w:eastAsia="Fugue Art Fund" w:hAnsi="Fugue Art Fund" w:cs="Fugue Art Fund"/>
          <w:b/>
          <w:caps/>
          <w:color w:val="auto"/>
          <w:spacing w:val="12"/>
          <w:sz w:val="24"/>
          <w:szCs w:val="24"/>
          <w:lang w:eastAsia="en-US"/>
        </w:rPr>
        <w:t xml:space="preserve">Supporting materials </w:t>
      </w:r>
    </w:p>
    <w:p w14:paraId="1F1E0159" w14:textId="655249F0" w:rsidR="00531609" w:rsidRPr="00F45BD3" w:rsidRDefault="00531609" w:rsidP="00531609">
      <w:pPr>
        <w:spacing w:after="40"/>
        <w:rPr>
          <w:rFonts w:ascii="Fugue Art Fund" w:eastAsia="Fugue Art Fund" w:hAnsi="Fugue Art Fund" w:cs="Fugue Art Fund"/>
          <w:sz w:val="24"/>
          <w:szCs w:val="24"/>
          <w:shd w:val="clear" w:color="auto" w:fill="FFFFFF"/>
        </w:rPr>
      </w:pPr>
      <w:r w:rsidRPr="7CFFCD41">
        <w:rPr>
          <w:rFonts w:ascii="Fugue Art Fund" w:eastAsia="Fugue Art Fund" w:hAnsi="Fugue Art Fund" w:cs="Fugue Art Fund"/>
          <w:sz w:val="24"/>
          <w:szCs w:val="24"/>
          <w:shd w:val="clear" w:color="auto" w:fill="FFFFFF"/>
        </w:rPr>
        <w:t xml:space="preserve">Please </w:t>
      </w:r>
      <w:r w:rsidR="6CBA9B8A" w:rsidRPr="7CFFCD41">
        <w:rPr>
          <w:rFonts w:ascii="Fugue Art Fund" w:eastAsia="Fugue Art Fund" w:hAnsi="Fugue Art Fund" w:cs="Fugue Art Fund"/>
          <w:sz w:val="24"/>
          <w:szCs w:val="24"/>
          <w:shd w:val="clear" w:color="auto" w:fill="FFFFFF"/>
        </w:rPr>
        <w:t>send your application form with the following attachments:</w:t>
      </w:r>
    </w:p>
    <w:p w14:paraId="359E331E" w14:textId="77CFE911" w:rsidR="00531609" w:rsidRDefault="00172F8A" w:rsidP="179ACE32">
      <w:pPr>
        <w:pStyle w:val="ListParagraph"/>
        <w:numPr>
          <w:ilvl w:val="0"/>
          <w:numId w:val="3"/>
        </w:numPr>
        <w:spacing w:after="40"/>
        <w:rPr>
          <w:rFonts w:ascii="Fugue Art Fund" w:eastAsia="Fugue Art Fund" w:hAnsi="Fugue Art Fund" w:cs="Fugue Art Fund"/>
          <w:sz w:val="24"/>
          <w:szCs w:val="24"/>
        </w:rPr>
      </w:pPr>
      <w:r>
        <w:rPr>
          <w:rFonts w:ascii="Fugue Art Fund" w:eastAsia="Fugue Art Fund" w:hAnsi="Fugue Art Fund" w:cs="Fugue Art Fund"/>
          <w:sz w:val="24"/>
          <w:szCs w:val="24"/>
          <w:shd w:val="clear" w:color="auto" w:fill="FFFFFF"/>
        </w:rPr>
        <w:t xml:space="preserve">A </w:t>
      </w:r>
      <w:r w:rsidR="00531609" w:rsidRPr="7CFFCD41">
        <w:rPr>
          <w:rFonts w:ascii="Fugue Art Fund" w:eastAsia="Fugue Art Fund" w:hAnsi="Fugue Art Fund" w:cs="Fugue Art Fund"/>
          <w:sz w:val="24"/>
          <w:szCs w:val="24"/>
          <w:shd w:val="clear" w:color="auto" w:fill="FFFFFF"/>
        </w:rPr>
        <w:t xml:space="preserve">letter of support from your director or Chair confirming their wish </w:t>
      </w:r>
      <w:r w:rsidR="2C46EDBA" w:rsidRPr="7CFFCD41">
        <w:rPr>
          <w:rFonts w:ascii="Fugue Art Fund" w:eastAsia="Fugue Art Fund" w:hAnsi="Fugue Art Fund" w:cs="Fugue Art Fund"/>
          <w:sz w:val="24"/>
          <w:szCs w:val="24"/>
        </w:rPr>
        <w:t xml:space="preserve">for your organisation to be considered for this </w:t>
      </w:r>
      <w:r w:rsidR="007F4DB6" w:rsidRPr="7CFFCD41">
        <w:rPr>
          <w:rFonts w:ascii="Fugue Art Fund" w:eastAsia="Fugue Art Fund" w:hAnsi="Fugue Art Fund" w:cs="Fugue Art Fund"/>
          <w:sz w:val="24"/>
          <w:szCs w:val="24"/>
        </w:rPr>
        <w:t>opportunity.</w:t>
      </w:r>
    </w:p>
    <w:p w14:paraId="7A8133A3" w14:textId="4A39E046" w:rsidR="00172F8A" w:rsidRDefault="00B96E4B" w:rsidP="00172F8A">
      <w:pPr>
        <w:pStyle w:val="ListParagraph"/>
        <w:numPr>
          <w:ilvl w:val="0"/>
          <w:numId w:val="3"/>
        </w:numPr>
        <w:spacing w:after="40"/>
        <w:rPr>
          <w:rFonts w:ascii="Fugue Art Fund" w:eastAsia="Fugue Art Fund" w:hAnsi="Fugue Art Fund" w:cs="Fugue Art Fund"/>
          <w:sz w:val="24"/>
          <w:szCs w:val="24"/>
        </w:rPr>
      </w:pPr>
      <w:r w:rsidRPr="4BB2715E">
        <w:rPr>
          <w:rFonts w:ascii="Fugue Art Fund" w:eastAsia="Fugue Art Fund" w:hAnsi="Fugue Art Fund" w:cs="Fugue Art Fund"/>
          <w:sz w:val="24"/>
          <w:szCs w:val="24"/>
        </w:rPr>
        <w:t xml:space="preserve">A letter of support/agreement in principle from the director or Chair of your </w:t>
      </w:r>
      <w:r w:rsidR="00172F8A" w:rsidRPr="4BB2715E">
        <w:rPr>
          <w:rFonts w:ascii="Fugue Art Fund" w:eastAsia="Fugue Art Fund" w:hAnsi="Fugue Art Fund" w:cs="Fugue Art Fund"/>
          <w:sz w:val="24"/>
          <w:szCs w:val="24"/>
        </w:rPr>
        <w:t>potential museum partner/s</w:t>
      </w:r>
      <w:r w:rsidR="2F32438E" w:rsidRPr="4BB2715E">
        <w:rPr>
          <w:rFonts w:ascii="Fugue Art Fund" w:eastAsia="Fugue Art Fund" w:hAnsi="Fugue Art Fund" w:cs="Fugue Art Fund"/>
          <w:sz w:val="24"/>
          <w:szCs w:val="24"/>
        </w:rPr>
        <w:t>, confirming their wish to participate in this project with you.</w:t>
      </w:r>
    </w:p>
    <w:p w14:paraId="705F9A86" w14:textId="24CD80B0" w:rsidR="00531609" w:rsidRPr="00172F8A" w:rsidRDefault="00172F8A" w:rsidP="00172F8A">
      <w:pPr>
        <w:pStyle w:val="ListParagraph"/>
        <w:numPr>
          <w:ilvl w:val="0"/>
          <w:numId w:val="3"/>
        </w:numPr>
        <w:spacing w:after="40"/>
        <w:rPr>
          <w:rFonts w:ascii="Fugue Art Fund" w:eastAsia="Fugue Art Fund" w:hAnsi="Fugue Art Fund" w:cs="Fugue Art Fund"/>
          <w:sz w:val="24"/>
          <w:szCs w:val="24"/>
        </w:rPr>
      </w:pPr>
      <w:r>
        <w:rPr>
          <w:rFonts w:ascii="Fugue Art Fund" w:eastAsia="Fugue Art Fund" w:hAnsi="Fugue Art Fund" w:cs="Fugue Art Fund"/>
          <w:sz w:val="24"/>
          <w:szCs w:val="24"/>
          <w:shd w:val="clear" w:color="auto" w:fill="FFFFFF"/>
        </w:rPr>
        <w:t>U</w:t>
      </w:r>
      <w:r w:rsidR="00531609" w:rsidRPr="00172F8A">
        <w:rPr>
          <w:rFonts w:ascii="Fugue Art Fund" w:eastAsia="Fugue Art Fund" w:hAnsi="Fugue Art Fund" w:cs="Fugue Art Fund"/>
          <w:sz w:val="24"/>
          <w:szCs w:val="24"/>
          <w:shd w:val="clear" w:color="auto" w:fill="FFFFFF"/>
        </w:rPr>
        <w:t>p to three (optional) pieces of additional supporting material to evidence your answers to the application questions</w:t>
      </w:r>
      <w:r w:rsidR="22A5EF97" w:rsidRPr="00172F8A">
        <w:rPr>
          <w:rFonts w:ascii="Fugue Art Fund" w:eastAsia="Fugue Art Fund" w:hAnsi="Fugue Art Fund" w:cs="Fugue Art Fund"/>
          <w:sz w:val="24"/>
          <w:szCs w:val="24"/>
          <w:shd w:val="clear" w:color="auto" w:fill="FFFFFF"/>
        </w:rPr>
        <w:t xml:space="preserve"> – these might include case studies, evaluation reports and/or marketing materials</w:t>
      </w:r>
      <w:r w:rsidR="00B96E4B" w:rsidRPr="00172F8A">
        <w:rPr>
          <w:rFonts w:ascii="Fugue Art Fund" w:eastAsia="Fugue Art Fund" w:hAnsi="Fugue Art Fund" w:cs="Fugue Art Fund"/>
          <w:sz w:val="24"/>
          <w:szCs w:val="24"/>
          <w:shd w:val="clear" w:color="auto" w:fill="FFFFFF"/>
        </w:rPr>
        <w:t>.</w:t>
      </w:r>
    </w:p>
    <w:p w14:paraId="4455D241" w14:textId="48D2BEE2" w:rsidR="00165D11" w:rsidRPr="00F45BD3" w:rsidRDefault="00172F8A" w:rsidP="00531609">
      <w:pPr>
        <w:pStyle w:val="ListParagraph"/>
        <w:numPr>
          <w:ilvl w:val="0"/>
          <w:numId w:val="3"/>
        </w:numPr>
        <w:spacing w:after="40"/>
        <w:rPr>
          <w:rFonts w:ascii="Fugue Art Fund" w:eastAsia="Fugue Art Fund" w:hAnsi="Fugue Art Fund" w:cs="Fugue Art Fund"/>
          <w:sz w:val="24"/>
          <w:szCs w:val="24"/>
          <w:shd w:val="clear" w:color="auto" w:fill="FFFFFF"/>
        </w:rPr>
      </w:pPr>
      <w:r>
        <w:rPr>
          <w:rFonts w:ascii="Fugue Art Fund" w:eastAsia="Fugue Art Fund" w:hAnsi="Fugue Art Fund" w:cs="Fugue Art Fund"/>
          <w:sz w:val="24"/>
          <w:szCs w:val="24"/>
          <w:shd w:val="clear" w:color="auto" w:fill="FFFFFF"/>
        </w:rPr>
        <w:t>I</w:t>
      </w:r>
      <w:r w:rsidR="6CB43EC4" w:rsidRPr="7CFFCD41">
        <w:rPr>
          <w:rFonts w:ascii="Fugue Art Fund" w:eastAsia="Fugue Art Fund" w:hAnsi="Fugue Art Fund" w:cs="Fugue Art Fund"/>
          <w:sz w:val="24"/>
          <w:szCs w:val="24"/>
          <w:shd w:val="clear" w:color="auto" w:fill="FFFFFF"/>
        </w:rPr>
        <w:t>f you have them, a</w:t>
      </w:r>
      <w:r w:rsidR="00165D11" w:rsidRPr="7CFFCD41">
        <w:rPr>
          <w:rFonts w:ascii="Fugue Art Fund" w:eastAsia="Fugue Art Fund" w:hAnsi="Fugue Art Fund" w:cs="Fugue Art Fund"/>
          <w:sz w:val="24"/>
          <w:szCs w:val="24"/>
          <w:shd w:val="clear" w:color="auto" w:fill="FFFFFF"/>
        </w:rPr>
        <w:t xml:space="preserve"> </w:t>
      </w:r>
      <w:r w:rsidR="2D06865D" w:rsidRPr="7CFFCD41">
        <w:rPr>
          <w:rFonts w:ascii="Fugue Art Fund" w:eastAsia="Fugue Art Fund" w:hAnsi="Fugue Art Fund" w:cs="Fugue Art Fund"/>
          <w:sz w:val="24"/>
          <w:szCs w:val="24"/>
          <w:shd w:val="clear" w:color="auto" w:fill="FFFFFF"/>
        </w:rPr>
        <w:t xml:space="preserve">selection of </w:t>
      </w:r>
      <w:r w:rsidR="15408872" w:rsidRPr="7CFFCD41">
        <w:rPr>
          <w:rFonts w:ascii="Fugue Art Fund" w:eastAsia="Fugue Art Fund" w:hAnsi="Fugue Art Fund" w:cs="Fugue Art Fund"/>
          <w:sz w:val="24"/>
          <w:szCs w:val="24"/>
          <w:shd w:val="clear" w:color="auto" w:fill="FFFFFF"/>
        </w:rPr>
        <w:t>high-res</w:t>
      </w:r>
      <w:r w:rsidR="00165D11" w:rsidRPr="7CFFCD41">
        <w:rPr>
          <w:rFonts w:ascii="Fugue Art Fund" w:eastAsia="Fugue Art Fund" w:hAnsi="Fugue Art Fund" w:cs="Fugue Art Fund"/>
          <w:sz w:val="24"/>
          <w:szCs w:val="24"/>
          <w:shd w:val="clear" w:color="auto" w:fill="FFFFFF"/>
        </w:rPr>
        <w:t xml:space="preserve"> image</w:t>
      </w:r>
      <w:r w:rsidR="5020A9C6" w:rsidRPr="7CFFCD41">
        <w:rPr>
          <w:rFonts w:ascii="Fugue Art Fund" w:eastAsia="Fugue Art Fund" w:hAnsi="Fugue Art Fund" w:cs="Fugue Art Fund"/>
          <w:sz w:val="24"/>
          <w:szCs w:val="24"/>
          <w:shd w:val="clear" w:color="auto" w:fill="FFFFFF"/>
        </w:rPr>
        <w:t>s</w:t>
      </w:r>
      <w:r w:rsidR="00165D11" w:rsidRPr="7CFFCD41">
        <w:rPr>
          <w:rFonts w:ascii="Fugue Art Fund" w:eastAsia="Fugue Art Fund" w:hAnsi="Fugue Art Fund" w:cs="Fugue Art Fund"/>
          <w:sz w:val="24"/>
          <w:szCs w:val="24"/>
          <w:shd w:val="clear" w:color="auto" w:fill="FFFFFF"/>
        </w:rPr>
        <w:t xml:space="preserve"> (no more than five) showing the exterior and interior of </w:t>
      </w:r>
      <w:r w:rsidR="000F10B6" w:rsidRPr="7CFFCD41">
        <w:rPr>
          <w:rFonts w:ascii="Fugue Art Fund" w:eastAsia="Fugue Art Fund" w:hAnsi="Fugue Art Fund" w:cs="Fugue Art Fund"/>
          <w:sz w:val="24"/>
          <w:szCs w:val="24"/>
          <w:shd w:val="clear" w:color="auto" w:fill="FFFFFF"/>
        </w:rPr>
        <w:t>your</w:t>
      </w:r>
      <w:r w:rsidR="00165D11" w:rsidRPr="7CFFCD41">
        <w:rPr>
          <w:rFonts w:ascii="Fugue Art Fund" w:eastAsia="Fugue Art Fund" w:hAnsi="Fugue Art Fund" w:cs="Fugue Art Fund"/>
          <w:sz w:val="24"/>
          <w:szCs w:val="24"/>
          <w:shd w:val="clear" w:color="auto" w:fill="FFFFFF"/>
        </w:rPr>
        <w:t xml:space="preserve"> organisation</w:t>
      </w:r>
      <w:r w:rsidR="407B5F5E" w:rsidRPr="7CFFCD41">
        <w:rPr>
          <w:rFonts w:ascii="Fugue Art Fund" w:eastAsia="Fugue Art Fund" w:hAnsi="Fugue Art Fund" w:cs="Fugue Art Fund"/>
          <w:sz w:val="24"/>
          <w:szCs w:val="24"/>
          <w:shd w:val="clear" w:color="auto" w:fill="FFFFFF"/>
        </w:rPr>
        <w:t xml:space="preserve"> and of your early years learning offer</w:t>
      </w:r>
      <w:r w:rsidR="00165D11" w:rsidRPr="7CFFCD41">
        <w:rPr>
          <w:rFonts w:ascii="Fugue Art Fund" w:eastAsia="Fugue Art Fund" w:hAnsi="Fugue Art Fund" w:cs="Fugue Art Fund"/>
          <w:sz w:val="24"/>
          <w:szCs w:val="24"/>
          <w:shd w:val="clear" w:color="auto" w:fill="FFFFFF"/>
        </w:rPr>
        <w:t xml:space="preserve">. Please </w:t>
      </w:r>
      <w:r w:rsidR="00B60537" w:rsidRPr="7CFFCD41">
        <w:rPr>
          <w:rFonts w:ascii="Fugue Art Fund" w:eastAsia="Fugue Art Fund" w:hAnsi="Fugue Art Fund" w:cs="Fugue Art Fund"/>
          <w:sz w:val="24"/>
          <w:szCs w:val="24"/>
          <w:shd w:val="clear" w:color="auto" w:fill="FFFFFF"/>
        </w:rPr>
        <w:t>ensure these have the appropriate permissions</w:t>
      </w:r>
      <w:r w:rsidR="53E58CE1" w:rsidRPr="7CFFCD41">
        <w:rPr>
          <w:rFonts w:ascii="Fugue Art Fund" w:eastAsia="Fugue Art Fund" w:hAnsi="Fugue Art Fund" w:cs="Fugue Art Fund"/>
          <w:sz w:val="24"/>
          <w:szCs w:val="24"/>
          <w:shd w:val="clear" w:color="auto" w:fill="FFFFFF"/>
        </w:rPr>
        <w:t>, as well as image credits,</w:t>
      </w:r>
      <w:r w:rsidR="00B60537" w:rsidRPr="7CFFCD41">
        <w:rPr>
          <w:rFonts w:ascii="Fugue Art Fund" w:eastAsia="Fugue Art Fund" w:hAnsi="Fugue Art Fund" w:cs="Fugue Art Fund"/>
          <w:sz w:val="24"/>
          <w:szCs w:val="24"/>
          <w:shd w:val="clear" w:color="auto" w:fill="FFFFFF"/>
        </w:rPr>
        <w:t xml:space="preserve"> as they may be used for Art Fund’s promotional activity.</w:t>
      </w:r>
    </w:p>
    <w:p w14:paraId="6090142A" w14:textId="77777777" w:rsidR="00531609" w:rsidRPr="00F45BD3" w:rsidRDefault="00531609" w:rsidP="00531609">
      <w:pPr>
        <w:spacing w:after="40"/>
        <w:rPr>
          <w:rFonts w:ascii="Fugue Art Fund" w:eastAsia="Fugue Art Fund" w:hAnsi="Fugue Art Fund" w:cs="Fugue Art Fund"/>
          <w:sz w:val="24"/>
          <w:szCs w:val="24"/>
          <w:shd w:val="clear" w:color="auto" w:fill="FFFFFF"/>
        </w:rPr>
      </w:pPr>
    </w:p>
    <w:p w14:paraId="5A98B3AD" w14:textId="42356B41" w:rsidR="0098514B" w:rsidRPr="00F45BD3" w:rsidRDefault="0098514B" w:rsidP="7CFFCD41">
      <w:pPr>
        <w:pStyle w:val="Heading2"/>
        <w:shd w:val="clear" w:color="auto" w:fill="FFFFFF" w:themeFill="background1"/>
        <w:spacing w:before="360" w:after="360" w:line="240" w:lineRule="auto"/>
        <w:rPr>
          <w:rFonts w:ascii="Fugue Art Fund" w:eastAsia="Fugue Art Fund" w:hAnsi="Fugue Art Fund" w:cs="Fugue Art Fund"/>
          <w:b/>
          <w:caps/>
          <w:color w:val="auto"/>
          <w:spacing w:val="12"/>
          <w:sz w:val="24"/>
          <w:szCs w:val="24"/>
          <w:lang w:eastAsia="en-US"/>
        </w:rPr>
      </w:pPr>
      <w:r w:rsidRPr="7CFFCD41">
        <w:rPr>
          <w:rFonts w:ascii="Fugue Art Fund" w:eastAsia="Fugue Art Fund" w:hAnsi="Fugue Art Fund" w:cs="Fugue Art Fund"/>
          <w:b/>
          <w:caps/>
          <w:color w:val="auto"/>
          <w:spacing w:val="12"/>
          <w:sz w:val="24"/>
          <w:szCs w:val="24"/>
          <w:lang w:eastAsia="en-US"/>
        </w:rPr>
        <w:t xml:space="preserve">4.  </w:t>
      </w:r>
      <w:r w:rsidR="00B249EA" w:rsidRPr="7CFFCD41">
        <w:rPr>
          <w:rFonts w:ascii="Fugue Art Fund" w:eastAsia="Fugue Art Fund" w:hAnsi="Fugue Art Fund" w:cs="Fugue Art Fund"/>
          <w:b/>
          <w:caps/>
          <w:color w:val="auto"/>
          <w:spacing w:val="12"/>
          <w:sz w:val="24"/>
          <w:szCs w:val="24"/>
          <w:lang w:eastAsia="en-US"/>
        </w:rPr>
        <w:t>TERMS &amp; CONDITIONS</w:t>
      </w:r>
    </w:p>
    <w:p w14:paraId="11384C1F" w14:textId="76CDDA20" w:rsidR="027C9452" w:rsidRDefault="027C9452" w:rsidP="179ACE32">
      <w:pPr>
        <w:spacing w:after="0"/>
        <w:rPr>
          <w:rFonts w:ascii="Fugue Art Fund" w:eastAsia="Fugue Art Fund" w:hAnsi="Fugue Art Fund" w:cs="Fugue Art Fund"/>
          <w:sz w:val="24"/>
          <w:szCs w:val="24"/>
        </w:rPr>
      </w:pPr>
      <w:r w:rsidRPr="7CFFCD41">
        <w:rPr>
          <w:rFonts w:ascii="Fugue Art Fund" w:eastAsia="Fugue Art Fund" w:hAnsi="Fugue Art Fund" w:cs="Fugue Art Fund"/>
          <w:sz w:val="24"/>
          <w:szCs w:val="24"/>
        </w:rPr>
        <w:t xml:space="preserve">Once you’re ready to submit your application, you’ll be asked to confirm that the person with relevant authority in your organisation has agreed to participate in the research and development programme and will adhere to our grant terms and conditions should you be successful. </w:t>
      </w:r>
    </w:p>
    <w:p w14:paraId="4A6220CF" w14:textId="5D5FF393" w:rsidR="179ACE32" w:rsidRDefault="179ACE32" w:rsidP="179ACE32">
      <w:pPr>
        <w:spacing w:after="0"/>
        <w:rPr>
          <w:rFonts w:ascii="Fugue Art Fund" w:eastAsia="Fugue Art Fund" w:hAnsi="Fugue Art Fund" w:cs="Fugue Art Fund"/>
          <w:sz w:val="24"/>
          <w:szCs w:val="24"/>
        </w:rPr>
      </w:pPr>
    </w:p>
    <w:p w14:paraId="6922A15B" w14:textId="56CA51EF" w:rsidR="027C9452" w:rsidRDefault="027C9452" w:rsidP="179ACE32">
      <w:pPr>
        <w:spacing w:after="0"/>
        <w:rPr>
          <w:rFonts w:ascii="Fugue Art Fund" w:eastAsia="Fugue Art Fund" w:hAnsi="Fugue Art Fund" w:cs="Fugue Art Fund"/>
          <w:sz w:val="24"/>
          <w:szCs w:val="24"/>
        </w:rPr>
      </w:pPr>
      <w:r w:rsidRPr="021D1E28">
        <w:rPr>
          <w:rFonts w:ascii="Fugue Art Fund" w:eastAsia="Fugue Art Fund" w:hAnsi="Fugue Art Fund" w:cs="Fugue Art Fund"/>
          <w:sz w:val="24"/>
          <w:szCs w:val="24"/>
        </w:rPr>
        <w:t>Successful applicants will enter into a partnership agreement with Art Fund ahead of project commencement</w:t>
      </w:r>
      <w:r w:rsidR="007E62D9" w:rsidRPr="021D1E28">
        <w:rPr>
          <w:rFonts w:ascii="Fugue Art Fund" w:eastAsia="Fugue Art Fund" w:hAnsi="Fugue Art Fund" w:cs="Fugue Art Fund"/>
          <w:sz w:val="24"/>
          <w:szCs w:val="24"/>
        </w:rPr>
        <w:t xml:space="preserve"> (a full copy can be provided upon re</w:t>
      </w:r>
      <w:r w:rsidR="002A69A3" w:rsidRPr="021D1E28">
        <w:rPr>
          <w:rFonts w:ascii="Fugue Art Fund" w:eastAsia="Fugue Art Fund" w:hAnsi="Fugue Art Fund" w:cs="Fugue Art Fund"/>
          <w:sz w:val="24"/>
          <w:szCs w:val="24"/>
        </w:rPr>
        <w:t>quest)</w:t>
      </w:r>
      <w:r w:rsidRPr="021D1E28">
        <w:rPr>
          <w:rFonts w:ascii="Fugue Art Fund" w:eastAsia="Fugue Art Fund" w:hAnsi="Fugue Art Fund" w:cs="Fugue Art Fund"/>
          <w:sz w:val="24"/>
          <w:szCs w:val="24"/>
        </w:rPr>
        <w:t xml:space="preserve">. </w:t>
      </w:r>
      <w:r w:rsidR="00DD1005" w:rsidRPr="021D1E28">
        <w:rPr>
          <w:rFonts w:ascii="Fugue Art Fund" w:eastAsia="Fugue Art Fund" w:hAnsi="Fugue Art Fund" w:cs="Fugue Art Fund"/>
          <w:sz w:val="24"/>
          <w:szCs w:val="24"/>
        </w:rPr>
        <w:t>Please</w:t>
      </w:r>
      <w:r w:rsidRPr="021D1E28">
        <w:rPr>
          <w:rFonts w:ascii="Fugue Art Fund" w:eastAsia="Fugue Art Fund" w:hAnsi="Fugue Art Fund" w:cs="Fugue Art Fund"/>
          <w:sz w:val="24"/>
          <w:szCs w:val="24"/>
        </w:rPr>
        <w:t xml:space="preserve"> note that the support of Nesta for participating in this research and development programme must be acknowledged in any related materials or activities. We will provide materials to facilitate this, and Art Fund must approve in advance any publicly available materials relating to the project. </w:t>
      </w:r>
    </w:p>
    <w:p w14:paraId="669C057B" w14:textId="29A530A5" w:rsidR="179ACE32" w:rsidRDefault="179ACE32" w:rsidP="179ACE32">
      <w:pPr>
        <w:spacing w:after="0"/>
        <w:rPr>
          <w:rFonts w:ascii="Fugue Art Fund" w:eastAsia="Fugue Art Fund" w:hAnsi="Fugue Art Fund" w:cs="Fugue Art Fund"/>
          <w:sz w:val="24"/>
          <w:szCs w:val="24"/>
        </w:rPr>
      </w:pPr>
    </w:p>
    <w:p w14:paraId="17AD4F72" w14:textId="4367C805" w:rsidR="179ACE32" w:rsidRDefault="027C9452" w:rsidP="179ACE32">
      <w:pPr>
        <w:spacing w:after="0"/>
        <w:rPr>
          <w:rFonts w:ascii="Fugue Art Fund" w:eastAsia="Fugue Art Fund" w:hAnsi="Fugue Art Fund" w:cs="Fugue Art Fund"/>
          <w:sz w:val="24"/>
          <w:szCs w:val="24"/>
        </w:rPr>
      </w:pPr>
      <w:r w:rsidRPr="7CFFCD41">
        <w:rPr>
          <w:rFonts w:ascii="Fugue Art Fund" w:eastAsia="Fugue Art Fund" w:hAnsi="Fugue Art Fund" w:cs="Fugue Art Fund"/>
          <w:sz w:val="24"/>
          <w:szCs w:val="24"/>
        </w:rPr>
        <w:t xml:space="preserve">We’ll also invite you to discuss joining </w:t>
      </w:r>
      <w:proofErr w:type="gramStart"/>
      <w:r w:rsidRPr="7CFFCD41">
        <w:rPr>
          <w:rFonts w:ascii="Fugue Art Fund" w:eastAsia="Fugue Art Fund" w:hAnsi="Fugue Art Fund" w:cs="Fugue Art Fund"/>
          <w:sz w:val="24"/>
          <w:szCs w:val="24"/>
        </w:rPr>
        <w:t>Art Fund’s museum</w:t>
      </w:r>
      <w:proofErr w:type="gramEnd"/>
      <w:r w:rsidRPr="7CFFCD41">
        <w:rPr>
          <w:rFonts w:ascii="Fugue Art Fund" w:eastAsia="Fugue Art Fund" w:hAnsi="Fugue Art Fund" w:cs="Fugue Art Fund"/>
          <w:sz w:val="24"/>
          <w:szCs w:val="24"/>
        </w:rPr>
        <w:t xml:space="preserve"> network and taking advantage of the opportunities that this has to offer if you’re not already a partner. This is free, and it </w:t>
      </w:r>
      <w:r w:rsidRPr="7CFFCD41">
        <w:rPr>
          <w:rFonts w:ascii="Fugue Art Fund" w:eastAsia="Fugue Art Fund" w:hAnsi="Fugue Art Fund" w:cs="Fugue Art Fund"/>
          <w:sz w:val="24"/>
          <w:szCs w:val="24"/>
        </w:rPr>
        <w:lastRenderedPageBreak/>
        <w:t>means we can connect your museum with our 135,000 members and the hundreds of thousands of art lovers and museumgoers that access our communications channels.</w:t>
      </w:r>
    </w:p>
    <w:p w14:paraId="67C9883E" w14:textId="77777777" w:rsidR="00B249EA" w:rsidRPr="00F45BD3" w:rsidRDefault="00B249EA" w:rsidP="00B249EA">
      <w:pPr>
        <w:spacing w:after="40"/>
        <w:rPr>
          <w:rFonts w:ascii="Fugue Art Fund" w:eastAsia="Fugue Art Fund" w:hAnsi="Fugue Art Fund" w:cs="Fugue Art Fund"/>
          <w:sz w:val="24"/>
          <w:szCs w:val="24"/>
          <w:shd w:val="clear" w:color="auto" w:fill="FFFFFF"/>
        </w:rPr>
      </w:pPr>
    </w:p>
    <w:tbl>
      <w:tblPr>
        <w:tblStyle w:val="TableGrid"/>
        <w:tblW w:w="969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6A0" w:firstRow="1" w:lastRow="0" w:firstColumn="1" w:lastColumn="0" w:noHBand="1" w:noVBand="1"/>
      </w:tblPr>
      <w:tblGrid>
        <w:gridCol w:w="562"/>
        <w:gridCol w:w="9131"/>
      </w:tblGrid>
      <w:tr w:rsidR="00D207CF" w:rsidRPr="00F45BD3" w14:paraId="511E2AC6" w14:textId="77777777" w:rsidTr="00597064">
        <w:trPr>
          <w:trHeight w:val="363"/>
        </w:trPr>
        <w:tc>
          <w:tcPr>
            <w:tcW w:w="562" w:type="dxa"/>
            <w:vAlign w:val="center"/>
          </w:tcPr>
          <w:p w14:paraId="101AD75F" w14:textId="77777777" w:rsidR="00D207CF" w:rsidRPr="00F45BD3" w:rsidRDefault="00D207CF" w:rsidP="00597064">
            <w:pPr>
              <w:spacing w:before="40" w:after="40" w:line="259" w:lineRule="auto"/>
              <w:rPr>
                <w:rFonts w:ascii="Fugue Art Fund" w:eastAsia="Fugue Art Fund" w:hAnsi="Fugue Art Fund" w:cs="Fugue Art Fund"/>
                <w:b/>
                <w:sz w:val="24"/>
                <w:szCs w:val="24"/>
                <w:shd w:val="clear" w:color="auto" w:fill="FFFFFF"/>
              </w:rPr>
            </w:pPr>
            <w:r w:rsidRPr="7CFFCD41">
              <w:rPr>
                <w:rFonts w:ascii="Fugue Art Fund" w:eastAsia="Fugue Art Fund" w:hAnsi="Fugue Art Fund" w:cs="Fugue Art Fund"/>
                <w:b/>
                <w:sz w:val="24"/>
                <w:szCs w:val="24"/>
                <w:shd w:val="clear" w:color="auto" w:fill="FFFFFF"/>
              </w:rPr>
              <w:t>a</w:t>
            </w:r>
          </w:p>
        </w:tc>
        <w:tc>
          <w:tcPr>
            <w:tcW w:w="9131" w:type="dxa"/>
          </w:tcPr>
          <w:p w14:paraId="70C50358" w14:textId="3319E371" w:rsidR="00D207CF" w:rsidRPr="00F45BD3" w:rsidRDefault="00D207CF" w:rsidP="00597064">
            <w:pPr>
              <w:spacing w:before="20" w:after="20"/>
              <w:rPr>
                <w:rFonts w:ascii="Fugue Art Fund" w:eastAsia="Fugue Art Fund" w:hAnsi="Fugue Art Fund" w:cs="Fugue Art Fund"/>
                <w:sz w:val="24"/>
                <w:szCs w:val="24"/>
              </w:rPr>
            </w:pPr>
            <w:r w:rsidRPr="7CFFCD41">
              <w:rPr>
                <w:rFonts w:ascii="Fugue Art Fund" w:eastAsia="Fugue Art Fund" w:hAnsi="Fugue Art Fund" w:cs="Fugue Art Fund"/>
                <w:b/>
                <w:sz w:val="24"/>
                <w:szCs w:val="24"/>
                <w:shd w:val="clear" w:color="auto" w:fill="FFFFFF"/>
              </w:rPr>
              <w:t>Please confirm that you have read and understood the Terms and Conditions</w:t>
            </w:r>
          </w:p>
        </w:tc>
      </w:tr>
    </w:tbl>
    <w:p w14:paraId="552F7F76" w14:textId="77777777" w:rsidR="00D207CF" w:rsidRPr="00F45BD3" w:rsidRDefault="00D207CF" w:rsidP="00E671BB">
      <w:pPr>
        <w:rPr>
          <w:rFonts w:ascii="Fugue Art Fund" w:eastAsia="Fugue Art Fund" w:hAnsi="Fugue Art Fund" w:cs="Fugue Art Fund"/>
          <w:sz w:val="24"/>
          <w:szCs w:val="24"/>
        </w:rPr>
      </w:pPr>
    </w:p>
    <w:sectPr w:rsidR="00D207CF" w:rsidRPr="00F45BD3" w:rsidSect="000E4979">
      <w:headerReference w:type="default" r:id="rId13"/>
      <w:footerReference w:type="default" r:id="rId14"/>
      <w:headerReference w:type="first" r:id="rId15"/>
      <w:footerReference w:type="first" r:id="rId16"/>
      <w:pgSz w:w="11906" w:h="16838"/>
      <w:pgMar w:top="1276" w:right="991" w:bottom="993"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F828E" w14:textId="77777777" w:rsidR="000E4979" w:rsidRDefault="000E4979" w:rsidP="007344E8">
      <w:pPr>
        <w:spacing w:after="0" w:line="240" w:lineRule="auto"/>
      </w:pPr>
      <w:r>
        <w:separator/>
      </w:r>
    </w:p>
  </w:endnote>
  <w:endnote w:type="continuationSeparator" w:id="0">
    <w:p w14:paraId="50B3CCAF" w14:textId="77777777" w:rsidR="000E4979" w:rsidRDefault="000E4979" w:rsidP="007344E8">
      <w:pPr>
        <w:spacing w:after="0" w:line="240" w:lineRule="auto"/>
      </w:pPr>
      <w:r>
        <w:continuationSeparator/>
      </w:r>
    </w:p>
  </w:endnote>
  <w:endnote w:type="continuationNotice" w:id="1">
    <w:p w14:paraId="13244FFA" w14:textId="77777777" w:rsidR="000E4979" w:rsidRDefault="000E49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gue Art Fund">
    <w:panose1 w:val="02000503000000020003"/>
    <w:charset w:val="00"/>
    <w:family w:val="modern"/>
    <w:notTrueType/>
    <w:pitch w:val="variable"/>
    <w:sig w:usb0="A00002AF" w:usb1="4000206A"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4E69F5" w14:paraId="54905534" w14:textId="77777777" w:rsidTr="38FC5701">
      <w:tc>
        <w:tcPr>
          <w:tcW w:w="3005" w:type="dxa"/>
        </w:tcPr>
        <w:p w14:paraId="678BFA8C" w14:textId="777A9888" w:rsidR="004E69F5" w:rsidRDefault="004E69F5" w:rsidP="38FC5701">
          <w:pPr>
            <w:pStyle w:val="Header"/>
            <w:ind w:left="-115"/>
          </w:pPr>
        </w:p>
      </w:tc>
      <w:tc>
        <w:tcPr>
          <w:tcW w:w="3005" w:type="dxa"/>
        </w:tcPr>
        <w:p w14:paraId="6F4A8E96" w14:textId="0C307561" w:rsidR="004E69F5" w:rsidRDefault="004E69F5" w:rsidP="38FC5701">
          <w:pPr>
            <w:pStyle w:val="Header"/>
            <w:jc w:val="center"/>
          </w:pPr>
        </w:p>
      </w:tc>
      <w:tc>
        <w:tcPr>
          <w:tcW w:w="3005" w:type="dxa"/>
        </w:tcPr>
        <w:p w14:paraId="7DA7FB01" w14:textId="786D76E9" w:rsidR="004E69F5" w:rsidRDefault="004E69F5" w:rsidP="38FC5701">
          <w:pPr>
            <w:pStyle w:val="Header"/>
            <w:ind w:right="-115"/>
            <w:jc w:val="right"/>
          </w:pPr>
        </w:p>
      </w:tc>
    </w:tr>
  </w:tbl>
  <w:p w14:paraId="353DF3E8" w14:textId="23130851" w:rsidR="004E69F5" w:rsidRDefault="004E69F5" w:rsidP="38FC57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4E69F5" w14:paraId="70AC8781" w14:textId="77777777" w:rsidTr="35C574B2">
      <w:tc>
        <w:tcPr>
          <w:tcW w:w="3005" w:type="dxa"/>
        </w:tcPr>
        <w:p w14:paraId="1DC823B7" w14:textId="21BD669A" w:rsidR="004E69F5" w:rsidRDefault="004E69F5" w:rsidP="35C574B2">
          <w:pPr>
            <w:pStyle w:val="Header"/>
            <w:ind w:left="-115"/>
          </w:pPr>
        </w:p>
      </w:tc>
      <w:tc>
        <w:tcPr>
          <w:tcW w:w="3005" w:type="dxa"/>
        </w:tcPr>
        <w:p w14:paraId="39FEEA36" w14:textId="146F4B5E" w:rsidR="004E69F5" w:rsidRDefault="004E69F5" w:rsidP="35C574B2">
          <w:pPr>
            <w:pStyle w:val="Header"/>
            <w:jc w:val="center"/>
          </w:pPr>
        </w:p>
      </w:tc>
      <w:tc>
        <w:tcPr>
          <w:tcW w:w="3005" w:type="dxa"/>
        </w:tcPr>
        <w:p w14:paraId="5D74D776" w14:textId="13250479" w:rsidR="004E69F5" w:rsidRDefault="004E69F5" w:rsidP="35C574B2">
          <w:pPr>
            <w:pStyle w:val="Header"/>
            <w:ind w:right="-115"/>
            <w:jc w:val="right"/>
          </w:pPr>
        </w:p>
      </w:tc>
    </w:tr>
  </w:tbl>
  <w:p w14:paraId="47A86F92" w14:textId="1CB26A8E" w:rsidR="004E69F5" w:rsidRDefault="004E69F5" w:rsidP="35C574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C5637" w14:textId="77777777" w:rsidR="000E4979" w:rsidRDefault="000E4979" w:rsidP="007344E8">
      <w:pPr>
        <w:spacing w:after="0" w:line="240" w:lineRule="auto"/>
      </w:pPr>
      <w:r>
        <w:separator/>
      </w:r>
    </w:p>
  </w:footnote>
  <w:footnote w:type="continuationSeparator" w:id="0">
    <w:p w14:paraId="7CB8389D" w14:textId="77777777" w:rsidR="000E4979" w:rsidRDefault="000E4979" w:rsidP="007344E8">
      <w:pPr>
        <w:spacing w:after="0" w:line="240" w:lineRule="auto"/>
      </w:pPr>
      <w:r>
        <w:continuationSeparator/>
      </w:r>
    </w:p>
  </w:footnote>
  <w:footnote w:type="continuationNotice" w:id="1">
    <w:p w14:paraId="195299A2" w14:textId="77777777" w:rsidR="000E4979" w:rsidRDefault="000E49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E5901" w14:textId="4876B6F3" w:rsidR="004E69F5" w:rsidRDefault="004E69F5" w:rsidP="35C574B2">
    <w:pPr>
      <w:pStyle w:val="Header"/>
      <w:ind w:left="-8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34148" w14:textId="1EED7CBA" w:rsidR="004E69F5" w:rsidRDefault="004E69F5" w:rsidP="00B30375">
    <w:pPr>
      <w:pStyle w:val="Header"/>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0D45"/>
    <w:multiLevelType w:val="hybridMultilevel"/>
    <w:tmpl w:val="0818D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9E70E9"/>
    <w:multiLevelType w:val="hybridMultilevel"/>
    <w:tmpl w:val="C5E8D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575746"/>
    <w:multiLevelType w:val="multilevel"/>
    <w:tmpl w:val="E0EA2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1843E8"/>
    <w:multiLevelType w:val="hybridMultilevel"/>
    <w:tmpl w:val="C6F8A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6971595">
    <w:abstractNumId w:val="2"/>
  </w:num>
  <w:num w:numId="2" w16cid:durableId="1687751457">
    <w:abstractNumId w:val="1"/>
  </w:num>
  <w:num w:numId="3" w16cid:durableId="1411465055">
    <w:abstractNumId w:val="3"/>
  </w:num>
  <w:num w:numId="4" w16cid:durableId="1341161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B93AE02"/>
    <w:rsid w:val="00003270"/>
    <w:rsid w:val="0000379F"/>
    <w:rsid w:val="0001628E"/>
    <w:rsid w:val="0002173D"/>
    <w:rsid w:val="00022017"/>
    <w:rsid w:val="00024B59"/>
    <w:rsid w:val="00027899"/>
    <w:rsid w:val="000451D5"/>
    <w:rsid w:val="00046503"/>
    <w:rsid w:val="000472A8"/>
    <w:rsid w:val="0005557B"/>
    <w:rsid w:val="000632C5"/>
    <w:rsid w:val="000719C7"/>
    <w:rsid w:val="00073460"/>
    <w:rsid w:val="000747E6"/>
    <w:rsid w:val="00080AED"/>
    <w:rsid w:val="0009697F"/>
    <w:rsid w:val="000A25DA"/>
    <w:rsid w:val="000A57E8"/>
    <w:rsid w:val="000B2BB2"/>
    <w:rsid w:val="000C029D"/>
    <w:rsid w:val="000C1746"/>
    <w:rsid w:val="000E4979"/>
    <w:rsid w:val="000F10B6"/>
    <w:rsid w:val="00101464"/>
    <w:rsid w:val="00105213"/>
    <w:rsid w:val="00106875"/>
    <w:rsid w:val="00125C7B"/>
    <w:rsid w:val="00134451"/>
    <w:rsid w:val="00145871"/>
    <w:rsid w:val="00165D11"/>
    <w:rsid w:val="001728AF"/>
    <w:rsid w:val="00172F8A"/>
    <w:rsid w:val="00174774"/>
    <w:rsid w:val="00185323"/>
    <w:rsid w:val="0018627D"/>
    <w:rsid w:val="001A79F5"/>
    <w:rsid w:val="001C68F1"/>
    <w:rsid w:val="001D1D90"/>
    <w:rsid w:val="001E178A"/>
    <w:rsid w:val="001E31B7"/>
    <w:rsid w:val="001E3BC4"/>
    <w:rsid w:val="001EB3B9"/>
    <w:rsid w:val="001F1928"/>
    <w:rsid w:val="001F1E51"/>
    <w:rsid w:val="00216F19"/>
    <w:rsid w:val="002208E1"/>
    <w:rsid w:val="002363DC"/>
    <w:rsid w:val="00245CE8"/>
    <w:rsid w:val="00246C52"/>
    <w:rsid w:val="00247867"/>
    <w:rsid w:val="0025246A"/>
    <w:rsid w:val="00263BD9"/>
    <w:rsid w:val="00265093"/>
    <w:rsid w:val="00266F19"/>
    <w:rsid w:val="00276DA2"/>
    <w:rsid w:val="0029498B"/>
    <w:rsid w:val="00295680"/>
    <w:rsid w:val="002A054A"/>
    <w:rsid w:val="002A29F3"/>
    <w:rsid w:val="002A69A3"/>
    <w:rsid w:val="002C7D1E"/>
    <w:rsid w:val="002D24A1"/>
    <w:rsid w:val="002D34D2"/>
    <w:rsid w:val="002D4809"/>
    <w:rsid w:val="002D6E96"/>
    <w:rsid w:val="002D779A"/>
    <w:rsid w:val="002D7B73"/>
    <w:rsid w:val="002F4B7A"/>
    <w:rsid w:val="00302B2F"/>
    <w:rsid w:val="00315167"/>
    <w:rsid w:val="00320DC5"/>
    <w:rsid w:val="00326033"/>
    <w:rsid w:val="00326D3A"/>
    <w:rsid w:val="00331D20"/>
    <w:rsid w:val="003323DA"/>
    <w:rsid w:val="00335217"/>
    <w:rsid w:val="00342CE9"/>
    <w:rsid w:val="00363D59"/>
    <w:rsid w:val="00364708"/>
    <w:rsid w:val="00370CA1"/>
    <w:rsid w:val="00371EF0"/>
    <w:rsid w:val="00372721"/>
    <w:rsid w:val="00373C15"/>
    <w:rsid w:val="003746A8"/>
    <w:rsid w:val="00380D37"/>
    <w:rsid w:val="00381C9B"/>
    <w:rsid w:val="003B019C"/>
    <w:rsid w:val="003B118E"/>
    <w:rsid w:val="003B4026"/>
    <w:rsid w:val="003B4172"/>
    <w:rsid w:val="003C112F"/>
    <w:rsid w:val="003C69F9"/>
    <w:rsid w:val="003E4158"/>
    <w:rsid w:val="003E5943"/>
    <w:rsid w:val="003F4D64"/>
    <w:rsid w:val="0040139C"/>
    <w:rsid w:val="004124D1"/>
    <w:rsid w:val="0042284E"/>
    <w:rsid w:val="00437EE3"/>
    <w:rsid w:val="00450F87"/>
    <w:rsid w:val="004847C8"/>
    <w:rsid w:val="00491E9F"/>
    <w:rsid w:val="004A3307"/>
    <w:rsid w:val="004A601D"/>
    <w:rsid w:val="004A6515"/>
    <w:rsid w:val="004B0C0B"/>
    <w:rsid w:val="004C30D2"/>
    <w:rsid w:val="004E69F5"/>
    <w:rsid w:val="0051476F"/>
    <w:rsid w:val="00515FF9"/>
    <w:rsid w:val="00522AC6"/>
    <w:rsid w:val="0053023A"/>
    <w:rsid w:val="00531609"/>
    <w:rsid w:val="00541394"/>
    <w:rsid w:val="005531C5"/>
    <w:rsid w:val="005537CE"/>
    <w:rsid w:val="00564C23"/>
    <w:rsid w:val="00596705"/>
    <w:rsid w:val="005A02BE"/>
    <w:rsid w:val="005A59C0"/>
    <w:rsid w:val="005B4996"/>
    <w:rsid w:val="005C1445"/>
    <w:rsid w:val="005D1256"/>
    <w:rsid w:val="005D1D5B"/>
    <w:rsid w:val="005D5CAF"/>
    <w:rsid w:val="005D636A"/>
    <w:rsid w:val="005E4A4B"/>
    <w:rsid w:val="005E63DF"/>
    <w:rsid w:val="005F1C2C"/>
    <w:rsid w:val="00602CAF"/>
    <w:rsid w:val="006127FC"/>
    <w:rsid w:val="00615840"/>
    <w:rsid w:val="00624497"/>
    <w:rsid w:val="006351B7"/>
    <w:rsid w:val="006352BB"/>
    <w:rsid w:val="006406D5"/>
    <w:rsid w:val="00640916"/>
    <w:rsid w:val="00640D04"/>
    <w:rsid w:val="00651BA6"/>
    <w:rsid w:val="00652C49"/>
    <w:rsid w:val="00662EB3"/>
    <w:rsid w:val="006A6240"/>
    <w:rsid w:val="006C0D7A"/>
    <w:rsid w:val="006C5690"/>
    <w:rsid w:val="006D51DD"/>
    <w:rsid w:val="006F2A7E"/>
    <w:rsid w:val="006F36A4"/>
    <w:rsid w:val="00700C4D"/>
    <w:rsid w:val="00707E1E"/>
    <w:rsid w:val="00710681"/>
    <w:rsid w:val="0071443F"/>
    <w:rsid w:val="007260BC"/>
    <w:rsid w:val="007328BA"/>
    <w:rsid w:val="007344E8"/>
    <w:rsid w:val="007406F6"/>
    <w:rsid w:val="00747366"/>
    <w:rsid w:val="00750DF5"/>
    <w:rsid w:val="00751D53"/>
    <w:rsid w:val="00761C6A"/>
    <w:rsid w:val="0076374C"/>
    <w:rsid w:val="00765CCD"/>
    <w:rsid w:val="007802A6"/>
    <w:rsid w:val="00780D7D"/>
    <w:rsid w:val="00783FB3"/>
    <w:rsid w:val="00792141"/>
    <w:rsid w:val="0079464F"/>
    <w:rsid w:val="00795CDF"/>
    <w:rsid w:val="007A1C58"/>
    <w:rsid w:val="007A402F"/>
    <w:rsid w:val="007A4229"/>
    <w:rsid w:val="007B6DC4"/>
    <w:rsid w:val="007D07CE"/>
    <w:rsid w:val="007E62D9"/>
    <w:rsid w:val="007F4DB6"/>
    <w:rsid w:val="0080364C"/>
    <w:rsid w:val="00810197"/>
    <w:rsid w:val="008315B7"/>
    <w:rsid w:val="00843FFB"/>
    <w:rsid w:val="00845743"/>
    <w:rsid w:val="008475BD"/>
    <w:rsid w:val="00847AAA"/>
    <w:rsid w:val="00852E1A"/>
    <w:rsid w:val="0086100A"/>
    <w:rsid w:val="00867190"/>
    <w:rsid w:val="0088599D"/>
    <w:rsid w:val="00893508"/>
    <w:rsid w:val="0089590E"/>
    <w:rsid w:val="00896D43"/>
    <w:rsid w:val="008A6570"/>
    <w:rsid w:val="008D5CAA"/>
    <w:rsid w:val="008E037D"/>
    <w:rsid w:val="008E23F7"/>
    <w:rsid w:val="008E474F"/>
    <w:rsid w:val="009039F2"/>
    <w:rsid w:val="00906948"/>
    <w:rsid w:val="0092718F"/>
    <w:rsid w:val="00930EC2"/>
    <w:rsid w:val="00937571"/>
    <w:rsid w:val="00937F17"/>
    <w:rsid w:val="009472B1"/>
    <w:rsid w:val="009511D7"/>
    <w:rsid w:val="009664CA"/>
    <w:rsid w:val="00966D69"/>
    <w:rsid w:val="00970A12"/>
    <w:rsid w:val="0098514B"/>
    <w:rsid w:val="00987CA6"/>
    <w:rsid w:val="00996C26"/>
    <w:rsid w:val="00997E68"/>
    <w:rsid w:val="009A6916"/>
    <w:rsid w:val="009B28D1"/>
    <w:rsid w:val="009B3E60"/>
    <w:rsid w:val="009B6B6A"/>
    <w:rsid w:val="009B761B"/>
    <w:rsid w:val="009C2EB0"/>
    <w:rsid w:val="009D1220"/>
    <w:rsid w:val="009E4D43"/>
    <w:rsid w:val="009E6463"/>
    <w:rsid w:val="009F1098"/>
    <w:rsid w:val="00A0204B"/>
    <w:rsid w:val="00A2210C"/>
    <w:rsid w:val="00A3189A"/>
    <w:rsid w:val="00A37801"/>
    <w:rsid w:val="00A410F0"/>
    <w:rsid w:val="00A5071B"/>
    <w:rsid w:val="00A75F76"/>
    <w:rsid w:val="00A77627"/>
    <w:rsid w:val="00A96D31"/>
    <w:rsid w:val="00A972B0"/>
    <w:rsid w:val="00A97CFE"/>
    <w:rsid w:val="00AB6112"/>
    <w:rsid w:val="00AC625F"/>
    <w:rsid w:val="00AC6F17"/>
    <w:rsid w:val="00AD294D"/>
    <w:rsid w:val="00AE3DAA"/>
    <w:rsid w:val="00AE6543"/>
    <w:rsid w:val="00AE7CB9"/>
    <w:rsid w:val="00AF47F8"/>
    <w:rsid w:val="00AF8CB7"/>
    <w:rsid w:val="00B0650D"/>
    <w:rsid w:val="00B10541"/>
    <w:rsid w:val="00B1219D"/>
    <w:rsid w:val="00B2148B"/>
    <w:rsid w:val="00B249EA"/>
    <w:rsid w:val="00B30375"/>
    <w:rsid w:val="00B31104"/>
    <w:rsid w:val="00B3A5DC"/>
    <w:rsid w:val="00B50D0B"/>
    <w:rsid w:val="00B60537"/>
    <w:rsid w:val="00B6375E"/>
    <w:rsid w:val="00B74658"/>
    <w:rsid w:val="00B820BC"/>
    <w:rsid w:val="00B96E4B"/>
    <w:rsid w:val="00B97E83"/>
    <w:rsid w:val="00BB4D07"/>
    <w:rsid w:val="00BD3299"/>
    <w:rsid w:val="00BD4130"/>
    <w:rsid w:val="00BD5006"/>
    <w:rsid w:val="00BD7677"/>
    <w:rsid w:val="00BE0F49"/>
    <w:rsid w:val="00BE1820"/>
    <w:rsid w:val="00BE5441"/>
    <w:rsid w:val="00BF08D5"/>
    <w:rsid w:val="00BF3073"/>
    <w:rsid w:val="00C20E82"/>
    <w:rsid w:val="00C305F7"/>
    <w:rsid w:val="00C50E51"/>
    <w:rsid w:val="00C52A6A"/>
    <w:rsid w:val="00C57759"/>
    <w:rsid w:val="00C65B56"/>
    <w:rsid w:val="00C71C10"/>
    <w:rsid w:val="00C902C7"/>
    <w:rsid w:val="00C945FD"/>
    <w:rsid w:val="00CA0B34"/>
    <w:rsid w:val="00CA4A1C"/>
    <w:rsid w:val="00CA68E4"/>
    <w:rsid w:val="00CB4740"/>
    <w:rsid w:val="00CB76F4"/>
    <w:rsid w:val="00CC4C6E"/>
    <w:rsid w:val="00CE652B"/>
    <w:rsid w:val="00CF4E4C"/>
    <w:rsid w:val="00CF72BD"/>
    <w:rsid w:val="00D207CF"/>
    <w:rsid w:val="00D3541E"/>
    <w:rsid w:val="00D81097"/>
    <w:rsid w:val="00D86BAF"/>
    <w:rsid w:val="00D93515"/>
    <w:rsid w:val="00DA70BA"/>
    <w:rsid w:val="00DB346D"/>
    <w:rsid w:val="00DB4AF9"/>
    <w:rsid w:val="00DB665C"/>
    <w:rsid w:val="00DC67E8"/>
    <w:rsid w:val="00DD0E5D"/>
    <w:rsid w:val="00DD1005"/>
    <w:rsid w:val="00DD31C8"/>
    <w:rsid w:val="00DF6D43"/>
    <w:rsid w:val="00E14783"/>
    <w:rsid w:val="00E25305"/>
    <w:rsid w:val="00E25EF5"/>
    <w:rsid w:val="00E51B9F"/>
    <w:rsid w:val="00E53044"/>
    <w:rsid w:val="00E5695A"/>
    <w:rsid w:val="00E671BB"/>
    <w:rsid w:val="00E7070A"/>
    <w:rsid w:val="00E73BC5"/>
    <w:rsid w:val="00E82B54"/>
    <w:rsid w:val="00E87205"/>
    <w:rsid w:val="00E87780"/>
    <w:rsid w:val="00E95F5E"/>
    <w:rsid w:val="00EA35EE"/>
    <w:rsid w:val="00EB0422"/>
    <w:rsid w:val="00EB2739"/>
    <w:rsid w:val="00EB43D8"/>
    <w:rsid w:val="00EB4E61"/>
    <w:rsid w:val="00EC59CA"/>
    <w:rsid w:val="00ED4668"/>
    <w:rsid w:val="00ED5D02"/>
    <w:rsid w:val="00ED640F"/>
    <w:rsid w:val="00EE533F"/>
    <w:rsid w:val="00EF1641"/>
    <w:rsid w:val="00EF2ED9"/>
    <w:rsid w:val="00EF5B93"/>
    <w:rsid w:val="00F0392B"/>
    <w:rsid w:val="00F11364"/>
    <w:rsid w:val="00F23552"/>
    <w:rsid w:val="00F33D2C"/>
    <w:rsid w:val="00F45BD3"/>
    <w:rsid w:val="00F4762B"/>
    <w:rsid w:val="00F511DB"/>
    <w:rsid w:val="00F5130B"/>
    <w:rsid w:val="00F566B0"/>
    <w:rsid w:val="00F932EB"/>
    <w:rsid w:val="00F937F8"/>
    <w:rsid w:val="00F9503C"/>
    <w:rsid w:val="00F96C5C"/>
    <w:rsid w:val="00FA1FD3"/>
    <w:rsid w:val="00FC049A"/>
    <w:rsid w:val="00FC0FB3"/>
    <w:rsid w:val="00FC470A"/>
    <w:rsid w:val="00FC49D8"/>
    <w:rsid w:val="00FF2861"/>
    <w:rsid w:val="010D2951"/>
    <w:rsid w:val="012BED4F"/>
    <w:rsid w:val="0130917F"/>
    <w:rsid w:val="013C0116"/>
    <w:rsid w:val="0140713D"/>
    <w:rsid w:val="0141FCFC"/>
    <w:rsid w:val="015AB582"/>
    <w:rsid w:val="01974BEE"/>
    <w:rsid w:val="01AEC5B3"/>
    <w:rsid w:val="01E04E80"/>
    <w:rsid w:val="021D1E28"/>
    <w:rsid w:val="021FBF09"/>
    <w:rsid w:val="02745C6E"/>
    <w:rsid w:val="027C9452"/>
    <w:rsid w:val="029900A2"/>
    <w:rsid w:val="029A1152"/>
    <w:rsid w:val="02A8F9B2"/>
    <w:rsid w:val="02CA61A2"/>
    <w:rsid w:val="032A7B02"/>
    <w:rsid w:val="039BC990"/>
    <w:rsid w:val="039ED431"/>
    <w:rsid w:val="03A943D4"/>
    <w:rsid w:val="03AF918E"/>
    <w:rsid w:val="03BBF805"/>
    <w:rsid w:val="03BDA922"/>
    <w:rsid w:val="03F09AF6"/>
    <w:rsid w:val="044D09A6"/>
    <w:rsid w:val="045AFF76"/>
    <w:rsid w:val="047A7A41"/>
    <w:rsid w:val="047BF79F"/>
    <w:rsid w:val="04A3911B"/>
    <w:rsid w:val="04AE97CD"/>
    <w:rsid w:val="04B92309"/>
    <w:rsid w:val="04C85049"/>
    <w:rsid w:val="04CF04AE"/>
    <w:rsid w:val="04D137F7"/>
    <w:rsid w:val="04F05131"/>
    <w:rsid w:val="050949F0"/>
    <w:rsid w:val="05121E39"/>
    <w:rsid w:val="051CA3FF"/>
    <w:rsid w:val="052B7819"/>
    <w:rsid w:val="0538DF13"/>
    <w:rsid w:val="05513F6C"/>
    <w:rsid w:val="056BF48F"/>
    <w:rsid w:val="058C6B57"/>
    <w:rsid w:val="05EF16E1"/>
    <w:rsid w:val="064B8B59"/>
    <w:rsid w:val="0653BAC8"/>
    <w:rsid w:val="06601F48"/>
    <w:rsid w:val="068A3C07"/>
    <w:rsid w:val="069EA35D"/>
    <w:rsid w:val="06BF6D2D"/>
    <w:rsid w:val="06C1E278"/>
    <w:rsid w:val="06C3FCF1"/>
    <w:rsid w:val="06D71D0E"/>
    <w:rsid w:val="06EA19F2"/>
    <w:rsid w:val="06EE6BE3"/>
    <w:rsid w:val="06FE9BA1"/>
    <w:rsid w:val="0708E7B0"/>
    <w:rsid w:val="072F6180"/>
    <w:rsid w:val="0743CAB1"/>
    <w:rsid w:val="078DBE1C"/>
    <w:rsid w:val="079A4479"/>
    <w:rsid w:val="079C7D3F"/>
    <w:rsid w:val="079DD2C5"/>
    <w:rsid w:val="07BE76F3"/>
    <w:rsid w:val="08392C24"/>
    <w:rsid w:val="083A6652"/>
    <w:rsid w:val="0846620F"/>
    <w:rsid w:val="087A9A59"/>
    <w:rsid w:val="0901AE47"/>
    <w:rsid w:val="09028C89"/>
    <w:rsid w:val="0903F723"/>
    <w:rsid w:val="090A9D47"/>
    <w:rsid w:val="0916993C"/>
    <w:rsid w:val="0917E18C"/>
    <w:rsid w:val="09298E7D"/>
    <w:rsid w:val="0931BF8A"/>
    <w:rsid w:val="09336CE4"/>
    <w:rsid w:val="0955F487"/>
    <w:rsid w:val="095FB572"/>
    <w:rsid w:val="0970AA43"/>
    <w:rsid w:val="09D0AE5E"/>
    <w:rsid w:val="09D18B1B"/>
    <w:rsid w:val="0A62411C"/>
    <w:rsid w:val="0A65B437"/>
    <w:rsid w:val="0A7B2802"/>
    <w:rsid w:val="0AA995CC"/>
    <w:rsid w:val="0AADE4A3"/>
    <w:rsid w:val="0ACF3D45"/>
    <w:rsid w:val="0B12D29F"/>
    <w:rsid w:val="0B25A857"/>
    <w:rsid w:val="0B82CA89"/>
    <w:rsid w:val="0BE81232"/>
    <w:rsid w:val="0BFEA80C"/>
    <w:rsid w:val="0C314DFB"/>
    <w:rsid w:val="0C476908"/>
    <w:rsid w:val="0C733D72"/>
    <w:rsid w:val="0C7D860B"/>
    <w:rsid w:val="0C7E5FDC"/>
    <w:rsid w:val="0C97CBA1"/>
    <w:rsid w:val="0CA78246"/>
    <w:rsid w:val="0CC5B699"/>
    <w:rsid w:val="0CCF2598"/>
    <w:rsid w:val="0CEE89A4"/>
    <w:rsid w:val="0D1CD45D"/>
    <w:rsid w:val="0D2919D6"/>
    <w:rsid w:val="0D64F29F"/>
    <w:rsid w:val="0D7341C4"/>
    <w:rsid w:val="0D92DFCF"/>
    <w:rsid w:val="0D9321C5"/>
    <w:rsid w:val="0D956773"/>
    <w:rsid w:val="0DBA3E71"/>
    <w:rsid w:val="0DEDB5AA"/>
    <w:rsid w:val="0E06DE07"/>
    <w:rsid w:val="0E205A1D"/>
    <w:rsid w:val="0E523C88"/>
    <w:rsid w:val="0E9117EC"/>
    <w:rsid w:val="0EA685D2"/>
    <w:rsid w:val="0EBBEABD"/>
    <w:rsid w:val="0ECBD1D5"/>
    <w:rsid w:val="0EFB11C0"/>
    <w:rsid w:val="0F0E81B2"/>
    <w:rsid w:val="0F39255A"/>
    <w:rsid w:val="0F5E436E"/>
    <w:rsid w:val="0F654D81"/>
    <w:rsid w:val="0F78D015"/>
    <w:rsid w:val="0F7E443D"/>
    <w:rsid w:val="0FB526CD"/>
    <w:rsid w:val="0FB6547F"/>
    <w:rsid w:val="0FD508EB"/>
    <w:rsid w:val="0FF0C0AA"/>
    <w:rsid w:val="101052C3"/>
    <w:rsid w:val="102A5C45"/>
    <w:rsid w:val="103B8E01"/>
    <w:rsid w:val="106A56E3"/>
    <w:rsid w:val="10B621CC"/>
    <w:rsid w:val="10C8D780"/>
    <w:rsid w:val="10CE7B36"/>
    <w:rsid w:val="10D1DC95"/>
    <w:rsid w:val="10ED0E43"/>
    <w:rsid w:val="10F253EF"/>
    <w:rsid w:val="111B7805"/>
    <w:rsid w:val="115224E0"/>
    <w:rsid w:val="118421CB"/>
    <w:rsid w:val="11AB6A66"/>
    <w:rsid w:val="11BCE237"/>
    <w:rsid w:val="11ECF0BE"/>
    <w:rsid w:val="11F0B617"/>
    <w:rsid w:val="12087D2B"/>
    <w:rsid w:val="1216280D"/>
    <w:rsid w:val="1251C602"/>
    <w:rsid w:val="126ABF14"/>
    <w:rsid w:val="127C95AA"/>
    <w:rsid w:val="12908743"/>
    <w:rsid w:val="129D822F"/>
    <w:rsid w:val="12F928EB"/>
    <w:rsid w:val="130EB7E1"/>
    <w:rsid w:val="132F63F5"/>
    <w:rsid w:val="13377E34"/>
    <w:rsid w:val="13517C3D"/>
    <w:rsid w:val="1352B803"/>
    <w:rsid w:val="1361DF28"/>
    <w:rsid w:val="13643C0D"/>
    <w:rsid w:val="1370D403"/>
    <w:rsid w:val="138BFEA2"/>
    <w:rsid w:val="138EDE63"/>
    <w:rsid w:val="13A1F7A5"/>
    <w:rsid w:val="13AF6C28"/>
    <w:rsid w:val="14206419"/>
    <w:rsid w:val="1431FA32"/>
    <w:rsid w:val="14374FE4"/>
    <w:rsid w:val="14493EB3"/>
    <w:rsid w:val="144A55B8"/>
    <w:rsid w:val="1477AB9F"/>
    <w:rsid w:val="1486F081"/>
    <w:rsid w:val="148730BF"/>
    <w:rsid w:val="14A08C88"/>
    <w:rsid w:val="14A6EBB4"/>
    <w:rsid w:val="14B069A4"/>
    <w:rsid w:val="14C1B1DF"/>
    <w:rsid w:val="14C534EA"/>
    <w:rsid w:val="14C73028"/>
    <w:rsid w:val="14CB3456"/>
    <w:rsid w:val="1539A274"/>
    <w:rsid w:val="15408872"/>
    <w:rsid w:val="15601557"/>
    <w:rsid w:val="15A8A426"/>
    <w:rsid w:val="15C23C5C"/>
    <w:rsid w:val="15E1B124"/>
    <w:rsid w:val="160FB7E6"/>
    <w:rsid w:val="1647963A"/>
    <w:rsid w:val="1649472C"/>
    <w:rsid w:val="167F672B"/>
    <w:rsid w:val="1685B836"/>
    <w:rsid w:val="16B183EF"/>
    <w:rsid w:val="16D99867"/>
    <w:rsid w:val="1709973A"/>
    <w:rsid w:val="1716F77F"/>
    <w:rsid w:val="172C5797"/>
    <w:rsid w:val="17411E19"/>
    <w:rsid w:val="17418D58"/>
    <w:rsid w:val="176EF0A6"/>
    <w:rsid w:val="17810F2A"/>
    <w:rsid w:val="179497F0"/>
    <w:rsid w:val="179ACE32"/>
    <w:rsid w:val="17C7F674"/>
    <w:rsid w:val="17D16D4E"/>
    <w:rsid w:val="17D2C4AD"/>
    <w:rsid w:val="17EC44AD"/>
    <w:rsid w:val="1814A3B1"/>
    <w:rsid w:val="187568C8"/>
    <w:rsid w:val="18774436"/>
    <w:rsid w:val="18945447"/>
    <w:rsid w:val="18AB4C88"/>
    <w:rsid w:val="18C3C61D"/>
    <w:rsid w:val="18D81A1A"/>
    <w:rsid w:val="18F6DB0F"/>
    <w:rsid w:val="192B21D1"/>
    <w:rsid w:val="1940A43B"/>
    <w:rsid w:val="1960A32C"/>
    <w:rsid w:val="197BEB31"/>
    <w:rsid w:val="198B29FD"/>
    <w:rsid w:val="1990B8EC"/>
    <w:rsid w:val="19A13D6B"/>
    <w:rsid w:val="19D5E704"/>
    <w:rsid w:val="19F35BBB"/>
    <w:rsid w:val="19F606B4"/>
    <w:rsid w:val="1A0ACB5E"/>
    <w:rsid w:val="1A4D15F2"/>
    <w:rsid w:val="1A69001B"/>
    <w:rsid w:val="1A6A9D2A"/>
    <w:rsid w:val="1A7D1AA5"/>
    <w:rsid w:val="1A814C13"/>
    <w:rsid w:val="1A88B222"/>
    <w:rsid w:val="1A8A35F3"/>
    <w:rsid w:val="1ADD772D"/>
    <w:rsid w:val="1B002EFB"/>
    <w:rsid w:val="1B17BB92"/>
    <w:rsid w:val="1B47D99B"/>
    <w:rsid w:val="1B73FF79"/>
    <w:rsid w:val="1B9D0DC6"/>
    <w:rsid w:val="1BC7A571"/>
    <w:rsid w:val="1BD362B0"/>
    <w:rsid w:val="1BE3DDAC"/>
    <w:rsid w:val="1C345C57"/>
    <w:rsid w:val="1C389511"/>
    <w:rsid w:val="1C601C88"/>
    <w:rsid w:val="1C6CA9E5"/>
    <w:rsid w:val="1C830B49"/>
    <w:rsid w:val="1C92DAF8"/>
    <w:rsid w:val="1C98E04D"/>
    <w:rsid w:val="1CAD6565"/>
    <w:rsid w:val="1CAFC3AE"/>
    <w:rsid w:val="1CBE212A"/>
    <w:rsid w:val="1CEF6E98"/>
    <w:rsid w:val="1CFD3636"/>
    <w:rsid w:val="1D0D87C6"/>
    <w:rsid w:val="1D1A10F4"/>
    <w:rsid w:val="1D1BE98D"/>
    <w:rsid w:val="1D434B0A"/>
    <w:rsid w:val="1D5BCC06"/>
    <w:rsid w:val="1D6C40C7"/>
    <w:rsid w:val="1DAEE443"/>
    <w:rsid w:val="1DB23718"/>
    <w:rsid w:val="1DD1D663"/>
    <w:rsid w:val="1DE2A3C9"/>
    <w:rsid w:val="1E0904CE"/>
    <w:rsid w:val="1E1651D9"/>
    <w:rsid w:val="1E2881A7"/>
    <w:rsid w:val="1E38956E"/>
    <w:rsid w:val="1E6D180C"/>
    <w:rsid w:val="1EC1E9FB"/>
    <w:rsid w:val="1F1F23DF"/>
    <w:rsid w:val="1F33370D"/>
    <w:rsid w:val="1F335718"/>
    <w:rsid w:val="1F64F0EA"/>
    <w:rsid w:val="1F771D98"/>
    <w:rsid w:val="1F7E3C03"/>
    <w:rsid w:val="1F8FDF5D"/>
    <w:rsid w:val="1F9AE21A"/>
    <w:rsid w:val="1FA253BC"/>
    <w:rsid w:val="1FAC90AC"/>
    <w:rsid w:val="1FD465CF"/>
    <w:rsid w:val="1FD8ADC6"/>
    <w:rsid w:val="1FFE4701"/>
    <w:rsid w:val="203FF2F1"/>
    <w:rsid w:val="205D44CD"/>
    <w:rsid w:val="20A88985"/>
    <w:rsid w:val="20BDD9C5"/>
    <w:rsid w:val="20CED802"/>
    <w:rsid w:val="20D70222"/>
    <w:rsid w:val="20D75C55"/>
    <w:rsid w:val="20EB1985"/>
    <w:rsid w:val="20F06AE6"/>
    <w:rsid w:val="213AB763"/>
    <w:rsid w:val="216096ED"/>
    <w:rsid w:val="21775C25"/>
    <w:rsid w:val="2186AEC9"/>
    <w:rsid w:val="21A9B75E"/>
    <w:rsid w:val="21AC4F50"/>
    <w:rsid w:val="21DF3FC5"/>
    <w:rsid w:val="224FFE0A"/>
    <w:rsid w:val="2259AA26"/>
    <w:rsid w:val="226197AC"/>
    <w:rsid w:val="2262620F"/>
    <w:rsid w:val="226FD752"/>
    <w:rsid w:val="227EFC60"/>
    <w:rsid w:val="22A04EB1"/>
    <w:rsid w:val="22A5EF97"/>
    <w:rsid w:val="22D659E7"/>
    <w:rsid w:val="22D77B0A"/>
    <w:rsid w:val="22E50446"/>
    <w:rsid w:val="22F55CA2"/>
    <w:rsid w:val="22F74043"/>
    <w:rsid w:val="230C0691"/>
    <w:rsid w:val="2313FBC9"/>
    <w:rsid w:val="232C621C"/>
    <w:rsid w:val="2332B736"/>
    <w:rsid w:val="235B0115"/>
    <w:rsid w:val="2392C561"/>
    <w:rsid w:val="23936B8E"/>
    <w:rsid w:val="23B81B6F"/>
    <w:rsid w:val="23FEAE21"/>
    <w:rsid w:val="243A7143"/>
    <w:rsid w:val="2455760D"/>
    <w:rsid w:val="24703324"/>
    <w:rsid w:val="2526BFB0"/>
    <w:rsid w:val="252AC7AF"/>
    <w:rsid w:val="253C84D1"/>
    <w:rsid w:val="256FD12D"/>
    <w:rsid w:val="257E828B"/>
    <w:rsid w:val="25914AE8"/>
    <w:rsid w:val="25997D92"/>
    <w:rsid w:val="25CA3166"/>
    <w:rsid w:val="25EAD9B3"/>
    <w:rsid w:val="25FF20E1"/>
    <w:rsid w:val="26119283"/>
    <w:rsid w:val="26354DA5"/>
    <w:rsid w:val="264A163E"/>
    <w:rsid w:val="2678981D"/>
    <w:rsid w:val="267D2881"/>
    <w:rsid w:val="26881515"/>
    <w:rsid w:val="26942F49"/>
    <w:rsid w:val="269A6DF3"/>
    <w:rsid w:val="26A30736"/>
    <w:rsid w:val="26C80DBE"/>
    <w:rsid w:val="26CA6623"/>
    <w:rsid w:val="26D821A3"/>
    <w:rsid w:val="27588EDC"/>
    <w:rsid w:val="275A5B09"/>
    <w:rsid w:val="275FCF1B"/>
    <w:rsid w:val="277A22DF"/>
    <w:rsid w:val="2791B40E"/>
    <w:rsid w:val="27C62B65"/>
    <w:rsid w:val="27FAD1F5"/>
    <w:rsid w:val="27FC5758"/>
    <w:rsid w:val="284BA488"/>
    <w:rsid w:val="2874A97E"/>
    <w:rsid w:val="2897ADB3"/>
    <w:rsid w:val="2899E68B"/>
    <w:rsid w:val="28DBB2E2"/>
    <w:rsid w:val="28E2771F"/>
    <w:rsid w:val="28F39378"/>
    <w:rsid w:val="2929AF4C"/>
    <w:rsid w:val="293EA711"/>
    <w:rsid w:val="294CF0A2"/>
    <w:rsid w:val="29556194"/>
    <w:rsid w:val="295C3486"/>
    <w:rsid w:val="2968ACA8"/>
    <w:rsid w:val="296970F4"/>
    <w:rsid w:val="298CFE01"/>
    <w:rsid w:val="29969FE1"/>
    <w:rsid w:val="29F3555C"/>
    <w:rsid w:val="29FDCDCD"/>
    <w:rsid w:val="2A18E13C"/>
    <w:rsid w:val="2A1CD585"/>
    <w:rsid w:val="2A485F69"/>
    <w:rsid w:val="2A572132"/>
    <w:rsid w:val="2A5E410C"/>
    <w:rsid w:val="2A61C0DA"/>
    <w:rsid w:val="2A73F153"/>
    <w:rsid w:val="2A7B7B05"/>
    <w:rsid w:val="2A7DE468"/>
    <w:rsid w:val="2A7FFF9E"/>
    <w:rsid w:val="2A815F1C"/>
    <w:rsid w:val="2B2CBB43"/>
    <w:rsid w:val="2B993B99"/>
    <w:rsid w:val="2BA1B8DF"/>
    <w:rsid w:val="2BD6B02A"/>
    <w:rsid w:val="2C07E187"/>
    <w:rsid w:val="2C116D77"/>
    <w:rsid w:val="2C1A17E1"/>
    <w:rsid w:val="2C1A953B"/>
    <w:rsid w:val="2C365ACA"/>
    <w:rsid w:val="2C46EDBA"/>
    <w:rsid w:val="2C553A08"/>
    <w:rsid w:val="2C80D3E3"/>
    <w:rsid w:val="2C87BEBB"/>
    <w:rsid w:val="2CC275D4"/>
    <w:rsid w:val="2D00CC23"/>
    <w:rsid w:val="2D06865D"/>
    <w:rsid w:val="2D13EA30"/>
    <w:rsid w:val="2D35C564"/>
    <w:rsid w:val="2D5EFDB5"/>
    <w:rsid w:val="2D8279B0"/>
    <w:rsid w:val="2D8A80DF"/>
    <w:rsid w:val="2D8DBE0E"/>
    <w:rsid w:val="2D9AC490"/>
    <w:rsid w:val="2DB88480"/>
    <w:rsid w:val="2DC2FA58"/>
    <w:rsid w:val="2E0A32C6"/>
    <w:rsid w:val="2E19132D"/>
    <w:rsid w:val="2E1DBE2E"/>
    <w:rsid w:val="2E2EE455"/>
    <w:rsid w:val="2E441ED6"/>
    <w:rsid w:val="2E47F1D2"/>
    <w:rsid w:val="2E53264E"/>
    <w:rsid w:val="2E9027EC"/>
    <w:rsid w:val="2E90F1E5"/>
    <w:rsid w:val="2E9DC29B"/>
    <w:rsid w:val="2EABB18E"/>
    <w:rsid w:val="2EBC1DD5"/>
    <w:rsid w:val="2EC7B74F"/>
    <w:rsid w:val="2ECECA00"/>
    <w:rsid w:val="2ED5D6E2"/>
    <w:rsid w:val="2EF5DC1A"/>
    <w:rsid w:val="2F04EED2"/>
    <w:rsid w:val="2F1B7058"/>
    <w:rsid w:val="2F32438E"/>
    <w:rsid w:val="2F457157"/>
    <w:rsid w:val="2F697824"/>
    <w:rsid w:val="2F7AE7A6"/>
    <w:rsid w:val="3004B524"/>
    <w:rsid w:val="3055C08C"/>
    <w:rsid w:val="3058200C"/>
    <w:rsid w:val="308822C0"/>
    <w:rsid w:val="30956469"/>
    <w:rsid w:val="30A0A41F"/>
    <w:rsid w:val="30B740B9"/>
    <w:rsid w:val="30D6DA1B"/>
    <w:rsid w:val="30FEA55D"/>
    <w:rsid w:val="312C3431"/>
    <w:rsid w:val="3141D388"/>
    <w:rsid w:val="31439BE7"/>
    <w:rsid w:val="314FC3BE"/>
    <w:rsid w:val="316A1991"/>
    <w:rsid w:val="31702B90"/>
    <w:rsid w:val="3172BDAC"/>
    <w:rsid w:val="3177AC3B"/>
    <w:rsid w:val="31E8376C"/>
    <w:rsid w:val="31FA5667"/>
    <w:rsid w:val="320ED9CD"/>
    <w:rsid w:val="32293073"/>
    <w:rsid w:val="3229483F"/>
    <w:rsid w:val="322F8964"/>
    <w:rsid w:val="325E9319"/>
    <w:rsid w:val="3260F490"/>
    <w:rsid w:val="3261117B"/>
    <w:rsid w:val="32ADF122"/>
    <w:rsid w:val="32B89402"/>
    <w:rsid w:val="32D50F9E"/>
    <w:rsid w:val="337B8E7E"/>
    <w:rsid w:val="33D62CBF"/>
    <w:rsid w:val="33EB3DC0"/>
    <w:rsid w:val="34248A14"/>
    <w:rsid w:val="346C5FE3"/>
    <w:rsid w:val="34A07B66"/>
    <w:rsid w:val="34AD782C"/>
    <w:rsid w:val="34FDEEA9"/>
    <w:rsid w:val="3510D283"/>
    <w:rsid w:val="3514BB4B"/>
    <w:rsid w:val="353F8EE9"/>
    <w:rsid w:val="359633DB"/>
    <w:rsid w:val="35989552"/>
    <w:rsid w:val="35C0CD77"/>
    <w:rsid w:val="35C27684"/>
    <w:rsid w:val="35C574B2"/>
    <w:rsid w:val="35D21680"/>
    <w:rsid w:val="35F62B71"/>
    <w:rsid w:val="362834EE"/>
    <w:rsid w:val="362CFCA9"/>
    <w:rsid w:val="366B7D03"/>
    <w:rsid w:val="3672A271"/>
    <w:rsid w:val="36886948"/>
    <w:rsid w:val="368B6674"/>
    <w:rsid w:val="368B99D5"/>
    <w:rsid w:val="369E0E31"/>
    <w:rsid w:val="36FAE1FE"/>
    <w:rsid w:val="36FC2ED8"/>
    <w:rsid w:val="3744AF27"/>
    <w:rsid w:val="374EBFB8"/>
    <w:rsid w:val="375C9DD8"/>
    <w:rsid w:val="37786853"/>
    <w:rsid w:val="37C4054F"/>
    <w:rsid w:val="37D83AFE"/>
    <w:rsid w:val="380B94B5"/>
    <w:rsid w:val="382A1B77"/>
    <w:rsid w:val="3859CBA7"/>
    <w:rsid w:val="386C330D"/>
    <w:rsid w:val="3874EAD6"/>
    <w:rsid w:val="3883C21C"/>
    <w:rsid w:val="389E6C50"/>
    <w:rsid w:val="38E316D8"/>
    <w:rsid w:val="38FC5701"/>
    <w:rsid w:val="38FEECD8"/>
    <w:rsid w:val="390C18D0"/>
    <w:rsid w:val="390C7049"/>
    <w:rsid w:val="39463B15"/>
    <w:rsid w:val="39859336"/>
    <w:rsid w:val="39C19790"/>
    <w:rsid w:val="3A139C63"/>
    <w:rsid w:val="3A17C619"/>
    <w:rsid w:val="3A372AB3"/>
    <w:rsid w:val="3A6229A6"/>
    <w:rsid w:val="3A7D8426"/>
    <w:rsid w:val="3AAE40EE"/>
    <w:rsid w:val="3AC18460"/>
    <w:rsid w:val="3AC60FC4"/>
    <w:rsid w:val="3AC971E6"/>
    <w:rsid w:val="3ACF8D71"/>
    <w:rsid w:val="3AE428BC"/>
    <w:rsid w:val="3AE9CAB6"/>
    <w:rsid w:val="3B20912D"/>
    <w:rsid w:val="3B52AF40"/>
    <w:rsid w:val="3B6DE50B"/>
    <w:rsid w:val="3B73CC17"/>
    <w:rsid w:val="3B817880"/>
    <w:rsid w:val="3B89F99F"/>
    <w:rsid w:val="3BC35064"/>
    <w:rsid w:val="3BE47D92"/>
    <w:rsid w:val="3C04E4BE"/>
    <w:rsid w:val="3C04F29E"/>
    <w:rsid w:val="3C07A843"/>
    <w:rsid w:val="3C16A01C"/>
    <w:rsid w:val="3C32B51F"/>
    <w:rsid w:val="3C49458A"/>
    <w:rsid w:val="3CCF3A6E"/>
    <w:rsid w:val="3CF3BE00"/>
    <w:rsid w:val="3CF93852"/>
    <w:rsid w:val="3D70A973"/>
    <w:rsid w:val="3D7D0F05"/>
    <w:rsid w:val="3D900120"/>
    <w:rsid w:val="3D9CC33E"/>
    <w:rsid w:val="3DFD13B8"/>
    <w:rsid w:val="3DFD785F"/>
    <w:rsid w:val="3EB20596"/>
    <w:rsid w:val="3EC04C59"/>
    <w:rsid w:val="3EDBF03A"/>
    <w:rsid w:val="3EE41099"/>
    <w:rsid w:val="3EE82421"/>
    <w:rsid w:val="3F1DAFB9"/>
    <w:rsid w:val="3F2689DC"/>
    <w:rsid w:val="3F51E512"/>
    <w:rsid w:val="3F6A55E1"/>
    <w:rsid w:val="3F6B7ED6"/>
    <w:rsid w:val="3F72AF34"/>
    <w:rsid w:val="3FAF00F3"/>
    <w:rsid w:val="40162331"/>
    <w:rsid w:val="402E0DEA"/>
    <w:rsid w:val="404990E0"/>
    <w:rsid w:val="407B5F5E"/>
    <w:rsid w:val="40847D01"/>
    <w:rsid w:val="40AE1F49"/>
    <w:rsid w:val="40C25A3D"/>
    <w:rsid w:val="40CF3A66"/>
    <w:rsid w:val="41003A3D"/>
    <w:rsid w:val="4170D03F"/>
    <w:rsid w:val="417613D7"/>
    <w:rsid w:val="418A1173"/>
    <w:rsid w:val="41A56664"/>
    <w:rsid w:val="41DDE44C"/>
    <w:rsid w:val="41E51415"/>
    <w:rsid w:val="41FC29B2"/>
    <w:rsid w:val="432B1ABE"/>
    <w:rsid w:val="43B067F7"/>
    <w:rsid w:val="43C9F097"/>
    <w:rsid w:val="43CE6249"/>
    <w:rsid w:val="43CF7E73"/>
    <w:rsid w:val="43FF7CBF"/>
    <w:rsid w:val="44003692"/>
    <w:rsid w:val="441A61EF"/>
    <w:rsid w:val="441E6C55"/>
    <w:rsid w:val="448FEE76"/>
    <w:rsid w:val="44ACFF94"/>
    <w:rsid w:val="44CB3517"/>
    <w:rsid w:val="44EEE271"/>
    <w:rsid w:val="4524BB68"/>
    <w:rsid w:val="455281B9"/>
    <w:rsid w:val="45DC0F25"/>
    <w:rsid w:val="45F2F05C"/>
    <w:rsid w:val="45FEFE65"/>
    <w:rsid w:val="4681D7E6"/>
    <w:rsid w:val="468415A0"/>
    <w:rsid w:val="46A01A98"/>
    <w:rsid w:val="46CAE0E4"/>
    <w:rsid w:val="46FC855E"/>
    <w:rsid w:val="47429FAA"/>
    <w:rsid w:val="47748F20"/>
    <w:rsid w:val="47DA0C5A"/>
    <w:rsid w:val="47FE8BE1"/>
    <w:rsid w:val="481CED7E"/>
    <w:rsid w:val="483BEAF9"/>
    <w:rsid w:val="4852A9BD"/>
    <w:rsid w:val="4877CC1E"/>
    <w:rsid w:val="487A11BD"/>
    <w:rsid w:val="489C8FFD"/>
    <w:rsid w:val="48A59395"/>
    <w:rsid w:val="48B4C3AF"/>
    <w:rsid w:val="491276A0"/>
    <w:rsid w:val="492ACB90"/>
    <w:rsid w:val="4969D4B7"/>
    <w:rsid w:val="4975DF5C"/>
    <w:rsid w:val="4993674A"/>
    <w:rsid w:val="49E95949"/>
    <w:rsid w:val="49F0E3B7"/>
    <w:rsid w:val="4A342620"/>
    <w:rsid w:val="4AC0C59C"/>
    <w:rsid w:val="4AF9B5A6"/>
    <w:rsid w:val="4B1D8C9A"/>
    <w:rsid w:val="4B30475A"/>
    <w:rsid w:val="4B751958"/>
    <w:rsid w:val="4B9AC2AB"/>
    <w:rsid w:val="4BB2715E"/>
    <w:rsid w:val="4BC0292C"/>
    <w:rsid w:val="4BC9D0B8"/>
    <w:rsid w:val="4C4F4646"/>
    <w:rsid w:val="4C63F228"/>
    <w:rsid w:val="4C90E7C6"/>
    <w:rsid w:val="4CA796F5"/>
    <w:rsid w:val="4CE53A81"/>
    <w:rsid w:val="4CE6A3A3"/>
    <w:rsid w:val="4CF63165"/>
    <w:rsid w:val="4D27C6BC"/>
    <w:rsid w:val="4D2E2E18"/>
    <w:rsid w:val="4D623C45"/>
    <w:rsid w:val="4D70AB91"/>
    <w:rsid w:val="4DA6D935"/>
    <w:rsid w:val="4DAFC6F4"/>
    <w:rsid w:val="4DB2603A"/>
    <w:rsid w:val="4DFB39B5"/>
    <w:rsid w:val="4E4FDF25"/>
    <w:rsid w:val="4E6DCD65"/>
    <w:rsid w:val="4E75D803"/>
    <w:rsid w:val="4E8A7E9F"/>
    <w:rsid w:val="4EBF43E0"/>
    <w:rsid w:val="4EEE5C03"/>
    <w:rsid w:val="4EF043C7"/>
    <w:rsid w:val="4F1D174F"/>
    <w:rsid w:val="4F2BF573"/>
    <w:rsid w:val="4F383AE2"/>
    <w:rsid w:val="4F62AA1D"/>
    <w:rsid w:val="4F8B7C68"/>
    <w:rsid w:val="4FADFB59"/>
    <w:rsid w:val="4FB8C5AE"/>
    <w:rsid w:val="4FDB4201"/>
    <w:rsid w:val="50099DC6"/>
    <w:rsid w:val="5017483C"/>
    <w:rsid w:val="5020A9C6"/>
    <w:rsid w:val="507BFF31"/>
    <w:rsid w:val="508B5EC2"/>
    <w:rsid w:val="5090AC3E"/>
    <w:rsid w:val="50BC07D3"/>
    <w:rsid w:val="510549EF"/>
    <w:rsid w:val="512B2FB5"/>
    <w:rsid w:val="51384E38"/>
    <w:rsid w:val="51464BAB"/>
    <w:rsid w:val="515D537D"/>
    <w:rsid w:val="516BC0AC"/>
    <w:rsid w:val="517844EA"/>
    <w:rsid w:val="51840637"/>
    <w:rsid w:val="51B2DA7D"/>
    <w:rsid w:val="52230520"/>
    <w:rsid w:val="522971CA"/>
    <w:rsid w:val="5233AFA6"/>
    <w:rsid w:val="52A435AF"/>
    <w:rsid w:val="52CA552D"/>
    <w:rsid w:val="52CEAAD8"/>
    <w:rsid w:val="530001B3"/>
    <w:rsid w:val="5325457B"/>
    <w:rsid w:val="53452A6E"/>
    <w:rsid w:val="535B7E89"/>
    <w:rsid w:val="535EE868"/>
    <w:rsid w:val="5367D6BA"/>
    <w:rsid w:val="53767380"/>
    <w:rsid w:val="5392B503"/>
    <w:rsid w:val="53963B28"/>
    <w:rsid w:val="53B44F2E"/>
    <w:rsid w:val="53C5B70D"/>
    <w:rsid w:val="53DA6737"/>
    <w:rsid w:val="53E58CE1"/>
    <w:rsid w:val="5407BDE7"/>
    <w:rsid w:val="540CED03"/>
    <w:rsid w:val="5417D1AE"/>
    <w:rsid w:val="5441B2E0"/>
    <w:rsid w:val="54E41572"/>
    <w:rsid w:val="54FC924D"/>
    <w:rsid w:val="55027969"/>
    <w:rsid w:val="5505F03D"/>
    <w:rsid w:val="55087B30"/>
    <w:rsid w:val="5509332A"/>
    <w:rsid w:val="5525ACC3"/>
    <w:rsid w:val="5535B39D"/>
    <w:rsid w:val="557A1E5A"/>
    <w:rsid w:val="55BCF862"/>
    <w:rsid w:val="55CD8DC5"/>
    <w:rsid w:val="5602EC7F"/>
    <w:rsid w:val="561656AA"/>
    <w:rsid w:val="5631A786"/>
    <w:rsid w:val="56338D7F"/>
    <w:rsid w:val="563A60DF"/>
    <w:rsid w:val="56D4E714"/>
    <w:rsid w:val="56F03697"/>
    <w:rsid w:val="57143DF2"/>
    <w:rsid w:val="575BE9EC"/>
    <w:rsid w:val="57A461FA"/>
    <w:rsid w:val="57AE87BA"/>
    <w:rsid w:val="57B2BFFD"/>
    <w:rsid w:val="57BE18B8"/>
    <w:rsid w:val="57CB720E"/>
    <w:rsid w:val="57DF03A8"/>
    <w:rsid w:val="57F0D08E"/>
    <w:rsid w:val="58181C8C"/>
    <w:rsid w:val="58476EFD"/>
    <w:rsid w:val="586B9A38"/>
    <w:rsid w:val="58EDA136"/>
    <w:rsid w:val="590191A5"/>
    <w:rsid w:val="5916211A"/>
    <w:rsid w:val="592F1B24"/>
    <w:rsid w:val="5959E919"/>
    <w:rsid w:val="597AD409"/>
    <w:rsid w:val="59C9011B"/>
    <w:rsid w:val="59D49DB0"/>
    <w:rsid w:val="59DB7441"/>
    <w:rsid w:val="5A160C0E"/>
    <w:rsid w:val="5A2B9C81"/>
    <w:rsid w:val="5A387C9F"/>
    <w:rsid w:val="5A3A9DD8"/>
    <w:rsid w:val="5A3B982D"/>
    <w:rsid w:val="5A3E2FD2"/>
    <w:rsid w:val="5A405DAB"/>
    <w:rsid w:val="5A4EFA17"/>
    <w:rsid w:val="5AA3F6B2"/>
    <w:rsid w:val="5AD171D1"/>
    <w:rsid w:val="5AD6B960"/>
    <w:rsid w:val="5AEB324D"/>
    <w:rsid w:val="5B0DD202"/>
    <w:rsid w:val="5B14994A"/>
    <w:rsid w:val="5B14B578"/>
    <w:rsid w:val="5B1B8452"/>
    <w:rsid w:val="5B1C2FA0"/>
    <w:rsid w:val="5B5596DD"/>
    <w:rsid w:val="5B7D09C6"/>
    <w:rsid w:val="5B7E2A03"/>
    <w:rsid w:val="5BA33AFA"/>
    <w:rsid w:val="5BB31F3B"/>
    <w:rsid w:val="5BDF0766"/>
    <w:rsid w:val="5BF28EE6"/>
    <w:rsid w:val="5C185005"/>
    <w:rsid w:val="5C18CCF9"/>
    <w:rsid w:val="5C37C68E"/>
    <w:rsid w:val="5C4E57CC"/>
    <w:rsid w:val="5C53BF83"/>
    <w:rsid w:val="5C59E524"/>
    <w:rsid w:val="5C6BAE4B"/>
    <w:rsid w:val="5CA289DC"/>
    <w:rsid w:val="5CC6B28D"/>
    <w:rsid w:val="5CCD5CFD"/>
    <w:rsid w:val="5CD6E5F7"/>
    <w:rsid w:val="5CE820CE"/>
    <w:rsid w:val="5D19FA64"/>
    <w:rsid w:val="5D2D490D"/>
    <w:rsid w:val="5D3F0B5B"/>
    <w:rsid w:val="5D5A65A8"/>
    <w:rsid w:val="5D616D3C"/>
    <w:rsid w:val="5DCD7D3A"/>
    <w:rsid w:val="5DEBFAD0"/>
    <w:rsid w:val="5E4618F1"/>
    <w:rsid w:val="5E62C804"/>
    <w:rsid w:val="5EB276E7"/>
    <w:rsid w:val="5F27ECEF"/>
    <w:rsid w:val="5F6E4B76"/>
    <w:rsid w:val="5FAC63B0"/>
    <w:rsid w:val="5FB7EFC6"/>
    <w:rsid w:val="5FF6C577"/>
    <w:rsid w:val="60089283"/>
    <w:rsid w:val="603BCBFA"/>
    <w:rsid w:val="605BF017"/>
    <w:rsid w:val="6087C657"/>
    <w:rsid w:val="60A7D33A"/>
    <w:rsid w:val="60B1CE44"/>
    <w:rsid w:val="60C3BD50"/>
    <w:rsid w:val="60C98642"/>
    <w:rsid w:val="60FD10BD"/>
    <w:rsid w:val="60FFCAE1"/>
    <w:rsid w:val="6173CE7F"/>
    <w:rsid w:val="61867087"/>
    <w:rsid w:val="61E2F95C"/>
    <w:rsid w:val="620D086C"/>
    <w:rsid w:val="6210222A"/>
    <w:rsid w:val="62127C7E"/>
    <w:rsid w:val="622398D7"/>
    <w:rsid w:val="622B37EF"/>
    <w:rsid w:val="624D9EA5"/>
    <w:rsid w:val="624E2DFA"/>
    <w:rsid w:val="62851868"/>
    <w:rsid w:val="628C9667"/>
    <w:rsid w:val="62962C87"/>
    <w:rsid w:val="62C3FB83"/>
    <w:rsid w:val="62EF9088"/>
    <w:rsid w:val="63236948"/>
    <w:rsid w:val="633E39F5"/>
    <w:rsid w:val="634AB6F6"/>
    <w:rsid w:val="63698212"/>
    <w:rsid w:val="636CF987"/>
    <w:rsid w:val="637573F6"/>
    <w:rsid w:val="63DB65F5"/>
    <w:rsid w:val="63F7AEBE"/>
    <w:rsid w:val="641162EE"/>
    <w:rsid w:val="642B9401"/>
    <w:rsid w:val="642DC009"/>
    <w:rsid w:val="643A72C2"/>
    <w:rsid w:val="64426A31"/>
    <w:rsid w:val="6442BFD7"/>
    <w:rsid w:val="645EC52D"/>
    <w:rsid w:val="64631176"/>
    <w:rsid w:val="646D30F1"/>
    <w:rsid w:val="646F1697"/>
    <w:rsid w:val="64973AE5"/>
    <w:rsid w:val="6499F59C"/>
    <w:rsid w:val="64A386C9"/>
    <w:rsid w:val="65023E4B"/>
    <w:rsid w:val="6543A698"/>
    <w:rsid w:val="6544A92E"/>
    <w:rsid w:val="656245F8"/>
    <w:rsid w:val="657461F6"/>
    <w:rsid w:val="657B515A"/>
    <w:rsid w:val="657DB9B2"/>
    <w:rsid w:val="65853F67"/>
    <w:rsid w:val="65D5073D"/>
    <w:rsid w:val="65F20C30"/>
    <w:rsid w:val="6601E0F3"/>
    <w:rsid w:val="6618CF3C"/>
    <w:rsid w:val="6627314A"/>
    <w:rsid w:val="6659D4B4"/>
    <w:rsid w:val="666C687C"/>
    <w:rsid w:val="66967CF9"/>
    <w:rsid w:val="66972937"/>
    <w:rsid w:val="66E4385A"/>
    <w:rsid w:val="66EF5F38"/>
    <w:rsid w:val="66F403E4"/>
    <w:rsid w:val="670505F3"/>
    <w:rsid w:val="672EDC91"/>
    <w:rsid w:val="67317D9B"/>
    <w:rsid w:val="67562F8C"/>
    <w:rsid w:val="679B22AC"/>
    <w:rsid w:val="67BF6762"/>
    <w:rsid w:val="67D57F26"/>
    <w:rsid w:val="67DBFF15"/>
    <w:rsid w:val="68346E91"/>
    <w:rsid w:val="68354C25"/>
    <w:rsid w:val="6848B235"/>
    <w:rsid w:val="6857C14F"/>
    <w:rsid w:val="685A2CA6"/>
    <w:rsid w:val="6860B5A8"/>
    <w:rsid w:val="68668A9F"/>
    <w:rsid w:val="686D3B66"/>
    <w:rsid w:val="68701DC7"/>
    <w:rsid w:val="687B0B9B"/>
    <w:rsid w:val="687CA3FF"/>
    <w:rsid w:val="6881973C"/>
    <w:rsid w:val="688C2AA3"/>
    <w:rsid w:val="688DD909"/>
    <w:rsid w:val="68A4446F"/>
    <w:rsid w:val="68AF3CB8"/>
    <w:rsid w:val="68B21C18"/>
    <w:rsid w:val="6904A673"/>
    <w:rsid w:val="6924575E"/>
    <w:rsid w:val="693852A0"/>
    <w:rsid w:val="694A1D64"/>
    <w:rsid w:val="694F8CD2"/>
    <w:rsid w:val="6957A6EE"/>
    <w:rsid w:val="69830A19"/>
    <w:rsid w:val="698DF6D6"/>
    <w:rsid w:val="69A55871"/>
    <w:rsid w:val="69C82CC7"/>
    <w:rsid w:val="69CB532B"/>
    <w:rsid w:val="69D11C86"/>
    <w:rsid w:val="69E91BA1"/>
    <w:rsid w:val="69F9388F"/>
    <w:rsid w:val="6A181A51"/>
    <w:rsid w:val="6A47D319"/>
    <w:rsid w:val="6A4CC3EA"/>
    <w:rsid w:val="6A706888"/>
    <w:rsid w:val="6A76E60C"/>
    <w:rsid w:val="6A7FEE58"/>
    <w:rsid w:val="6A9E59C0"/>
    <w:rsid w:val="6A9E7588"/>
    <w:rsid w:val="6AAB38DD"/>
    <w:rsid w:val="6AACC6B8"/>
    <w:rsid w:val="6AD50AA7"/>
    <w:rsid w:val="6B010AA1"/>
    <w:rsid w:val="6B773945"/>
    <w:rsid w:val="6B798290"/>
    <w:rsid w:val="6B8E07D7"/>
    <w:rsid w:val="6B93AE02"/>
    <w:rsid w:val="6BB1557A"/>
    <w:rsid w:val="6BD29444"/>
    <w:rsid w:val="6C5E85F4"/>
    <w:rsid w:val="6C70C1C9"/>
    <w:rsid w:val="6C79B028"/>
    <w:rsid w:val="6C7A5DCB"/>
    <w:rsid w:val="6C8D26DD"/>
    <w:rsid w:val="6CA86619"/>
    <w:rsid w:val="6CB43EC4"/>
    <w:rsid w:val="6CBA9B8A"/>
    <w:rsid w:val="6D34AE57"/>
    <w:rsid w:val="6D3BD655"/>
    <w:rsid w:val="6D4D25DB"/>
    <w:rsid w:val="6D691FDE"/>
    <w:rsid w:val="6D86D39F"/>
    <w:rsid w:val="6DD1AE59"/>
    <w:rsid w:val="6DD287FF"/>
    <w:rsid w:val="6DE0CCB4"/>
    <w:rsid w:val="6DE5201A"/>
    <w:rsid w:val="6DEC7F16"/>
    <w:rsid w:val="6E0DC2F2"/>
    <w:rsid w:val="6E291916"/>
    <w:rsid w:val="6E320B5B"/>
    <w:rsid w:val="6E9B3ABC"/>
    <w:rsid w:val="6ED1D990"/>
    <w:rsid w:val="6EDFCFB2"/>
    <w:rsid w:val="6EEB077C"/>
    <w:rsid w:val="6EEB8B74"/>
    <w:rsid w:val="6F151363"/>
    <w:rsid w:val="6F5F5DC9"/>
    <w:rsid w:val="6F604104"/>
    <w:rsid w:val="6F8244FF"/>
    <w:rsid w:val="6F8717EB"/>
    <w:rsid w:val="6FBF47C3"/>
    <w:rsid w:val="6FC51671"/>
    <w:rsid w:val="6FE1E1AE"/>
    <w:rsid w:val="7013F800"/>
    <w:rsid w:val="70B00AD2"/>
    <w:rsid w:val="70BC056E"/>
    <w:rsid w:val="70E34D3B"/>
    <w:rsid w:val="712165A5"/>
    <w:rsid w:val="714A316B"/>
    <w:rsid w:val="714DDF08"/>
    <w:rsid w:val="715C9590"/>
    <w:rsid w:val="7160B4C0"/>
    <w:rsid w:val="7163390F"/>
    <w:rsid w:val="7194B231"/>
    <w:rsid w:val="719756C3"/>
    <w:rsid w:val="71A9AFCB"/>
    <w:rsid w:val="71AA9D62"/>
    <w:rsid w:val="71D564C7"/>
    <w:rsid w:val="7245EF73"/>
    <w:rsid w:val="727618C3"/>
    <w:rsid w:val="728AE861"/>
    <w:rsid w:val="72AAD366"/>
    <w:rsid w:val="72D25553"/>
    <w:rsid w:val="72E6B438"/>
    <w:rsid w:val="7305B452"/>
    <w:rsid w:val="7315440B"/>
    <w:rsid w:val="73308292"/>
    <w:rsid w:val="73A5D43A"/>
    <w:rsid w:val="73AE8705"/>
    <w:rsid w:val="73D58D02"/>
    <w:rsid w:val="73F26F14"/>
    <w:rsid w:val="73FEFAB1"/>
    <w:rsid w:val="74214287"/>
    <w:rsid w:val="74214C37"/>
    <w:rsid w:val="742223EC"/>
    <w:rsid w:val="744D944A"/>
    <w:rsid w:val="745A845F"/>
    <w:rsid w:val="74722934"/>
    <w:rsid w:val="747AFBC8"/>
    <w:rsid w:val="74CC52F3"/>
    <w:rsid w:val="751095EA"/>
    <w:rsid w:val="755200F6"/>
    <w:rsid w:val="757C1F49"/>
    <w:rsid w:val="75A32494"/>
    <w:rsid w:val="75AC6B37"/>
    <w:rsid w:val="75BE9B05"/>
    <w:rsid w:val="75FE7BB2"/>
    <w:rsid w:val="761B8B58"/>
    <w:rsid w:val="7625BAD1"/>
    <w:rsid w:val="7635678E"/>
    <w:rsid w:val="765D4F62"/>
    <w:rsid w:val="766C02BD"/>
    <w:rsid w:val="76C84D61"/>
    <w:rsid w:val="76E56282"/>
    <w:rsid w:val="76E5D168"/>
    <w:rsid w:val="7717EFAA"/>
    <w:rsid w:val="772CEB9C"/>
    <w:rsid w:val="77588D9A"/>
    <w:rsid w:val="775F9A82"/>
    <w:rsid w:val="777BD91F"/>
    <w:rsid w:val="77BD208C"/>
    <w:rsid w:val="77C50E12"/>
    <w:rsid w:val="77CF45CC"/>
    <w:rsid w:val="77D4CA9B"/>
    <w:rsid w:val="7803F3B5"/>
    <w:rsid w:val="7807D31E"/>
    <w:rsid w:val="7852D387"/>
    <w:rsid w:val="7876FF3D"/>
    <w:rsid w:val="78902145"/>
    <w:rsid w:val="78988F13"/>
    <w:rsid w:val="78CC582A"/>
    <w:rsid w:val="78E17712"/>
    <w:rsid w:val="78F0D804"/>
    <w:rsid w:val="791093D8"/>
    <w:rsid w:val="7929BC35"/>
    <w:rsid w:val="79388127"/>
    <w:rsid w:val="794268AE"/>
    <w:rsid w:val="7958F0ED"/>
    <w:rsid w:val="795BCD79"/>
    <w:rsid w:val="796C0D13"/>
    <w:rsid w:val="797BD812"/>
    <w:rsid w:val="79ABF6FB"/>
    <w:rsid w:val="79B9FF84"/>
    <w:rsid w:val="7A2483DB"/>
    <w:rsid w:val="7A36490B"/>
    <w:rsid w:val="7A7E6256"/>
    <w:rsid w:val="7A8C1490"/>
    <w:rsid w:val="7A98BD66"/>
    <w:rsid w:val="7A9CE36A"/>
    <w:rsid w:val="7AA42CDA"/>
    <w:rsid w:val="7AB4BF3F"/>
    <w:rsid w:val="7ABEEE23"/>
    <w:rsid w:val="7AC10075"/>
    <w:rsid w:val="7AF14A2A"/>
    <w:rsid w:val="7AF6269B"/>
    <w:rsid w:val="7B53E8A0"/>
    <w:rsid w:val="7B6310D8"/>
    <w:rsid w:val="7B66231C"/>
    <w:rsid w:val="7B684BCC"/>
    <w:rsid w:val="7BAE99BA"/>
    <w:rsid w:val="7BC7E08C"/>
    <w:rsid w:val="7BC9971A"/>
    <w:rsid w:val="7BE54D90"/>
    <w:rsid w:val="7C020FB6"/>
    <w:rsid w:val="7C0E9A7D"/>
    <w:rsid w:val="7C14B42C"/>
    <w:rsid w:val="7C7AF493"/>
    <w:rsid w:val="7CAF7BEF"/>
    <w:rsid w:val="7CC7F100"/>
    <w:rsid w:val="7CDF23C0"/>
    <w:rsid w:val="7CF2C76D"/>
    <w:rsid w:val="7CFFCD41"/>
    <w:rsid w:val="7D16DA3F"/>
    <w:rsid w:val="7D5C57C2"/>
    <w:rsid w:val="7D6B3471"/>
    <w:rsid w:val="7D6BF7B9"/>
    <w:rsid w:val="7DA19B5D"/>
    <w:rsid w:val="7DF8B31E"/>
    <w:rsid w:val="7E20BCF0"/>
    <w:rsid w:val="7E2C2576"/>
    <w:rsid w:val="7E3C9818"/>
    <w:rsid w:val="7E4769E2"/>
    <w:rsid w:val="7E5709DE"/>
    <w:rsid w:val="7E5B0613"/>
    <w:rsid w:val="7E616899"/>
    <w:rsid w:val="7E6F3B09"/>
    <w:rsid w:val="7EBB4DAE"/>
    <w:rsid w:val="7ECA14DB"/>
    <w:rsid w:val="7ECB222D"/>
    <w:rsid w:val="7ECC338A"/>
    <w:rsid w:val="7EE3BC43"/>
    <w:rsid w:val="7F13BC55"/>
    <w:rsid w:val="7F228E74"/>
    <w:rsid w:val="7FBD04D4"/>
    <w:rsid w:val="7FCB0EFD"/>
    <w:rsid w:val="7FF6F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93AE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972B0"/>
    <w:pPr>
      <w:keepNext/>
      <w:keepLines/>
      <w:spacing w:before="40" w:after="0" w:line="276" w:lineRule="auto"/>
      <w:outlineLvl w:val="1"/>
    </w:pPr>
    <w:rPr>
      <w:rFonts w:asciiTheme="majorHAnsi" w:eastAsiaTheme="majorEastAsia" w:hAnsiTheme="majorHAnsi" w:cstheme="majorBidi"/>
      <w:color w:val="2F5496" w:themeColor="accent1" w:themeShade="BF"/>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344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4E8"/>
  </w:style>
  <w:style w:type="paragraph" w:styleId="Footer">
    <w:name w:val="footer"/>
    <w:basedOn w:val="Normal"/>
    <w:link w:val="FooterChar"/>
    <w:uiPriority w:val="99"/>
    <w:unhideWhenUsed/>
    <w:rsid w:val="007344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4E8"/>
  </w:style>
  <w:style w:type="character" w:styleId="UnresolvedMention">
    <w:name w:val="Unresolved Mention"/>
    <w:basedOn w:val="DefaultParagraphFont"/>
    <w:uiPriority w:val="99"/>
    <w:semiHidden/>
    <w:unhideWhenUsed/>
    <w:rsid w:val="004A6515"/>
    <w:rPr>
      <w:color w:val="605E5C"/>
      <w:shd w:val="clear" w:color="auto" w:fill="E1DFDD"/>
    </w:rPr>
  </w:style>
  <w:style w:type="paragraph" w:styleId="BalloonText">
    <w:name w:val="Balloon Text"/>
    <w:basedOn w:val="Normal"/>
    <w:link w:val="BalloonTextChar"/>
    <w:uiPriority w:val="99"/>
    <w:semiHidden/>
    <w:unhideWhenUsed/>
    <w:rsid w:val="00564C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C23"/>
    <w:rPr>
      <w:rFonts w:ascii="Segoe UI" w:hAnsi="Segoe UI" w:cs="Segoe UI"/>
      <w:sz w:val="18"/>
      <w:szCs w:val="18"/>
    </w:rPr>
  </w:style>
  <w:style w:type="character" w:customStyle="1" w:styleId="Heading2Char">
    <w:name w:val="Heading 2 Char"/>
    <w:basedOn w:val="DefaultParagraphFont"/>
    <w:link w:val="Heading2"/>
    <w:uiPriority w:val="9"/>
    <w:rsid w:val="00A972B0"/>
    <w:rPr>
      <w:rFonts w:asciiTheme="majorHAnsi" w:eastAsiaTheme="majorEastAsia" w:hAnsiTheme="majorHAnsi" w:cstheme="majorBidi"/>
      <w:color w:val="2F5496" w:themeColor="accent1" w:themeShade="BF"/>
      <w:sz w:val="26"/>
      <w:szCs w:val="26"/>
      <w:lang w:eastAsia="en-GB"/>
    </w:rPr>
  </w:style>
  <w:style w:type="character" w:customStyle="1" w:styleId="normaltextrun">
    <w:name w:val="normaltextrun"/>
    <w:basedOn w:val="DefaultParagraphFont"/>
    <w:rsid w:val="00B31104"/>
  </w:style>
  <w:style w:type="character" w:customStyle="1" w:styleId="eop">
    <w:name w:val="eop"/>
    <w:basedOn w:val="DefaultParagraphFont"/>
    <w:rsid w:val="00B31104"/>
  </w:style>
  <w:style w:type="paragraph" w:styleId="NormalWeb">
    <w:name w:val="Normal (Web)"/>
    <w:basedOn w:val="Normal"/>
    <w:uiPriority w:val="99"/>
    <w:semiHidden/>
    <w:unhideWhenUsed/>
    <w:rsid w:val="00A318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C49D8"/>
    <w:pPr>
      <w:ind w:left="720"/>
      <w:contextualSpacing/>
    </w:pPr>
  </w:style>
  <w:style w:type="character" w:styleId="Strong">
    <w:name w:val="Strong"/>
    <w:basedOn w:val="DefaultParagraphFont"/>
    <w:uiPriority w:val="22"/>
    <w:qFormat/>
    <w:rsid w:val="0079464F"/>
    <w:rPr>
      <w:b/>
      <w:bCs/>
    </w:rPr>
  </w:style>
  <w:style w:type="paragraph" w:customStyle="1" w:styleId="paragraph">
    <w:name w:val="paragraph"/>
    <w:basedOn w:val="Normal"/>
    <w:rsid w:val="00E671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indhit">
    <w:name w:val="findhit"/>
    <w:basedOn w:val="DefaultParagraphFont"/>
    <w:rsid w:val="0018627D"/>
  </w:style>
  <w:style w:type="paragraph" w:styleId="Revision">
    <w:name w:val="Revision"/>
    <w:hidden/>
    <w:uiPriority w:val="99"/>
    <w:semiHidden/>
    <w:rsid w:val="00B2148B"/>
    <w:pPr>
      <w:spacing w:after="0" w:line="240" w:lineRule="auto"/>
    </w:pPr>
  </w:style>
  <w:style w:type="character" w:styleId="CommentReference">
    <w:name w:val="annotation reference"/>
    <w:basedOn w:val="DefaultParagraphFont"/>
    <w:uiPriority w:val="99"/>
    <w:semiHidden/>
    <w:unhideWhenUsed/>
    <w:rsid w:val="001E178A"/>
    <w:rPr>
      <w:sz w:val="16"/>
      <w:szCs w:val="16"/>
    </w:rPr>
  </w:style>
  <w:style w:type="paragraph" w:styleId="CommentText">
    <w:name w:val="annotation text"/>
    <w:basedOn w:val="Normal"/>
    <w:link w:val="CommentTextChar"/>
    <w:uiPriority w:val="99"/>
    <w:unhideWhenUsed/>
    <w:rsid w:val="001E178A"/>
    <w:pPr>
      <w:spacing w:line="240" w:lineRule="auto"/>
    </w:pPr>
    <w:rPr>
      <w:sz w:val="20"/>
      <w:szCs w:val="20"/>
    </w:rPr>
  </w:style>
  <w:style w:type="character" w:customStyle="1" w:styleId="CommentTextChar">
    <w:name w:val="Comment Text Char"/>
    <w:basedOn w:val="DefaultParagraphFont"/>
    <w:link w:val="CommentText"/>
    <w:uiPriority w:val="99"/>
    <w:rsid w:val="001E178A"/>
    <w:rPr>
      <w:sz w:val="20"/>
      <w:szCs w:val="20"/>
    </w:rPr>
  </w:style>
  <w:style w:type="paragraph" w:styleId="CommentSubject">
    <w:name w:val="annotation subject"/>
    <w:basedOn w:val="CommentText"/>
    <w:next w:val="CommentText"/>
    <w:link w:val="CommentSubjectChar"/>
    <w:uiPriority w:val="99"/>
    <w:semiHidden/>
    <w:unhideWhenUsed/>
    <w:rsid w:val="001E178A"/>
    <w:rPr>
      <w:b/>
      <w:bCs/>
    </w:rPr>
  </w:style>
  <w:style w:type="character" w:customStyle="1" w:styleId="CommentSubjectChar">
    <w:name w:val="Comment Subject Char"/>
    <w:basedOn w:val="CommentTextChar"/>
    <w:link w:val="CommentSubject"/>
    <w:uiPriority w:val="99"/>
    <w:semiHidden/>
    <w:rsid w:val="001E178A"/>
    <w:rPr>
      <w:b/>
      <w:bCs/>
      <w:sz w:val="20"/>
      <w:szCs w:val="20"/>
    </w:rPr>
  </w:style>
  <w:style w:type="character" w:styleId="Mention">
    <w:name w:val="Mention"/>
    <w:basedOn w:val="DefaultParagraphFont"/>
    <w:uiPriority w:val="99"/>
    <w:unhideWhenUsed/>
    <w:rsid w:val="002A69A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84481">
      <w:bodyDiv w:val="1"/>
      <w:marLeft w:val="0"/>
      <w:marRight w:val="0"/>
      <w:marTop w:val="0"/>
      <w:marBottom w:val="0"/>
      <w:divBdr>
        <w:top w:val="none" w:sz="0" w:space="0" w:color="auto"/>
        <w:left w:val="none" w:sz="0" w:space="0" w:color="auto"/>
        <w:bottom w:val="none" w:sz="0" w:space="0" w:color="auto"/>
        <w:right w:val="none" w:sz="0" w:space="0" w:color="auto"/>
      </w:divBdr>
      <w:divsChild>
        <w:div w:id="1835873440">
          <w:marLeft w:val="0"/>
          <w:marRight w:val="0"/>
          <w:marTop w:val="0"/>
          <w:marBottom w:val="0"/>
          <w:divBdr>
            <w:top w:val="none" w:sz="0" w:space="0" w:color="auto"/>
            <w:left w:val="none" w:sz="0" w:space="0" w:color="auto"/>
            <w:bottom w:val="none" w:sz="0" w:space="0" w:color="auto"/>
            <w:right w:val="none" w:sz="0" w:space="0" w:color="auto"/>
          </w:divBdr>
          <w:divsChild>
            <w:div w:id="983046949">
              <w:marLeft w:val="0"/>
              <w:marRight w:val="0"/>
              <w:marTop w:val="0"/>
              <w:marBottom w:val="0"/>
              <w:divBdr>
                <w:top w:val="none" w:sz="0" w:space="0" w:color="auto"/>
                <w:left w:val="none" w:sz="0" w:space="0" w:color="auto"/>
                <w:bottom w:val="none" w:sz="0" w:space="0" w:color="auto"/>
                <w:right w:val="none" w:sz="0" w:space="0" w:color="auto"/>
              </w:divBdr>
            </w:div>
          </w:divsChild>
        </w:div>
        <w:div w:id="917590735">
          <w:marLeft w:val="0"/>
          <w:marRight w:val="0"/>
          <w:marTop w:val="0"/>
          <w:marBottom w:val="0"/>
          <w:divBdr>
            <w:top w:val="none" w:sz="0" w:space="0" w:color="auto"/>
            <w:left w:val="none" w:sz="0" w:space="0" w:color="auto"/>
            <w:bottom w:val="none" w:sz="0" w:space="0" w:color="auto"/>
            <w:right w:val="none" w:sz="0" w:space="0" w:color="auto"/>
          </w:divBdr>
          <w:divsChild>
            <w:div w:id="186216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6338">
      <w:bodyDiv w:val="1"/>
      <w:marLeft w:val="0"/>
      <w:marRight w:val="0"/>
      <w:marTop w:val="0"/>
      <w:marBottom w:val="0"/>
      <w:divBdr>
        <w:top w:val="none" w:sz="0" w:space="0" w:color="auto"/>
        <w:left w:val="none" w:sz="0" w:space="0" w:color="auto"/>
        <w:bottom w:val="none" w:sz="0" w:space="0" w:color="auto"/>
        <w:right w:val="none" w:sz="0" w:space="0" w:color="auto"/>
      </w:divBdr>
    </w:div>
    <w:div w:id="174000654">
      <w:bodyDiv w:val="1"/>
      <w:marLeft w:val="0"/>
      <w:marRight w:val="0"/>
      <w:marTop w:val="0"/>
      <w:marBottom w:val="0"/>
      <w:divBdr>
        <w:top w:val="none" w:sz="0" w:space="0" w:color="auto"/>
        <w:left w:val="none" w:sz="0" w:space="0" w:color="auto"/>
        <w:bottom w:val="none" w:sz="0" w:space="0" w:color="auto"/>
        <w:right w:val="none" w:sz="0" w:space="0" w:color="auto"/>
      </w:divBdr>
      <w:divsChild>
        <w:div w:id="1289817377">
          <w:marLeft w:val="0"/>
          <w:marRight w:val="0"/>
          <w:marTop w:val="0"/>
          <w:marBottom w:val="0"/>
          <w:divBdr>
            <w:top w:val="none" w:sz="0" w:space="0" w:color="auto"/>
            <w:left w:val="none" w:sz="0" w:space="0" w:color="auto"/>
            <w:bottom w:val="none" w:sz="0" w:space="0" w:color="auto"/>
            <w:right w:val="none" w:sz="0" w:space="0" w:color="auto"/>
          </w:divBdr>
        </w:div>
      </w:divsChild>
    </w:div>
    <w:div w:id="381945383">
      <w:bodyDiv w:val="1"/>
      <w:marLeft w:val="0"/>
      <w:marRight w:val="0"/>
      <w:marTop w:val="0"/>
      <w:marBottom w:val="0"/>
      <w:divBdr>
        <w:top w:val="none" w:sz="0" w:space="0" w:color="auto"/>
        <w:left w:val="none" w:sz="0" w:space="0" w:color="auto"/>
        <w:bottom w:val="none" w:sz="0" w:space="0" w:color="auto"/>
        <w:right w:val="none" w:sz="0" w:space="0" w:color="auto"/>
      </w:divBdr>
    </w:div>
    <w:div w:id="584920630">
      <w:bodyDiv w:val="1"/>
      <w:marLeft w:val="0"/>
      <w:marRight w:val="0"/>
      <w:marTop w:val="0"/>
      <w:marBottom w:val="0"/>
      <w:divBdr>
        <w:top w:val="none" w:sz="0" w:space="0" w:color="auto"/>
        <w:left w:val="none" w:sz="0" w:space="0" w:color="auto"/>
        <w:bottom w:val="none" w:sz="0" w:space="0" w:color="auto"/>
        <w:right w:val="none" w:sz="0" w:space="0" w:color="auto"/>
      </w:divBdr>
    </w:div>
    <w:div w:id="645015361">
      <w:bodyDiv w:val="1"/>
      <w:marLeft w:val="0"/>
      <w:marRight w:val="0"/>
      <w:marTop w:val="0"/>
      <w:marBottom w:val="0"/>
      <w:divBdr>
        <w:top w:val="none" w:sz="0" w:space="0" w:color="auto"/>
        <w:left w:val="none" w:sz="0" w:space="0" w:color="auto"/>
        <w:bottom w:val="none" w:sz="0" w:space="0" w:color="auto"/>
        <w:right w:val="none" w:sz="0" w:space="0" w:color="auto"/>
      </w:divBdr>
      <w:divsChild>
        <w:div w:id="121194657">
          <w:marLeft w:val="0"/>
          <w:marRight w:val="0"/>
          <w:marTop w:val="0"/>
          <w:marBottom w:val="0"/>
          <w:divBdr>
            <w:top w:val="none" w:sz="0" w:space="0" w:color="auto"/>
            <w:left w:val="none" w:sz="0" w:space="0" w:color="auto"/>
            <w:bottom w:val="none" w:sz="0" w:space="0" w:color="auto"/>
            <w:right w:val="none" w:sz="0" w:space="0" w:color="auto"/>
          </w:divBdr>
        </w:div>
        <w:div w:id="1479297631">
          <w:marLeft w:val="0"/>
          <w:marRight w:val="0"/>
          <w:marTop w:val="0"/>
          <w:marBottom w:val="0"/>
          <w:divBdr>
            <w:top w:val="none" w:sz="0" w:space="0" w:color="auto"/>
            <w:left w:val="none" w:sz="0" w:space="0" w:color="auto"/>
            <w:bottom w:val="none" w:sz="0" w:space="0" w:color="auto"/>
            <w:right w:val="none" w:sz="0" w:space="0" w:color="auto"/>
          </w:divBdr>
        </w:div>
        <w:div w:id="788358971">
          <w:marLeft w:val="0"/>
          <w:marRight w:val="0"/>
          <w:marTop w:val="0"/>
          <w:marBottom w:val="0"/>
          <w:divBdr>
            <w:top w:val="none" w:sz="0" w:space="0" w:color="auto"/>
            <w:left w:val="none" w:sz="0" w:space="0" w:color="auto"/>
            <w:bottom w:val="none" w:sz="0" w:space="0" w:color="auto"/>
            <w:right w:val="none" w:sz="0" w:space="0" w:color="auto"/>
          </w:divBdr>
        </w:div>
        <w:div w:id="1900020517">
          <w:marLeft w:val="0"/>
          <w:marRight w:val="0"/>
          <w:marTop w:val="0"/>
          <w:marBottom w:val="0"/>
          <w:divBdr>
            <w:top w:val="none" w:sz="0" w:space="0" w:color="auto"/>
            <w:left w:val="none" w:sz="0" w:space="0" w:color="auto"/>
            <w:bottom w:val="none" w:sz="0" w:space="0" w:color="auto"/>
            <w:right w:val="none" w:sz="0" w:space="0" w:color="auto"/>
          </w:divBdr>
        </w:div>
      </w:divsChild>
    </w:div>
    <w:div w:id="1038241240">
      <w:bodyDiv w:val="1"/>
      <w:marLeft w:val="0"/>
      <w:marRight w:val="0"/>
      <w:marTop w:val="0"/>
      <w:marBottom w:val="0"/>
      <w:divBdr>
        <w:top w:val="none" w:sz="0" w:space="0" w:color="auto"/>
        <w:left w:val="none" w:sz="0" w:space="0" w:color="auto"/>
        <w:bottom w:val="none" w:sz="0" w:space="0" w:color="auto"/>
        <w:right w:val="none" w:sz="0" w:space="0" w:color="auto"/>
      </w:divBdr>
    </w:div>
    <w:div w:id="1240948075">
      <w:bodyDiv w:val="1"/>
      <w:marLeft w:val="0"/>
      <w:marRight w:val="0"/>
      <w:marTop w:val="0"/>
      <w:marBottom w:val="0"/>
      <w:divBdr>
        <w:top w:val="none" w:sz="0" w:space="0" w:color="auto"/>
        <w:left w:val="none" w:sz="0" w:space="0" w:color="auto"/>
        <w:bottom w:val="none" w:sz="0" w:space="0" w:color="auto"/>
        <w:right w:val="none" w:sz="0" w:space="0" w:color="auto"/>
      </w:divBdr>
    </w:div>
    <w:div w:id="1893031762">
      <w:bodyDiv w:val="1"/>
      <w:marLeft w:val="0"/>
      <w:marRight w:val="0"/>
      <w:marTop w:val="0"/>
      <w:marBottom w:val="0"/>
      <w:divBdr>
        <w:top w:val="none" w:sz="0" w:space="0" w:color="auto"/>
        <w:left w:val="none" w:sz="0" w:space="0" w:color="auto"/>
        <w:bottom w:val="none" w:sz="0" w:space="0" w:color="auto"/>
        <w:right w:val="none" w:sz="0" w:space="0" w:color="auto"/>
      </w:divBdr>
      <w:divsChild>
        <w:div w:id="538278455">
          <w:marLeft w:val="0"/>
          <w:marRight w:val="0"/>
          <w:marTop w:val="0"/>
          <w:marBottom w:val="0"/>
          <w:divBdr>
            <w:top w:val="none" w:sz="0" w:space="0" w:color="auto"/>
            <w:left w:val="none" w:sz="0" w:space="0" w:color="auto"/>
            <w:bottom w:val="none" w:sz="0" w:space="0" w:color="auto"/>
            <w:right w:val="none" w:sz="0" w:space="0" w:color="auto"/>
          </w:divBdr>
        </w:div>
        <w:div w:id="1189488647">
          <w:marLeft w:val="0"/>
          <w:marRight w:val="0"/>
          <w:marTop w:val="0"/>
          <w:marBottom w:val="0"/>
          <w:divBdr>
            <w:top w:val="none" w:sz="0" w:space="0" w:color="auto"/>
            <w:left w:val="none" w:sz="0" w:space="0" w:color="auto"/>
            <w:bottom w:val="none" w:sz="0" w:space="0" w:color="auto"/>
            <w:right w:val="none" w:sz="0" w:space="0" w:color="auto"/>
          </w:divBdr>
        </w:div>
        <w:div w:id="614597571">
          <w:marLeft w:val="0"/>
          <w:marRight w:val="0"/>
          <w:marTop w:val="0"/>
          <w:marBottom w:val="0"/>
          <w:divBdr>
            <w:top w:val="none" w:sz="0" w:space="0" w:color="auto"/>
            <w:left w:val="none" w:sz="0" w:space="0" w:color="auto"/>
            <w:bottom w:val="none" w:sz="0" w:space="0" w:color="auto"/>
            <w:right w:val="none" w:sz="0" w:space="0" w:color="auto"/>
          </w:divBdr>
        </w:div>
        <w:div w:id="1637024747">
          <w:marLeft w:val="0"/>
          <w:marRight w:val="0"/>
          <w:marTop w:val="0"/>
          <w:marBottom w:val="0"/>
          <w:divBdr>
            <w:top w:val="none" w:sz="0" w:space="0" w:color="auto"/>
            <w:left w:val="none" w:sz="0" w:space="0" w:color="auto"/>
            <w:bottom w:val="none" w:sz="0" w:space="0" w:color="auto"/>
            <w:right w:val="none" w:sz="0" w:space="0" w:color="auto"/>
          </w:divBdr>
        </w:div>
        <w:div w:id="1669597314">
          <w:marLeft w:val="0"/>
          <w:marRight w:val="0"/>
          <w:marTop w:val="0"/>
          <w:marBottom w:val="0"/>
          <w:divBdr>
            <w:top w:val="none" w:sz="0" w:space="0" w:color="auto"/>
            <w:left w:val="none" w:sz="0" w:space="0" w:color="auto"/>
            <w:bottom w:val="none" w:sz="0" w:space="0" w:color="auto"/>
            <w:right w:val="none" w:sz="0" w:space="0" w:color="auto"/>
          </w:divBdr>
        </w:div>
        <w:div w:id="1700618895">
          <w:marLeft w:val="0"/>
          <w:marRight w:val="0"/>
          <w:marTop w:val="0"/>
          <w:marBottom w:val="0"/>
          <w:divBdr>
            <w:top w:val="none" w:sz="0" w:space="0" w:color="auto"/>
            <w:left w:val="none" w:sz="0" w:space="0" w:color="auto"/>
            <w:bottom w:val="none" w:sz="0" w:space="0" w:color="auto"/>
            <w:right w:val="none" w:sz="0" w:space="0" w:color="auto"/>
          </w:divBdr>
        </w:div>
        <w:div w:id="679739646">
          <w:marLeft w:val="0"/>
          <w:marRight w:val="0"/>
          <w:marTop w:val="0"/>
          <w:marBottom w:val="0"/>
          <w:divBdr>
            <w:top w:val="none" w:sz="0" w:space="0" w:color="auto"/>
            <w:left w:val="none" w:sz="0" w:space="0" w:color="auto"/>
            <w:bottom w:val="none" w:sz="0" w:space="0" w:color="auto"/>
            <w:right w:val="none" w:sz="0" w:space="0" w:color="auto"/>
          </w:divBdr>
        </w:div>
        <w:div w:id="175535134">
          <w:marLeft w:val="0"/>
          <w:marRight w:val="0"/>
          <w:marTop w:val="0"/>
          <w:marBottom w:val="0"/>
          <w:divBdr>
            <w:top w:val="none" w:sz="0" w:space="0" w:color="auto"/>
            <w:left w:val="none" w:sz="0" w:space="0" w:color="auto"/>
            <w:bottom w:val="none" w:sz="0" w:space="0" w:color="auto"/>
            <w:right w:val="none" w:sz="0" w:space="0" w:color="auto"/>
          </w:divBdr>
        </w:div>
        <w:div w:id="1307979204">
          <w:marLeft w:val="0"/>
          <w:marRight w:val="0"/>
          <w:marTop w:val="0"/>
          <w:marBottom w:val="0"/>
          <w:divBdr>
            <w:top w:val="none" w:sz="0" w:space="0" w:color="auto"/>
            <w:left w:val="none" w:sz="0" w:space="0" w:color="auto"/>
            <w:bottom w:val="none" w:sz="0" w:space="0" w:color="auto"/>
            <w:right w:val="none" w:sz="0" w:space="0" w:color="auto"/>
          </w:divBdr>
        </w:div>
        <w:div w:id="1062488229">
          <w:marLeft w:val="0"/>
          <w:marRight w:val="0"/>
          <w:marTop w:val="0"/>
          <w:marBottom w:val="0"/>
          <w:divBdr>
            <w:top w:val="none" w:sz="0" w:space="0" w:color="auto"/>
            <w:left w:val="none" w:sz="0" w:space="0" w:color="auto"/>
            <w:bottom w:val="none" w:sz="0" w:space="0" w:color="auto"/>
            <w:right w:val="none" w:sz="0" w:space="0" w:color="auto"/>
          </w:divBdr>
        </w:div>
        <w:div w:id="2062822673">
          <w:marLeft w:val="0"/>
          <w:marRight w:val="0"/>
          <w:marTop w:val="0"/>
          <w:marBottom w:val="0"/>
          <w:divBdr>
            <w:top w:val="none" w:sz="0" w:space="0" w:color="auto"/>
            <w:left w:val="none" w:sz="0" w:space="0" w:color="auto"/>
            <w:bottom w:val="none" w:sz="0" w:space="0" w:color="auto"/>
            <w:right w:val="none" w:sz="0" w:space="0" w:color="auto"/>
          </w:divBdr>
        </w:div>
        <w:div w:id="1878353710">
          <w:marLeft w:val="0"/>
          <w:marRight w:val="0"/>
          <w:marTop w:val="0"/>
          <w:marBottom w:val="0"/>
          <w:divBdr>
            <w:top w:val="none" w:sz="0" w:space="0" w:color="auto"/>
            <w:left w:val="none" w:sz="0" w:space="0" w:color="auto"/>
            <w:bottom w:val="none" w:sz="0" w:space="0" w:color="auto"/>
            <w:right w:val="none" w:sz="0" w:space="0" w:color="auto"/>
          </w:divBdr>
        </w:div>
      </w:divsChild>
    </w:div>
    <w:div w:id="1951159472">
      <w:bodyDiv w:val="1"/>
      <w:marLeft w:val="0"/>
      <w:marRight w:val="0"/>
      <w:marTop w:val="0"/>
      <w:marBottom w:val="0"/>
      <w:divBdr>
        <w:top w:val="none" w:sz="0" w:space="0" w:color="auto"/>
        <w:left w:val="none" w:sz="0" w:space="0" w:color="auto"/>
        <w:bottom w:val="none" w:sz="0" w:space="0" w:color="auto"/>
        <w:right w:val="none" w:sz="0" w:space="0" w:color="auto"/>
      </w:divBdr>
    </w:div>
    <w:div w:id="209049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ogrammes@artfund.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rtfund.org/privacy"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artfund.org/priva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00D531C13BCC459EC787FEAE90E57F" ma:contentTypeVersion="6" ma:contentTypeDescription="Create a new document." ma:contentTypeScope="" ma:versionID="acfd15a38a46b684994d0fbde8c67f01">
  <xsd:schema xmlns:xsd="http://www.w3.org/2001/XMLSchema" xmlns:xs="http://www.w3.org/2001/XMLSchema" xmlns:p="http://schemas.microsoft.com/office/2006/metadata/properties" xmlns:ns2="27e693d6-8e8a-4152-8f5c-20f89cbc3e8d" xmlns:ns3="e0d2ecbc-b350-465d-bd24-bc06181364b0" targetNamespace="http://schemas.microsoft.com/office/2006/metadata/properties" ma:root="true" ma:fieldsID="94ce7dfd46dac0cee75a8753510d9f66" ns2:_="" ns3:_="">
    <xsd:import namespace="27e693d6-8e8a-4152-8f5c-20f89cbc3e8d"/>
    <xsd:import namespace="e0d2ecbc-b350-465d-bd24-bc06181364b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e693d6-8e8a-4152-8f5c-20f89cbc3e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d2ecbc-b350-465d-bd24-bc06181364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0d2ecbc-b350-465d-bd24-bc06181364b0">
      <UserInfo>
        <DisplayName/>
        <AccountId xsi:nil="true"/>
        <AccountType/>
      </UserInfo>
    </SharedWithUsers>
  </documentManagement>
</p:properties>
</file>

<file path=customXml/itemProps1.xml><?xml version="1.0" encoding="utf-8"?>
<ds:datastoreItem xmlns:ds="http://schemas.openxmlformats.org/officeDocument/2006/customXml" ds:itemID="{B35ADB49-C3C0-43B3-97AD-38B24D91E0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e693d6-8e8a-4152-8f5c-20f89cbc3e8d"/>
    <ds:schemaRef ds:uri="e0d2ecbc-b350-465d-bd24-bc0618136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1C1628-E0BE-45C7-98B3-E3EB6ACE2C00}">
  <ds:schemaRefs>
    <ds:schemaRef ds:uri="http://schemas.microsoft.com/sharepoint/v3/contenttype/forms"/>
  </ds:schemaRefs>
</ds:datastoreItem>
</file>

<file path=customXml/itemProps3.xml><?xml version="1.0" encoding="utf-8"?>
<ds:datastoreItem xmlns:ds="http://schemas.openxmlformats.org/officeDocument/2006/customXml" ds:itemID="{3149B82F-8378-4CEA-B5B2-BDE2E0EED506}">
  <ds:schemaRefs>
    <ds:schemaRef ds:uri="http://schemas.microsoft.com/office/2006/metadata/properties"/>
    <ds:schemaRef ds:uri="http://schemas.microsoft.com/office/infopath/2007/PartnerControls"/>
    <ds:schemaRef ds:uri="e0d2ecbc-b350-465d-bd24-bc06181364b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764</Words>
  <Characters>4358</Characters>
  <Application>Microsoft Office Word</Application>
  <DocSecurity>0</DocSecurity>
  <Lines>36</Lines>
  <Paragraphs>10</Paragraphs>
  <ScaleCrop>false</ScaleCrop>
  <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2024-04-12T11:53:00Z</dcterms:created>
  <dcterms:modified xsi:type="dcterms:W3CDTF">2024-04-12T11:53:00Z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0x0101001500D531C13BCC459EC787FEAE90E57F</vt:lpwstr>
  </property>
  <property fmtid="{D5CDD505-2E9C-101B-9397-08002B2CF9AE}" pid="3" name="Order">
    <vt:r8>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TriggerFlowInfo">
    <vt:lpwstr/>
  </property>
  <property fmtid="{D5CDD505-2E9C-101B-9397-08002B2CF9AE}" pid="10" name="MediaServiceImageTags">
    <vt:lpwstr/>
  </property>
  <property fmtid="{D5CDD505-2E9C-101B-9397-08002B2CF9AE}" pid="11" name="_SourceUrl">
    <vt:lpwstr/>
  </property>
  <property fmtid="{D5CDD505-2E9C-101B-9397-08002B2CF9AE}" pid="12" name="_SharedFileIndex">
    <vt:lpwstr/>
  </property>
</Properties>
</file>