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4FF3" w:rsidR="047BF79F" w:rsidP="00CA2D51" w:rsidRDefault="047BF79F" w14:paraId="6C68D7F5" w14:textId="3BF7CCBB"/>
    <w:p w:rsidRPr="003F4FF3" w:rsidR="00BA5CEE" w:rsidP="00CA2D51" w:rsidRDefault="00A365C5" w14:paraId="1E9C3019" w14:textId="277BCD12">
      <w:pPr>
        <w:rPr>
          <w:sz w:val="2"/>
          <w:szCs w:val="2"/>
        </w:rPr>
      </w:pPr>
      <w:r w:rsidRPr="003F4FF3">
        <w:rPr>
          <w:rFonts w:ascii="Fugue Art Fund" w:hAnsi="Fugue Art Fund"/>
          <w:noProof/>
          <w:sz w:val="48"/>
          <w:szCs w:val="48"/>
        </w:rPr>
        <w:t>Jerwood Art Fund Commission</w:t>
      </w:r>
      <w:r w:rsidRPr="003F4FF3" w:rsidR="008877CB">
        <w:rPr>
          <w:rFonts w:ascii="Fugue Art Fund" w:hAnsi="Fugue Art Fund"/>
          <w:noProof/>
          <w:sz w:val="48"/>
          <w:szCs w:val="48"/>
        </w:rPr>
        <w:t>s</w:t>
      </w:r>
    </w:p>
    <w:p w:rsidRPr="003F4FF3" w:rsidR="2D8279B0" w:rsidP="00CA2D51" w:rsidRDefault="2D8279B0" w14:paraId="589B4D2D" w14:textId="0ABFBE52">
      <w:pPr>
        <w:rPr>
          <w:sz w:val="12"/>
          <w:szCs w:val="12"/>
        </w:rPr>
      </w:pPr>
    </w:p>
    <w:p w:rsidRPr="003F4FF3" w:rsidR="00670541" w:rsidP="00CA2D51" w:rsidRDefault="00670541" w14:paraId="13795548" w14:textId="77777777">
      <w:pPr>
        <w:rPr>
          <w:sz w:val="4"/>
          <w:szCs w:val="4"/>
        </w:rPr>
      </w:pPr>
    </w:p>
    <w:tbl>
      <w:tblPr>
        <w:tblStyle w:val="TableGrid"/>
        <w:tblW w:w="964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6A0" w:firstRow="1" w:lastRow="0" w:firstColumn="1" w:lastColumn="0" w:noHBand="1" w:noVBand="1"/>
      </w:tblPr>
      <w:tblGrid>
        <w:gridCol w:w="9648"/>
      </w:tblGrid>
      <w:tr w:rsidRPr="003F4FF3" w:rsidR="003F4FF3" w:rsidTr="00597064" w14:paraId="1128FE79" w14:textId="77777777">
        <w:trPr>
          <w:trHeight w:val="2357"/>
        </w:trPr>
        <w:tc>
          <w:tcPr>
            <w:tcW w:w="9648" w:type="dxa"/>
            <w:shd w:val="clear" w:color="auto" w:fill="F2F2F2" w:themeFill="background1" w:themeFillShade="F2"/>
            <w:vAlign w:val="center"/>
          </w:tcPr>
          <w:p w:rsidRPr="003F4FF3" w:rsidR="00670541" w:rsidP="00CA2D51" w:rsidRDefault="00670541" w14:paraId="30C9744A" w14:textId="77777777">
            <w:pPr>
              <w:rPr>
                <w:rFonts w:ascii="Segoe UI" w:hAnsi="Segoe UI" w:cs="Segoe UI"/>
              </w:rPr>
            </w:pPr>
            <w:r w:rsidRPr="003F4FF3">
              <w:rPr>
                <w:rFonts w:ascii="Segoe UI" w:hAnsi="Segoe UI" w:cs="Segoe UI"/>
              </w:rPr>
              <w:t xml:space="preserve">We promise to respect the information you’ve given us; this will be used for the purposes of administering, monitoring and evaluating grants. </w:t>
            </w:r>
          </w:p>
          <w:p w:rsidRPr="003F4FF3" w:rsidR="00670541" w:rsidP="00CA2D51" w:rsidRDefault="00670541" w14:paraId="3B7EF926" w14:textId="77777777">
            <w:r w:rsidRPr="003F4FF3">
              <w:rPr>
                <w:rFonts w:ascii="Segoe UI" w:hAnsi="Segoe UI" w:cs="Segoe UI"/>
              </w:rPr>
              <w:t xml:space="preserve">All data is managed in accordance with Data Protection Legislation and our </w:t>
            </w:r>
            <w:hyperlink w:history="1" r:id="rId10">
              <w:r w:rsidRPr="003F4FF3">
                <w:rPr>
                  <w:rStyle w:val="Hyperlink"/>
                  <w:rFonts w:ascii="Segoe UI" w:hAnsi="Segoe UI" w:eastAsia="Arial" w:cs="Segoe UI"/>
                  <w:color w:val="auto"/>
                </w:rPr>
                <w:t>Privacy Policy</w:t>
              </w:r>
            </w:hyperlink>
            <w:r w:rsidRPr="003F4FF3">
              <w:rPr>
                <w:rFonts w:ascii="Segoe UI" w:hAnsi="Segoe UI" w:cs="Segoe UI"/>
              </w:rPr>
              <w:t xml:space="preserve">. By completing and submitting this form you are confirming that you have had the opportunity to read and understand </w:t>
            </w:r>
            <w:bookmarkStart w:name="_Int_7aShCwrA" w:id="0"/>
            <w:r w:rsidRPr="003F4FF3">
              <w:rPr>
                <w:rFonts w:ascii="Segoe UI" w:hAnsi="Segoe UI" w:cs="Segoe UI"/>
              </w:rPr>
              <w:t>our</w:t>
            </w:r>
            <w:bookmarkEnd w:id="0"/>
            <w:r w:rsidRPr="003F4FF3">
              <w:rPr>
                <w:rFonts w:ascii="Segoe UI" w:hAnsi="Segoe UI" w:cs="Segoe UI"/>
              </w:rPr>
              <w:t xml:space="preserve"> </w:t>
            </w:r>
            <w:hyperlink w:history="1" r:id="rId11">
              <w:r w:rsidRPr="003F4FF3">
                <w:rPr>
                  <w:rStyle w:val="Hyperlink"/>
                  <w:rFonts w:ascii="Segoe UI" w:hAnsi="Segoe UI" w:eastAsia="Arial" w:cs="Segoe UI"/>
                  <w:color w:val="auto"/>
                </w:rPr>
                <w:t>Privacy Policy</w:t>
              </w:r>
            </w:hyperlink>
            <w:r w:rsidRPr="003F4FF3">
              <w:rPr>
                <w:rFonts w:ascii="Segoe UI" w:hAnsi="Segoe UI" w:cs="Segoe UI"/>
              </w:rPr>
              <w:t xml:space="preserve"> and that you have relevant consent from any third parties to share any personal details with us.</w:t>
            </w:r>
            <w:r w:rsidRPr="003F4FF3">
              <w:t xml:space="preserve"> </w:t>
            </w:r>
          </w:p>
        </w:tc>
      </w:tr>
    </w:tbl>
    <w:p w:rsidRPr="003F4FF3" w:rsidR="00670541" w:rsidP="00CA2D51" w:rsidRDefault="00670541" w14:paraId="6CB72F5C" w14:textId="77777777"/>
    <w:p w:rsidRPr="003F4FF3" w:rsidR="00670541" w:rsidP="00CA2D51" w:rsidRDefault="00670541" w14:paraId="4AA0E098" w14:textId="77777777">
      <w:pPr>
        <w:rPr>
          <w:sz w:val="2"/>
          <w:szCs w:val="2"/>
        </w:rPr>
      </w:pPr>
    </w:p>
    <w:p w:rsidRPr="002E5796" w:rsidR="00670541" w:rsidP="00CA2D51" w:rsidRDefault="00670541" w14:paraId="18D510F2" w14:textId="77777777">
      <w:pPr>
        <w:rPr>
          <w:rFonts w:ascii="Helvetica" w:hAnsi="Helvetica"/>
          <w:b/>
          <w:bCs/>
          <w:caps/>
          <w:spacing w:val="12"/>
          <w:sz w:val="21"/>
          <w:szCs w:val="21"/>
        </w:rPr>
      </w:pPr>
      <w:r w:rsidRPr="002E5796">
        <w:rPr>
          <w:rFonts w:ascii="Helvetica" w:hAnsi="Helvetica"/>
          <w:b/>
          <w:bCs/>
          <w:caps/>
          <w:spacing w:val="12"/>
          <w:sz w:val="21"/>
          <w:szCs w:val="21"/>
        </w:rPr>
        <w:t>1. Application summary</w:t>
      </w:r>
    </w:p>
    <w:p w:rsidRPr="002E5796" w:rsidR="2D8279B0" w:rsidP="00CA2D51" w:rsidRDefault="00BA5CEE" w14:paraId="522EF770" w14:textId="4AB50CE3">
      <w:pPr>
        <w:rPr>
          <w:rFonts w:ascii="Segoe UI" w:hAnsi="Segoe UI" w:cs="Segoe UI"/>
          <w:b/>
          <w:bCs/>
          <w:caps/>
          <w:sz w:val="18"/>
          <w:szCs w:val="18"/>
          <w:shd w:val="clear" w:color="auto" w:fill="FFFFFF"/>
        </w:rPr>
      </w:pPr>
      <w:r w:rsidRPr="002E5796">
        <w:rPr>
          <w:rFonts w:ascii="Segoe UI" w:hAnsi="Segoe UI" w:cs="Segoe UI"/>
          <w:b/>
          <w:bCs/>
          <w:caps/>
          <w:sz w:val="18"/>
          <w:szCs w:val="18"/>
          <w:shd w:val="clear" w:color="auto" w:fill="FFFFFF"/>
        </w:rPr>
        <w:t>Your details</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2402"/>
        <w:gridCol w:w="7229"/>
      </w:tblGrid>
      <w:tr w:rsidRPr="003F4FF3" w:rsidR="003F4FF3" w:rsidTr="1753E081" w14:paraId="5EB3F20A" w14:textId="77777777">
        <w:trPr>
          <w:trHeight w:val="360"/>
        </w:trPr>
        <w:tc>
          <w:tcPr>
            <w:tcW w:w="2402" w:type="dxa"/>
            <w:tcMar/>
            <w:vAlign w:val="center"/>
          </w:tcPr>
          <w:p w:rsidRPr="003F4FF3" w:rsidR="00BA5CEE" w:rsidP="00CA2D51" w:rsidRDefault="00BA5CEE" w14:paraId="7359A402" w14:textId="77777777">
            <w:pPr>
              <w:rPr>
                <w:rFonts w:ascii="Segoe UI" w:hAnsi="Segoe UI" w:cs="Segoe UI"/>
                <w:sz w:val="18"/>
                <w:szCs w:val="18"/>
                <w:shd w:val="clear" w:color="auto" w:fill="FFFFFF"/>
              </w:rPr>
            </w:pPr>
            <w:r w:rsidRPr="003F4FF3">
              <w:rPr>
                <w:rFonts w:ascii="Segoe UI" w:hAnsi="Segoe UI" w:cs="Segoe UI"/>
                <w:sz w:val="18"/>
                <w:szCs w:val="18"/>
                <w:shd w:val="clear" w:color="auto" w:fill="FFFFFF"/>
              </w:rPr>
              <w:t>First name</w:t>
            </w:r>
          </w:p>
        </w:tc>
        <w:tc>
          <w:tcPr>
            <w:tcW w:w="7229" w:type="dxa"/>
            <w:tcMar/>
            <w:vAlign w:val="center"/>
          </w:tcPr>
          <w:p w:rsidRPr="003F4FF3" w:rsidR="00BA5CEE" w:rsidP="00CA2D51" w:rsidRDefault="00BA5CEE" w14:paraId="5F835F00" w14:textId="2B926A0D"/>
        </w:tc>
      </w:tr>
      <w:tr w:rsidRPr="003F4FF3" w:rsidR="003F4FF3" w:rsidTr="1753E081" w14:paraId="4469D310" w14:textId="77777777">
        <w:trPr>
          <w:trHeight w:val="360"/>
        </w:trPr>
        <w:tc>
          <w:tcPr>
            <w:tcW w:w="2402" w:type="dxa"/>
            <w:tcMar/>
            <w:vAlign w:val="center"/>
          </w:tcPr>
          <w:p w:rsidRPr="003F4FF3" w:rsidR="00BA5CEE" w:rsidP="00CA2D51" w:rsidRDefault="00BA5CEE" w14:paraId="0416C810" w14:textId="77777777">
            <w:pPr>
              <w:rPr>
                <w:rFonts w:ascii="Segoe UI" w:hAnsi="Segoe UI" w:cs="Segoe UI"/>
                <w:sz w:val="18"/>
                <w:szCs w:val="18"/>
                <w:shd w:val="clear" w:color="auto" w:fill="FFFFFF"/>
              </w:rPr>
            </w:pPr>
            <w:r w:rsidRPr="003F4FF3">
              <w:rPr>
                <w:rFonts w:ascii="Segoe UI" w:hAnsi="Segoe UI" w:cs="Segoe UI"/>
                <w:sz w:val="18"/>
                <w:szCs w:val="18"/>
                <w:shd w:val="clear" w:color="auto" w:fill="FFFFFF"/>
              </w:rPr>
              <w:t>Surname</w:t>
            </w:r>
          </w:p>
        </w:tc>
        <w:tc>
          <w:tcPr>
            <w:tcW w:w="7229" w:type="dxa"/>
            <w:tcMar/>
            <w:vAlign w:val="center"/>
          </w:tcPr>
          <w:p w:rsidRPr="003F4FF3" w:rsidR="00BA5CEE" w:rsidP="00CA2D51" w:rsidRDefault="00BA5CEE" w14:paraId="4EBACB05" w14:textId="2F34468E"/>
        </w:tc>
      </w:tr>
      <w:tr w:rsidRPr="003F4FF3" w:rsidR="003F4FF3" w:rsidTr="1753E081" w14:paraId="070FC851" w14:textId="77777777">
        <w:trPr>
          <w:trHeight w:val="330"/>
        </w:trPr>
        <w:tc>
          <w:tcPr>
            <w:tcW w:w="2402" w:type="dxa"/>
            <w:tcMar/>
            <w:vAlign w:val="center"/>
          </w:tcPr>
          <w:p w:rsidRPr="003F4FF3" w:rsidR="00BA5CEE" w:rsidP="00CA2D51" w:rsidRDefault="00BA5CEE" w14:paraId="757C7672" w14:textId="77777777">
            <w:pPr>
              <w:rPr>
                <w:rFonts w:ascii="Segoe UI" w:hAnsi="Segoe UI" w:cs="Segoe UI"/>
                <w:sz w:val="18"/>
                <w:szCs w:val="18"/>
                <w:shd w:val="clear" w:color="auto" w:fill="FFFFFF"/>
              </w:rPr>
            </w:pPr>
            <w:r w:rsidRPr="003F4FF3">
              <w:rPr>
                <w:rFonts w:ascii="Segoe UI" w:hAnsi="Segoe UI" w:cs="Segoe UI"/>
                <w:sz w:val="18"/>
                <w:szCs w:val="18"/>
                <w:shd w:val="clear" w:color="auto" w:fill="FFFFFF"/>
              </w:rPr>
              <w:t>Email</w:t>
            </w:r>
          </w:p>
        </w:tc>
        <w:tc>
          <w:tcPr>
            <w:tcW w:w="7229" w:type="dxa"/>
            <w:tcMar/>
            <w:vAlign w:val="center"/>
          </w:tcPr>
          <w:p w:rsidRPr="003F4FF3" w:rsidR="00BA5CEE" w:rsidP="00CA2D51" w:rsidRDefault="00BA5CEE" w14:paraId="6AAC78FD" w14:textId="387C615A"/>
        </w:tc>
      </w:tr>
    </w:tbl>
    <w:p w:rsidRPr="002E5796" w:rsidR="00EE50FB" w:rsidP="1753E081" w:rsidRDefault="00CA2D51" w14:paraId="06387F82" w14:textId="413ACE91">
      <w:pPr>
        <w:pStyle w:val="Normal"/>
        <w:rPr>
          <w:rFonts w:ascii="Segoe UI" w:hAnsi="Segoe UI" w:cs="Segoe UI"/>
          <w:b w:val="1"/>
          <w:bCs w:val="1"/>
          <w:sz w:val="18"/>
          <w:szCs w:val="18"/>
          <w:shd w:val="clear" w:color="auto" w:fill="FFFFFF"/>
        </w:rPr>
      </w:pPr>
      <w:r>
        <w:br/>
      </w:r>
      <w:r w:rsidRPr="1753E081" w:rsidR="19986A76">
        <w:rPr>
          <w:rFonts w:ascii="Segoe UI" w:hAnsi="Segoe UI" w:cs="Segoe UI"/>
          <w:b w:val="1"/>
          <w:bCs w:val="1"/>
          <w:caps w:val="1"/>
          <w:sz w:val="18"/>
          <w:szCs w:val="18"/>
        </w:rPr>
        <w:t>PROject title</w:t>
      </w:r>
      <w:r w:rsidRPr="003F4FF3">
        <w:rPr>
          <w:rFonts w:ascii="Segoe UI" w:hAnsi="Segoe UI" w:cs="Segoe UI"/>
          <w:sz w:val="18"/>
          <w:szCs w:val="18"/>
          <w:shd w:val="clear" w:color="auto" w:fill="FFFFFF"/>
        </w:rPr>
        <w:br/>
      </w:r>
      <w:r w:rsidRPr="002E5796" w:rsidR="7E409A33">
        <w:rPr>
          <w:rFonts w:ascii="Segoe UI" w:hAnsi="Segoe UI" w:cs="Segoe UI"/>
          <w:b w:val="1"/>
          <w:bCs w:val="1"/>
          <w:sz w:val="18"/>
          <w:szCs w:val="18"/>
          <w:shd w:val="clear" w:color="auto" w:fill="FFFFFF"/>
        </w:rPr>
        <w:t xml:space="preserve">This is how your application will be described in our correspondence with you. </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631"/>
      </w:tblGrid>
      <w:tr w:rsidRPr="003F4FF3" w:rsidR="003F4FF3" w:rsidTr="00BD1B16" w14:paraId="5A22C399" w14:textId="77777777">
        <w:trPr>
          <w:trHeight w:val="360"/>
        </w:trPr>
        <w:tc>
          <w:tcPr>
            <w:tcW w:w="9631" w:type="dxa"/>
            <w:vAlign w:val="center"/>
          </w:tcPr>
          <w:p w:rsidRPr="003F4FF3" w:rsidR="00BA5CEE" w:rsidP="00CA2D51" w:rsidRDefault="00BA5CEE" w14:paraId="066388F0" w14:textId="16AF9808">
            <w:pPr>
              <w:rPr>
                <w:rFonts w:ascii="Times New Roman" w:hAnsi="Times New Roman" w:eastAsia="Times New Roman" w:cs="Times New Roman"/>
                <w:sz w:val="24"/>
                <w:szCs w:val="24"/>
                <w:lang w:eastAsia="en-GB"/>
              </w:rPr>
            </w:pPr>
          </w:p>
        </w:tc>
      </w:tr>
    </w:tbl>
    <w:p w:rsidRPr="002E5796" w:rsidR="2D8279B0" w:rsidP="00CA2D51" w:rsidRDefault="00CA2D51" w14:paraId="5A3B650E" w14:textId="5BC960BB">
      <w:pPr>
        <w:rPr>
          <w:rFonts w:ascii="Segoe UI" w:hAnsi="Segoe UI" w:cs="Segoe UI"/>
          <w:b/>
          <w:bCs/>
          <w:sz w:val="18"/>
          <w:szCs w:val="18"/>
          <w:shd w:val="clear" w:color="auto" w:fill="FFFFFF"/>
        </w:rPr>
      </w:pPr>
      <w:r w:rsidRPr="002E5796">
        <w:rPr>
          <w:rFonts w:ascii="Segoe UI" w:hAnsi="Segoe UI" w:cs="Segoe UI"/>
          <w:b/>
          <w:bCs/>
          <w:sz w:val="18"/>
          <w:szCs w:val="18"/>
          <w:shd w:val="clear" w:color="auto" w:fill="FFFFFF"/>
        </w:rPr>
        <w:br/>
      </w:r>
      <w:r w:rsidRPr="002E5796" w:rsidR="00BA5CEE">
        <w:rPr>
          <w:rFonts w:ascii="Segoe UI" w:hAnsi="Segoe UI" w:cs="Segoe UI"/>
          <w:b/>
          <w:bCs/>
          <w:sz w:val="18"/>
          <w:szCs w:val="18"/>
          <w:shd w:val="clear" w:color="auto" w:fill="FFFFFF"/>
        </w:rPr>
        <w:t>Where did you hear about this funding opportunity?</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631"/>
      </w:tblGrid>
      <w:tr w:rsidRPr="003F4FF3" w:rsidR="003F4FF3" w:rsidTr="00BD1B16" w14:paraId="7D34A337" w14:textId="77777777">
        <w:trPr>
          <w:trHeight w:val="368"/>
        </w:trPr>
        <w:tc>
          <w:tcPr>
            <w:tcW w:w="9631" w:type="dxa"/>
            <w:vAlign w:val="center"/>
          </w:tcPr>
          <w:p w:rsidRPr="003F4FF3" w:rsidR="00BA5CEE" w:rsidP="00CA2D51" w:rsidRDefault="00BA5CEE" w14:paraId="44BE1B2C" w14:textId="696838AE">
            <w:pPr>
              <w:rPr>
                <w:rFonts w:ascii="Times New Roman" w:hAnsi="Times New Roman" w:eastAsia="Times New Roman" w:cs="Times New Roman"/>
                <w:sz w:val="24"/>
                <w:szCs w:val="24"/>
                <w:lang w:eastAsia="en-GB"/>
              </w:rPr>
            </w:pPr>
          </w:p>
        </w:tc>
      </w:tr>
    </w:tbl>
    <w:p w:rsidRPr="003F4FF3" w:rsidR="2D8279B0" w:rsidP="00CA2D51" w:rsidRDefault="2D8279B0" w14:paraId="3B8DBB34" w14:textId="45DF4E39">
      <w:pPr>
        <w:rPr>
          <w:sz w:val="28"/>
          <w:szCs w:val="28"/>
        </w:rPr>
      </w:pPr>
    </w:p>
    <w:p w:rsidRPr="002E5796" w:rsidR="32DDE046" w:rsidP="00CA2D51" w:rsidRDefault="00EE50FB" w14:paraId="34F2E966" w14:textId="2F7489A3">
      <w:pPr>
        <w:rPr>
          <w:b/>
          <w:bCs/>
          <w:sz w:val="32"/>
          <w:szCs w:val="32"/>
        </w:rPr>
      </w:pPr>
      <w:r w:rsidRPr="002E5796">
        <w:rPr>
          <w:rFonts w:ascii="Helvetica" w:hAnsi="Helvetica"/>
          <w:b/>
          <w:bCs/>
          <w:caps/>
          <w:spacing w:val="12"/>
          <w:sz w:val="21"/>
          <w:szCs w:val="21"/>
        </w:rPr>
        <w:t>2.</w:t>
      </w:r>
      <w:r w:rsidRPr="002E5796">
        <w:rPr>
          <w:b/>
          <w:bCs/>
          <w:sz w:val="32"/>
          <w:szCs w:val="32"/>
        </w:rPr>
        <w:t xml:space="preserve"> </w:t>
      </w:r>
      <w:r w:rsidRPr="002E5796" w:rsidR="00BA5CEE">
        <w:rPr>
          <w:rFonts w:ascii="Helvetica" w:hAnsi="Helvetica"/>
          <w:b/>
          <w:bCs/>
          <w:caps/>
          <w:spacing w:val="12"/>
          <w:sz w:val="21"/>
          <w:szCs w:val="21"/>
        </w:rPr>
        <w:t>Your organisation</w:t>
      </w:r>
    </w:p>
    <w:tbl>
      <w:tblPr>
        <w:tblStyle w:val="TableGrid"/>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2370"/>
        <w:gridCol w:w="7264"/>
      </w:tblGrid>
      <w:tr w:rsidRPr="003F4FF3" w:rsidR="003F4FF3" w:rsidTr="4ED1B226" w14:paraId="5F3172AA" w14:textId="77777777">
        <w:trPr>
          <w:trHeight w:val="170"/>
        </w:trPr>
        <w:tc>
          <w:tcPr>
            <w:tcW w:w="2370" w:type="dxa"/>
            <w:tcMar/>
            <w:vAlign w:val="center"/>
          </w:tcPr>
          <w:p w:rsidRPr="003F4FF3" w:rsidR="00DD443D" w:rsidP="00CA2D51" w:rsidRDefault="00DD443D" w14:paraId="0F8884B6" w14:textId="77777777">
            <w:pPr>
              <w:rPr>
                <w:rFonts w:ascii="Segoe UI" w:hAnsi="Segoe UI" w:cs="Segoe UI"/>
                <w:sz w:val="18"/>
                <w:szCs w:val="18"/>
                <w:shd w:val="clear" w:color="auto" w:fill="FFFFFF"/>
              </w:rPr>
            </w:pPr>
            <w:r w:rsidRPr="003F4FF3">
              <w:rPr>
                <w:rFonts w:ascii="Segoe UI" w:hAnsi="Segoe UI" w:cs="Segoe UI"/>
                <w:sz w:val="18"/>
                <w:szCs w:val="18"/>
                <w:shd w:val="clear" w:color="auto" w:fill="FFFFFF"/>
              </w:rPr>
              <w:t>Organisation Name</w:t>
            </w:r>
          </w:p>
        </w:tc>
        <w:tc>
          <w:tcPr>
            <w:tcW w:w="7264" w:type="dxa"/>
            <w:tcMar/>
            <w:vAlign w:val="center"/>
          </w:tcPr>
          <w:p w:rsidRPr="003F4FF3" w:rsidR="00DD443D" w:rsidP="00CA2D51" w:rsidRDefault="00DD443D" w14:paraId="0357ED26" w14:textId="7BACDFEC"/>
        </w:tc>
      </w:tr>
      <w:tr w:rsidRPr="003F4FF3" w:rsidR="003F4FF3" w:rsidTr="4ED1B226" w14:paraId="52F06394" w14:textId="77777777">
        <w:trPr>
          <w:trHeight w:val="60"/>
        </w:trPr>
        <w:tc>
          <w:tcPr>
            <w:tcW w:w="2370" w:type="dxa"/>
            <w:tcMar/>
            <w:vAlign w:val="center"/>
          </w:tcPr>
          <w:p w:rsidRPr="003F4FF3" w:rsidR="00DD443D" w:rsidP="00CA2D51" w:rsidRDefault="00DD443D" w14:paraId="0708D5E1" w14:textId="77777777">
            <w:pPr>
              <w:rPr>
                <w:rFonts w:ascii="Segoe UI" w:hAnsi="Segoe UI" w:cs="Segoe UI"/>
                <w:sz w:val="18"/>
                <w:szCs w:val="18"/>
                <w:shd w:val="clear" w:color="auto" w:fill="FFFFFF"/>
              </w:rPr>
            </w:pPr>
            <w:r w:rsidRPr="003F4FF3" w:rsidR="28C30A80">
              <w:rPr>
                <w:rFonts w:ascii="Segoe UI" w:hAnsi="Segoe UI" w:cs="Segoe UI"/>
                <w:sz w:val="18"/>
                <w:szCs w:val="18"/>
                <w:shd w:val="clear" w:color="auto" w:fill="FFFFFF"/>
              </w:rPr>
              <w:t>Name of primary venue</w:t>
            </w:r>
          </w:p>
        </w:tc>
        <w:tc>
          <w:tcPr>
            <w:tcW w:w="7264" w:type="dxa"/>
            <w:tcMar/>
            <w:vAlign w:val="center"/>
          </w:tcPr>
          <w:p w:rsidRPr="003F4FF3" w:rsidR="00DD443D" w:rsidP="00CA2D51" w:rsidRDefault="00DD443D" w14:paraId="7901BE59" w14:textId="429EAF03">
            <w:r w:rsidRPr="003F4FF3">
              <w:t xml:space="preserve"> </w:t>
            </w:r>
          </w:p>
        </w:tc>
      </w:tr>
      <w:tr w:rsidR="1753E081" w:rsidTr="4ED1B226" w14:paraId="13BC7810">
        <w:trPr>
          <w:trHeight w:val="300"/>
        </w:trPr>
        <w:tc>
          <w:tcPr>
            <w:tcW w:w="2370" w:type="dxa"/>
            <w:tcMar/>
            <w:vAlign w:val="center"/>
          </w:tcPr>
          <w:p w:rsidR="63C885E4" w:rsidP="1753E081" w:rsidRDefault="63C885E4" w14:paraId="57E8719A" w14:textId="0B67F525">
            <w:pPr>
              <w:pStyle w:val="Normal"/>
              <w:rPr>
                <w:rFonts w:ascii="Segoe UI" w:hAnsi="Segoe UI" w:cs="Segoe UI"/>
                <w:sz w:val="18"/>
                <w:szCs w:val="18"/>
              </w:rPr>
            </w:pPr>
            <w:r w:rsidRPr="1753E081" w:rsidR="63C885E4">
              <w:rPr>
                <w:rFonts w:ascii="Segoe UI" w:hAnsi="Segoe UI" w:cs="Segoe UI"/>
                <w:sz w:val="18"/>
                <w:szCs w:val="18"/>
              </w:rPr>
              <w:t>Please give us the name of the organisation you would like us to pay</w:t>
            </w:r>
          </w:p>
        </w:tc>
        <w:tc>
          <w:tcPr>
            <w:tcW w:w="7264" w:type="dxa"/>
            <w:tcMar/>
            <w:vAlign w:val="center"/>
          </w:tcPr>
          <w:p w:rsidR="1753E081" w:rsidP="1753E081" w:rsidRDefault="1753E081" w14:paraId="74D9BB08" w14:textId="074F6E2A">
            <w:pPr>
              <w:pStyle w:val="Normal"/>
            </w:pPr>
          </w:p>
        </w:tc>
      </w:tr>
      <w:tr w:rsidR="1753E081" w:rsidTr="4ED1B226" w14:paraId="1332E3B4">
        <w:trPr>
          <w:trHeight w:val="300"/>
        </w:trPr>
        <w:tc>
          <w:tcPr>
            <w:tcW w:w="2370" w:type="dxa"/>
            <w:tcMar/>
            <w:vAlign w:val="center"/>
          </w:tcPr>
          <w:p w:rsidR="63C885E4" w:rsidP="1753E081" w:rsidRDefault="63C885E4" w14:paraId="48793C0B" w14:textId="7E0B0764">
            <w:pPr>
              <w:pStyle w:val="Normal"/>
              <w:rPr>
                <w:rFonts w:ascii="Segoe UI" w:hAnsi="Segoe UI" w:cs="Segoe UI"/>
                <w:sz w:val="18"/>
                <w:szCs w:val="18"/>
              </w:rPr>
            </w:pPr>
            <w:r w:rsidRPr="1753E081" w:rsidR="63C885E4">
              <w:rPr>
                <w:rFonts w:ascii="Segoe UI" w:hAnsi="Segoe UI" w:cs="Segoe UI"/>
                <w:sz w:val="18"/>
                <w:szCs w:val="18"/>
              </w:rPr>
              <w:t>Does your organisation own a permanent collection?</w:t>
            </w:r>
          </w:p>
        </w:tc>
        <w:tc>
          <w:tcPr>
            <w:tcW w:w="7264" w:type="dxa"/>
            <w:tcMar/>
            <w:vAlign w:val="center"/>
          </w:tcPr>
          <w:p w:rsidR="1753E081" w:rsidP="1753E081" w:rsidRDefault="1753E081" w14:paraId="3140DF51" w14:textId="5ED9488F">
            <w:pPr>
              <w:pStyle w:val="Normal"/>
            </w:pPr>
          </w:p>
        </w:tc>
      </w:tr>
      <w:tr w:rsidR="1753E081" w:rsidTr="4ED1B226" w14:paraId="263C52D0">
        <w:trPr>
          <w:trHeight w:val="300"/>
        </w:trPr>
        <w:tc>
          <w:tcPr>
            <w:tcW w:w="2370" w:type="dxa"/>
            <w:tcMar/>
            <w:vAlign w:val="center"/>
          </w:tcPr>
          <w:p w:rsidR="63C885E4" w:rsidP="1753E081" w:rsidRDefault="63C885E4" w14:paraId="1636B8A8" w14:textId="53DAF95B">
            <w:pPr>
              <w:rPr>
                <w:rFonts w:ascii="Segoe UI" w:hAnsi="Segoe UI" w:cs="Segoe UI"/>
                <w:sz w:val="18"/>
                <w:szCs w:val="18"/>
              </w:rPr>
            </w:pPr>
            <w:r w:rsidRPr="1753E081" w:rsidR="63C885E4">
              <w:rPr>
                <w:rFonts w:ascii="Segoe UI" w:hAnsi="Segoe UI" w:cs="Segoe UI"/>
                <w:sz w:val="18"/>
                <w:szCs w:val="18"/>
              </w:rPr>
              <w:t>Accreditation status</w:t>
            </w:r>
          </w:p>
        </w:tc>
        <w:tc>
          <w:tcPr>
            <w:tcW w:w="7264" w:type="dxa"/>
            <w:tcMar/>
            <w:vAlign w:val="center"/>
          </w:tcPr>
          <w:p w:rsidR="1753E081" w:rsidP="1753E081" w:rsidRDefault="1753E081" w14:paraId="1EA06F39" w14:textId="312AE79C">
            <w:pPr>
              <w:pStyle w:val="Normal"/>
            </w:pPr>
          </w:p>
        </w:tc>
      </w:tr>
      <w:tr w:rsidR="1753E081" w:rsidTr="4ED1B226" w14:paraId="451ECEB4">
        <w:trPr>
          <w:trHeight w:val="300"/>
        </w:trPr>
        <w:tc>
          <w:tcPr>
            <w:tcW w:w="2370" w:type="dxa"/>
            <w:tcMar/>
            <w:vAlign w:val="center"/>
          </w:tcPr>
          <w:p w:rsidR="63C885E4" w:rsidP="1753E081" w:rsidRDefault="63C885E4" w14:paraId="22FA9E97" w14:textId="6453A857">
            <w:pPr>
              <w:pStyle w:val="Normal"/>
              <w:rPr>
                <w:rFonts w:ascii="Segoe UI" w:hAnsi="Segoe UI" w:cs="Segoe UI"/>
                <w:sz w:val="18"/>
                <w:szCs w:val="18"/>
              </w:rPr>
            </w:pPr>
            <w:r w:rsidRPr="1753E081" w:rsidR="63C885E4">
              <w:rPr>
                <w:rFonts w:ascii="Segoe UI" w:hAnsi="Segoe UI" w:cs="Segoe UI"/>
                <w:sz w:val="18"/>
                <w:szCs w:val="18"/>
              </w:rPr>
              <w:t xml:space="preserve">Please provide </w:t>
            </w:r>
            <w:r w:rsidRPr="1753E081" w:rsidR="63C885E4">
              <w:rPr>
                <w:rFonts w:ascii="Segoe UI" w:hAnsi="Segoe UI" w:cs="Segoe UI"/>
                <w:sz w:val="18"/>
                <w:szCs w:val="18"/>
              </w:rPr>
              <w:t>details</w:t>
            </w:r>
            <w:r w:rsidRPr="1753E081" w:rsidR="63C885E4">
              <w:rPr>
                <w:rFonts w:ascii="Segoe UI" w:hAnsi="Segoe UI" w:cs="Segoe UI"/>
                <w:sz w:val="18"/>
                <w:szCs w:val="18"/>
              </w:rPr>
              <w:t xml:space="preserve"> if not Accredited or provisionally Accredited</w:t>
            </w:r>
          </w:p>
        </w:tc>
        <w:tc>
          <w:tcPr>
            <w:tcW w:w="7264" w:type="dxa"/>
            <w:tcMar/>
            <w:vAlign w:val="center"/>
          </w:tcPr>
          <w:p w:rsidR="1753E081" w:rsidP="1753E081" w:rsidRDefault="1753E081" w14:paraId="02B7E481" w14:textId="2ADDE652">
            <w:pPr>
              <w:pStyle w:val="Normal"/>
            </w:pPr>
          </w:p>
        </w:tc>
      </w:tr>
      <w:tr w:rsidRPr="003F4FF3" w:rsidR="003F4FF3" w:rsidTr="4ED1B226" w14:paraId="7A6C3D81" w14:textId="77777777">
        <w:trPr>
          <w:trHeight w:val="132"/>
        </w:trPr>
        <w:tc>
          <w:tcPr>
            <w:tcW w:w="2370" w:type="dxa"/>
            <w:tcMar/>
            <w:vAlign w:val="center"/>
          </w:tcPr>
          <w:p w:rsidRPr="003F4FF3" w:rsidR="00DD443D" w:rsidP="00CA2D51" w:rsidRDefault="00DD443D" w14:paraId="0CEDB341" w14:textId="4DD20FDC">
            <w:pPr>
              <w:rPr>
                <w:rFonts w:ascii="Segoe UI" w:hAnsi="Segoe UI" w:cs="Segoe UI"/>
                <w:sz w:val="18"/>
                <w:szCs w:val="18"/>
                <w:shd w:val="clear" w:color="auto" w:fill="FFFFFF"/>
              </w:rPr>
            </w:pPr>
            <w:r w:rsidRPr="003F4FF3">
              <w:rPr>
                <w:rFonts w:ascii="Segoe UI" w:hAnsi="Segoe UI" w:cs="Segoe UI"/>
                <w:sz w:val="18"/>
                <w:szCs w:val="18"/>
                <w:shd w:val="clear" w:color="auto" w:fill="FFFFFF"/>
              </w:rPr>
              <w:t>Visitors per annum</w:t>
            </w:r>
          </w:p>
        </w:tc>
        <w:tc>
          <w:tcPr>
            <w:tcW w:w="7264" w:type="dxa"/>
            <w:tcMar/>
            <w:vAlign w:val="center"/>
          </w:tcPr>
          <w:p w:rsidRPr="003F4FF3" w:rsidR="00DD443D" w:rsidP="00CA2D51" w:rsidRDefault="00DD443D" w14:paraId="160289C6" w14:textId="5F3F7FD7"/>
        </w:tc>
      </w:tr>
      <w:tr w:rsidR="1753E081" w:rsidTr="4ED1B226" w14:paraId="33667B3F">
        <w:trPr>
          <w:trHeight w:val="300"/>
        </w:trPr>
        <w:tc>
          <w:tcPr>
            <w:tcW w:w="2370" w:type="dxa"/>
            <w:tcMar/>
            <w:vAlign w:val="center"/>
          </w:tcPr>
          <w:p w:rsidR="2FB729AB" w:rsidP="1753E081" w:rsidRDefault="2FB729AB" w14:paraId="5B4C55FB" w14:textId="694B8777">
            <w:pPr>
              <w:rPr>
                <w:rFonts w:ascii="Segoe UI" w:hAnsi="Segoe UI" w:cs="Segoe UI"/>
                <w:sz w:val="18"/>
                <w:szCs w:val="18"/>
              </w:rPr>
            </w:pPr>
            <w:r w:rsidRPr="1753E081" w:rsidR="2FB729AB">
              <w:rPr>
                <w:rFonts w:ascii="Segoe UI" w:hAnsi="Segoe UI" w:cs="Segoe UI"/>
                <w:sz w:val="18"/>
                <w:szCs w:val="18"/>
              </w:rPr>
              <w:t>Opening times and admission charges</w:t>
            </w:r>
          </w:p>
        </w:tc>
        <w:tc>
          <w:tcPr>
            <w:tcW w:w="7264" w:type="dxa"/>
            <w:tcMar/>
            <w:vAlign w:val="center"/>
          </w:tcPr>
          <w:p w:rsidR="1753E081" w:rsidP="1753E081" w:rsidRDefault="1753E081" w14:paraId="6026712C" w14:textId="0850D5D6">
            <w:pPr>
              <w:pStyle w:val="Normal"/>
            </w:pPr>
          </w:p>
        </w:tc>
      </w:tr>
      <w:tr w:rsidRPr="003F4FF3" w:rsidR="003F4FF3" w:rsidTr="4ED1B226" w14:paraId="5AA9BF2A" w14:textId="77777777">
        <w:trPr>
          <w:trHeight w:val="353"/>
        </w:trPr>
        <w:tc>
          <w:tcPr>
            <w:tcW w:w="2370" w:type="dxa"/>
            <w:tcMar/>
            <w:vAlign w:val="center"/>
          </w:tcPr>
          <w:p w:rsidRPr="003F4FF3" w:rsidR="00DD443D" w:rsidP="00CA2D51" w:rsidRDefault="00DD443D" w14:paraId="57B2A31D" w14:textId="5AE15C0F">
            <w:pPr>
              <w:rPr>
                <w:rFonts w:ascii="Segoe UI" w:hAnsi="Segoe UI" w:cs="Segoe UI"/>
                <w:sz w:val="18"/>
                <w:szCs w:val="18"/>
                <w:shd w:val="clear" w:color="auto" w:fill="FFFFFF"/>
              </w:rPr>
            </w:pPr>
            <w:r w:rsidRPr="003F4FF3">
              <w:rPr>
                <w:rFonts w:ascii="Segoe UI" w:hAnsi="Segoe UI" w:cs="Segoe UI"/>
                <w:sz w:val="18"/>
                <w:szCs w:val="18"/>
                <w:shd w:val="clear" w:color="auto" w:fill="FFFFFF"/>
              </w:rPr>
              <w:t>UK nation</w:t>
            </w:r>
          </w:p>
        </w:tc>
        <w:tc>
          <w:tcPr>
            <w:tcW w:w="7264" w:type="dxa"/>
            <w:tcMar/>
            <w:vAlign w:val="center"/>
          </w:tcPr>
          <w:p w:rsidRPr="003F4FF3" w:rsidR="00DD443D" w:rsidP="00CA2D51" w:rsidRDefault="00DD443D" w14:paraId="7B2878A8" w14:textId="22183D0A"/>
        </w:tc>
      </w:tr>
    </w:tbl>
    <w:p w:rsidRPr="003F4FF3" w:rsidR="00DD443D" w:rsidP="00CA2D51" w:rsidRDefault="00DD443D" w14:paraId="1D389794" w14:textId="1F1BD57F">
      <w:pPr>
        <w:rPr>
          <w:sz w:val="10"/>
          <w:szCs w:val="10"/>
        </w:rPr>
      </w:pPr>
    </w:p>
    <w:p w:rsidRPr="002E5796" w:rsidR="32DDE046" w:rsidP="00CA2D51" w:rsidRDefault="32DDE046" w14:paraId="3E66B4CC" w14:textId="5EF90148">
      <w:pPr>
        <w:rPr>
          <w:rFonts w:ascii="Segoe UI" w:hAnsi="Segoe UI" w:cs="Segoe UI"/>
          <w:b/>
          <w:bCs/>
          <w:sz w:val="18"/>
          <w:szCs w:val="18"/>
          <w:shd w:val="clear" w:color="auto" w:fill="FFFFFF"/>
        </w:rPr>
      </w:pPr>
      <w:r w:rsidRPr="002E5796">
        <w:rPr>
          <w:rFonts w:ascii="Segoe UI" w:hAnsi="Segoe UI" w:cs="Segoe UI"/>
          <w:b/>
          <w:bCs/>
          <w:sz w:val="18"/>
          <w:szCs w:val="18"/>
          <w:shd w:val="clear" w:color="auto" w:fill="FFFFFF"/>
        </w:rPr>
        <w:lastRenderedPageBreak/>
        <w:t>Joint applications</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2685"/>
        <w:gridCol w:w="6946"/>
      </w:tblGrid>
      <w:tr w:rsidRPr="003F4FF3" w:rsidR="003F4FF3" w:rsidTr="1753E081" w14:paraId="08DC5139" w14:textId="77777777">
        <w:trPr>
          <w:trHeight w:val="91"/>
        </w:trPr>
        <w:tc>
          <w:tcPr>
            <w:tcW w:w="2685" w:type="dxa"/>
            <w:tcMar/>
            <w:vAlign w:val="center"/>
          </w:tcPr>
          <w:p w:rsidRPr="003F4FF3" w:rsidR="2FCD860C" w:rsidP="00CA2D51" w:rsidRDefault="2FCD860C" w14:paraId="41F1B991" w14:textId="6473717C">
            <w:pPr>
              <w:rPr>
                <w:rFonts w:ascii="Segoe UI" w:hAnsi="Segoe UI" w:cs="Segoe UI"/>
                <w:sz w:val="18"/>
                <w:szCs w:val="18"/>
                <w:shd w:val="clear" w:color="auto" w:fill="FFFFFF"/>
              </w:rPr>
            </w:pPr>
            <w:r w:rsidRPr="003F4FF3" w:rsidR="73A88E8B">
              <w:rPr>
                <w:rFonts w:ascii="Segoe UI" w:hAnsi="Segoe UI" w:cs="Segoe UI"/>
                <w:sz w:val="18"/>
                <w:szCs w:val="18"/>
                <w:shd w:val="clear" w:color="auto" w:fill="FFFFFF"/>
              </w:rPr>
              <w:t>Are you applying in partnership with another organisation?</w:t>
            </w:r>
          </w:p>
        </w:tc>
        <w:tc>
          <w:tcPr>
            <w:tcW w:w="6946" w:type="dxa"/>
            <w:tcMar/>
            <w:vAlign w:val="center"/>
          </w:tcPr>
          <w:p w:rsidRPr="003F4FF3" w:rsidR="28EC5533" w:rsidP="00CA2D51" w:rsidRDefault="28EC5533" w14:paraId="0DBAD56C" w14:textId="12D25C5E"/>
        </w:tc>
      </w:tr>
      <w:tr w:rsidRPr="003F4FF3" w:rsidR="003F4FF3" w:rsidTr="1753E081" w14:paraId="0547DD4E" w14:textId="77777777">
        <w:trPr>
          <w:trHeight w:val="126"/>
        </w:trPr>
        <w:tc>
          <w:tcPr>
            <w:tcW w:w="2685" w:type="dxa"/>
            <w:tcMar/>
            <w:vAlign w:val="center"/>
          </w:tcPr>
          <w:p w:rsidRPr="003F4FF3" w:rsidR="32DDE046" w:rsidP="00CA2D51" w:rsidRDefault="32DDE046" w14:paraId="1DBD4019" w14:textId="389A3592">
            <w:pPr>
              <w:rPr>
                <w:rFonts w:ascii="Segoe UI" w:hAnsi="Segoe UI" w:cs="Segoe UI"/>
                <w:sz w:val="18"/>
                <w:szCs w:val="18"/>
                <w:shd w:val="clear" w:color="auto" w:fill="FFFFFF"/>
              </w:rPr>
            </w:pPr>
            <w:r w:rsidRPr="003F4FF3" w:rsidR="32DDE046">
              <w:rPr>
                <w:rFonts w:ascii="Segoe UI" w:hAnsi="Segoe UI" w:cs="Segoe UI"/>
                <w:sz w:val="18"/>
                <w:szCs w:val="18"/>
                <w:shd w:val="clear" w:color="auto" w:fill="FFFFFF"/>
              </w:rPr>
              <w:t xml:space="preserve">Partner </w:t>
            </w:r>
            <w:r w:rsidRPr="003F4FF3" w:rsidR="17A6105C">
              <w:rPr>
                <w:rFonts w:ascii="Segoe UI" w:hAnsi="Segoe UI" w:cs="Segoe UI"/>
                <w:sz w:val="18"/>
                <w:szCs w:val="18"/>
                <w:shd w:val="clear" w:color="auto" w:fill="FFFFFF"/>
              </w:rPr>
              <w:t>o</w:t>
            </w:r>
            <w:r w:rsidRPr="003F4FF3" w:rsidR="32DDE046">
              <w:rPr>
                <w:rFonts w:ascii="Segoe UI" w:hAnsi="Segoe UI" w:cs="Segoe UI"/>
                <w:sz w:val="18"/>
                <w:szCs w:val="18"/>
                <w:shd w:val="clear" w:color="auto" w:fill="FFFFFF"/>
              </w:rPr>
              <w:t>rganisation Name</w:t>
            </w:r>
          </w:p>
        </w:tc>
        <w:tc>
          <w:tcPr>
            <w:tcW w:w="6946" w:type="dxa"/>
            <w:tcMar/>
            <w:vAlign w:val="center"/>
          </w:tcPr>
          <w:p w:rsidRPr="003F4FF3" w:rsidR="48A6323F" w:rsidP="00CA2D51" w:rsidRDefault="48A6323F" w14:paraId="5C8C97E7" w14:textId="4A00C999"/>
        </w:tc>
      </w:tr>
      <w:tr w:rsidRPr="003F4FF3" w:rsidR="003F4FF3" w:rsidTr="1753E081" w14:paraId="4DF464EA" w14:textId="77777777">
        <w:trPr>
          <w:trHeight w:val="557"/>
        </w:trPr>
        <w:tc>
          <w:tcPr>
            <w:tcW w:w="2685" w:type="dxa"/>
            <w:tcMar/>
            <w:vAlign w:val="center"/>
          </w:tcPr>
          <w:p w:rsidRPr="003F4FF3" w:rsidR="32DDE046" w:rsidP="00CA2D51" w:rsidRDefault="32DDE046" w14:paraId="6A5B1B3A" w14:textId="3F06457C">
            <w:pPr>
              <w:rPr>
                <w:rFonts w:ascii="Segoe UI" w:hAnsi="Segoe UI" w:cs="Segoe UI"/>
                <w:sz w:val="18"/>
                <w:szCs w:val="18"/>
                <w:shd w:val="clear" w:color="auto" w:fill="FFFFFF"/>
              </w:rPr>
            </w:pPr>
            <w:r w:rsidRPr="003F4FF3">
              <w:rPr>
                <w:rFonts w:ascii="Segoe UI" w:hAnsi="Segoe UI" w:cs="Segoe UI"/>
                <w:sz w:val="18"/>
                <w:szCs w:val="18"/>
                <w:shd w:val="clear" w:color="auto" w:fill="FFFFFF"/>
              </w:rPr>
              <w:t>Partner organisation's governing body</w:t>
            </w:r>
          </w:p>
        </w:tc>
        <w:tc>
          <w:tcPr>
            <w:tcW w:w="6946" w:type="dxa"/>
            <w:tcMar/>
            <w:vAlign w:val="center"/>
          </w:tcPr>
          <w:p w:rsidRPr="003F4FF3" w:rsidR="32DDE046" w:rsidP="00CA2D51" w:rsidRDefault="32DDE046" w14:paraId="1E228E9E" w14:textId="1B42E0A7"/>
        </w:tc>
      </w:tr>
      <w:tr w:rsidRPr="003F4FF3" w:rsidR="003F4FF3" w:rsidTr="1753E081" w14:paraId="60DA99BC" w14:textId="77777777">
        <w:trPr>
          <w:trHeight w:val="600"/>
        </w:trPr>
        <w:tc>
          <w:tcPr>
            <w:tcW w:w="2685" w:type="dxa"/>
            <w:tcMar/>
            <w:vAlign w:val="center"/>
          </w:tcPr>
          <w:p w:rsidRPr="003F4FF3" w:rsidR="32DDE046" w:rsidP="00CA2D51" w:rsidRDefault="32DDE046" w14:paraId="61100C78" w14:textId="273133ED">
            <w:pPr>
              <w:rPr>
                <w:rFonts w:ascii="Segoe UI" w:hAnsi="Segoe UI" w:cs="Segoe UI"/>
                <w:sz w:val="18"/>
                <w:szCs w:val="18"/>
                <w:shd w:val="clear" w:color="auto" w:fill="FFFFFF"/>
              </w:rPr>
            </w:pPr>
            <w:r w:rsidRPr="003F4FF3" w:rsidR="32DDE046">
              <w:rPr>
                <w:rFonts w:ascii="Segoe UI" w:hAnsi="Segoe UI" w:cs="Segoe UI"/>
                <w:sz w:val="18"/>
                <w:szCs w:val="18"/>
                <w:shd w:val="clear" w:color="auto" w:fill="FFFFFF"/>
              </w:rPr>
              <w:t>Legal name of partner organisation</w:t>
            </w:r>
            <w:r w:rsidRPr="003F4FF3" w:rsidR="3908D9ED">
              <w:rPr>
                <w:rFonts w:ascii="Segoe UI" w:hAnsi="Segoe UI" w:cs="Segoe UI"/>
                <w:sz w:val="18"/>
                <w:szCs w:val="18"/>
                <w:shd w:val="clear" w:color="auto" w:fill="FFFFFF"/>
              </w:rPr>
              <w:t>, to include reference to charity</w:t>
            </w:r>
          </w:p>
        </w:tc>
        <w:tc>
          <w:tcPr>
            <w:tcW w:w="6946" w:type="dxa"/>
            <w:tcMar/>
            <w:vAlign w:val="center"/>
          </w:tcPr>
          <w:p w:rsidRPr="003F4FF3" w:rsidR="2E47F1D2" w:rsidP="00CA2D51" w:rsidRDefault="2E47F1D2" w14:paraId="26ED27B8" w14:textId="6FB139FC"/>
        </w:tc>
      </w:tr>
    </w:tbl>
    <w:p w:rsidRPr="003F4FF3" w:rsidR="32DDE046" w:rsidP="00CA2D51" w:rsidRDefault="2FCD860C" w14:paraId="4040C2B1" w14:textId="3CECA5B2">
      <w:pPr>
        <w:rPr>
          <w:sz w:val="2"/>
          <w:szCs w:val="2"/>
        </w:rPr>
      </w:pPr>
      <w:r w:rsidRPr="003F4FF3">
        <w:rPr>
          <w:sz w:val="12"/>
          <w:szCs w:val="12"/>
        </w:rPr>
        <w:t xml:space="preserve"> </w:t>
      </w:r>
    </w:p>
    <w:p w:rsidRPr="002E5796" w:rsidR="32DDE046" w:rsidP="00CA2D51" w:rsidRDefault="32DDE046" w14:paraId="6577ACBE" w14:textId="40148278">
      <w:pPr>
        <w:rPr>
          <w:rFonts w:ascii="Segoe UI" w:hAnsi="Segoe UI" w:cs="Segoe UI"/>
          <w:b/>
          <w:bCs/>
          <w:sz w:val="18"/>
          <w:szCs w:val="18"/>
          <w:shd w:val="clear" w:color="auto" w:fill="FFFFFF"/>
        </w:rPr>
      </w:pPr>
      <w:r w:rsidRPr="002E5796">
        <w:rPr>
          <w:rFonts w:ascii="Segoe UI" w:hAnsi="Segoe UI" w:cs="Segoe UI"/>
          <w:b/>
          <w:bCs/>
          <w:sz w:val="18"/>
          <w:szCs w:val="18"/>
          <w:shd w:val="clear" w:color="auto" w:fill="FFFFFF"/>
        </w:rPr>
        <w:t>If you are applying in partnership with more than one other organisation, please provide further details</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634"/>
      </w:tblGrid>
      <w:tr w:rsidRPr="003F4FF3" w:rsidR="00BD1B16" w:rsidTr="00BD1B16" w14:paraId="215EA787" w14:textId="77777777">
        <w:trPr>
          <w:trHeight w:val="514"/>
        </w:trPr>
        <w:tc>
          <w:tcPr>
            <w:tcW w:w="9634" w:type="dxa"/>
            <w:vAlign w:val="center"/>
          </w:tcPr>
          <w:p w:rsidRPr="003F4FF3" w:rsidR="00DD443D" w:rsidP="00CA2D51" w:rsidRDefault="00DD443D" w14:paraId="515FF0A9" w14:textId="5A93DA46"/>
        </w:tc>
      </w:tr>
    </w:tbl>
    <w:p w:rsidRPr="003F4FF3" w:rsidR="00DD7E81" w:rsidP="00CA2D51" w:rsidRDefault="00DD7E81" w14:paraId="498D6797" w14:textId="6F6B3F54"/>
    <w:p w:rsidRPr="002E5796" w:rsidR="63552CDE" w:rsidP="00CA2D51" w:rsidRDefault="63552CDE" w14:paraId="46DECECD" w14:textId="7A6FA43F">
      <w:pPr>
        <w:rPr>
          <w:rFonts w:ascii="Helvetica" w:hAnsi="Helvetica"/>
          <w:b/>
          <w:bCs/>
          <w:caps/>
          <w:sz w:val="21"/>
          <w:szCs w:val="21"/>
        </w:rPr>
      </w:pPr>
      <w:r w:rsidRPr="002E5796">
        <w:rPr>
          <w:rFonts w:ascii="Helvetica" w:hAnsi="Helvetica"/>
          <w:b/>
          <w:bCs/>
          <w:caps/>
          <w:sz w:val="21"/>
          <w:szCs w:val="21"/>
        </w:rPr>
        <w:t>3. OTHER CONTACTS AT YOUR ORGANISATION</w:t>
      </w:r>
    </w:p>
    <w:p w:rsidRPr="002E5796" w:rsidR="63552CDE" w:rsidP="00CA2D51" w:rsidRDefault="63552CDE" w14:paraId="4ABD75EE" w14:textId="406518CC">
      <w:pPr>
        <w:rPr>
          <w:rFonts w:ascii="Segoe UI" w:hAnsi="Segoe UI" w:cs="Segoe UI"/>
          <w:b/>
          <w:bCs/>
          <w:sz w:val="18"/>
          <w:szCs w:val="18"/>
        </w:rPr>
      </w:pPr>
      <w:r w:rsidRPr="002E5796">
        <w:rPr>
          <w:rFonts w:ascii="Segoe UI" w:hAnsi="Segoe UI" w:cs="Segoe UI"/>
          <w:b/>
          <w:bCs/>
          <w:sz w:val="18"/>
          <w:szCs w:val="18"/>
        </w:rPr>
        <w:t>Please give the details of someone we can contact about this application in your absence:</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290"/>
        <w:gridCol w:w="8325"/>
      </w:tblGrid>
      <w:tr w:rsidRPr="003F4FF3" w:rsidR="003F4FF3" w:rsidTr="00BD1B16" w14:paraId="1DC59079" w14:textId="77777777">
        <w:trPr>
          <w:trHeight w:val="345"/>
        </w:trPr>
        <w:tc>
          <w:tcPr>
            <w:tcW w:w="1290" w:type="dxa"/>
            <w:tcMar>
              <w:left w:w="105" w:type="dxa"/>
              <w:right w:w="105" w:type="dxa"/>
            </w:tcMar>
            <w:vAlign w:val="center"/>
          </w:tcPr>
          <w:p w:rsidRPr="003F4FF3" w:rsidR="641D7878" w:rsidP="00CA2D51" w:rsidRDefault="641D7878" w14:paraId="1547D918" w14:textId="5B3AA5E1">
            <w:pPr>
              <w:rPr>
                <w:sz w:val="18"/>
                <w:szCs w:val="18"/>
              </w:rPr>
            </w:pPr>
            <w:r w:rsidRPr="003F4FF3">
              <w:rPr>
                <w:sz w:val="18"/>
                <w:szCs w:val="18"/>
              </w:rPr>
              <w:t>First name</w:t>
            </w:r>
          </w:p>
        </w:tc>
        <w:tc>
          <w:tcPr>
            <w:tcW w:w="8325" w:type="dxa"/>
            <w:tcMar>
              <w:left w:w="105" w:type="dxa"/>
              <w:right w:w="105" w:type="dxa"/>
            </w:tcMar>
            <w:vAlign w:val="center"/>
          </w:tcPr>
          <w:p w:rsidRPr="003F4FF3" w:rsidR="641D7878" w:rsidP="00CA2D51" w:rsidRDefault="641D7878" w14:paraId="3FF2049B" w14:textId="484942F3"/>
        </w:tc>
      </w:tr>
      <w:tr w:rsidRPr="003F4FF3" w:rsidR="003F4FF3" w:rsidTr="00BD1B16" w14:paraId="7532C951" w14:textId="77777777">
        <w:trPr>
          <w:trHeight w:val="330"/>
        </w:trPr>
        <w:tc>
          <w:tcPr>
            <w:tcW w:w="1290" w:type="dxa"/>
            <w:tcMar>
              <w:left w:w="105" w:type="dxa"/>
              <w:right w:w="105" w:type="dxa"/>
            </w:tcMar>
            <w:vAlign w:val="center"/>
          </w:tcPr>
          <w:p w:rsidRPr="003F4FF3" w:rsidR="641D7878" w:rsidP="00CA2D51" w:rsidRDefault="641D7878" w14:paraId="1BB90C41" w14:textId="0D384806">
            <w:pPr>
              <w:rPr>
                <w:sz w:val="18"/>
                <w:szCs w:val="18"/>
              </w:rPr>
            </w:pPr>
            <w:r w:rsidRPr="003F4FF3">
              <w:rPr>
                <w:sz w:val="18"/>
                <w:szCs w:val="18"/>
              </w:rPr>
              <w:t>Surname</w:t>
            </w:r>
          </w:p>
        </w:tc>
        <w:tc>
          <w:tcPr>
            <w:tcW w:w="8325" w:type="dxa"/>
            <w:tcMar>
              <w:left w:w="105" w:type="dxa"/>
              <w:right w:w="105" w:type="dxa"/>
            </w:tcMar>
            <w:vAlign w:val="center"/>
          </w:tcPr>
          <w:p w:rsidRPr="003F4FF3" w:rsidR="641D7878" w:rsidP="00CA2D51" w:rsidRDefault="641D7878" w14:paraId="6DC191A3" w14:textId="3D9A45E9"/>
        </w:tc>
      </w:tr>
      <w:tr w:rsidRPr="003F4FF3" w:rsidR="00BD1B16" w:rsidTr="00BD1B16" w14:paraId="492FB144" w14:textId="77777777">
        <w:trPr>
          <w:trHeight w:val="300"/>
        </w:trPr>
        <w:tc>
          <w:tcPr>
            <w:tcW w:w="1290" w:type="dxa"/>
            <w:tcMar>
              <w:left w:w="105" w:type="dxa"/>
              <w:right w:w="105" w:type="dxa"/>
            </w:tcMar>
            <w:vAlign w:val="center"/>
          </w:tcPr>
          <w:p w:rsidRPr="003F4FF3" w:rsidR="641D7878" w:rsidP="00CA2D51" w:rsidRDefault="641D7878" w14:paraId="7196ADDF" w14:textId="2B8F63A8">
            <w:pPr>
              <w:rPr>
                <w:sz w:val="18"/>
                <w:szCs w:val="18"/>
              </w:rPr>
            </w:pPr>
            <w:r w:rsidRPr="003F4FF3">
              <w:rPr>
                <w:sz w:val="18"/>
                <w:szCs w:val="18"/>
              </w:rPr>
              <w:t>Email</w:t>
            </w:r>
          </w:p>
        </w:tc>
        <w:tc>
          <w:tcPr>
            <w:tcW w:w="8325" w:type="dxa"/>
            <w:tcMar>
              <w:left w:w="105" w:type="dxa"/>
              <w:right w:w="105" w:type="dxa"/>
            </w:tcMar>
            <w:vAlign w:val="center"/>
          </w:tcPr>
          <w:p w:rsidRPr="003F4FF3" w:rsidR="641D7878" w:rsidP="00CA2D51" w:rsidRDefault="641D7878" w14:paraId="2CFC70CD" w14:textId="7C727745"/>
        </w:tc>
      </w:tr>
    </w:tbl>
    <w:p w:rsidRPr="002E5796" w:rsidR="21FA1210" w:rsidP="1753E081" w:rsidRDefault="21FA1210" w14:paraId="4D71BEAA" w14:textId="264A0264">
      <w:pPr>
        <w:pStyle w:val="Normal"/>
        <w:rPr>
          <w:rFonts w:ascii="Segoe UI" w:hAnsi="Segoe UI" w:cs="Segoe UI"/>
          <w:b w:val="1"/>
          <w:bCs w:val="1"/>
          <w:sz w:val="18"/>
          <w:szCs w:val="18"/>
        </w:rPr>
      </w:pPr>
      <w:r>
        <w:br/>
      </w:r>
      <w:r w:rsidRPr="1753E081" w:rsidR="21FA1210">
        <w:rPr>
          <w:rFonts w:ascii="Segoe UI" w:hAnsi="Segoe UI" w:cs="Segoe UI"/>
          <w:b w:val="1"/>
          <w:bCs w:val="1"/>
          <w:sz w:val="18"/>
          <w:szCs w:val="18"/>
        </w:rPr>
        <w:t>Please give the details of the relevant press contact within your organisation:</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305"/>
        <w:gridCol w:w="8325"/>
      </w:tblGrid>
      <w:tr w:rsidRPr="003F4FF3" w:rsidR="003F4FF3" w:rsidTr="00BD1B16" w14:paraId="35F50733" w14:textId="77777777">
        <w:trPr>
          <w:trHeight w:val="300"/>
        </w:trPr>
        <w:tc>
          <w:tcPr>
            <w:tcW w:w="1305" w:type="dxa"/>
            <w:tcMar>
              <w:left w:w="105" w:type="dxa"/>
              <w:right w:w="105" w:type="dxa"/>
            </w:tcMar>
            <w:vAlign w:val="center"/>
          </w:tcPr>
          <w:p w:rsidRPr="003F4FF3" w:rsidR="641D7878" w:rsidP="00CA2D51" w:rsidRDefault="641D7878" w14:paraId="61B81F97" w14:textId="3C6A372B">
            <w:pPr>
              <w:rPr>
                <w:sz w:val="18"/>
                <w:szCs w:val="18"/>
              </w:rPr>
            </w:pPr>
            <w:r w:rsidRPr="003F4FF3">
              <w:rPr>
                <w:sz w:val="18"/>
                <w:szCs w:val="18"/>
              </w:rPr>
              <w:t>First name</w:t>
            </w:r>
          </w:p>
        </w:tc>
        <w:tc>
          <w:tcPr>
            <w:tcW w:w="8325" w:type="dxa"/>
            <w:tcMar>
              <w:left w:w="105" w:type="dxa"/>
              <w:right w:w="105" w:type="dxa"/>
            </w:tcMar>
            <w:vAlign w:val="center"/>
          </w:tcPr>
          <w:p w:rsidRPr="003F4FF3" w:rsidR="641D7878" w:rsidP="00CA2D51" w:rsidRDefault="641D7878" w14:paraId="4ED4DAA1" w14:textId="4E569591"/>
        </w:tc>
      </w:tr>
      <w:tr w:rsidRPr="003F4FF3" w:rsidR="003F4FF3" w:rsidTr="00BD1B16" w14:paraId="2CD9AC73" w14:textId="77777777">
        <w:trPr>
          <w:trHeight w:val="300"/>
        </w:trPr>
        <w:tc>
          <w:tcPr>
            <w:tcW w:w="1305" w:type="dxa"/>
            <w:tcMar>
              <w:left w:w="105" w:type="dxa"/>
              <w:right w:w="105" w:type="dxa"/>
            </w:tcMar>
            <w:vAlign w:val="center"/>
          </w:tcPr>
          <w:p w:rsidRPr="003F4FF3" w:rsidR="641D7878" w:rsidP="00CA2D51" w:rsidRDefault="641D7878" w14:paraId="4EA21302" w14:textId="0F830B6C">
            <w:pPr>
              <w:rPr>
                <w:sz w:val="18"/>
                <w:szCs w:val="18"/>
              </w:rPr>
            </w:pPr>
            <w:r w:rsidRPr="003F4FF3">
              <w:rPr>
                <w:sz w:val="18"/>
                <w:szCs w:val="18"/>
              </w:rPr>
              <w:t>Surname</w:t>
            </w:r>
          </w:p>
        </w:tc>
        <w:tc>
          <w:tcPr>
            <w:tcW w:w="8325" w:type="dxa"/>
            <w:tcMar>
              <w:left w:w="105" w:type="dxa"/>
              <w:right w:w="105" w:type="dxa"/>
            </w:tcMar>
            <w:vAlign w:val="center"/>
          </w:tcPr>
          <w:p w:rsidRPr="003F4FF3" w:rsidR="641D7878" w:rsidP="00CA2D51" w:rsidRDefault="641D7878" w14:paraId="62505FCD" w14:textId="16BACF6E"/>
        </w:tc>
      </w:tr>
      <w:tr w:rsidRPr="003F4FF3" w:rsidR="003F4FF3" w:rsidTr="00BD1B16" w14:paraId="6846CBE3" w14:textId="77777777">
        <w:trPr>
          <w:trHeight w:val="360"/>
        </w:trPr>
        <w:tc>
          <w:tcPr>
            <w:tcW w:w="1305" w:type="dxa"/>
            <w:tcMar>
              <w:left w:w="105" w:type="dxa"/>
              <w:right w:w="105" w:type="dxa"/>
            </w:tcMar>
            <w:vAlign w:val="center"/>
          </w:tcPr>
          <w:p w:rsidRPr="003F4FF3" w:rsidR="641D7878" w:rsidP="00CA2D51" w:rsidRDefault="641D7878" w14:paraId="5CAEF23C" w14:textId="1C05BAA5">
            <w:pPr>
              <w:rPr>
                <w:sz w:val="18"/>
                <w:szCs w:val="18"/>
              </w:rPr>
            </w:pPr>
            <w:r w:rsidRPr="003F4FF3">
              <w:rPr>
                <w:sz w:val="18"/>
                <w:szCs w:val="18"/>
              </w:rPr>
              <w:t>Email</w:t>
            </w:r>
          </w:p>
        </w:tc>
        <w:tc>
          <w:tcPr>
            <w:tcW w:w="8325" w:type="dxa"/>
            <w:tcMar>
              <w:left w:w="105" w:type="dxa"/>
              <w:right w:w="105" w:type="dxa"/>
            </w:tcMar>
            <w:vAlign w:val="center"/>
          </w:tcPr>
          <w:p w:rsidRPr="003F4FF3" w:rsidR="641D7878" w:rsidP="00CA2D51" w:rsidRDefault="641D7878" w14:paraId="5DCA02F5" w14:textId="6AB4AD1F"/>
        </w:tc>
      </w:tr>
    </w:tbl>
    <w:p w:rsidRPr="002E5796" w:rsidR="21FA1210" w:rsidP="00CA2D51" w:rsidRDefault="00CA2D51" w14:paraId="1CCEBB18" w14:textId="0568735D">
      <w:pPr>
        <w:rPr>
          <w:rFonts w:ascii="Segoe UI" w:hAnsi="Segoe UI" w:cs="Segoe UI"/>
          <w:b/>
          <w:bCs/>
          <w:sz w:val="18"/>
          <w:szCs w:val="18"/>
        </w:rPr>
      </w:pPr>
      <w:r w:rsidRPr="002E5796">
        <w:rPr>
          <w:rFonts w:ascii="Segoe UI" w:hAnsi="Segoe UI" w:cs="Segoe UI"/>
          <w:b/>
          <w:bCs/>
          <w:sz w:val="18"/>
          <w:szCs w:val="18"/>
        </w:rPr>
        <w:br/>
      </w:r>
      <w:r w:rsidRPr="002E5796" w:rsidR="21FA1210">
        <w:rPr>
          <w:rFonts w:ascii="Segoe UI" w:hAnsi="Segoe UI" w:cs="Segoe UI"/>
          <w:b/>
          <w:bCs/>
          <w:sz w:val="18"/>
          <w:szCs w:val="18"/>
        </w:rPr>
        <w:t>Please give the details of the relevant marketing contact within your organisation:</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305"/>
        <w:gridCol w:w="8325"/>
      </w:tblGrid>
      <w:tr w:rsidRPr="003F4FF3" w:rsidR="003F4FF3" w:rsidTr="00BD1B16" w14:paraId="72FC31B1" w14:textId="77777777">
        <w:trPr>
          <w:trHeight w:val="300"/>
        </w:trPr>
        <w:tc>
          <w:tcPr>
            <w:tcW w:w="1305" w:type="dxa"/>
            <w:tcMar>
              <w:left w:w="105" w:type="dxa"/>
              <w:right w:w="105" w:type="dxa"/>
            </w:tcMar>
            <w:vAlign w:val="center"/>
          </w:tcPr>
          <w:p w:rsidRPr="003F4FF3" w:rsidR="641D7878" w:rsidP="00CA2D51" w:rsidRDefault="641D7878" w14:paraId="08C46284" w14:textId="2814B607">
            <w:pPr>
              <w:rPr>
                <w:sz w:val="18"/>
                <w:szCs w:val="18"/>
              </w:rPr>
            </w:pPr>
            <w:r w:rsidRPr="003F4FF3">
              <w:rPr>
                <w:sz w:val="18"/>
                <w:szCs w:val="18"/>
              </w:rPr>
              <w:t>First name</w:t>
            </w:r>
          </w:p>
        </w:tc>
        <w:tc>
          <w:tcPr>
            <w:tcW w:w="8325" w:type="dxa"/>
            <w:tcMar>
              <w:left w:w="105" w:type="dxa"/>
              <w:right w:w="105" w:type="dxa"/>
            </w:tcMar>
            <w:vAlign w:val="center"/>
          </w:tcPr>
          <w:p w:rsidRPr="003F4FF3" w:rsidR="641D7878" w:rsidP="00CA2D51" w:rsidRDefault="641D7878" w14:paraId="79518321" w14:textId="73ECD077"/>
        </w:tc>
      </w:tr>
      <w:tr w:rsidRPr="003F4FF3" w:rsidR="003F4FF3" w:rsidTr="00BD1B16" w14:paraId="09E85A1D" w14:textId="77777777">
        <w:trPr>
          <w:trHeight w:val="300"/>
        </w:trPr>
        <w:tc>
          <w:tcPr>
            <w:tcW w:w="1305" w:type="dxa"/>
            <w:tcMar>
              <w:left w:w="105" w:type="dxa"/>
              <w:right w:w="105" w:type="dxa"/>
            </w:tcMar>
            <w:vAlign w:val="center"/>
          </w:tcPr>
          <w:p w:rsidRPr="003F4FF3" w:rsidR="641D7878" w:rsidP="00CA2D51" w:rsidRDefault="641D7878" w14:paraId="7D2473FA" w14:textId="0789042D">
            <w:pPr>
              <w:rPr>
                <w:sz w:val="18"/>
                <w:szCs w:val="18"/>
              </w:rPr>
            </w:pPr>
            <w:r w:rsidRPr="003F4FF3">
              <w:rPr>
                <w:sz w:val="18"/>
                <w:szCs w:val="18"/>
              </w:rPr>
              <w:t>Surname</w:t>
            </w:r>
          </w:p>
        </w:tc>
        <w:tc>
          <w:tcPr>
            <w:tcW w:w="8325" w:type="dxa"/>
            <w:tcMar>
              <w:left w:w="105" w:type="dxa"/>
              <w:right w:w="105" w:type="dxa"/>
            </w:tcMar>
            <w:vAlign w:val="center"/>
          </w:tcPr>
          <w:p w:rsidRPr="003F4FF3" w:rsidR="641D7878" w:rsidP="00CA2D51" w:rsidRDefault="641D7878" w14:paraId="160BC863" w14:textId="4A6731C3"/>
        </w:tc>
      </w:tr>
      <w:tr w:rsidRPr="003F4FF3" w:rsidR="003F4FF3" w:rsidTr="00BD1B16" w14:paraId="0C8EB7F0" w14:textId="77777777">
        <w:trPr>
          <w:trHeight w:val="300"/>
        </w:trPr>
        <w:tc>
          <w:tcPr>
            <w:tcW w:w="1305" w:type="dxa"/>
            <w:tcMar>
              <w:left w:w="105" w:type="dxa"/>
              <w:right w:w="105" w:type="dxa"/>
            </w:tcMar>
            <w:vAlign w:val="center"/>
          </w:tcPr>
          <w:p w:rsidRPr="003F4FF3" w:rsidR="641D7878" w:rsidP="00CA2D51" w:rsidRDefault="641D7878" w14:paraId="1F1B3C73" w14:textId="7AEC5D81">
            <w:pPr>
              <w:rPr>
                <w:sz w:val="18"/>
                <w:szCs w:val="18"/>
              </w:rPr>
            </w:pPr>
            <w:r w:rsidRPr="003F4FF3">
              <w:rPr>
                <w:sz w:val="18"/>
                <w:szCs w:val="18"/>
              </w:rPr>
              <w:t>Email</w:t>
            </w:r>
          </w:p>
        </w:tc>
        <w:tc>
          <w:tcPr>
            <w:tcW w:w="8325" w:type="dxa"/>
            <w:tcMar>
              <w:left w:w="105" w:type="dxa"/>
              <w:right w:w="105" w:type="dxa"/>
            </w:tcMar>
            <w:vAlign w:val="center"/>
          </w:tcPr>
          <w:p w:rsidRPr="003F4FF3" w:rsidR="641D7878" w:rsidP="00CA2D51" w:rsidRDefault="641D7878" w14:paraId="326781F8" w14:textId="3062691C"/>
        </w:tc>
      </w:tr>
    </w:tbl>
    <w:p w:rsidRPr="003F4FF3" w:rsidR="003C7659" w:rsidP="00CA2D51" w:rsidRDefault="003C7659" w14:paraId="393A840F" w14:textId="6DE97A44"/>
    <w:p w:rsidRPr="002E5796" w:rsidR="003C7659" w:rsidP="1753E081" w:rsidRDefault="00E64FFF" w14:paraId="5CCC597D" w14:textId="0E27A62D">
      <w:pPr>
        <w:rPr>
          <w:rFonts w:ascii="Helvetica" w:hAnsi="Helvetica"/>
          <w:b w:val="1"/>
          <w:bCs w:val="1"/>
          <w:caps w:val="1"/>
          <w:sz w:val="21"/>
          <w:szCs w:val="21"/>
        </w:rPr>
      </w:pPr>
      <w:r w:rsidRPr="002E5796" w:rsidR="00E64FFF">
        <w:rPr>
          <w:rFonts w:ascii="Helvetica" w:hAnsi="Helvetica"/>
          <w:b w:val="1"/>
          <w:bCs w:val="1"/>
          <w:caps w:val="1"/>
          <w:spacing w:val="12"/>
          <w:sz w:val="21"/>
          <w:szCs w:val="21"/>
        </w:rPr>
        <w:t>4</w:t>
      </w:r>
      <w:r w:rsidRPr="002E5796" w:rsidR="2A289A04">
        <w:rPr>
          <w:rFonts w:ascii="Helvetica" w:hAnsi="Helvetica"/>
          <w:b w:val="1"/>
          <w:bCs w:val="1"/>
          <w:caps w:val="1"/>
          <w:spacing w:val="12"/>
          <w:sz w:val="21"/>
          <w:szCs w:val="21"/>
        </w:rPr>
        <w:t xml:space="preserve">. </w:t>
      </w:r>
      <w:r w:rsidRPr="002E5796" w:rsidR="32F10E96">
        <w:rPr>
          <w:rFonts w:ascii="Helvetica" w:hAnsi="Helvetica"/>
          <w:b w:val="1"/>
          <w:bCs w:val="1"/>
          <w:caps w:val="1"/>
          <w:spacing w:val="12"/>
          <w:sz w:val="21"/>
          <w:szCs w:val="21"/>
        </w:rPr>
        <w:t>CATALOGUE INFORMATION</w:t>
      </w:r>
    </w:p>
    <w:tbl>
      <w:tblPr>
        <w:tblStyle w:val="TableGrid"/>
        <w:tblW w:w="0" w:type="auto"/>
        <w:tblBorders>
          <w:top w:val="single" w:color="auto" w:sz="4"/>
          <w:left w:val="single" w:color="auto" w:sz="4"/>
          <w:bottom w:val="single" w:color="auto" w:sz="4"/>
          <w:right w:val="single" w:color="auto" w:sz="4"/>
          <w:insideH w:val="single" w:color="auto" w:sz="4"/>
          <w:insideV w:val="single" w:color="auto" w:sz="4"/>
        </w:tblBorders>
        <w:tblLook w:val="06A0" w:firstRow="1" w:lastRow="0" w:firstColumn="1" w:lastColumn="0" w:noHBand="1" w:noVBand="1"/>
      </w:tblPr>
      <w:tblGrid>
        <w:gridCol w:w="2417"/>
        <w:gridCol w:w="7254"/>
      </w:tblGrid>
      <w:tr w:rsidR="1753E081" w:rsidTr="1753E081" w14:paraId="645AD778">
        <w:trPr>
          <w:trHeight w:val="300"/>
        </w:trPr>
        <w:tc>
          <w:tcPr>
            <w:tcW w:w="2417" w:type="dxa"/>
            <w:tcMar/>
            <w:vAlign w:val="center"/>
          </w:tcPr>
          <w:p w:rsidR="1753E081" w:rsidP="1753E081" w:rsidRDefault="1753E081" w14:paraId="2BB931FD" w14:textId="7176540E">
            <w:pPr>
              <w:rPr>
                <w:rFonts w:ascii="Segoe UI" w:hAnsi="Segoe UI" w:cs="Segoe UI"/>
                <w:sz w:val="18"/>
                <w:szCs w:val="18"/>
              </w:rPr>
            </w:pPr>
            <w:r w:rsidRPr="1753E081" w:rsidR="1753E081">
              <w:rPr>
                <w:rFonts w:ascii="Segoe UI" w:hAnsi="Segoe UI" w:cs="Segoe UI"/>
                <w:sz w:val="18"/>
                <w:szCs w:val="18"/>
              </w:rPr>
              <w:t>T</w:t>
            </w:r>
            <w:r w:rsidRPr="1753E081" w:rsidR="3225CF98">
              <w:rPr>
                <w:rFonts w:ascii="Segoe UI" w:hAnsi="Segoe UI" w:cs="Segoe UI"/>
                <w:sz w:val="18"/>
                <w:szCs w:val="18"/>
              </w:rPr>
              <w:t>itle of work</w:t>
            </w:r>
          </w:p>
        </w:tc>
        <w:tc>
          <w:tcPr>
            <w:tcW w:w="7254" w:type="dxa"/>
            <w:tcMar/>
            <w:vAlign w:val="center"/>
          </w:tcPr>
          <w:p w:rsidR="1753E081" w:rsidRDefault="1753E081" w14:noSpellErr="1" w14:paraId="78668414" w14:textId="7171E243"/>
        </w:tc>
      </w:tr>
      <w:tr w:rsidR="1753E081" w:rsidTr="1753E081" w14:paraId="6031EA38">
        <w:trPr>
          <w:trHeight w:val="300"/>
        </w:trPr>
        <w:tc>
          <w:tcPr>
            <w:tcW w:w="2417" w:type="dxa"/>
            <w:tcMar/>
            <w:vAlign w:val="center"/>
          </w:tcPr>
          <w:p w:rsidR="3225CF98" w:rsidP="1753E081" w:rsidRDefault="3225CF98" w14:paraId="0D0A2D5A" w14:textId="321635F8">
            <w:pPr>
              <w:pStyle w:val="Normal"/>
              <w:suppressLineNumbers w:val="0"/>
              <w:bidi w:val="0"/>
              <w:spacing w:before="0" w:beforeAutospacing="off" w:after="0" w:afterAutospacing="off" w:line="240" w:lineRule="auto"/>
              <w:ind w:left="0" w:right="0"/>
              <w:jc w:val="left"/>
            </w:pPr>
            <w:r w:rsidRPr="1753E081" w:rsidR="3225CF98">
              <w:rPr>
                <w:rFonts w:ascii="Segoe UI" w:hAnsi="Segoe UI" w:cs="Segoe UI"/>
                <w:sz w:val="18"/>
                <w:szCs w:val="18"/>
              </w:rPr>
              <w:t>Artist first name</w:t>
            </w:r>
          </w:p>
        </w:tc>
        <w:tc>
          <w:tcPr>
            <w:tcW w:w="7254" w:type="dxa"/>
            <w:tcMar/>
            <w:vAlign w:val="center"/>
          </w:tcPr>
          <w:p w:rsidR="1753E081" w:rsidRDefault="1753E081" w14:noSpellErr="1" w14:paraId="09D36A6B" w14:textId="39020958"/>
        </w:tc>
      </w:tr>
      <w:tr w:rsidR="1753E081" w:rsidTr="1753E081" w14:paraId="161C7372">
        <w:trPr>
          <w:trHeight w:val="300"/>
        </w:trPr>
        <w:tc>
          <w:tcPr>
            <w:tcW w:w="2417" w:type="dxa"/>
            <w:tcMar/>
            <w:vAlign w:val="center"/>
          </w:tcPr>
          <w:p w:rsidR="3225CF98" w:rsidP="1753E081" w:rsidRDefault="3225CF98" w14:paraId="1DBD2FD8" w14:textId="13401DD8">
            <w:pPr>
              <w:pStyle w:val="Normal"/>
              <w:spacing w:line="240" w:lineRule="auto"/>
              <w:jc w:val="left"/>
              <w:rPr>
                <w:rFonts w:ascii="Segoe UI" w:hAnsi="Segoe UI" w:cs="Segoe UI"/>
                <w:sz w:val="18"/>
                <w:szCs w:val="18"/>
              </w:rPr>
            </w:pPr>
            <w:r w:rsidRPr="1753E081" w:rsidR="3225CF98">
              <w:rPr>
                <w:rFonts w:ascii="Segoe UI" w:hAnsi="Segoe UI" w:cs="Segoe UI"/>
                <w:sz w:val="18"/>
                <w:szCs w:val="18"/>
              </w:rPr>
              <w:t>Artist</w:t>
            </w:r>
            <w:r w:rsidRPr="1753E081" w:rsidR="3225CF98">
              <w:rPr>
                <w:rFonts w:ascii="Segoe UI" w:hAnsi="Segoe UI" w:cs="Segoe UI"/>
                <w:sz w:val="18"/>
                <w:szCs w:val="18"/>
              </w:rPr>
              <w:t xml:space="preserve"> surname</w:t>
            </w:r>
          </w:p>
        </w:tc>
        <w:tc>
          <w:tcPr>
            <w:tcW w:w="7254" w:type="dxa"/>
            <w:tcMar/>
            <w:vAlign w:val="center"/>
          </w:tcPr>
          <w:p w:rsidR="1753E081" w:rsidP="1753E081" w:rsidRDefault="1753E081" w14:paraId="519922F8" w14:textId="690FC5FC">
            <w:pPr>
              <w:pStyle w:val="Normal"/>
            </w:pPr>
          </w:p>
        </w:tc>
      </w:tr>
      <w:tr w:rsidR="1753E081" w:rsidTr="1753E081" w14:paraId="75B56E14">
        <w:trPr>
          <w:trHeight w:val="300"/>
        </w:trPr>
        <w:tc>
          <w:tcPr>
            <w:tcW w:w="2417" w:type="dxa"/>
            <w:tcMar/>
            <w:vAlign w:val="center"/>
          </w:tcPr>
          <w:p w:rsidR="3225CF98" w:rsidP="1753E081" w:rsidRDefault="3225CF98" w14:paraId="2B418253" w14:textId="0919BBAC">
            <w:pPr>
              <w:pStyle w:val="Normal"/>
              <w:spacing w:line="240" w:lineRule="auto"/>
              <w:jc w:val="left"/>
              <w:rPr>
                <w:rFonts w:ascii="Segoe UI" w:hAnsi="Segoe UI" w:cs="Segoe UI"/>
                <w:sz w:val="18"/>
                <w:szCs w:val="18"/>
              </w:rPr>
            </w:pPr>
            <w:r w:rsidRPr="1753E081" w:rsidR="3225CF98">
              <w:rPr>
                <w:rFonts w:ascii="Segoe UI" w:hAnsi="Segoe UI" w:cs="Segoe UI"/>
                <w:sz w:val="18"/>
                <w:szCs w:val="18"/>
              </w:rPr>
              <w:t>Artist date of birth</w:t>
            </w:r>
          </w:p>
        </w:tc>
        <w:tc>
          <w:tcPr>
            <w:tcW w:w="7254" w:type="dxa"/>
            <w:tcMar/>
            <w:vAlign w:val="center"/>
          </w:tcPr>
          <w:p w:rsidR="1753E081" w:rsidP="1753E081" w:rsidRDefault="1753E081" w14:paraId="477AE0F6" w14:textId="5A1A4520">
            <w:pPr>
              <w:pStyle w:val="Normal"/>
            </w:pPr>
          </w:p>
        </w:tc>
      </w:tr>
      <w:tr w:rsidR="1753E081" w:rsidTr="1753E081" w14:paraId="581DDC23">
        <w:trPr>
          <w:trHeight w:val="300"/>
        </w:trPr>
        <w:tc>
          <w:tcPr>
            <w:tcW w:w="2417" w:type="dxa"/>
            <w:tcMar/>
            <w:vAlign w:val="center"/>
          </w:tcPr>
          <w:p w:rsidR="3225CF98" w:rsidP="1753E081" w:rsidRDefault="3225CF98" w14:paraId="775549AA" w14:textId="660FFCB8">
            <w:pPr>
              <w:pStyle w:val="Normal"/>
              <w:spacing w:line="240" w:lineRule="auto"/>
              <w:jc w:val="left"/>
              <w:rPr>
                <w:rFonts w:ascii="Segoe UI" w:hAnsi="Segoe UI" w:cs="Segoe UI"/>
                <w:sz w:val="18"/>
                <w:szCs w:val="18"/>
              </w:rPr>
            </w:pPr>
            <w:r w:rsidRPr="1753E081" w:rsidR="3225CF98">
              <w:rPr>
                <w:rFonts w:ascii="Segoe UI" w:hAnsi="Segoe UI" w:cs="Segoe UI"/>
                <w:sz w:val="18"/>
                <w:szCs w:val="18"/>
              </w:rPr>
              <w:t>Artist gender</w:t>
            </w:r>
          </w:p>
        </w:tc>
        <w:tc>
          <w:tcPr>
            <w:tcW w:w="7254" w:type="dxa"/>
            <w:tcMar/>
            <w:vAlign w:val="center"/>
          </w:tcPr>
          <w:p w:rsidR="1753E081" w:rsidP="1753E081" w:rsidRDefault="1753E081" w14:paraId="6135EC59" w14:textId="29C4823A">
            <w:pPr>
              <w:pStyle w:val="Normal"/>
            </w:pPr>
          </w:p>
        </w:tc>
      </w:tr>
      <w:tr w:rsidR="1753E081" w:rsidTr="1753E081" w14:paraId="5D732D5F">
        <w:trPr>
          <w:trHeight w:val="300"/>
        </w:trPr>
        <w:tc>
          <w:tcPr>
            <w:tcW w:w="2417" w:type="dxa"/>
            <w:tcMar/>
            <w:vAlign w:val="center"/>
          </w:tcPr>
          <w:p w:rsidR="3225CF98" w:rsidP="1753E081" w:rsidRDefault="3225CF98" w14:paraId="73959C7C" w14:textId="283EBB1C">
            <w:pPr>
              <w:pStyle w:val="Normal"/>
              <w:spacing w:line="240" w:lineRule="auto"/>
              <w:jc w:val="left"/>
              <w:rPr>
                <w:rFonts w:ascii="Segoe UI" w:hAnsi="Segoe UI" w:cs="Segoe UI"/>
                <w:sz w:val="18"/>
                <w:szCs w:val="18"/>
              </w:rPr>
            </w:pPr>
            <w:r w:rsidRPr="1753E081" w:rsidR="3225CF98">
              <w:rPr>
                <w:rFonts w:ascii="Segoe UI" w:hAnsi="Segoe UI" w:cs="Segoe UI"/>
                <w:sz w:val="18"/>
                <w:szCs w:val="18"/>
              </w:rPr>
              <w:t>Artist nationality</w:t>
            </w:r>
          </w:p>
        </w:tc>
        <w:tc>
          <w:tcPr>
            <w:tcW w:w="7254" w:type="dxa"/>
            <w:tcMar/>
            <w:vAlign w:val="center"/>
          </w:tcPr>
          <w:p w:rsidR="1753E081" w:rsidP="1753E081" w:rsidRDefault="1753E081" w14:paraId="0530104E" w14:textId="1E345C39">
            <w:pPr>
              <w:pStyle w:val="Normal"/>
            </w:pPr>
          </w:p>
        </w:tc>
      </w:tr>
      <w:tr w:rsidR="1753E081" w:rsidTr="1753E081" w14:paraId="166E1606">
        <w:trPr>
          <w:trHeight w:val="300"/>
        </w:trPr>
        <w:tc>
          <w:tcPr>
            <w:tcW w:w="2417" w:type="dxa"/>
            <w:tcMar/>
            <w:vAlign w:val="center"/>
          </w:tcPr>
          <w:p w:rsidR="143A1F60" w:rsidP="1753E081" w:rsidRDefault="143A1F60" w14:paraId="6830FB1D" w14:textId="2D917425">
            <w:pPr>
              <w:pStyle w:val="Normal"/>
              <w:spacing w:line="240" w:lineRule="auto"/>
              <w:jc w:val="left"/>
              <w:rPr>
                <w:rFonts w:ascii="Segoe UI" w:hAnsi="Segoe UI" w:cs="Segoe UI"/>
                <w:sz w:val="18"/>
                <w:szCs w:val="18"/>
              </w:rPr>
            </w:pPr>
            <w:r w:rsidRPr="1753E081" w:rsidR="143A1F60">
              <w:rPr>
                <w:rFonts w:ascii="Segoe UI" w:hAnsi="Segoe UI" w:cs="Segoe UI"/>
                <w:sz w:val="18"/>
                <w:szCs w:val="18"/>
              </w:rPr>
              <w:t>If more than one artist will be involved in the production of the work please provide details</w:t>
            </w:r>
          </w:p>
        </w:tc>
        <w:tc>
          <w:tcPr>
            <w:tcW w:w="7254" w:type="dxa"/>
            <w:tcMar/>
            <w:vAlign w:val="center"/>
          </w:tcPr>
          <w:p w:rsidR="1753E081" w:rsidP="1753E081" w:rsidRDefault="1753E081" w14:paraId="2863379C" w14:textId="2A7119D0">
            <w:pPr>
              <w:pStyle w:val="Normal"/>
            </w:pPr>
          </w:p>
        </w:tc>
      </w:tr>
    </w:tbl>
    <w:p w:rsidRPr="002E5796" w:rsidR="003C7659" w:rsidP="1753E081" w:rsidRDefault="00E64FFF" w14:paraId="5A5EB7C2" w14:textId="1496250A">
      <w:pPr>
        <w:pStyle w:val="Normal"/>
        <w:rPr>
          <w:rFonts w:ascii="Calibri" w:hAnsi="Calibri" w:eastAsia="Calibri" w:cs="Calibri"/>
          <w:noProof w:val="0"/>
          <w:sz w:val="22"/>
          <w:szCs w:val="22"/>
          <w:lang w:val="en-US"/>
        </w:rPr>
      </w:pPr>
      <w:r>
        <w:br/>
      </w:r>
    </w:p>
    <w:tbl>
      <w:tblPr>
        <w:tblStyle w:val="TableGrid"/>
        <w:tblW w:w="0" w:type="auto"/>
        <w:tblBorders>
          <w:top w:val="single" w:color="auto" w:sz="4"/>
          <w:left w:val="single" w:color="auto" w:sz="4"/>
          <w:bottom w:val="single" w:color="auto" w:sz="4"/>
          <w:right w:val="single" w:color="auto" w:sz="4"/>
          <w:insideH w:val="single" w:color="auto" w:sz="4"/>
          <w:insideV w:val="single" w:color="auto" w:sz="4"/>
        </w:tblBorders>
        <w:tblLook w:val="06A0" w:firstRow="1" w:lastRow="0" w:firstColumn="1" w:lastColumn="0" w:noHBand="1" w:noVBand="1"/>
      </w:tblPr>
      <w:tblGrid>
        <w:gridCol w:w="2417"/>
        <w:gridCol w:w="7254"/>
      </w:tblGrid>
      <w:tr w:rsidR="1753E081" w:rsidTr="1753E081" w14:paraId="143D7CC3">
        <w:trPr>
          <w:trHeight w:val="300"/>
        </w:trPr>
        <w:tc>
          <w:tcPr>
            <w:tcW w:w="2417" w:type="dxa"/>
            <w:tcMar/>
            <w:vAlign w:val="center"/>
          </w:tcPr>
          <w:p w:rsidR="3225CF98" w:rsidP="1753E081" w:rsidRDefault="3225CF98" w14:paraId="34DADE73" w14:textId="5C324F96">
            <w:pPr>
              <w:rPr>
                <w:rFonts w:ascii="Segoe UI" w:hAnsi="Segoe UI" w:cs="Segoe UI"/>
                <w:sz w:val="18"/>
                <w:szCs w:val="18"/>
              </w:rPr>
            </w:pPr>
            <w:r w:rsidRPr="1753E081" w:rsidR="3225CF98">
              <w:rPr>
                <w:rFonts w:ascii="Segoe UI" w:hAnsi="Segoe UI" w:cs="Segoe UI"/>
                <w:sz w:val="18"/>
                <w:szCs w:val="18"/>
              </w:rPr>
              <w:t>Anticipated year of completion</w:t>
            </w:r>
          </w:p>
        </w:tc>
        <w:tc>
          <w:tcPr>
            <w:tcW w:w="7254" w:type="dxa"/>
            <w:tcMar/>
            <w:vAlign w:val="center"/>
          </w:tcPr>
          <w:p w:rsidR="1753E081" w:rsidRDefault="1753E081" w14:noSpellErr="1" w14:paraId="19B18422" w14:textId="7171E243"/>
        </w:tc>
      </w:tr>
      <w:tr w:rsidR="1753E081" w:rsidTr="1753E081" w14:paraId="6E29A97A">
        <w:trPr>
          <w:trHeight w:val="300"/>
        </w:trPr>
        <w:tc>
          <w:tcPr>
            <w:tcW w:w="2417" w:type="dxa"/>
            <w:tcMar/>
            <w:vAlign w:val="center"/>
          </w:tcPr>
          <w:p w:rsidR="3225CF98" w:rsidP="1753E081" w:rsidRDefault="3225CF98" w14:paraId="76E4CAAE" w14:textId="34002EFD">
            <w:pPr>
              <w:pStyle w:val="Normal"/>
              <w:suppressLineNumbers w:val="0"/>
              <w:bidi w:val="0"/>
              <w:spacing w:before="0" w:beforeAutospacing="off" w:after="0" w:afterAutospacing="off" w:line="240" w:lineRule="auto"/>
              <w:ind w:left="0" w:right="0"/>
              <w:jc w:val="left"/>
              <w:rPr>
                <w:rFonts w:ascii="Segoe UI" w:hAnsi="Segoe UI" w:cs="Segoe UI"/>
                <w:sz w:val="18"/>
                <w:szCs w:val="18"/>
              </w:rPr>
            </w:pPr>
            <w:r w:rsidRPr="1753E081" w:rsidR="3225CF98">
              <w:rPr>
                <w:rFonts w:ascii="Segoe UI" w:hAnsi="Segoe UI" w:cs="Segoe UI"/>
                <w:sz w:val="18"/>
                <w:szCs w:val="18"/>
              </w:rPr>
              <w:t>Primary medium</w:t>
            </w:r>
          </w:p>
        </w:tc>
        <w:tc>
          <w:tcPr>
            <w:tcW w:w="7254" w:type="dxa"/>
            <w:tcMar/>
            <w:vAlign w:val="center"/>
          </w:tcPr>
          <w:p w:rsidR="1753E081" w:rsidRDefault="1753E081" w14:noSpellErr="1" w14:paraId="2FFDFEB0" w14:textId="39020958"/>
        </w:tc>
      </w:tr>
      <w:tr w:rsidR="1753E081" w:rsidTr="1753E081" w14:paraId="12B7CF52">
        <w:trPr>
          <w:trHeight w:val="300"/>
        </w:trPr>
        <w:tc>
          <w:tcPr>
            <w:tcW w:w="2417" w:type="dxa"/>
            <w:tcMar/>
            <w:vAlign w:val="center"/>
          </w:tcPr>
          <w:p w:rsidR="3225CF98" w:rsidP="1753E081" w:rsidRDefault="3225CF98" w14:paraId="6DAB03E1" w14:textId="14F3040C">
            <w:pPr>
              <w:pStyle w:val="Normal"/>
              <w:spacing w:line="240" w:lineRule="auto"/>
              <w:jc w:val="left"/>
              <w:rPr>
                <w:rFonts w:ascii="Segoe UI" w:hAnsi="Segoe UI" w:cs="Segoe UI"/>
                <w:sz w:val="18"/>
                <w:szCs w:val="18"/>
              </w:rPr>
            </w:pPr>
            <w:r w:rsidRPr="1753E081" w:rsidR="3225CF98">
              <w:rPr>
                <w:rFonts w:ascii="Segoe UI" w:hAnsi="Segoe UI" w:cs="Segoe UI"/>
                <w:sz w:val="18"/>
                <w:szCs w:val="18"/>
              </w:rPr>
              <w:t>Materials</w:t>
            </w:r>
          </w:p>
        </w:tc>
        <w:tc>
          <w:tcPr>
            <w:tcW w:w="7254" w:type="dxa"/>
            <w:tcMar/>
            <w:vAlign w:val="center"/>
          </w:tcPr>
          <w:p w:rsidR="1753E081" w:rsidP="1753E081" w:rsidRDefault="1753E081" w14:paraId="2E51A717" w14:textId="690FC5FC">
            <w:pPr>
              <w:pStyle w:val="Normal"/>
            </w:pPr>
          </w:p>
        </w:tc>
      </w:tr>
      <w:tr w:rsidR="1753E081" w:rsidTr="1753E081" w14:paraId="4DDC3689">
        <w:trPr>
          <w:trHeight w:val="300"/>
        </w:trPr>
        <w:tc>
          <w:tcPr>
            <w:tcW w:w="2417" w:type="dxa"/>
            <w:tcMar/>
            <w:vAlign w:val="center"/>
          </w:tcPr>
          <w:p w:rsidR="1753E081" w:rsidP="1753E081" w:rsidRDefault="1753E081" w14:paraId="6C138EFA" w14:textId="5C91A2EF">
            <w:pPr>
              <w:pStyle w:val="Normal"/>
              <w:spacing w:line="240" w:lineRule="auto"/>
              <w:jc w:val="left"/>
              <w:rPr>
                <w:rFonts w:ascii="Segoe UI" w:hAnsi="Segoe UI" w:cs="Segoe UI"/>
                <w:sz w:val="18"/>
                <w:szCs w:val="18"/>
              </w:rPr>
            </w:pPr>
            <w:r w:rsidRPr="1753E081" w:rsidR="1753E081">
              <w:rPr>
                <w:rFonts w:ascii="Segoe UI" w:hAnsi="Segoe UI" w:cs="Segoe UI"/>
                <w:sz w:val="18"/>
                <w:szCs w:val="18"/>
              </w:rPr>
              <w:t>A</w:t>
            </w:r>
            <w:r w:rsidRPr="1753E081" w:rsidR="40DB085A">
              <w:rPr>
                <w:rFonts w:ascii="Segoe UI" w:hAnsi="Segoe UI" w:cs="Segoe UI"/>
                <w:sz w:val="18"/>
                <w:szCs w:val="18"/>
              </w:rPr>
              <w:t>ny additional</w:t>
            </w:r>
            <w:r w:rsidRPr="1753E081" w:rsidR="40DB085A">
              <w:rPr>
                <w:rFonts w:ascii="Segoe UI" w:hAnsi="Segoe UI" w:cs="Segoe UI"/>
                <w:sz w:val="18"/>
                <w:szCs w:val="18"/>
              </w:rPr>
              <w:t xml:space="preserve"> details</w:t>
            </w:r>
          </w:p>
        </w:tc>
        <w:tc>
          <w:tcPr>
            <w:tcW w:w="7254" w:type="dxa"/>
            <w:tcMar/>
            <w:vAlign w:val="center"/>
          </w:tcPr>
          <w:p w:rsidR="1753E081" w:rsidP="1753E081" w:rsidRDefault="1753E081" w14:paraId="01CCC7F6" w14:textId="5A1A4520">
            <w:pPr>
              <w:pStyle w:val="Normal"/>
            </w:pPr>
          </w:p>
        </w:tc>
      </w:tr>
    </w:tbl>
    <w:p w:rsidRPr="002E5796" w:rsidR="003C7659" w:rsidP="1753E081" w:rsidRDefault="00E64FFF" w14:paraId="2CBE6FBD" w14:textId="56AFA7D8">
      <w:pPr>
        <w:pStyle w:val="Normal"/>
        <w:rPr>
          <w:rFonts w:ascii="Helvetica" w:hAnsi="Helvetica"/>
          <w:b w:val="1"/>
          <w:bCs w:val="1"/>
          <w:caps w:val="1"/>
          <w:sz w:val="21"/>
          <w:szCs w:val="21"/>
        </w:rPr>
      </w:pPr>
    </w:p>
    <w:tbl>
      <w:tblPr>
        <w:tblStyle w:val="TableGrid"/>
        <w:tblW w:w="0" w:type="auto"/>
        <w:tblBorders>
          <w:top w:val="single" w:color="auto" w:sz="4"/>
          <w:left w:val="single" w:color="auto" w:sz="4"/>
          <w:bottom w:val="single" w:color="auto" w:sz="4"/>
          <w:right w:val="single" w:color="auto" w:sz="4"/>
          <w:insideH w:val="single" w:color="auto" w:sz="4"/>
          <w:insideV w:val="single" w:color="auto" w:sz="4"/>
        </w:tblBorders>
        <w:tblLook w:val="06A0" w:firstRow="1" w:lastRow="0" w:firstColumn="1" w:lastColumn="0" w:noHBand="1" w:noVBand="1"/>
      </w:tblPr>
      <w:tblGrid>
        <w:gridCol w:w="2417"/>
        <w:gridCol w:w="7254"/>
      </w:tblGrid>
      <w:tr w:rsidR="1753E081" w:rsidTr="1753E081" w14:paraId="1739A2CF">
        <w:trPr>
          <w:trHeight w:val="300"/>
        </w:trPr>
        <w:tc>
          <w:tcPr>
            <w:tcW w:w="2417" w:type="dxa"/>
            <w:tcMar/>
            <w:vAlign w:val="center"/>
          </w:tcPr>
          <w:p w:rsidR="40DB085A" w:rsidP="1753E081" w:rsidRDefault="40DB085A" w14:paraId="01249439" w14:textId="6E5BF5DC">
            <w:pPr>
              <w:pStyle w:val="Normal"/>
              <w:suppressLineNumbers w:val="0"/>
              <w:bidi w:val="0"/>
              <w:spacing w:before="0" w:beforeAutospacing="off" w:after="0" w:afterAutospacing="off" w:line="240" w:lineRule="auto"/>
              <w:ind w:left="0" w:right="0"/>
              <w:jc w:val="left"/>
            </w:pPr>
            <w:r w:rsidRPr="1753E081" w:rsidR="40DB085A">
              <w:rPr>
                <w:rFonts w:ascii="Segoe UI" w:hAnsi="Segoe UI" w:cs="Segoe UI"/>
                <w:sz w:val="18"/>
                <w:szCs w:val="18"/>
              </w:rPr>
              <w:t>Height (cm)</w:t>
            </w:r>
          </w:p>
        </w:tc>
        <w:tc>
          <w:tcPr>
            <w:tcW w:w="7254" w:type="dxa"/>
            <w:tcMar/>
            <w:vAlign w:val="center"/>
          </w:tcPr>
          <w:p w:rsidR="1753E081" w:rsidP="1753E081" w:rsidRDefault="1753E081" w14:paraId="720C04BB" w14:textId="29C4823A">
            <w:pPr>
              <w:pStyle w:val="Normal"/>
            </w:pPr>
          </w:p>
        </w:tc>
      </w:tr>
      <w:tr w:rsidR="1753E081" w:rsidTr="1753E081" w14:paraId="03FADE7C">
        <w:trPr>
          <w:trHeight w:val="300"/>
        </w:trPr>
        <w:tc>
          <w:tcPr>
            <w:tcW w:w="2417" w:type="dxa"/>
            <w:tcMar/>
            <w:vAlign w:val="center"/>
          </w:tcPr>
          <w:p w:rsidR="40DB085A" w:rsidP="1753E081" w:rsidRDefault="40DB085A" w14:paraId="40F329C8" w14:textId="60F46156">
            <w:pPr>
              <w:pStyle w:val="Normal"/>
              <w:suppressLineNumbers w:val="0"/>
              <w:bidi w:val="0"/>
              <w:spacing w:before="0" w:beforeAutospacing="off" w:after="0" w:afterAutospacing="off" w:line="240" w:lineRule="auto"/>
              <w:ind w:left="0" w:right="0"/>
              <w:jc w:val="left"/>
            </w:pPr>
            <w:r w:rsidRPr="1753E081" w:rsidR="40DB085A">
              <w:rPr>
                <w:rFonts w:ascii="Segoe UI" w:hAnsi="Segoe UI" w:cs="Segoe UI"/>
                <w:sz w:val="18"/>
                <w:szCs w:val="18"/>
              </w:rPr>
              <w:t>Width (cm)</w:t>
            </w:r>
          </w:p>
        </w:tc>
        <w:tc>
          <w:tcPr>
            <w:tcW w:w="7254" w:type="dxa"/>
            <w:tcMar/>
            <w:vAlign w:val="center"/>
          </w:tcPr>
          <w:p w:rsidR="1753E081" w:rsidP="1753E081" w:rsidRDefault="1753E081" w14:paraId="15156EB3" w14:textId="1E345C39">
            <w:pPr>
              <w:pStyle w:val="Normal"/>
            </w:pPr>
          </w:p>
        </w:tc>
      </w:tr>
      <w:tr w:rsidR="1753E081" w:rsidTr="1753E081" w14:paraId="12D39FF0">
        <w:trPr>
          <w:trHeight w:val="300"/>
        </w:trPr>
        <w:tc>
          <w:tcPr>
            <w:tcW w:w="2417" w:type="dxa"/>
            <w:tcMar/>
            <w:vAlign w:val="center"/>
          </w:tcPr>
          <w:p w:rsidR="40DB085A" w:rsidP="1753E081" w:rsidRDefault="40DB085A" w14:paraId="54001FCC" w14:textId="37156743">
            <w:pPr>
              <w:pStyle w:val="Normal"/>
              <w:suppressLineNumbers w:val="0"/>
              <w:bidi w:val="0"/>
              <w:spacing w:before="0" w:beforeAutospacing="off" w:after="0" w:afterAutospacing="off" w:line="240" w:lineRule="auto"/>
              <w:ind w:left="0" w:right="0"/>
              <w:jc w:val="left"/>
            </w:pPr>
            <w:r w:rsidRPr="1753E081" w:rsidR="40DB085A">
              <w:rPr>
                <w:rFonts w:ascii="Segoe UI" w:hAnsi="Segoe UI" w:eastAsia="Calibri" w:cs="Segoe UI"/>
                <w:b w:val="0"/>
                <w:bCs w:val="0"/>
                <w:noProof w:val="0"/>
                <w:sz w:val="18"/>
                <w:szCs w:val="18"/>
                <w:lang w:val="en-US"/>
              </w:rPr>
              <w:t>Depth (cm)</w:t>
            </w:r>
          </w:p>
        </w:tc>
        <w:tc>
          <w:tcPr>
            <w:tcW w:w="7254" w:type="dxa"/>
            <w:tcMar/>
            <w:vAlign w:val="center"/>
          </w:tcPr>
          <w:p w:rsidR="1753E081" w:rsidP="1753E081" w:rsidRDefault="1753E081" w14:paraId="044E075E" w14:textId="7FCD6721">
            <w:pPr>
              <w:pStyle w:val="Normal"/>
            </w:pPr>
          </w:p>
        </w:tc>
      </w:tr>
      <w:tr w:rsidR="1753E081" w:rsidTr="1753E081" w14:paraId="3D46FC3A">
        <w:trPr>
          <w:trHeight w:val="300"/>
        </w:trPr>
        <w:tc>
          <w:tcPr>
            <w:tcW w:w="2417" w:type="dxa"/>
            <w:tcMar/>
            <w:vAlign w:val="center"/>
          </w:tcPr>
          <w:p w:rsidR="40DB085A" w:rsidP="1753E081" w:rsidRDefault="40DB085A" w14:paraId="702170FE" w14:textId="48540E7D">
            <w:pPr>
              <w:pStyle w:val="Normal"/>
              <w:spacing w:line="240" w:lineRule="auto"/>
              <w:jc w:val="left"/>
              <w:rPr>
                <w:rFonts w:ascii="Segoe UI" w:hAnsi="Segoe UI" w:eastAsia="Calibri" w:cs="Segoe UI"/>
                <w:b w:val="0"/>
                <w:bCs w:val="0"/>
                <w:noProof w:val="0"/>
                <w:sz w:val="18"/>
                <w:szCs w:val="18"/>
                <w:lang w:val="en-US"/>
              </w:rPr>
            </w:pPr>
            <w:r w:rsidRPr="1753E081" w:rsidR="40DB085A">
              <w:rPr>
                <w:rFonts w:ascii="Segoe UI" w:hAnsi="Segoe UI" w:eastAsia="Calibri" w:cs="Segoe UI"/>
                <w:b w:val="0"/>
                <w:bCs w:val="0"/>
                <w:noProof w:val="0"/>
                <w:sz w:val="18"/>
                <w:szCs w:val="18"/>
                <w:lang w:val="en-US"/>
              </w:rPr>
              <w:t>Duration (min,sec)</w:t>
            </w:r>
          </w:p>
        </w:tc>
        <w:tc>
          <w:tcPr>
            <w:tcW w:w="7254" w:type="dxa"/>
            <w:tcMar/>
            <w:vAlign w:val="center"/>
          </w:tcPr>
          <w:p w:rsidR="1753E081" w:rsidP="1753E081" w:rsidRDefault="1753E081" w14:paraId="5B6D04DC" w14:textId="3626747B">
            <w:pPr>
              <w:pStyle w:val="Normal"/>
            </w:pPr>
          </w:p>
        </w:tc>
      </w:tr>
      <w:tr w:rsidR="1753E081" w:rsidTr="1753E081" w14:paraId="49797AA3">
        <w:trPr>
          <w:trHeight w:val="300"/>
        </w:trPr>
        <w:tc>
          <w:tcPr>
            <w:tcW w:w="2417" w:type="dxa"/>
            <w:tcMar/>
            <w:vAlign w:val="center"/>
          </w:tcPr>
          <w:p w:rsidR="40DB085A" w:rsidP="1753E081" w:rsidRDefault="40DB085A" w14:paraId="32396457" w14:textId="13EFEA01">
            <w:pPr>
              <w:pStyle w:val="Normal"/>
              <w:spacing w:line="240" w:lineRule="auto"/>
              <w:jc w:val="left"/>
              <w:rPr>
                <w:rFonts w:ascii="Segoe UI" w:hAnsi="Segoe UI" w:cs="Segoe UI"/>
                <w:sz w:val="18"/>
                <w:szCs w:val="18"/>
              </w:rPr>
            </w:pPr>
            <w:r w:rsidRPr="1753E081" w:rsidR="40DB085A">
              <w:rPr>
                <w:rFonts w:ascii="Segoe UI" w:hAnsi="Segoe UI" w:cs="Segoe UI"/>
                <w:sz w:val="18"/>
                <w:szCs w:val="18"/>
              </w:rPr>
              <w:t xml:space="preserve">Any </w:t>
            </w:r>
            <w:r w:rsidRPr="1753E081" w:rsidR="40DB085A">
              <w:rPr>
                <w:rFonts w:ascii="Segoe UI" w:hAnsi="Segoe UI" w:cs="Segoe UI"/>
                <w:sz w:val="18"/>
                <w:szCs w:val="18"/>
              </w:rPr>
              <w:t>additional</w:t>
            </w:r>
            <w:r w:rsidRPr="1753E081" w:rsidR="40DB085A">
              <w:rPr>
                <w:rFonts w:ascii="Segoe UI" w:hAnsi="Segoe UI" w:cs="Segoe UI"/>
                <w:sz w:val="18"/>
                <w:szCs w:val="18"/>
              </w:rPr>
              <w:t xml:space="preserve"> details</w:t>
            </w:r>
          </w:p>
        </w:tc>
        <w:tc>
          <w:tcPr>
            <w:tcW w:w="7254" w:type="dxa"/>
            <w:tcMar/>
            <w:vAlign w:val="center"/>
          </w:tcPr>
          <w:p w:rsidR="1753E081" w:rsidP="1753E081" w:rsidRDefault="1753E081" w14:paraId="003D6B7D" w14:textId="73E76A1C">
            <w:pPr>
              <w:pStyle w:val="Normal"/>
            </w:pPr>
          </w:p>
        </w:tc>
      </w:tr>
    </w:tbl>
    <w:p w:rsidRPr="002E5796" w:rsidR="003C7659" w:rsidP="1753E081" w:rsidRDefault="00E64FFF" w14:paraId="6BC59199" w14:textId="7FB2DD04">
      <w:pPr>
        <w:pStyle w:val="Normal"/>
        <w:rPr>
          <w:rFonts w:ascii="Helvetica" w:hAnsi="Helvetica"/>
          <w:b w:val="1"/>
          <w:bCs w:val="1"/>
          <w:caps w:val="1"/>
          <w:sz w:val="21"/>
          <w:szCs w:val="21"/>
        </w:rPr>
      </w:pPr>
    </w:p>
    <w:tbl>
      <w:tblPr>
        <w:tblStyle w:val="TableGrid"/>
        <w:tblW w:w="0" w:type="auto"/>
        <w:tblBorders>
          <w:top w:val="single" w:color="auto" w:sz="4"/>
          <w:left w:val="single" w:color="auto" w:sz="4"/>
          <w:bottom w:val="single" w:color="auto" w:sz="4"/>
          <w:right w:val="single" w:color="auto" w:sz="4"/>
          <w:insideH w:val="single" w:color="auto" w:sz="4"/>
          <w:insideV w:val="single" w:color="auto" w:sz="4"/>
        </w:tblBorders>
        <w:tblLook w:val="06A0" w:firstRow="1" w:lastRow="0" w:firstColumn="1" w:lastColumn="0" w:noHBand="1" w:noVBand="1"/>
      </w:tblPr>
      <w:tblGrid>
        <w:gridCol w:w="2417"/>
        <w:gridCol w:w="7254"/>
      </w:tblGrid>
      <w:tr w:rsidR="1753E081" w:rsidTr="1753E081" w14:paraId="61426019">
        <w:trPr>
          <w:trHeight w:val="300"/>
        </w:trPr>
        <w:tc>
          <w:tcPr>
            <w:tcW w:w="2417" w:type="dxa"/>
            <w:tcMar/>
            <w:vAlign w:val="center"/>
          </w:tcPr>
          <w:p w:rsidR="40DB085A" w:rsidP="1753E081" w:rsidRDefault="40DB085A" w14:paraId="00C5E24D" w14:textId="6C18BCC2">
            <w:pPr>
              <w:pStyle w:val="Normal"/>
              <w:spacing w:line="240" w:lineRule="auto"/>
              <w:jc w:val="left"/>
              <w:rPr>
                <w:rFonts w:ascii="Segoe UI" w:hAnsi="Segoe UI" w:cs="Segoe UI"/>
                <w:sz w:val="18"/>
                <w:szCs w:val="18"/>
              </w:rPr>
            </w:pPr>
            <w:r w:rsidRPr="1753E081" w:rsidR="40DB085A">
              <w:rPr>
                <w:rFonts w:ascii="Segoe UI" w:hAnsi="Segoe UI" w:cs="Segoe UI"/>
                <w:sz w:val="18"/>
                <w:szCs w:val="18"/>
              </w:rPr>
              <w:t xml:space="preserve">If the work will exist in more than one </w:t>
            </w:r>
            <w:r w:rsidRPr="1753E081" w:rsidR="40DB085A">
              <w:rPr>
                <w:rFonts w:ascii="Segoe UI" w:hAnsi="Segoe UI" w:cs="Segoe UI"/>
                <w:sz w:val="18"/>
                <w:szCs w:val="18"/>
              </w:rPr>
              <w:t>version,</w:t>
            </w:r>
            <w:r w:rsidRPr="1753E081" w:rsidR="40DB085A">
              <w:rPr>
                <w:rFonts w:ascii="Segoe UI" w:hAnsi="Segoe UI" w:cs="Segoe UI"/>
                <w:sz w:val="18"/>
                <w:szCs w:val="18"/>
              </w:rPr>
              <w:t xml:space="preserve"> please </w:t>
            </w:r>
            <w:r w:rsidRPr="1753E081" w:rsidR="40DB085A">
              <w:rPr>
                <w:rFonts w:ascii="Segoe UI" w:hAnsi="Segoe UI" w:cs="Segoe UI"/>
                <w:sz w:val="18"/>
                <w:szCs w:val="18"/>
              </w:rPr>
              <w:t>state</w:t>
            </w:r>
            <w:r w:rsidRPr="1753E081" w:rsidR="40DB085A">
              <w:rPr>
                <w:rFonts w:ascii="Segoe UI" w:hAnsi="Segoe UI" w:cs="Segoe UI"/>
                <w:sz w:val="18"/>
                <w:szCs w:val="18"/>
              </w:rPr>
              <w:t xml:space="preserve"> how many editions there will be?</w:t>
            </w:r>
          </w:p>
        </w:tc>
        <w:tc>
          <w:tcPr>
            <w:tcW w:w="7254" w:type="dxa"/>
            <w:tcMar/>
            <w:vAlign w:val="center"/>
          </w:tcPr>
          <w:p w:rsidR="1753E081" w:rsidP="1753E081" w:rsidRDefault="1753E081" w14:paraId="2ABEFB4B" w14:textId="29C4823A">
            <w:pPr>
              <w:pStyle w:val="Normal"/>
            </w:pPr>
          </w:p>
        </w:tc>
      </w:tr>
      <w:tr w:rsidR="1753E081" w:rsidTr="1753E081" w14:paraId="3A4477E4">
        <w:trPr>
          <w:trHeight w:val="300"/>
        </w:trPr>
        <w:tc>
          <w:tcPr>
            <w:tcW w:w="2417" w:type="dxa"/>
            <w:tcMar/>
            <w:vAlign w:val="center"/>
          </w:tcPr>
          <w:p w:rsidR="40DB085A" w:rsidP="1753E081" w:rsidRDefault="40DB085A" w14:paraId="061E4027" w14:textId="100D623A">
            <w:pPr>
              <w:pStyle w:val="Normal"/>
              <w:spacing w:line="240" w:lineRule="auto"/>
              <w:jc w:val="left"/>
              <w:rPr>
                <w:rFonts w:ascii="Segoe UI" w:hAnsi="Segoe UI" w:cs="Segoe UI"/>
                <w:sz w:val="18"/>
                <w:szCs w:val="18"/>
              </w:rPr>
            </w:pPr>
            <w:r w:rsidRPr="1753E081" w:rsidR="40DB085A">
              <w:rPr>
                <w:rFonts w:ascii="Segoe UI" w:hAnsi="Segoe UI" w:cs="Segoe UI"/>
                <w:sz w:val="18"/>
                <w:szCs w:val="18"/>
              </w:rPr>
              <w:t>Which version/</w:t>
            </w:r>
            <w:r w:rsidRPr="1753E081" w:rsidR="40DB085A">
              <w:rPr>
                <w:rFonts w:ascii="Segoe UI" w:hAnsi="Segoe UI" w:cs="Segoe UI"/>
                <w:sz w:val="18"/>
                <w:szCs w:val="18"/>
              </w:rPr>
              <w:t>number</w:t>
            </w:r>
            <w:r w:rsidRPr="1753E081" w:rsidR="40DB085A">
              <w:rPr>
                <w:rFonts w:ascii="Segoe UI" w:hAnsi="Segoe UI" w:cs="Segoe UI"/>
                <w:sz w:val="18"/>
                <w:szCs w:val="18"/>
              </w:rPr>
              <w:t xml:space="preserve"> will enter the collection?</w:t>
            </w:r>
          </w:p>
        </w:tc>
        <w:tc>
          <w:tcPr>
            <w:tcW w:w="7254" w:type="dxa"/>
            <w:tcMar/>
            <w:vAlign w:val="center"/>
          </w:tcPr>
          <w:p w:rsidR="1753E081" w:rsidP="1753E081" w:rsidRDefault="1753E081" w14:paraId="0559867A" w14:textId="1E345C39">
            <w:pPr>
              <w:pStyle w:val="Normal"/>
            </w:pPr>
          </w:p>
        </w:tc>
      </w:tr>
      <w:tr w:rsidR="1753E081" w:rsidTr="1753E081" w14:paraId="6348C16F">
        <w:trPr>
          <w:trHeight w:val="300"/>
        </w:trPr>
        <w:tc>
          <w:tcPr>
            <w:tcW w:w="2417" w:type="dxa"/>
            <w:tcMar/>
            <w:vAlign w:val="center"/>
          </w:tcPr>
          <w:p w:rsidR="40DB085A" w:rsidP="1753E081" w:rsidRDefault="40DB085A" w14:paraId="6024A515" w14:textId="16C5F455">
            <w:pPr>
              <w:spacing w:line="240" w:lineRule="auto"/>
              <w:jc w:val="left"/>
              <w:rPr>
                <w:rFonts w:ascii="Segoe UI" w:hAnsi="Segoe UI" w:eastAsia="Calibri" w:cs="Segoe UI"/>
                <w:b w:val="0"/>
                <w:bCs w:val="0"/>
                <w:noProof w:val="0"/>
                <w:sz w:val="18"/>
                <w:szCs w:val="18"/>
                <w:lang w:val="en-US"/>
              </w:rPr>
            </w:pPr>
            <w:r w:rsidRPr="1753E081" w:rsidR="40DB085A">
              <w:rPr>
                <w:rFonts w:ascii="Segoe UI" w:hAnsi="Segoe UI" w:eastAsia="Calibri" w:cs="Segoe UI"/>
                <w:b w:val="0"/>
                <w:bCs w:val="0"/>
                <w:noProof w:val="0"/>
                <w:sz w:val="18"/>
                <w:szCs w:val="18"/>
                <w:lang w:val="en-US"/>
              </w:rPr>
              <w:t>If the work is being produced in an edition, what is the cost of each edition?</w:t>
            </w:r>
          </w:p>
        </w:tc>
        <w:tc>
          <w:tcPr>
            <w:tcW w:w="7254" w:type="dxa"/>
            <w:tcMar/>
            <w:vAlign w:val="center"/>
          </w:tcPr>
          <w:p w:rsidR="1753E081" w:rsidP="1753E081" w:rsidRDefault="1753E081" w14:paraId="41D74B58" w14:textId="7FCD6721">
            <w:pPr>
              <w:pStyle w:val="Normal"/>
            </w:pPr>
          </w:p>
        </w:tc>
      </w:tr>
    </w:tbl>
    <w:p w:rsidRPr="002E5796" w:rsidR="003C7659" w:rsidP="1753E081" w:rsidRDefault="00E64FFF" w14:paraId="47373EB3" w14:textId="76E54469">
      <w:pPr>
        <w:rPr>
          <w:rFonts w:ascii="Helvetica" w:hAnsi="Helvetica"/>
          <w:b w:val="1"/>
          <w:bCs w:val="1"/>
          <w:caps w:val="1"/>
          <w:sz w:val="21"/>
          <w:szCs w:val="21"/>
        </w:rPr>
      </w:pPr>
    </w:p>
    <w:p w:rsidRPr="002E5796" w:rsidR="003C7659" w:rsidP="00CA2D51" w:rsidRDefault="00E64FFF" w14:paraId="4DC1D743" w14:textId="69B9695C">
      <w:pPr>
        <w:rPr>
          <w:rFonts w:ascii="Helvetica" w:hAnsi="Helvetica"/>
          <w:b w:val="1"/>
          <w:bCs w:val="1"/>
          <w:caps w:val="1"/>
          <w:spacing w:val="12"/>
          <w:sz w:val="21"/>
          <w:szCs w:val="21"/>
        </w:rPr>
      </w:pPr>
      <w:r w:rsidRPr="002E5796" w:rsidR="32F10E96">
        <w:rPr>
          <w:rFonts w:ascii="Helvetica" w:hAnsi="Helvetica"/>
          <w:b w:val="1"/>
          <w:bCs w:val="1"/>
          <w:caps w:val="1"/>
          <w:spacing w:val="12"/>
          <w:sz w:val="21"/>
          <w:szCs w:val="21"/>
        </w:rPr>
        <w:t xml:space="preserve">5. </w:t>
      </w:r>
      <w:r w:rsidRPr="002E5796" w:rsidR="2A289A04">
        <w:rPr>
          <w:rFonts w:ascii="Helvetica" w:hAnsi="Helvetica"/>
          <w:b w:val="1"/>
          <w:bCs w:val="1"/>
          <w:caps w:val="1"/>
          <w:spacing w:val="12"/>
          <w:sz w:val="21"/>
          <w:szCs w:val="21"/>
        </w:rPr>
        <w:t>Financial information</w:t>
      </w:r>
    </w:p>
    <w:p w:rsidRPr="002E5796" w:rsidR="003C7659" w:rsidP="00CA2D51" w:rsidRDefault="2A289A04" w14:paraId="75707E0A" w14:textId="3EA79B5F">
      <w:pPr>
        <w:rPr>
          <w:rFonts w:ascii="Segoe UI" w:hAnsi="Segoe UI" w:cs="Segoe UI"/>
          <w:b/>
          <w:bCs/>
          <w:sz w:val="18"/>
          <w:szCs w:val="18"/>
          <w:shd w:val="clear" w:color="auto" w:fill="FFFFFF"/>
        </w:rPr>
      </w:pPr>
      <w:r w:rsidRPr="002E5796">
        <w:rPr>
          <w:rFonts w:ascii="Segoe UI" w:hAnsi="Segoe UI" w:cs="Segoe UI"/>
          <w:b/>
          <w:bCs/>
          <w:sz w:val="18"/>
          <w:szCs w:val="18"/>
          <w:shd w:val="clear" w:color="auto" w:fill="FFFFFF"/>
        </w:rPr>
        <w:t>a</w:t>
      </w:r>
      <w:r w:rsidRPr="002E5796" w:rsidR="00931D09">
        <w:rPr>
          <w:rFonts w:ascii="Segoe UI" w:hAnsi="Segoe UI" w:cs="Segoe UI"/>
          <w:b/>
          <w:bCs/>
          <w:sz w:val="18"/>
          <w:szCs w:val="18"/>
          <w:shd w:val="clear" w:color="auto" w:fill="FFFFFF"/>
        </w:rPr>
        <w:t>)</w:t>
      </w:r>
      <w:r w:rsidRPr="002E5796">
        <w:rPr>
          <w:rFonts w:ascii="Segoe UI" w:hAnsi="Segoe UI" w:cs="Segoe UI"/>
          <w:b/>
          <w:bCs/>
          <w:sz w:val="18"/>
          <w:szCs w:val="18"/>
          <w:shd w:val="clear" w:color="auto" w:fill="FFFFFF"/>
        </w:rPr>
        <w:t xml:space="preserve"> </w:t>
      </w:r>
      <w:proofErr w:type="gramStart"/>
      <w:r w:rsidRPr="002E5796">
        <w:rPr>
          <w:rFonts w:ascii="Segoe UI" w:hAnsi="Segoe UI" w:cs="Segoe UI"/>
          <w:b/>
          <w:bCs/>
          <w:sz w:val="18"/>
          <w:szCs w:val="18"/>
          <w:shd w:val="clear" w:color="auto" w:fill="FFFFFF"/>
        </w:rPr>
        <w:t>Financial</w:t>
      </w:r>
      <w:proofErr w:type="gramEnd"/>
      <w:r w:rsidRPr="002E5796">
        <w:rPr>
          <w:rFonts w:ascii="Segoe UI" w:hAnsi="Segoe UI" w:cs="Segoe UI"/>
          <w:b/>
          <w:bCs/>
          <w:sz w:val="18"/>
          <w:szCs w:val="18"/>
          <w:shd w:val="clear" w:color="auto" w:fill="FFFFFF"/>
        </w:rPr>
        <w:t xml:space="preserve"> details for grant application</w:t>
      </w:r>
    </w:p>
    <w:tbl>
      <w:tblPr>
        <w:tblStyle w:val="TableGrid"/>
        <w:tblW w:w="9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2417"/>
        <w:gridCol w:w="7254"/>
      </w:tblGrid>
      <w:tr w:rsidRPr="003F4FF3" w:rsidR="003F4FF3" w:rsidTr="1753E081" w14:paraId="3E5299E2" w14:textId="77777777">
        <w:trPr>
          <w:trHeight w:val="86"/>
        </w:trPr>
        <w:tc>
          <w:tcPr>
            <w:tcW w:w="2417" w:type="dxa"/>
            <w:tcMar/>
            <w:vAlign w:val="center"/>
          </w:tcPr>
          <w:p w:rsidRPr="003F4FF3" w:rsidR="2A289A04" w:rsidP="00CA2D51" w:rsidRDefault="2A289A04" w14:paraId="79E97AC4" w14:textId="0F98772E">
            <w:pPr>
              <w:rPr>
                <w:sz w:val="18"/>
                <w:szCs w:val="18"/>
              </w:rPr>
            </w:pPr>
            <w:r w:rsidRPr="003F4FF3" w:rsidR="2A289A04">
              <w:rPr>
                <w:rFonts w:ascii="Segoe UI" w:hAnsi="Segoe UI" w:cs="Segoe UI"/>
                <w:sz w:val="18"/>
                <w:szCs w:val="18"/>
                <w:shd w:val="clear" w:color="auto" w:fill="FFFFFF"/>
              </w:rPr>
              <w:t>Total cost of work</w:t>
            </w:r>
          </w:p>
        </w:tc>
        <w:tc>
          <w:tcPr>
            <w:tcW w:w="7254" w:type="dxa"/>
            <w:tcMar/>
            <w:vAlign w:val="center"/>
          </w:tcPr>
          <w:p w:rsidRPr="003F4FF3" w:rsidR="2A289A04" w:rsidP="00CA2D51" w:rsidRDefault="2A289A04" w14:paraId="0B81EDE6" w14:textId="7171E243"/>
        </w:tc>
      </w:tr>
      <w:tr w:rsidR="1753E081" w:rsidTr="1753E081" w14:paraId="7639B2FF">
        <w:trPr>
          <w:trHeight w:val="300"/>
        </w:trPr>
        <w:tc>
          <w:tcPr>
            <w:tcW w:w="2417" w:type="dxa"/>
            <w:tcMar/>
            <w:vAlign w:val="center"/>
          </w:tcPr>
          <w:p w:rsidR="0EC82D7B" w:rsidP="1753E081" w:rsidRDefault="0EC82D7B" w14:paraId="0B75B8ED" w14:textId="75AB9C81">
            <w:pPr>
              <w:rPr>
                <w:sz w:val="18"/>
                <w:szCs w:val="18"/>
              </w:rPr>
            </w:pPr>
            <w:r w:rsidRPr="1753E081" w:rsidR="0EC82D7B">
              <w:rPr>
                <w:rFonts w:ascii="Segoe UI" w:hAnsi="Segoe UI" w:cs="Segoe UI"/>
                <w:sz w:val="18"/>
                <w:szCs w:val="18"/>
              </w:rPr>
              <w:t>Amount Requested from Art Fund</w:t>
            </w:r>
          </w:p>
        </w:tc>
        <w:tc>
          <w:tcPr>
            <w:tcW w:w="7254" w:type="dxa"/>
            <w:tcMar/>
            <w:vAlign w:val="center"/>
          </w:tcPr>
          <w:p w:rsidR="1753E081" w:rsidP="1753E081" w:rsidRDefault="1753E081" w14:paraId="37CADB6E" w14:textId="2B621339">
            <w:pPr>
              <w:pStyle w:val="Normal"/>
            </w:pPr>
          </w:p>
        </w:tc>
      </w:tr>
      <w:tr w:rsidR="1753E081" w:rsidTr="1753E081" w14:paraId="7F9ED78E">
        <w:trPr>
          <w:trHeight w:val="300"/>
        </w:trPr>
        <w:tc>
          <w:tcPr>
            <w:tcW w:w="2417" w:type="dxa"/>
            <w:tcMar/>
            <w:vAlign w:val="center"/>
          </w:tcPr>
          <w:p w:rsidR="0EC82D7B" w:rsidP="1753E081" w:rsidRDefault="0EC82D7B" w14:paraId="0D2A3EF4" w14:textId="482FB62B">
            <w:pPr>
              <w:pStyle w:val="Normal"/>
              <w:rPr>
                <w:rFonts w:ascii="Segoe UI" w:hAnsi="Segoe UI" w:cs="Segoe UI"/>
                <w:sz w:val="18"/>
                <w:szCs w:val="18"/>
              </w:rPr>
            </w:pPr>
            <w:r w:rsidRPr="1753E081" w:rsidR="0EC82D7B">
              <w:rPr>
                <w:rFonts w:ascii="Segoe UI" w:hAnsi="Segoe UI" w:cs="Segoe UI"/>
                <w:sz w:val="18"/>
                <w:szCs w:val="18"/>
              </w:rPr>
              <w:t>Has a museum discount been negotiated, please give the price before discount (£)</w:t>
            </w:r>
          </w:p>
        </w:tc>
        <w:tc>
          <w:tcPr>
            <w:tcW w:w="7254" w:type="dxa"/>
            <w:tcMar/>
            <w:vAlign w:val="center"/>
          </w:tcPr>
          <w:p w:rsidR="1753E081" w:rsidP="1753E081" w:rsidRDefault="1753E081" w14:paraId="0CBAEE2B" w14:textId="6FC5E165">
            <w:pPr>
              <w:pStyle w:val="Normal"/>
            </w:pPr>
          </w:p>
        </w:tc>
      </w:tr>
      <w:tr w:rsidR="1753E081" w:rsidTr="1753E081" w14:paraId="1B96D829">
        <w:trPr>
          <w:trHeight w:val="300"/>
        </w:trPr>
        <w:tc>
          <w:tcPr>
            <w:tcW w:w="2417" w:type="dxa"/>
            <w:tcMar/>
            <w:vAlign w:val="center"/>
          </w:tcPr>
          <w:p w:rsidR="0EC82D7B" w:rsidP="1753E081" w:rsidRDefault="0EC82D7B" w14:paraId="69EC1E93" w14:textId="62DDDA5B">
            <w:pPr>
              <w:pStyle w:val="Normal"/>
              <w:rPr>
                <w:rFonts w:ascii="Segoe UI" w:hAnsi="Segoe UI" w:cs="Segoe UI"/>
                <w:sz w:val="18"/>
                <w:szCs w:val="18"/>
              </w:rPr>
            </w:pPr>
            <w:r w:rsidRPr="1753E081" w:rsidR="0EC82D7B">
              <w:rPr>
                <w:rFonts w:ascii="Segoe UI" w:hAnsi="Segoe UI" w:cs="Segoe UI"/>
                <w:sz w:val="18"/>
                <w:szCs w:val="18"/>
              </w:rPr>
              <w:t xml:space="preserve">Is your </w:t>
            </w:r>
            <w:r w:rsidRPr="1753E081" w:rsidR="0EC82D7B">
              <w:rPr>
                <w:rFonts w:ascii="Segoe UI" w:hAnsi="Segoe UI" w:cs="Segoe UI"/>
                <w:sz w:val="18"/>
                <w:szCs w:val="18"/>
              </w:rPr>
              <w:t>organisation</w:t>
            </w:r>
            <w:r w:rsidRPr="1753E081" w:rsidR="0EC82D7B">
              <w:rPr>
                <w:rFonts w:ascii="Segoe UI" w:hAnsi="Segoe UI" w:cs="Segoe UI"/>
                <w:sz w:val="18"/>
                <w:szCs w:val="18"/>
              </w:rPr>
              <w:t xml:space="preserve"> able to reclaim VAT?</w:t>
            </w:r>
          </w:p>
        </w:tc>
        <w:tc>
          <w:tcPr>
            <w:tcW w:w="7254" w:type="dxa"/>
            <w:tcMar/>
            <w:vAlign w:val="center"/>
          </w:tcPr>
          <w:p w:rsidR="1753E081" w:rsidP="1753E081" w:rsidRDefault="1753E081" w14:paraId="10EEAFCC" w14:textId="647B114D">
            <w:pPr>
              <w:pStyle w:val="Normal"/>
            </w:pPr>
          </w:p>
        </w:tc>
      </w:tr>
      <w:tr w:rsidR="1753E081" w:rsidTr="1753E081" w14:paraId="1A685A6B">
        <w:trPr>
          <w:trHeight w:val="300"/>
        </w:trPr>
        <w:tc>
          <w:tcPr>
            <w:tcW w:w="2417" w:type="dxa"/>
            <w:tcMar/>
            <w:vAlign w:val="center"/>
          </w:tcPr>
          <w:p w:rsidR="0EC82D7B" w:rsidP="1753E081" w:rsidRDefault="0EC82D7B" w14:paraId="6E87ED89" w14:textId="422E5DD4">
            <w:pPr>
              <w:pStyle w:val="Normal"/>
              <w:rPr>
                <w:rFonts w:ascii="Segoe UI" w:hAnsi="Segoe UI" w:cs="Segoe UI"/>
                <w:sz w:val="18"/>
                <w:szCs w:val="18"/>
              </w:rPr>
            </w:pPr>
            <w:r w:rsidRPr="1753E081" w:rsidR="0EC82D7B">
              <w:rPr>
                <w:rFonts w:ascii="Segoe UI" w:hAnsi="Segoe UI" w:cs="Segoe UI"/>
                <w:sz w:val="18"/>
                <w:szCs w:val="18"/>
              </w:rPr>
              <w:t xml:space="preserve">If VAT is included in the total cost payable, please </w:t>
            </w:r>
            <w:r w:rsidRPr="1753E081" w:rsidR="0EC82D7B">
              <w:rPr>
                <w:rFonts w:ascii="Segoe UI" w:hAnsi="Segoe UI" w:cs="Segoe UI"/>
                <w:sz w:val="18"/>
                <w:szCs w:val="18"/>
              </w:rPr>
              <w:t>state</w:t>
            </w:r>
            <w:r w:rsidRPr="1753E081" w:rsidR="0EC82D7B">
              <w:rPr>
                <w:rFonts w:ascii="Segoe UI" w:hAnsi="Segoe UI" w:cs="Segoe UI"/>
                <w:sz w:val="18"/>
                <w:szCs w:val="18"/>
              </w:rPr>
              <w:t xml:space="preserve"> the amount (£)</w:t>
            </w:r>
          </w:p>
        </w:tc>
        <w:tc>
          <w:tcPr>
            <w:tcW w:w="7254" w:type="dxa"/>
            <w:tcMar/>
            <w:vAlign w:val="center"/>
          </w:tcPr>
          <w:p w:rsidR="1753E081" w:rsidP="1753E081" w:rsidRDefault="1753E081" w14:paraId="1C6C6CD5" w14:textId="16AEECC7">
            <w:pPr>
              <w:pStyle w:val="Normal"/>
            </w:pPr>
          </w:p>
        </w:tc>
      </w:tr>
    </w:tbl>
    <w:p w:rsidRPr="002E5796" w:rsidR="003C7659" w:rsidP="1753E081" w:rsidRDefault="4612A5FD" w14:paraId="13640DAE" w14:textId="63D06812">
      <w:pPr>
        <w:pStyle w:val="Normal"/>
        <w:rPr>
          <w:rFonts w:ascii="Segoe UI" w:hAnsi="Segoe UI" w:cs="Segoe UI"/>
          <w:b w:val="1"/>
          <w:bCs w:val="1"/>
          <w:sz w:val="18"/>
          <w:szCs w:val="18"/>
          <w:shd w:val="clear" w:color="auto" w:fill="FFFFFF"/>
        </w:rPr>
      </w:pPr>
      <w:r>
        <w:br/>
      </w:r>
      <w:r w:rsidRPr="002E5796" w:rsidR="4612A5FD">
        <w:rPr>
          <w:rFonts w:ascii="Segoe UI" w:hAnsi="Segoe UI" w:cs="Segoe UI"/>
          <w:b w:val="1"/>
          <w:bCs w:val="1"/>
          <w:sz w:val="18"/>
          <w:szCs w:val="18"/>
          <w:shd w:val="clear" w:color="auto" w:fill="FFFFFF"/>
        </w:rPr>
        <w:t>b</w:t>
      </w:r>
      <w:r w:rsidRPr="002E5796" w:rsidR="00931D09">
        <w:rPr>
          <w:rFonts w:ascii="Segoe UI" w:hAnsi="Segoe UI" w:cs="Segoe UI"/>
          <w:b w:val="1"/>
          <w:bCs w:val="1"/>
          <w:sz w:val="18"/>
          <w:szCs w:val="18"/>
          <w:shd w:val="clear" w:color="auto" w:fill="FFFFFF"/>
        </w:rPr>
        <w:t>)</w:t>
      </w:r>
      <w:r w:rsidRPr="002E5796" w:rsidR="4612A5FD">
        <w:rPr>
          <w:rFonts w:ascii="Segoe UI" w:hAnsi="Segoe UI" w:cs="Segoe UI"/>
          <w:b w:val="1"/>
          <w:bCs w:val="1"/>
          <w:sz w:val="18"/>
          <w:szCs w:val="18"/>
          <w:shd w:val="clear" w:color="auto" w:fill="FFFFFF"/>
        </w:rPr>
        <w:t xml:space="preserve"> </w:t>
      </w:r>
      <w:proofErr w:type="gramStart"/>
      <w:r w:rsidRPr="002E5796" w:rsidR="4612A5FD">
        <w:rPr>
          <w:rFonts w:ascii="Segoe UI" w:hAnsi="Segoe UI" w:cs="Segoe UI"/>
          <w:b w:val="1"/>
          <w:bCs w:val="1"/>
          <w:sz w:val="18"/>
          <w:szCs w:val="18"/>
          <w:shd w:val="clear" w:color="auto" w:fill="FFFFFF"/>
        </w:rPr>
        <w:t>Other</w:t>
      </w:r>
      <w:proofErr w:type="gramEnd"/>
      <w:r w:rsidRPr="002E5796" w:rsidR="4612A5FD">
        <w:rPr>
          <w:rFonts w:ascii="Segoe UI" w:hAnsi="Segoe UI" w:cs="Segoe UI"/>
          <w:b w:val="1"/>
          <w:bCs w:val="1"/>
          <w:sz w:val="18"/>
          <w:szCs w:val="18"/>
          <w:shd w:val="clear" w:color="auto" w:fill="FFFFFF"/>
        </w:rPr>
        <w:t xml:space="preserve"> funding sources</w:t>
      </w:r>
    </w:p>
    <w:tbl>
      <w:tblPr>
        <w:tblStyle w:val="TableGrid"/>
        <w:tblW w:w="9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425"/>
        <w:gridCol w:w="1785"/>
        <w:gridCol w:w="2955"/>
        <w:gridCol w:w="1755"/>
        <w:gridCol w:w="1716"/>
      </w:tblGrid>
      <w:tr w:rsidRPr="003F4FF3" w:rsidR="003F4FF3" w:rsidTr="00BD1B16" w14:paraId="5643C276" w14:textId="77777777">
        <w:trPr>
          <w:trHeight w:val="630"/>
        </w:trPr>
        <w:tc>
          <w:tcPr>
            <w:tcW w:w="1425" w:type="dxa"/>
            <w:vAlign w:val="center"/>
          </w:tcPr>
          <w:p w:rsidRPr="003F4FF3" w:rsidR="2A289A04" w:rsidP="00CA2D51" w:rsidRDefault="2A289A04" w14:paraId="4C43078E" w14:textId="245D6906">
            <w:pPr>
              <w:rPr>
                <w:rFonts w:ascii="Segoe UI" w:hAnsi="Segoe UI" w:cs="Segoe UI"/>
                <w:sz w:val="18"/>
                <w:szCs w:val="18"/>
                <w:shd w:val="clear" w:color="auto" w:fill="FFFFFF"/>
              </w:rPr>
            </w:pPr>
            <w:r w:rsidRPr="003F4FF3">
              <w:rPr>
                <w:rFonts w:ascii="Segoe UI" w:hAnsi="Segoe UI" w:cs="Segoe UI"/>
                <w:sz w:val="18"/>
                <w:szCs w:val="18"/>
                <w:shd w:val="clear" w:color="auto" w:fill="FFFFFF"/>
              </w:rPr>
              <w:t xml:space="preserve">Name </w:t>
            </w:r>
          </w:p>
        </w:tc>
        <w:tc>
          <w:tcPr>
            <w:tcW w:w="1785" w:type="dxa"/>
            <w:vAlign w:val="center"/>
          </w:tcPr>
          <w:p w:rsidRPr="003F4FF3" w:rsidR="2A289A04" w:rsidP="00CA2D51" w:rsidRDefault="2A289A04" w14:paraId="23EC2974" w14:textId="7181608B">
            <w:pPr>
              <w:rPr>
                <w:rFonts w:ascii="Segoe UI" w:hAnsi="Segoe UI" w:cs="Segoe UI"/>
                <w:sz w:val="18"/>
                <w:szCs w:val="18"/>
                <w:shd w:val="clear" w:color="auto" w:fill="FFFFFF"/>
              </w:rPr>
            </w:pPr>
            <w:r w:rsidRPr="003F4FF3">
              <w:rPr>
                <w:rFonts w:ascii="Segoe UI" w:hAnsi="Segoe UI" w:cs="Segoe UI"/>
                <w:sz w:val="18"/>
                <w:szCs w:val="18"/>
                <w:shd w:val="clear" w:color="auto" w:fill="FFFFFF"/>
              </w:rPr>
              <w:t>Type of Funding</w:t>
            </w:r>
          </w:p>
        </w:tc>
        <w:tc>
          <w:tcPr>
            <w:tcW w:w="2955" w:type="dxa"/>
            <w:vAlign w:val="center"/>
          </w:tcPr>
          <w:p w:rsidRPr="003F4FF3" w:rsidR="2A289A04" w:rsidP="00CA2D51" w:rsidRDefault="2A289A04" w14:paraId="57D5BD73" w14:textId="4386C98E">
            <w:pPr>
              <w:rPr>
                <w:rFonts w:ascii="Segoe UI" w:hAnsi="Segoe UI" w:cs="Segoe UI"/>
                <w:sz w:val="18"/>
                <w:szCs w:val="18"/>
                <w:shd w:val="clear" w:color="auto" w:fill="FFFFFF"/>
              </w:rPr>
            </w:pPr>
            <w:r w:rsidRPr="003F4FF3">
              <w:rPr>
                <w:rFonts w:ascii="Segoe UI" w:hAnsi="Segoe UI" w:cs="Segoe UI"/>
                <w:sz w:val="18"/>
                <w:szCs w:val="18"/>
                <w:shd w:val="clear" w:color="auto" w:fill="FFFFFF"/>
              </w:rPr>
              <w:t>Organisation name</w:t>
            </w:r>
          </w:p>
        </w:tc>
        <w:tc>
          <w:tcPr>
            <w:tcW w:w="1755" w:type="dxa"/>
            <w:vAlign w:val="center"/>
          </w:tcPr>
          <w:p w:rsidRPr="003F4FF3" w:rsidR="2A289A04" w:rsidP="00CA2D51" w:rsidRDefault="2A289A04" w14:paraId="396AAB9A" w14:textId="61CBCD0B">
            <w:pPr>
              <w:rPr>
                <w:rFonts w:ascii="Segoe UI" w:hAnsi="Segoe UI" w:cs="Segoe UI"/>
                <w:sz w:val="18"/>
                <w:szCs w:val="18"/>
                <w:shd w:val="clear" w:color="auto" w:fill="FFFFFF"/>
              </w:rPr>
            </w:pPr>
            <w:r w:rsidRPr="003F4FF3">
              <w:rPr>
                <w:rFonts w:ascii="Segoe UI" w:hAnsi="Segoe UI" w:cs="Segoe UI"/>
                <w:sz w:val="18"/>
                <w:szCs w:val="18"/>
                <w:shd w:val="clear" w:color="auto" w:fill="FFFFFF"/>
              </w:rPr>
              <w:t>Amount requested</w:t>
            </w:r>
          </w:p>
        </w:tc>
        <w:tc>
          <w:tcPr>
            <w:tcW w:w="1716" w:type="dxa"/>
            <w:vAlign w:val="center"/>
          </w:tcPr>
          <w:p w:rsidRPr="003F4FF3" w:rsidR="2A289A04" w:rsidP="00CA2D51" w:rsidRDefault="2A289A04" w14:paraId="4F4F68CC" w14:textId="3CED02B4">
            <w:pPr>
              <w:rPr>
                <w:rFonts w:ascii="Segoe UI" w:hAnsi="Segoe UI" w:cs="Segoe UI"/>
                <w:sz w:val="18"/>
                <w:szCs w:val="18"/>
                <w:shd w:val="clear" w:color="auto" w:fill="FFFFFF"/>
              </w:rPr>
            </w:pPr>
            <w:r w:rsidRPr="003F4FF3">
              <w:rPr>
                <w:rFonts w:ascii="Segoe UI" w:hAnsi="Segoe UI" w:cs="Segoe UI"/>
                <w:sz w:val="18"/>
                <w:szCs w:val="18"/>
                <w:shd w:val="clear" w:color="auto" w:fill="FFFFFF"/>
              </w:rPr>
              <w:t>Is this funding secured?</w:t>
            </w:r>
          </w:p>
        </w:tc>
      </w:tr>
      <w:tr w:rsidRPr="003F4FF3" w:rsidR="003F4FF3" w:rsidTr="00BD1B16" w14:paraId="5C41320A" w14:textId="77777777">
        <w:trPr>
          <w:trHeight w:val="179"/>
        </w:trPr>
        <w:tc>
          <w:tcPr>
            <w:tcW w:w="1425" w:type="dxa"/>
            <w:vAlign w:val="center"/>
          </w:tcPr>
          <w:p w:rsidRPr="003F4FF3" w:rsidR="00E64FFF" w:rsidP="00CA2D51" w:rsidRDefault="00E64FFF" w14:paraId="4411372F" w14:textId="77777777">
            <w:pPr>
              <w:rPr>
                <w:rFonts w:ascii="Segoe UI" w:hAnsi="Segoe UI" w:cs="Segoe UI"/>
                <w:sz w:val="18"/>
                <w:szCs w:val="18"/>
                <w:shd w:val="clear" w:color="auto" w:fill="FFFFFF"/>
              </w:rPr>
            </w:pPr>
          </w:p>
        </w:tc>
        <w:tc>
          <w:tcPr>
            <w:tcW w:w="1785" w:type="dxa"/>
            <w:vAlign w:val="center"/>
          </w:tcPr>
          <w:p w:rsidRPr="003F4FF3" w:rsidR="00E64FFF" w:rsidP="00CA2D51" w:rsidRDefault="00E64FFF" w14:paraId="637ED772" w14:textId="77777777">
            <w:pPr>
              <w:rPr>
                <w:rFonts w:ascii="Segoe UI" w:hAnsi="Segoe UI" w:cs="Segoe UI"/>
                <w:sz w:val="18"/>
                <w:szCs w:val="18"/>
                <w:shd w:val="clear" w:color="auto" w:fill="FFFFFF"/>
              </w:rPr>
            </w:pPr>
          </w:p>
        </w:tc>
        <w:tc>
          <w:tcPr>
            <w:tcW w:w="2955" w:type="dxa"/>
            <w:vAlign w:val="center"/>
          </w:tcPr>
          <w:p w:rsidRPr="003F4FF3" w:rsidR="00E64FFF" w:rsidP="00CA2D51" w:rsidRDefault="00E64FFF" w14:paraId="141C144C" w14:textId="77777777">
            <w:pPr>
              <w:rPr>
                <w:rFonts w:ascii="Segoe UI" w:hAnsi="Segoe UI" w:cs="Segoe UI"/>
                <w:sz w:val="18"/>
                <w:szCs w:val="18"/>
                <w:shd w:val="clear" w:color="auto" w:fill="FFFFFF"/>
              </w:rPr>
            </w:pPr>
          </w:p>
        </w:tc>
        <w:tc>
          <w:tcPr>
            <w:tcW w:w="1755" w:type="dxa"/>
            <w:vAlign w:val="center"/>
          </w:tcPr>
          <w:p w:rsidRPr="003F4FF3" w:rsidR="00E64FFF" w:rsidP="00CA2D51" w:rsidRDefault="00E64FFF" w14:paraId="14435FF5" w14:textId="77777777">
            <w:pPr>
              <w:rPr>
                <w:rFonts w:ascii="Segoe UI" w:hAnsi="Segoe UI" w:cs="Segoe UI"/>
                <w:sz w:val="18"/>
                <w:szCs w:val="18"/>
                <w:shd w:val="clear" w:color="auto" w:fill="FFFFFF"/>
              </w:rPr>
            </w:pPr>
          </w:p>
        </w:tc>
        <w:tc>
          <w:tcPr>
            <w:tcW w:w="1716" w:type="dxa"/>
            <w:vAlign w:val="center"/>
          </w:tcPr>
          <w:p w:rsidRPr="003F4FF3" w:rsidR="00E64FFF" w:rsidP="00CA2D51" w:rsidRDefault="00E64FFF" w14:paraId="77C50441" w14:textId="77777777">
            <w:pPr>
              <w:rPr>
                <w:rFonts w:ascii="Segoe UI" w:hAnsi="Segoe UI" w:cs="Segoe UI"/>
                <w:sz w:val="18"/>
                <w:szCs w:val="18"/>
                <w:shd w:val="clear" w:color="auto" w:fill="FFFFFF"/>
              </w:rPr>
            </w:pPr>
          </w:p>
        </w:tc>
      </w:tr>
    </w:tbl>
    <w:p w:rsidRPr="003F4FF3" w:rsidR="003C7659" w:rsidP="00CA2D51" w:rsidRDefault="3AEFBEDA" w14:paraId="0497A4C1" w14:textId="35AC5596">
      <w:pPr>
        <w:rPr>
          <w:sz w:val="16"/>
          <w:szCs w:val="16"/>
        </w:rPr>
      </w:pPr>
      <w:r w:rsidRPr="003F4FF3">
        <w:rPr>
          <w:sz w:val="16"/>
          <w:szCs w:val="16"/>
        </w:rPr>
        <w:t xml:space="preserve"> </w:t>
      </w:r>
    </w:p>
    <w:tbl>
      <w:tblPr>
        <w:tblStyle w:val="TableGrid"/>
        <w:tblW w:w="9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2686"/>
        <w:gridCol w:w="7018"/>
      </w:tblGrid>
      <w:tr w:rsidRPr="003F4FF3" w:rsidR="003F4FF3" w:rsidTr="1753E081" w14:paraId="73557618" w14:textId="77777777">
        <w:trPr>
          <w:trHeight w:val="189"/>
        </w:trPr>
        <w:tc>
          <w:tcPr>
            <w:tcW w:w="2686" w:type="dxa"/>
            <w:tcMar/>
            <w:vAlign w:val="center"/>
          </w:tcPr>
          <w:p w:rsidRPr="003F4FF3" w:rsidR="3AEFBEDA" w:rsidP="00CA2D51" w:rsidRDefault="3AEFBEDA" w14:paraId="6575CC60" w14:textId="3A3934BF">
            <w:pPr>
              <w:rPr>
                <w:rFonts w:ascii="Segoe UI" w:hAnsi="Segoe UI" w:cs="Segoe UI"/>
                <w:sz w:val="18"/>
                <w:szCs w:val="18"/>
                <w:shd w:val="clear" w:color="auto" w:fill="FFFFFF"/>
              </w:rPr>
            </w:pPr>
            <w:r w:rsidRPr="003F4FF3">
              <w:rPr>
                <w:rFonts w:ascii="Segoe UI" w:hAnsi="Segoe UI" w:cs="Segoe UI"/>
                <w:sz w:val="18"/>
                <w:szCs w:val="18"/>
                <w:shd w:val="clear" w:color="auto" w:fill="FFFFFF"/>
              </w:rPr>
              <w:t>Total funding package</w:t>
            </w:r>
          </w:p>
        </w:tc>
        <w:tc>
          <w:tcPr>
            <w:tcW w:w="7018" w:type="dxa"/>
            <w:tcMar/>
            <w:vAlign w:val="center"/>
          </w:tcPr>
          <w:p w:rsidRPr="003F4FF3" w:rsidR="21FDA493" w:rsidP="00CA2D51" w:rsidRDefault="21FDA493" w14:paraId="12C7616C" w14:textId="2E52D4E4"/>
        </w:tc>
      </w:tr>
      <w:tr w:rsidRPr="003F4FF3" w:rsidR="003F4FF3" w:rsidTr="1753E081" w14:paraId="2F5AA2F6" w14:textId="77777777">
        <w:trPr>
          <w:trHeight w:val="579"/>
        </w:trPr>
        <w:tc>
          <w:tcPr>
            <w:tcW w:w="2686" w:type="dxa"/>
            <w:tcMar/>
            <w:vAlign w:val="center"/>
          </w:tcPr>
          <w:p w:rsidRPr="003F4FF3" w:rsidR="3AEFBEDA" w:rsidP="1753E081" w:rsidRDefault="3AEFBEDA" w14:paraId="514BABF3" w14:textId="032EEF8C">
            <w:pPr>
              <w:rPr>
                <w:rFonts w:ascii="Segoe UI" w:hAnsi="Segoe UI" w:eastAsia="Segoe UI" w:cs="Segoe UI"/>
                <w:noProof w:val="0"/>
                <w:sz w:val="18"/>
                <w:szCs w:val="18"/>
                <w:shd w:val="clear" w:color="auto" w:fill="FFFFFF"/>
                <w:lang w:val="en-GB"/>
              </w:rPr>
            </w:pPr>
            <w:r w:rsidRPr="1753E081" w:rsidR="6E424C9E">
              <w:rPr>
                <w:rFonts w:ascii="Segoe UI" w:hAnsi="Segoe UI" w:eastAsia="Segoe UI" w:cs="Segoe UI"/>
                <w:b w:val="0"/>
                <w:bCs w:val="0"/>
                <w:i w:val="0"/>
                <w:iCs w:val="0"/>
                <w:caps w:val="0"/>
                <w:smallCaps w:val="0"/>
                <w:noProof w:val="0"/>
                <w:color w:val="333333"/>
                <w:sz w:val="18"/>
                <w:szCs w:val="18"/>
                <w:lang w:val="en-GB"/>
              </w:rPr>
              <w:t>Why are you coming to Art Fund for funding?</w:t>
            </w:r>
          </w:p>
        </w:tc>
        <w:tc>
          <w:tcPr>
            <w:tcW w:w="7018" w:type="dxa"/>
            <w:tcMar/>
            <w:vAlign w:val="center"/>
          </w:tcPr>
          <w:p w:rsidRPr="003F4FF3" w:rsidR="21FDA493" w:rsidP="00CA2D51" w:rsidRDefault="21FDA493" w14:paraId="3A835D4E" w14:textId="3ABE0093"/>
        </w:tc>
      </w:tr>
      <w:tr w:rsidRPr="003F4FF3" w:rsidR="00BD1B16" w:rsidTr="1753E081" w14:paraId="433E0638" w14:textId="77777777">
        <w:trPr>
          <w:trHeight w:val="810"/>
        </w:trPr>
        <w:tc>
          <w:tcPr>
            <w:tcW w:w="2686" w:type="dxa"/>
            <w:tcMar/>
            <w:vAlign w:val="center"/>
          </w:tcPr>
          <w:p w:rsidRPr="003F4FF3" w:rsidR="3AEFBEDA" w:rsidP="00CA2D51" w:rsidRDefault="3AEFBEDA" w14:paraId="6AE6BEEC" w14:textId="6F14C8CA">
            <w:pPr>
              <w:rPr>
                <w:rFonts w:ascii="Segoe UI" w:hAnsi="Segoe UI" w:cs="Segoe UI"/>
                <w:sz w:val="18"/>
                <w:szCs w:val="18"/>
                <w:shd w:val="clear" w:color="auto" w:fill="FFFFFF"/>
              </w:rPr>
            </w:pPr>
            <w:r w:rsidRPr="003F4FF3">
              <w:rPr>
                <w:rFonts w:ascii="Segoe UI" w:hAnsi="Segoe UI" w:cs="Segoe UI"/>
                <w:sz w:val="18"/>
                <w:szCs w:val="18"/>
                <w:shd w:val="clear" w:color="auto" w:fill="FFFFFF"/>
              </w:rPr>
              <w:lastRenderedPageBreak/>
              <w:t>Funding towards activity, exhibition or touring programmes.</w:t>
            </w:r>
          </w:p>
        </w:tc>
        <w:tc>
          <w:tcPr>
            <w:tcW w:w="7018" w:type="dxa"/>
            <w:tcMar/>
            <w:vAlign w:val="center"/>
          </w:tcPr>
          <w:p w:rsidRPr="003F4FF3" w:rsidR="3AEFBEDA" w:rsidP="00CA2D51" w:rsidRDefault="3AEFBEDA" w14:paraId="588AB1FC" w14:textId="1C335D43"/>
        </w:tc>
      </w:tr>
    </w:tbl>
    <w:p w:rsidRPr="002E5796" w:rsidR="45FE2450" w:rsidP="1753E081" w:rsidRDefault="00931D09" w14:paraId="03A82109" w14:textId="122627A5">
      <w:pPr>
        <w:pStyle w:val="Normal"/>
        <w:rPr>
          <w:rFonts w:ascii="Segoe UI Emoji" w:hAnsi="Segoe UI Emoji" w:eastAsia="Segoe UI Emoji" w:cs="Segoe UI Emoji"/>
          <w:b w:val="1"/>
          <w:bCs w:val="1"/>
          <w:sz w:val="18"/>
          <w:szCs w:val="18"/>
          <w:shd w:val="clear" w:color="auto" w:fill="FFFFFF"/>
        </w:rPr>
      </w:pPr>
      <w:r>
        <w:br/>
      </w:r>
      <w:r w:rsidRPr="1753E081" w:rsidR="00931D09">
        <w:rPr>
          <w:rFonts w:ascii="Segoe UI Emoji" w:hAnsi="Segoe UI Emoji" w:eastAsia="Segoe UI Emoji" w:cs="Segoe UI Emoji"/>
          <w:b w:val="1"/>
          <w:bCs w:val="1"/>
          <w:sz w:val="18"/>
          <w:szCs w:val="18"/>
          <w:shd w:val="clear" w:color="auto" w:fill="FFFFFF"/>
        </w:rPr>
        <w:t>c)</w:t>
      </w:r>
      <w:r w:rsidRPr="1753E081" w:rsidR="45FE2450">
        <w:rPr>
          <w:rFonts w:ascii="Segoe UI Emoji" w:hAnsi="Segoe UI Emoji" w:eastAsia="Segoe UI Emoji" w:cs="Segoe UI Emoji"/>
          <w:b w:val="1"/>
          <w:bCs w:val="1"/>
          <w:sz w:val="18"/>
          <w:szCs w:val="18"/>
          <w:shd w:val="clear" w:color="auto" w:fill="FFFFFF"/>
        </w:rPr>
        <w:t xml:space="preserve"> Vendor details</w:t>
      </w:r>
    </w:p>
    <w:p w:rsidRPr="002E5796" w:rsidR="00EE50FB" w:rsidP="1753E081" w:rsidRDefault="00EE50FB" w14:paraId="12E7776E" w14:textId="1A6113CD" w14:noSpellErr="1">
      <w:pPr>
        <w:rPr>
          <w:rFonts w:ascii="Segoe UI Emoji" w:hAnsi="Segoe UI Emoji" w:eastAsia="Segoe UI Emoji" w:cs="Segoe UI Emoji"/>
          <w:b w:val="1"/>
          <w:bCs w:val="1"/>
          <w:sz w:val="18"/>
          <w:szCs w:val="18"/>
        </w:rPr>
      </w:pPr>
      <w:r w:rsidRPr="1753E081" w:rsidR="00EE50FB">
        <w:rPr>
          <w:rFonts w:ascii="Segoe UI Emoji" w:hAnsi="Segoe UI Emoji" w:eastAsia="Segoe UI Emoji" w:cs="Segoe UI Emoji"/>
          <w:b w:val="1"/>
          <w:bCs w:val="1"/>
          <w:sz w:val="18"/>
          <w:szCs w:val="18"/>
        </w:rPr>
        <w:t>Please give the name of the vendor if known. Where known it is standard practice for Art Fund to publish the name of vendors as part of the catalogue information given in print and online.</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2686"/>
        <w:gridCol w:w="7018"/>
      </w:tblGrid>
      <w:tr w:rsidRPr="003F4FF3" w:rsidR="003F4FF3" w:rsidTr="1753E081" w14:paraId="25C5013A" w14:textId="77777777">
        <w:trPr>
          <w:trHeight w:val="392"/>
        </w:trPr>
        <w:tc>
          <w:tcPr>
            <w:tcW w:w="2686" w:type="dxa"/>
            <w:tcMar/>
            <w:vAlign w:val="center"/>
          </w:tcPr>
          <w:p w:rsidRPr="003F4FF3" w:rsidR="3AEFBEDA" w:rsidP="1753E081" w:rsidRDefault="3AEFBEDA" w14:paraId="67278B6B" w14:textId="44B79932" w14:noSpellErr="1">
            <w:pPr>
              <w:rPr>
                <w:rFonts w:ascii="Segoe UI Emoji" w:hAnsi="Segoe UI Emoji" w:eastAsia="Segoe UI Emoji" w:cs="Segoe UI Emoji"/>
                <w:sz w:val="18"/>
                <w:szCs w:val="18"/>
                <w:shd w:val="clear" w:color="auto" w:fill="FFFFFF"/>
              </w:rPr>
            </w:pPr>
            <w:r w:rsidRPr="1753E081" w:rsidR="3AEFBEDA">
              <w:rPr>
                <w:rFonts w:ascii="Segoe UI Emoji" w:hAnsi="Segoe UI Emoji" w:eastAsia="Segoe UI Emoji" w:cs="Segoe UI Emoji"/>
                <w:sz w:val="18"/>
                <w:szCs w:val="18"/>
                <w:shd w:val="clear" w:color="auto" w:fill="FFFFFF"/>
              </w:rPr>
              <w:t>Vendor name (public)</w:t>
            </w:r>
          </w:p>
        </w:tc>
        <w:tc>
          <w:tcPr>
            <w:tcW w:w="7018" w:type="dxa"/>
            <w:tcMar/>
            <w:vAlign w:val="center"/>
          </w:tcPr>
          <w:p w:rsidRPr="003F4FF3" w:rsidR="21FDA493" w:rsidP="1753E081" w:rsidRDefault="21FDA493" w14:paraId="41B8EA60" w14:textId="763E52DF" w14:noSpellErr="1">
            <w:pPr>
              <w:rPr>
                <w:rFonts w:ascii="Segoe UI Emoji" w:hAnsi="Segoe UI Emoji" w:eastAsia="Segoe UI Emoji" w:cs="Segoe UI Emoji"/>
                <w:sz w:val="18"/>
                <w:szCs w:val="18"/>
              </w:rPr>
            </w:pPr>
          </w:p>
        </w:tc>
      </w:tr>
      <w:tr w:rsidRPr="003F4FF3" w:rsidR="003F4FF3" w:rsidTr="1753E081" w14:paraId="0901B0A7" w14:textId="77777777">
        <w:trPr>
          <w:trHeight w:val="381"/>
        </w:trPr>
        <w:tc>
          <w:tcPr>
            <w:tcW w:w="2686" w:type="dxa"/>
            <w:tcMar/>
            <w:vAlign w:val="center"/>
          </w:tcPr>
          <w:p w:rsidRPr="003F4FF3" w:rsidR="3AEFBEDA" w:rsidP="1753E081" w:rsidRDefault="3AEFBEDA" w14:paraId="1EEA4CB3" w14:textId="0E0497E6" w14:noSpellErr="1">
            <w:pPr>
              <w:rPr>
                <w:rFonts w:ascii="Segoe UI Emoji" w:hAnsi="Segoe UI Emoji" w:eastAsia="Segoe UI Emoji" w:cs="Segoe UI Emoji"/>
                <w:sz w:val="18"/>
                <w:szCs w:val="18"/>
                <w:shd w:val="clear" w:color="auto" w:fill="FFFFFF"/>
              </w:rPr>
            </w:pPr>
            <w:r w:rsidRPr="1753E081" w:rsidR="3AEFBEDA">
              <w:rPr>
                <w:rFonts w:ascii="Segoe UI Emoji" w:hAnsi="Segoe UI Emoji" w:eastAsia="Segoe UI Emoji" w:cs="Segoe UI Emoji"/>
                <w:sz w:val="18"/>
                <w:szCs w:val="18"/>
                <w:shd w:val="clear" w:color="auto" w:fill="FFFFFF"/>
              </w:rPr>
              <w:t>Vendor name (internal)</w:t>
            </w:r>
          </w:p>
        </w:tc>
        <w:tc>
          <w:tcPr>
            <w:tcW w:w="7018" w:type="dxa"/>
            <w:tcMar/>
            <w:vAlign w:val="center"/>
          </w:tcPr>
          <w:p w:rsidRPr="003F4FF3" w:rsidR="21FDA493" w:rsidP="1753E081" w:rsidRDefault="21FDA493" w14:paraId="1C788707" w14:textId="4FFE1F2F" w14:noSpellErr="1">
            <w:pPr>
              <w:rPr>
                <w:rFonts w:ascii="Segoe UI Emoji" w:hAnsi="Segoe UI Emoji" w:eastAsia="Segoe UI Emoji" w:cs="Segoe UI Emoji"/>
                <w:sz w:val="18"/>
                <w:szCs w:val="18"/>
              </w:rPr>
            </w:pPr>
          </w:p>
        </w:tc>
      </w:tr>
      <w:tr w:rsidRPr="003F4FF3" w:rsidR="003F4FF3" w:rsidTr="1753E081" w14:paraId="6CC2508D" w14:textId="77777777">
        <w:trPr>
          <w:trHeight w:val="358"/>
        </w:trPr>
        <w:tc>
          <w:tcPr>
            <w:tcW w:w="2686" w:type="dxa"/>
            <w:tcMar/>
            <w:vAlign w:val="center"/>
          </w:tcPr>
          <w:p w:rsidRPr="003F4FF3" w:rsidR="3AEFBEDA" w:rsidP="1753E081" w:rsidRDefault="3AEFBEDA" w14:paraId="3F30DB83" w14:textId="0F3C1D11" w14:noSpellErr="1">
            <w:pPr>
              <w:rPr>
                <w:rFonts w:ascii="Segoe UI Emoji" w:hAnsi="Segoe UI Emoji" w:eastAsia="Segoe UI Emoji" w:cs="Segoe UI Emoji"/>
                <w:sz w:val="18"/>
                <w:szCs w:val="18"/>
                <w:shd w:val="clear" w:color="auto" w:fill="FFFFFF"/>
              </w:rPr>
            </w:pPr>
            <w:r w:rsidRPr="1753E081" w:rsidR="3AEFBEDA">
              <w:rPr>
                <w:rFonts w:ascii="Segoe UI Emoji" w:hAnsi="Segoe UI Emoji" w:eastAsia="Segoe UI Emoji" w:cs="Segoe UI Emoji"/>
                <w:sz w:val="18"/>
                <w:szCs w:val="18"/>
                <w:shd w:val="clear" w:color="auto" w:fill="FFFFFF"/>
              </w:rPr>
              <w:t>Confidential?</w:t>
            </w:r>
          </w:p>
        </w:tc>
        <w:tc>
          <w:tcPr>
            <w:tcW w:w="7018" w:type="dxa"/>
            <w:tcMar/>
            <w:vAlign w:val="center"/>
          </w:tcPr>
          <w:p w:rsidRPr="003F4FF3" w:rsidR="21FDA493" w:rsidP="1753E081" w:rsidRDefault="21FDA493" w14:paraId="4334F650" w14:textId="62FF36BF" w14:noSpellErr="1">
            <w:pPr>
              <w:rPr>
                <w:rFonts w:ascii="Segoe UI Emoji" w:hAnsi="Segoe UI Emoji" w:eastAsia="Segoe UI Emoji" w:cs="Segoe UI Emoji"/>
                <w:sz w:val="18"/>
                <w:szCs w:val="18"/>
              </w:rPr>
            </w:pPr>
          </w:p>
        </w:tc>
      </w:tr>
      <w:tr w:rsidRPr="003F4FF3" w:rsidR="00BD1B16" w:rsidTr="1753E081" w14:paraId="67E7FFF1" w14:textId="77777777">
        <w:trPr>
          <w:trHeight w:val="300"/>
        </w:trPr>
        <w:tc>
          <w:tcPr>
            <w:tcW w:w="2686" w:type="dxa"/>
            <w:tcMar/>
            <w:vAlign w:val="center"/>
          </w:tcPr>
          <w:p w:rsidRPr="003F4FF3" w:rsidR="3AEFBEDA" w:rsidP="1753E081" w:rsidRDefault="3AEFBEDA" w14:paraId="445C1F0B" w14:textId="104F7720" w14:noSpellErr="1">
            <w:pPr>
              <w:rPr>
                <w:rFonts w:ascii="Segoe UI Emoji" w:hAnsi="Segoe UI Emoji" w:eastAsia="Segoe UI Emoji" w:cs="Segoe UI Emoji"/>
                <w:sz w:val="18"/>
                <w:szCs w:val="18"/>
                <w:shd w:val="clear" w:color="auto" w:fill="FFFFFF"/>
              </w:rPr>
            </w:pPr>
            <w:r w:rsidRPr="1753E081" w:rsidR="3AEFBEDA">
              <w:rPr>
                <w:rFonts w:ascii="Segoe UI Emoji" w:hAnsi="Segoe UI Emoji" w:eastAsia="Segoe UI Emoji" w:cs="Segoe UI Emoji"/>
                <w:sz w:val="18"/>
                <w:szCs w:val="18"/>
                <w:shd w:val="clear" w:color="auto" w:fill="FFFFFF"/>
              </w:rPr>
              <w:t xml:space="preserve">Reason for confidentiality? </w:t>
            </w:r>
          </w:p>
        </w:tc>
        <w:tc>
          <w:tcPr>
            <w:tcW w:w="7018" w:type="dxa"/>
            <w:tcMar/>
            <w:vAlign w:val="center"/>
          </w:tcPr>
          <w:p w:rsidRPr="003F4FF3" w:rsidR="21FDA493" w:rsidP="1753E081" w:rsidRDefault="21FDA493" w14:paraId="78B03615" w14:textId="451991FE" w14:noSpellErr="1">
            <w:pPr>
              <w:rPr>
                <w:rFonts w:ascii="Segoe UI Emoji" w:hAnsi="Segoe UI Emoji" w:eastAsia="Segoe UI Emoji" w:cs="Segoe UI Emoji"/>
                <w:sz w:val="18"/>
                <w:szCs w:val="18"/>
              </w:rPr>
            </w:pPr>
          </w:p>
        </w:tc>
      </w:tr>
    </w:tbl>
    <w:p w:rsidR="1753E081" w:rsidP="1753E081" w:rsidRDefault="1753E081" w14:noSpellErr="1" w14:paraId="0EC615BD" w14:textId="4E4F7296">
      <w:pPr>
        <w:pStyle w:val="Normal"/>
        <w:rPr>
          <w:rFonts w:ascii="Segoe UI Emoji" w:hAnsi="Segoe UI Emoji" w:eastAsia="Segoe UI Emoji" w:cs="Segoe UI Emoji"/>
          <w:sz w:val="18"/>
          <w:szCs w:val="18"/>
        </w:rPr>
      </w:pPr>
    </w:p>
    <w:p w:rsidR="41610CB1" w:rsidP="1753E081" w:rsidRDefault="41610CB1" w14:paraId="33713930" w14:textId="3E24BA6D">
      <w:pPr>
        <w:rPr>
          <w:rFonts w:ascii="Segoe UI Emoji" w:hAnsi="Segoe UI Emoji" w:eastAsia="Segoe UI Emoji" w:cs="Segoe UI Emoji"/>
          <w:b w:val="1"/>
          <w:bCs w:val="1"/>
          <w:noProof w:val="0"/>
          <w:sz w:val="18"/>
          <w:szCs w:val="18"/>
          <w:u w:val="single"/>
          <w:lang w:val="en-US"/>
        </w:rPr>
      </w:pPr>
      <w:r w:rsidRPr="1753E081" w:rsidR="41610CB1">
        <w:rPr>
          <w:rFonts w:ascii="Segoe UI Emoji" w:hAnsi="Segoe UI Emoji" w:eastAsia="Segoe UI Emoji" w:cs="Segoe UI Emoji"/>
          <w:b w:val="1"/>
          <w:bCs w:val="1"/>
          <w:noProof w:val="0"/>
          <w:sz w:val="18"/>
          <w:szCs w:val="18"/>
          <w:u w:val="single"/>
          <w:lang w:val="en-US"/>
        </w:rPr>
        <w:t>6</w:t>
      </w:r>
      <w:r w:rsidRPr="1753E081" w:rsidR="12C5805E">
        <w:rPr>
          <w:rFonts w:ascii="Segoe UI Emoji" w:hAnsi="Segoe UI Emoji" w:eastAsia="Segoe UI Emoji" w:cs="Segoe UI Emoji"/>
          <w:b w:val="1"/>
          <w:bCs w:val="1"/>
          <w:noProof w:val="0"/>
          <w:sz w:val="18"/>
          <w:szCs w:val="18"/>
          <w:u w:val="single"/>
          <w:lang w:val="en-US"/>
        </w:rPr>
        <w:t>. BUDGET ASSESSMENT</w:t>
      </w:r>
    </w:p>
    <w:p w:rsidR="12C5805E" w:rsidP="1753E081" w:rsidRDefault="12C5805E" w14:paraId="1966DB76" w14:textId="673E2F2F">
      <w:pPr>
        <w:rPr>
          <w:rFonts w:ascii="Segoe UI Emoji" w:hAnsi="Segoe UI Emoji" w:eastAsia="Segoe UI Emoji" w:cs="Segoe UI Emoji"/>
          <w:noProof w:val="0"/>
          <w:sz w:val="18"/>
          <w:szCs w:val="18"/>
          <w:lang w:val="en-US"/>
        </w:rPr>
      </w:pPr>
      <w:r w:rsidRPr="1753E081" w:rsidR="12C5805E">
        <w:rPr>
          <w:rFonts w:ascii="Segoe UI Emoji" w:hAnsi="Segoe UI Emoji" w:eastAsia="Segoe UI Emoji" w:cs="Segoe UI Emoji"/>
          <w:noProof w:val="0"/>
          <w:sz w:val="18"/>
          <w:szCs w:val="18"/>
          <w:lang w:val="en-GB"/>
        </w:rPr>
        <w:t xml:space="preserve">We want our funding to go as far as possible, so expect applicants to ensure the costs involved in commissioning are realistic and reasonable. Therefore, we require all applicants to provide us with an </w:t>
      </w:r>
      <w:r w:rsidRPr="1753E081" w:rsidR="12C5805E">
        <w:rPr>
          <w:rFonts w:ascii="Segoe UI Emoji" w:hAnsi="Segoe UI Emoji" w:eastAsia="Segoe UI Emoji" w:cs="Segoe UI Emoji"/>
          <w:noProof w:val="0"/>
          <w:sz w:val="18"/>
          <w:szCs w:val="18"/>
          <w:lang w:val="en-US"/>
        </w:rPr>
        <w:t xml:space="preserve">independent assessment of their budget. </w:t>
      </w:r>
    </w:p>
    <w:p w:rsidR="12C5805E" w:rsidP="1753E081" w:rsidRDefault="12C5805E" w14:paraId="2797ECEA" w14:textId="71BB3BA1">
      <w:pPr>
        <w:rPr>
          <w:rFonts w:ascii="Segoe UI Emoji" w:hAnsi="Segoe UI Emoji" w:eastAsia="Segoe UI Emoji" w:cs="Segoe UI Emoji"/>
          <w:noProof w:val="0"/>
          <w:sz w:val="18"/>
          <w:szCs w:val="18"/>
          <w:lang w:val="en-US"/>
        </w:rPr>
      </w:pPr>
      <w:r w:rsidRPr="1753E081" w:rsidR="12C5805E">
        <w:rPr>
          <w:rFonts w:ascii="Segoe UI Emoji" w:hAnsi="Segoe UI Emoji" w:eastAsia="Segoe UI Emoji" w:cs="Segoe UI Emoji"/>
          <w:noProof w:val="0"/>
          <w:sz w:val="18"/>
          <w:szCs w:val="18"/>
          <w:lang w:val="en-US"/>
        </w:rPr>
        <w:t>The assessment should be completed by:</w:t>
      </w:r>
    </w:p>
    <w:p w:rsidR="12C5805E" w:rsidP="1753E081" w:rsidRDefault="12C5805E" w14:paraId="2C704E4D" w14:textId="3DC798AE">
      <w:pPr>
        <w:pStyle w:val="Normal"/>
        <w:numPr>
          <w:ilvl w:val="0"/>
          <w:numId w:val="1"/>
        </w:numPr>
        <w:rPr>
          <w:rFonts w:ascii="Segoe UI Emoji" w:hAnsi="Segoe UI Emoji" w:eastAsia="Segoe UI Emoji" w:cs="Segoe UI Emoji"/>
          <w:noProof w:val="0"/>
          <w:sz w:val="18"/>
          <w:szCs w:val="18"/>
          <w:lang w:val="en-US"/>
        </w:rPr>
      </w:pPr>
      <w:r w:rsidRPr="1753E081" w:rsidR="12C5805E">
        <w:rPr>
          <w:rFonts w:ascii="Segoe UI Emoji" w:hAnsi="Segoe UI Emoji" w:eastAsia="Segoe UI Emoji" w:cs="Segoe UI Emoji"/>
          <w:noProof w:val="0"/>
          <w:sz w:val="18"/>
          <w:szCs w:val="18"/>
          <w:lang w:val="en-US"/>
        </w:rPr>
        <w:t xml:space="preserve">a specialist in the field who is familiar with market values, for example an auction house, </w:t>
      </w:r>
      <w:r w:rsidRPr="1753E081" w:rsidR="12C5805E">
        <w:rPr>
          <w:rFonts w:ascii="Segoe UI Emoji" w:hAnsi="Segoe UI Emoji" w:eastAsia="Segoe UI Emoji" w:cs="Segoe UI Emoji"/>
          <w:noProof w:val="0"/>
          <w:sz w:val="18"/>
          <w:szCs w:val="18"/>
          <w:lang w:val="en-US"/>
        </w:rPr>
        <w:t>dealer</w:t>
      </w:r>
      <w:r w:rsidRPr="1753E081" w:rsidR="12C5805E">
        <w:rPr>
          <w:rFonts w:ascii="Segoe UI Emoji" w:hAnsi="Segoe UI Emoji" w:eastAsia="Segoe UI Emoji" w:cs="Segoe UI Emoji"/>
          <w:noProof w:val="0"/>
          <w:sz w:val="18"/>
          <w:szCs w:val="18"/>
          <w:lang w:val="en-US"/>
        </w:rPr>
        <w:t xml:space="preserve"> or past commissioner.</w:t>
      </w:r>
    </w:p>
    <w:p w:rsidR="12C5805E" w:rsidP="1753E081" w:rsidRDefault="12C5805E" w14:paraId="1698DB3F" w14:textId="334F6F8C">
      <w:pPr>
        <w:pStyle w:val="Normal"/>
        <w:numPr>
          <w:ilvl w:val="0"/>
          <w:numId w:val="1"/>
        </w:numPr>
        <w:rPr>
          <w:rFonts w:ascii="Segoe UI Emoji" w:hAnsi="Segoe UI Emoji" w:eastAsia="Segoe UI Emoji" w:cs="Segoe UI Emoji"/>
          <w:noProof w:val="0"/>
          <w:sz w:val="18"/>
          <w:szCs w:val="18"/>
          <w:lang w:val="en-GB"/>
        </w:rPr>
      </w:pPr>
      <w:r w:rsidRPr="1753E081" w:rsidR="12C5805E">
        <w:rPr>
          <w:rFonts w:ascii="Segoe UI Emoji" w:hAnsi="Segoe UI Emoji" w:eastAsia="Segoe UI Emoji" w:cs="Segoe UI Emoji"/>
          <w:noProof w:val="0"/>
          <w:sz w:val="18"/>
          <w:szCs w:val="18"/>
          <w:lang w:val="en-GB"/>
        </w:rPr>
        <w:t>someone with trade experience who does not deal in work by the artist that you are commissioning.</w:t>
      </w:r>
    </w:p>
    <w:p w:rsidR="12C5805E" w:rsidP="1753E081" w:rsidRDefault="12C5805E" w14:paraId="30668057" w14:textId="58BF7FBB">
      <w:pPr>
        <w:rPr>
          <w:rFonts w:ascii="Segoe UI Emoji" w:hAnsi="Segoe UI Emoji" w:eastAsia="Segoe UI Emoji" w:cs="Segoe UI Emoji"/>
          <w:noProof w:val="0"/>
          <w:sz w:val="18"/>
          <w:szCs w:val="18"/>
          <w:lang w:val="en-US"/>
        </w:rPr>
      </w:pPr>
      <w:r w:rsidRPr="1753E081" w:rsidR="12C5805E">
        <w:rPr>
          <w:rFonts w:ascii="Segoe UI Emoji" w:hAnsi="Segoe UI Emoji" w:eastAsia="Segoe UI Emoji" w:cs="Segoe UI Emoji"/>
          <w:noProof w:val="0"/>
          <w:sz w:val="18"/>
          <w:szCs w:val="18"/>
          <w:lang w:val="en-US"/>
        </w:rPr>
        <w:t>The assessment should include:</w:t>
      </w:r>
    </w:p>
    <w:p w:rsidR="12C5805E" w:rsidP="1753E081" w:rsidRDefault="12C5805E" w14:paraId="66FED62A" w14:textId="5870E7CF">
      <w:pPr>
        <w:pStyle w:val="Normal"/>
        <w:numPr>
          <w:ilvl w:val="0"/>
          <w:numId w:val="1"/>
        </w:numPr>
        <w:rPr>
          <w:rFonts w:ascii="Segoe UI Emoji" w:hAnsi="Segoe UI Emoji" w:eastAsia="Segoe UI Emoji" w:cs="Segoe UI Emoji"/>
          <w:noProof w:val="0"/>
          <w:sz w:val="18"/>
          <w:szCs w:val="18"/>
          <w:lang w:val="en-GB"/>
        </w:rPr>
      </w:pPr>
      <w:r w:rsidRPr="1753E081" w:rsidR="12C5805E">
        <w:rPr>
          <w:rFonts w:ascii="Segoe UI Emoji" w:hAnsi="Segoe UI Emoji" w:eastAsia="Segoe UI Emoji" w:cs="Segoe UI Emoji"/>
          <w:noProof w:val="0"/>
          <w:sz w:val="18"/>
          <w:szCs w:val="18"/>
          <w:lang w:val="en-GB"/>
        </w:rPr>
        <w:t>a commentary on the production budget.</w:t>
      </w:r>
    </w:p>
    <w:p w:rsidR="12C5805E" w:rsidP="1753E081" w:rsidRDefault="12C5805E" w14:paraId="1F3441F5" w14:textId="7EC30EDC">
      <w:pPr>
        <w:pStyle w:val="Normal"/>
        <w:numPr>
          <w:ilvl w:val="0"/>
          <w:numId w:val="1"/>
        </w:numPr>
        <w:rPr>
          <w:rFonts w:ascii="Segoe UI Emoji" w:hAnsi="Segoe UI Emoji" w:eastAsia="Segoe UI Emoji" w:cs="Segoe UI Emoji"/>
          <w:noProof w:val="0"/>
          <w:sz w:val="18"/>
          <w:szCs w:val="18"/>
          <w:lang w:val="en-GB"/>
        </w:rPr>
      </w:pPr>
      <w:r w:rsidRPr="1753E081" w:rsidR="12C5805E">
        <w:rPr>
          <w:rFonts w:ascii="Segoe UI Emoji" w:hAnsi="Segoe UI Emoji" w:eastAsia="Segoe UI Emoji" w:cs="Segoe UI Emoji"/>
          <w:noProof w:val="0"/>
          <w:sz w:val="18"/>
          <w:szCs w:val="18"/>
          <w:lang w:val="en-GB"/>
        </w:rPr>
        <w:t>reference the total cost of the commission in relation to other works made and/or sold by the artist.</w:t>
      </w:r>
    </w:p>
    <w:p w:rsidR="12C5805E" w:rsidP="1753E081" w:rsidRDefault="12C5805E" w14:paraId="2F86EAF8" w14:textId="75BEBA99">
      <w:pPr>
        <w:rPr>
          <w:rFonts w:ascii="Segoe UI Emoji" w:hAnsi="Segoe UI Emoji" w:eastAsia="Segoe UI Emoji" w:cs="Segoe UI Emoji"/>
          <w:noProof w:val="0"/>
          <w:sz w:val="18"/>
          <w:szCs w:val="18"/>
          <w:lang w:val="en-US"/>
        </w:rPr>
      </w:pPr>
      <w:r w:rsidRPr="1753E081" w:rsidR="12C5805E">
        <w:rPr>
          <w:rFonts w:ascii="Segoe UI Emoji" w:hAnsi="Segoe UI Emoji" w:eastAsia="Segoe UI Emoji" w:cs="Segoe UI Emoji"/>
          <w:noProof w:val="0"/>
          <w:sz w:val="18"/>
          <w:szCs w:val="18"/>
          <w:lang w:val="en-US"/>
        </w:rPr>
        <w:t xml:space="preserve">The assessment must be </w:t>
      </w:r>
      <w:r w:rsidRPr="1753E081" w:rsidR="12C5805E">
        <w:rPr>
          <w:rFonts w:ascii="Segoe UI Emoji" w:hAnsi="Segoe UI Emoji" w:eastAsia="Segoe UI Emoji" w:cs="Segoe UI Emoji"/>
          <w:noProof w:val="0"/>
          <w:sz w:val="18"/>
          <w:szCs w:val="18"/>
          <w:lang w:val="en-US"/>
        </w:rPr>
        <w:t>submitted</w:t>
      </w:r>
      <w:r w:rsidRPr="1753E081" w:rsidR="12C5805E">
        <w:rPr>
          <w:rFonts w:ascii="Segoe UI Emoji" w:hAnsi="Segoe UI Emoji" w:eastAsia="Segoe UI Emoji" w:cs="Segoe UI Emoji"/>
          <w:noProof w:val="0"/>
          <w:sz w:val="18"/>
          <w:szCs w:val="18"/>
          <w:lang w:val="en-US"/>
        </w:rPr>
        <w:t xml:space="preserve"> with the application as a supporting document in the form of an email or letter.</w:t>
      </w:r>
    </w:p>
    <w:tbl>
      <w:tblPr>
        <w:tblStyle w:val="TableGrid"/>
        <w:tblW w:w="0" w:type="auto"/>
        <w:tblBorders>
          <w:top w:val="single" w:color="auto" w:sz="4"/>
          <w:left w:val="single" w:color="auto" w:sz="4"/>
          <w:bottom w:val="single" w:color="auto" w:sz="4"/>
          <w:right w:val="single" w:color="auto" w:sz="4"/>
          <w:insideH w:val="single" w:color="auto" w:sz="4"/>
          <w:insideV w:val="single" w:color="auto" w:sz="4"/>
        </w:tblBorders>
        <w:tblLook w:val="06A0" w:firstRow="1" w:lastRow="0" w:firstColumn="1" w:lastColumn="0" w:noHBand="1" w:noVBand="1"/>
      </w:tblPr>
      <w:tblGrid>
        <w:gridCol w:w="2686"/>
        <w:gridCol w:w="7018"/>
      </w:tblGrid>
      <w:tr w:rsidR="1753E081" w:rsidTr="1753E081" w14:paraId="2A9E444E">
        <w:trPr>
          <w:trHeight w:val="300"/>
        </w:trPr>
        <w:tc>
          <w:tcPr>
            <w:tcW w:w="2686" w:type="dxa"/>
            <w:tcMar/>
            <w:vAlign w:val="center"/>
          </w:tcPr>
          <w:p w:rsidR="4EE0D7F0" w:rsidP="1753E081" w:rsidRDefault="4EE0D7F0" w14:paraId="77B2B507" w14:textId="2C0B279C">
            <w:pPr>
              <w:rPr>
                <w:rFonts w:ascii="Segoe UI Emoji" w:hAnsi="Segoe UI Emoji" w:eastAsia="Segoe UI Emoji" w:cs="Segoe UI Emoji"/>
                <w:sz w:val="18"/>
                <w:szCs w:val="18"/>
              </w:rPr>
            </w:pPr>
            <w:r w:rsidRPr="1753E081" w:rsidR="4EE0D7F0">
              <w:rPr>
                <w:rFonts w:ascii="Segoe UI Emoji" w:hAnsi="Segoe UI Emoji" w:eastAsia="Segoe UI Emoji" w:cs="Segoe UI Emoji"/>
                <w:sz w:val="18"/>
                <w:szCs w:val="18"/>
              </w:rPr>
              <w:t xml:space="preserve">Name of person providing independent budget assessment:   </w:t>
            </w:r>
          </w:p>
        </w:tc>
        <w:tc>
          <w:tcPr>
            <w:tcW w:w="7018" w:type="dxa"/>
            <w:tcMar/>
            <w:vAlign w:val="center"/>
          </w:tcPr>
          <w:p w:rsidR="1753E081" w:rsidP="1753E081" w:rsidRDefault="1753E081" w14:noSpellErr="1" w14:paraId="77E5BB14" w14:textId="4FFE1F2F">
            <w:pPr>
              <w:rPr>
                <w:rFonts w:ascii="Segoe UI Emoji" w:hAnsi="Segoe UI Emoji" w:eastAsia="Segoe UI Emoji" w:cs="Segoe UI Emoji"/>
                <w:sz w:val="18"/>
                <w:szCs w:val="18"/>
              </w:rPr>
            </w:pPr>
          </w:p>
        </w:tc>
      </w:tr>
      <w:tr w:rsidR="1753E081" w:rsidTr="1753E081" w14:paraId="3B70B093">
        <w:trPr>
          <w:trHeight w:val="300"/>
        </w:trPr>
        <w:tc>
          <w:tcPr>
            <w:tcW w:w="2686" w:type="dxa"/>
            <w:tcMar/>
            <w:vAlign w:val="center"/>
          </w:tcPr>
          <w:p w:rsidR="4EE0D7F0" w:rsidP="1753E081" w:rsidRDefault="4EE0D7F0" w14:paraId="64C3026F" w14:textId="5FA6EC91">
            <w:pPr>
              <w:rPr>
                <w:rFonts w:ascii="Segoe UI Emoji" w:hAnsi="Segoe UI Emoji" w:eastAsia="Segoe UI Emoji" w:cs="Segoe UI Emoji"/>
                <w:sz w:val="18"/>
                <w:szCs w:val="18"/>
              </w:rPr>
            </w:pPr>
            <w:r w:rsidRPr="1753E081" w:rsidR="4EE0D7F0">
              <w:rPr>
                <w:rFonts w:ascii="Segoe UI Emoji" w:hAnsi="Segoe UI Emoji" w:eastAsia="Segoe UI Emoji" w:cs="Segoe UI Emoji"/>
                <w:sz w:val="18"/>
                <w:szCs w:val="18"/>
              </w:rPr>
              <w:t xml:space="preserve">Professional position and name of organization:   </w:t>
            </w:r>
          </w:p>
        </w:tc>
        <w:tc>
          <w:tcPr>
            <w:tcW w:w="7018" w:type="dxa"/>
            <w:tcMar/>
            <w:vAlign w:val="center"/>
          </w:tcPr>
          <w:p w:rsidR="1753E081" w:rsidP="1753E081" w:rsidRDefault="1753E081" w14:noSpellErr="1" w14:paraId="368BD618" w14:textId="62FF36BF">
            <w:pPr>
              <w:rPr>
                <w:rFonts w:ascii="Segoe UI Emoji" w:hAnsi="Segoe UI Emoji" w:eastAsia="Segoe UI Emoji" w:cs="Segoe UI Emoji"/>
                <w:sz w:val="18"/>
                <w:szCs w:val="18"/>
              </w:rPr>
            </w:pPr>
          </w:p>
        </w:tc>
      </w:tr>
      <w:tr w:rsidR="1753E081" w:rsidTr="1753E081" w14:paraId="1D133245">
        <w:trPr>
          <w:trHeight w:val="300"/>
        </w:trPr>
        <w:tc>
          <w:tcPr>
            <w:tcW w:w="2686" w:type="dxa"/>
            <w:tcMar/>
            <w:vAlign w:val="center"/>
          </w:tcPr>
          <w:p w:rsidR="4EE0D7F0" w:rsidP="1753E081" w:rsidRDefault="4EE0D7F0" w14:paraId="284CF1B0" w14:textId="304CFB8A">
            <w:pPr>
              <w:rPr>
                <w:rFonts w:ascii="Segoe UI Emoji" w:hAnsi="Segoe UI Emoji" w:eastAsia="Segoe UI Emoji" w:cs="Segoe UI Emoji"/>
                <w:sz w:val="18"/>
                <w:szCs w:val="18"/>
              </w:rPr>
            </w:pPr>
            <w:r w:rsidRPr="1753E081" w:rsidR="4EE0D7F0">
              <w:rPr>
                <w:rFonts w:ascii="Segoe UI Emoji" w:hAnsi="Segoe UI Emoji" w:eastAsia="Segoe UI Emoji" w:cs="Segoe UI Emoji"/>
                <w:sz w:val="18"/>
                <w:szCs w:val="18"/>
              </w:rPr>
              <w:t xml:space="preserve">Supporting document:   </w:t>
            </w:r>
          </w:p>
        </w:tc>
        <w:tc>
          <w:tcPr>
            <w:tcW w:w="7018" w:type="dxa"/>
            <w:tcMar/>
            <w:vAlign w:val="center"/>
          </w:tcPr>
          <w:p w:rsidR="4EE0D7F0" w:rsidP="1753E081" w:rsidRDefault="4EE0D7F0" w14:paraId="3AEB0E88" w14:textId="35223159">
            <w:pPr>
              <w:rPr>
                <w:rFonts w:ascii="Segoe UI Emoji" w:hAnsi="Segoe UI Emoji" w:eastAsia="Segoe UI Emoji" w:cs="Segoe UI Emoji"/>
                <w:b w:val="0"/>
                <w:bCs w:val="0"/>
                <w:noProof w:val="0"/>
                <w:sz w:val="18"/>
                <w:szCs w:val="18"/>
                <w:lang w:val="en-US"/>
              </w:rPr>
            </w:pPr>
            <w:r w:rsidRPr="1753E081" w:rsidR="4EE0D7F0">
              <w:rPr>
                <w:rFonts w:ascii="Segoe UI Emoji" w:hAnsi="Segoe UI Emoji" w:eastAsia="Segoe UI Emoji" w:cs="Segoe UI Emoji"/>
                <w:b w:val="0"/>
                <w:bCs w:val="0"/>
                <w:noProof w:val="0"/>
                <w:sz w:val="18"/>
                <w:szCs w:val="18"/>
                <w:lang w:val="en-US"/>
              </w:rPr>
              <w:t xml:space="preserve">To be emailed </w:t>
            </w:r>
            <w:r w:rsidRPr="1753E081" w:rsidR="4EE0D7F0">
              <w:rPr>
                <w:rFonts w:ascii="Segoe UI Emoji" w:hAnsi="Segoe UI Emoji" w:eastAsia="Segoe UI Emoji" w:cs="Segoe UI Emoji"/>
                <w:b w:val="0"/>
                <w:bCs w:val="0"/>
                <w:noProof w:val="0"/>
                <w:sz w:val="18"/>
                <w:szCs w:val="18"/>
                <w:lang w:val="en-US"/>
              </w:rPr>
              <w:t>along with</w:t>
            </w:r>
            <w:r w:rsidRPr="1753E081" w:rsidR="4EE0D7F0">
              <w:rPr>
                <w:rFonts w:ascii="Segoe UI Emoji" w:hAnsi="Segoe UI Emoji" w:eastAsia="Segoe UI Emoji" w:cs="Segoe UI Emoji"/>
                <w:b w:val="0"/>
                <w:bCs w:val="0"/>
                <w:noProof w:val="0"/>
                <w:sz w:val="18"/>
                <w:szCs w:val="18"/>
                <w:lang w:val="en-US"/>
              </w:rPr>
              <w:t xml:space="preserve"> application</w:t>
            </w:r>
          </w:p>
        </w:tc>
      </w:tr>
    </w:tbl>
    <w:p w:rsidR="12C5805E" w:rsidP="1753E081" w:rsidRDefault="12C5805E" w14:paraId="2C8ECDC5" w14:textId="0A495D65">
      <w:pPr>
        <w:rPr>
          <w:rFonts w:ascii="Segoe UI Emoji" w:hAnsi="Segoe UI Emoji" w:eastAsia="Segoe UI Emoji" w:cs="Segoe UI Emoji"/>
          <w:noProof w:val="0"/>
          <w:sz w:val="18"/>
          <w:szCs w:val="18"/>
          <w:lang w:val="en-GB"/>
        </w:rPr>
      </w:pPr>
      <w:r w:rsidRPr="1753E081" w:rsidR="12C5805E">
        <w:rPr>
          <w:rFonts w:ascii="Segoe UI Emoji" w:hAnsi="Segoe UI Emoji" w:eastAsia="Segoe UI Emoji" w:cs="Segoe UI Emoji"/>
          <w:noProof w:val="0"/>
          <w:sz w:val="18"/>
          <w:szCs w:val="18"/>
          <w:lang w:val="en-GB"/>
        </w:rPr>
        <w:t xml:space="preserve">       </w:t>
      </w:r>
    </w:p>
    <w:p w:rsidR="1753E081" w:rsidP="1753E081" w:rsidRDefault="1753E081" w14:paraId="13A564C0" w14:textId="235EF990">
      <w:pPr>
        <w:rPr>
          <w:rFonts w:ascii="Segoe UI Emoji" w:hAnsi="Segoe UI Emoji" w:eastAsia="Segoe UI Emoji" w:cs="Segoe UI Emoji"/>
          <w:sz w:val="18"/>
          <w:szCs w:val="18"/>
        </w:rPr>
      </w:pPr>
    </w:p>
    <w:p w:rsidRPr="002E5796" w:rsidR="003C7659" w:rsidP="00CA2D51" w:rsidRDefault="00E64FFF" w14:paraId="4EB15D30" w14:textId="7DB551D4">
      <w:pPr>
        <w:rPr>
          <w:rFonts w:ascii="Helvetica" w:hAnsi="Helvetica"/>
          <w:b w:val="1"/>
          <w:bCs w:val="1"/>
          <w:caps w:val="1"/>
          <w:spacing w:val="12"/>
          <w:sz w:val="21"/>
          <w:szCs w:val="21"/>
        </w:rPr>
      </w:pPr>
      <w:r w:rsidRPr="002E5796" w:rsidR="5DFFD1C7">
        <w:rPr>
          <w:rFonts w:ascii="Helvetica" w:hAnsi="Helvetica"/>
          <w:b w:val="1"/>
          <w:bCs w:val="1"/>
          <w:caps w:val="1"/>
          <w:spacing w:val="12"/>
          <w:sz w:val="21"/>
          <w:szCs w:val="21"/>
        </w:rPr>
        <w:t xml:space="preserve">6</w:t>
      </w:r>
      <w:r w:rsidRPr="002E5796" w:rsidR="2A289A04">
        <w:rPr>
          <w:rFonts w:ascii="Helvetica" w:hAnsi="Helvetica"/>
          <w:b w:val="1"/>
          <w:bCs w:val="1"/>
          <w:caps w:val="1"/>
          <w:spacing w:val="12"/>
          <w:sz w:val="21"/>
          <w:szCs w:val="21"/>
        </w:rPr>
        <w:t xml:space="preserve">. Case </w:t>
      </w:r>
    </w:p>
    <w:p w:rsidRPr="002E5796" w:rsidR="00931D09" w:rsidP="00CA2D51" w:rsidRDefault="2A289A04" w14:paraId="72DD6542" w14:textId="42432A47">
      <w:pPr>
        <w:rPr>
          <w:rFonts w:ascii="Segoe UI" w:hAnsi="Segoe UI" w:cs="Segoe UI"/>
          <w:b/>
          <w:bCs/>
          <w:sz w:val="18"/>
          <w:szCs w:val="18"/>
        </w:rPr>
      </w:pPr>
      <w:r w:rsidRPr="002E5796">
        <w:rPr>
          <w:rFonts w:ascii="Segoe UI" w:hAnsi="Segoe UI" w:cs="Segoe UI"/>
          <w:b/>
          <w:bCs/>
          <w:sz w:val="18"/>
          <w:szCs w:val="18"/>
        </w:rPr>
        <w:t>Please consider this section carefully as it forms the supporting statement for why this acquisition is important to your organisation and the broader significance within the artist's body of work, and local or national contexts.</w:t>
      </w:r>
      <w:r w:rsidRPr="002E5796" w:rsidR="006E270E">
        <w:rPr>
          <w:rFonts w:ascii="Segoe UI" w:hAnsi="Segoe UI" w:cs="Segoe UI"/>
          <w:b/>
          <w:bCs/>
          <w:sz w:val="18"/>
          <w:szCs w:val="18"/>
        </w:rPr>
        <w:t xml:space="preserve"> </w:t>
      </w:r>
      <w:r w:rsidRPr="002E5796">
        <w:rPr>
          <w:rFonts w:ascii="Segoe UI" w:hAnsi="Segoe UI" w:cs="Segoe UI"/>
          <w:b/>
          <w:bCs/>
          <w:sz w:val="18"/>
          <w:szCs w:val="18"/>
        </w:rPr>
        <w:t>We suggest saving a local copy of your work so that no information is lost at any point.</w:t>
      </w:r>
    </w:p>
    <w:p w:rsidRPr="002E5796" w:rsidR="003C7659" w:rsidP="00CA2D51" w:rsidRDefault="2A289A04" w14:paraId="52F3CCF7" w14:textId="0986412E">
      <w:pPr>
        <w:rPr>
          <w:rFonts w:ascii="Segoe UI" w:hAnsi="Segoe UI" w:cs="Segoe UI"/>
          <w:b/>
          <w:bCs/>
          <w:sz w:val="18"/>
          <w:szCs w:val="18"/>
          <w:shd w:val="clear" w:color="auto" w:fill="FFFFFF"/>
        </w:rPr>
      </w:pPr>
      <w:r w:rsidRPr="002E5796">
        <w:rPr>
          <w:rFonts w:ascii="Segoe UI" w:hAnsi="Segoe UI" w:cs="Segoe UI"/>
          <w:b/>
          <w:bCs/>
          <w:sz w:val="18"/>
          <w:szCs w:val="18"/>
          <w:shd w:val="clear" w:color="auto" w:fill="FFFFFF"/>
        </w:rPr>
        <w:t xml:space="preserve">The artist and work </w:t>
      </w:r>
      <w:r w:rsidRPr="002E5796" w:rsidR="003F4FF3">
        <w:rPr>
          <w:rFonts w:ascii="Segoe UI" w:hAnsi="Segoe UI" w:cs="Segoe UI"/>
          <w:b/>
          <w:bCs/>
          <w:sz w:val="18"/>
          <w:szCs w:val="18"/>
          <w:shd w:val="clear" w:color="auto" w:fill="FFFFFF"/>
        </w:rPr>
        <w:br/>
      </w:r>
      <w:r w:rsidRPr="002E5796">
        <w:rPr>
          <w:rFonts w:ascii="Segoe UI" w:hAnsi="Segoe UI" w:cs="Segoe UI"/>
          <w:b/>
          <w:bCs/>
          <w:sz w:val="18"/>
          <w:szCs w:val="18"/>
        </w:rPr>
        <w:t>Describe in detail the artist(s), the work or objects and their significance</w:t>
      </w:r>
      <w:r w:rsidRPr="002E5796" w:rsidR="006E270E">
        <w:rPr>
          <w:rFonts w:ascii="Segoe UI" w:hAnsi="Segoe UI" w:cs="Segoe UI"/>
          <w:b/>
          <w:bCs/>
          <w:sz w:val="18"/>
          <w:szCs w:val="18"/>
        </w:rPr>
        <w:t xml:space="preserve"> (400 words)</w:t>
      </w:r>
      <w:r w:rsidRPr="002E5796">
        <w:rPr>
          <w:rFonts w:ascii="Segoe UI" w:hAnsi="Segoe UI" w:cs="Segoe UI"/>
          <w:b/>
          <w:bCs/>
          <w:sz w:val="18"/>
          <w:szCs w:val="18"/>
        </w:rPr>
        <w:t xml:space="preserve">: </w:t>
      </w:r>
    </w:p>
    <w:tbl>
      <w:tblPr>
        <w:tblStyle w:val="TableGrid"/>
        <w:tblW w:w="0" w:type="auto"/>
        <w:tblLook w:val="04A0" w:firstRow="1" w:lastRow="0" w:firstColumn="1" w:lastColumn="0" w:noHBand="0" w:noVBand="1"/>
      </w:tblPr>
      <w:tblGrid>
        <w:gridCol w:w="9710"/>
      </w:tblGrid>
      <w:tr w:rsidRPr="003F4FF3" w:rsidR="003F4FF3" w:rsidTr="003F4FF3" w14:paraId="464845FB" w14:textId="77777777">
        <w:tc>
          <w:tcPr>
            <w:tcW w:w="9710" w:type="dxa"/>
          </w:tcPr>
          <w:p w:rsidRPr="003F4FF3" w:rsidR="003F4FF3" w:rsidP="00CA2D51" w:rsidRDefault="003F4FF3" w14:paraId="44F4922D" w14:textId="77777777"/>
          <w:p w:rsidRPr="003F4FF3" w:rsidR="003F4FF3" w:rsidP="00CA2D51" w:rsidRDefault="003F4FF3" w14:paraId="7E309EF9" w14:textId="77777777"/>
          <w:p w:rsidRPr="003F4FF3" w:rsidR="003F4FF3" w:rsidP="00CA2D51" w:rsidRDefault="003F4FF3" w14:paraId="7CFE63D1" w14:textId="77777777"/>
        </w:tc>
      </w:tr>
    </w:tbl>
    <w:p w:rsidRPr="002E5796" w:rsidR="00EE50FB" w:rsidP="00CA2D51" w:rsidRDefault="008B537C" w14:paraId="21AA5CF0" w14:textId="3E39DC79">
      <w:pPr>
        <w:rPr>
          <w:b/>
          <w:bCs/>
        </w:rPr>
      </w:pPr>
      <w:r>
        <w:br/>
      </w:r>
      <w:r w:rsidRPr="002E5796" w:rsidR="00EE50FB">
        <w:rPr>
          <w:rFonts w:ascii="Segoe UI" w:hAnsi="Segoe UI" w:cs="Segoe UI"/>
          <w:b/>
          <w:bCs/>
          <w:sz w:val="18"/>
          <w:szCs w:val="18"/>
          <w:shd w:val="clear" w:color="auto" w:fill="FFFFFF"/>
        </w:rPr>
        <w:t>Artist statement</w:t>
      </w:r>
      <w:r w:rsidRPr="002E5796">
        <w:rPr>
          <w:rFonts w:ascii="Segoe UI" w:hAnsi="Segoe UI" w:cs="Segoe UI"/>
          <w:b/>
          <w:bCs/>
          <w:sz w:val="18"/>
          <w:szCs w:val="18"/>
          <w:shd w:val="clear" w:color="auto" w:fill="FFFFFF"/>
        </w:rPr>
        <w:br/>
      </w:r>
      <w:r w:rsidRPr="002E5796" w:rsidR="00EE50FB">
        <w:rPr>
          <w:rFonts w:ascii="Segoe UI" w:hAnsi="Segoe UI" w:cs="Segoe UI"/>
          <w:b/>
          <w:bCs/>
          <w:sz w:val="18"/>
          <w:szCs w:val="18"/>
        </w:rPr>
        <w:t xml:space="preserve">This is an opportunity for the artist to discuss this work within the context of their practice </w:t>
      </w:r>
      <w:r w:rsidRPr="002E5796" w:rsidR="006E270E">
        <w:rPr>
          <w:rFonts w:ascii="Segoe UI" w:hAnsi="Segoe UI" w:cs="Segoe UI"/>
          <w:b/>
          <w:bCs/>
          <w:sz w:val="18"/>
          <w:szCs w:val="18"/>
        </w:rPr>
        <w:t>(400 words):</w:t>
      </w:r>
    </w:p>
    <w:tbl>
      <w:tblPr>
        <w:tblStyle w:val="TableGrid"/>
        <w:tblW w:w="0" w:type="auto"/>
        <w:tblLook w:val="04A0" w:firstRow="1" w:lastRow="0" w:firstColumn="1" w:lastColumn="0" w:noHBand="0" w:noVBand="1"/>
      </w:tblPr>
      <w:tblGrid>
        <w:gridCol w:w="9710"/>
      </w:tblGrid>
      <w:tr w:rsidRPr="003F4FF3" w:rsidR="003F4FF3" w:rsidTr="003F4FF3" w14:paraId="73BE0DB2" w14:textId="77777777">
        <w:tc>
          <w:tcPr>
            <w:tcW w:w="9710" w:type="dxa"/>
          </w:tcPr>
          <w:p w:rsidRPr="003F4FF3" w:rsidR="003F4FF3" w:rsidP="00CA2D51" w:rsidRDefault="003F4FF3" w14:paraId="4EE5C5BA" w14:textId="77777777"/>
          <w:p w:rsidRPr="003F4FF3" w:rsidR="003F4FF3" w:rsidP="00CA2D51" w:rsidRDefault="003F4FF3" w14:paraId="160AFABD" w14:textId="77777777"/>
          <w:p w:rsidRPr="003F4FF3" w:rsidR="003F4FF3" w:rsidP="00CA2D51" w:rsidRDefault="003F4FF3" w14:paraId="13B722C8" w14:textId="77777777"/>
        </w:tc>
      </w:tr>
    </w:tbl>
    <w:p w:rsidRPr="002E5796" w:rsidR="003C7659" w:rsidP="00CA2D51" w:rsidRDefault="008B537C" w14:paraId="1D094D9E" w14:textId="431CD903">
      <w:pPr>
        <w:rPr>
          <w:rFonts w:ascii="Segoe UI" w:hAnsi="Segoe UI" w:cs="Segoe UI"/>
          <w:b/>
          <w:bCs/>
          <w:sz w:val="18"/>
          <w:szCs w:val="18"/>
          <w:shd w:val="clear" w:color="auto" w:fill="FFFFFF"/>
        </w:rPr>
      </w:pPr>
      <w:r>
        <w:rPr>
          <w:rFonts w:ascii="Segoe UI" w:hAnsi="Segoe UI" w:cs="Segoe UI"/>
          <w:sz w:val="18"/>
          <w:szCs w:val="18"/>
          <w:shd w:val="clear" w:color="auto" w:fill="FFFFFF"/>
        </w:rPr>
        <w:br/>
      </w:r>
      <w:r w:rsidRPr="002E5796" w:rsidR="2A289A04">
        <w:rPr>
          <w:rFonts w:ascii="Segoe UI" w:hAnsi="Segoe UI" w:cs="Segoe UI"/>
          <w:b/>
          <w:bCs/>
          <w:sz w:val="18"/>
          <w:szCs w:val="18"/>
          <w:shd w:val="clear" w:color="auto" w:fill="FFFFFF"/>
        </w:rPr>
        <w:t>Your collection and collecting policy</w:t>
      </w:r>
      <w:r w:rsidRPr="002E5796">
        <w:rPr>
          <w:rFonts w:ascii="Segoe UI" w:hAnsi="Segoe UI" w:cs="Segoe UI"/>
          <w:b/>
          <w:bCs/>
          <w:sz w:val="18"/>
          <w:szCs w:val="18"/>
          <w:shd w:val="clear" w:color="auto" w:fill="FFFFFF"/>
        </w:rPr>
        <w:br/>
      </w:r>
      <w:r w:rsidRPr="002E5796" w:rsidR="2A289A04">
        <w:rPr>
          <w:rFonts w:ascii="Segoe UI" w:hAnsi="Segoe UI" w:cs="Segoe UI"/>
          <w:b/>
          <w:bCs/>
          <w:sz w:val="18"/>
          <w:szCs w:val="18"/>
        </w:rPr>
        <w:t xml:space="preserve">How </w:t>
      </w:r>
      <w:proofErr w:type="gramStart"/>
      <w:r w:rsidRPr="002E5796" w:rsidR="2A289A04">
        <w:rPr>
          <w:rFonts w:ascii="Segoe UI" w:hAnsi="Segoe UI" w:cs="Segoe UI"/>
          <w:b/>
          <w:bCs/>
          <w:sz w:val="18"/>
          <w:szCs w:val="18"/>
        </w:rPr>
        <w:t>does</w:t>
      </w:r>
      <w:proofErr w:type="gramEnd"/>
      <w:r w:rsidRPr="002E5796" w:rsidR="2A289A04">
        <w:rPr>
          <w:rFonts w:ascii="Segoe UI" w:hAnsi="Segoe UI" w:cs="Segoe UI"/>
          <w:b/>
          <w:bCs/>
          <w:sz w:val="18"/>
          <w:szCs w:val="18"/>
        </w:rPr>
        <w:t xml:space="preserve"> the object relate to other works in your collection and your collecting policy? Do you have any works by the same artist/maker and/or similar works in the collection?</w:t>
      </w:r>
      <w:r w:rsidRPr="002E5796" w:rsidR="006E270E">
        <w:rPr>
          <w:rFonts w:ascii="Segoe UI" w:hAnsi="Segoe UI" w:cs="Segoe UI"/>
          <w:b/>
          <w:bCs/>
          <w:sz w:val="18"/>
          <w:szCs w:val="18"/>
        </w:rPr>
        <w:t xml:space="preserve"> (400 words)</w:t>
      </w:r>
      <w:r w:rsidR="00632588">
        <w:rPr>
          <w:rFonts w:ascii="Segoe UI" w:hAnsi="Segoe UI" w:cs="Segoe UI"/>
          <w:b/>
          <w:bCs/>
          <w:sz w:val="18"/>
          <w:szCs w:val="18"/>
        </w:rPr>
        <w:t>:</w:t>
      </w:r>
    </w:p>
    <w:tbl>
      <w:tblPr>
        <w:tblStyle w:val="TableGrid"/>
        <w:tblW w:w="0" w:type="auto"/>
        <w:tblLook w:val="04A0" w:firstRow="1" w:lastRow="0" w:firstColumn="1" w:lastColumn="0" w:noHBand="0" w:noVBand="1"/>
      </w:tblPr>
      <w:tblGrid>
        <w:gridCol w:w="9710"/>
      </w:tblGrid>
      <w:tr w:rsidRPr="003F4FF3" w:rsidR="003F4FF3" w:rsidTr="003F4FF3" w14:paraId="66B9E498" w14:textId="77777777">
        <w:tc>
          <w:tcPr>
            <w:tcW w:w="9710" w:type="dxa"/>
          </w:tcPr>
          <w:p w:rsidRPr="003F4FF3" w:rsidR="003F4FF3" w:rsidP="00CA2D51" w:rsidRDefault="003F4FF3" w14:paraId="01CDC8B5" w14:textId="77777777"/>
          <w:p w:rsidRPr="003F4FF3" w:rsidR="003F4FF3" w:rsidP="00CA2D51" w:rsidRDefault="003F4FF3" w14:paraId="6F338DF6" w14:textId="77777777"/>
          <w:p w:rsidRPr="003F4FF3" w:rsidR="003F4FF3" w:rsidP="00CA2D51" w:rsidRDefault="003F4FF3" w14:paraId="3BD7F40A" w14:textId="77777777"/>
        </w:tc>
      </w:tr>
    </w:tbl>
    <w:p w:rsidRPr="003F4FF3" w:rsidR="003C7659" w:rsidP="00CA2D51" w:rsidRDefault="003C7659" w14:paraId="77E460FE" w14:textId="51C311A0"/>
    <w:p w:rsidRPr="002E5796" w:rsidR="003C7659" w:rsidP="00CA2D51" w:rsidRDefault="00ED5A35" w14:paraId="18D6C5FB" w14:textId="3754EB79">
      <w:pPr>
        <w:rPr>
          <w:rFonts w:ascii="Helvetica" w:hAnsi="Helvetica"/>
          <w:b w:val="1"/>
          <w:bCs w:val="1"/>
          <w:caps w:val="1"/>
          <w:spacing w:val="12"/>
          <w:sz w:val="21"/>
          <w:szCs w:val="21"/>
        </w:rPr>
      </w:pPr>
      <w:r w:rsidRPr="002E5796" w:rsidR="74FA8FBE">
        <w:rPr>
          <w:rFonts w:ascii="Helvetica" w:hAnsi="Helvetica"/>
          <w:b w:val="1"/>
          <w:bCs w:val="1"/>
          <w:caps w:val="1"/>
          <w:spacing w:val="12"/>
          <w:sz w:val="21"/>
          <w:szCs w:val="21"/>
        </w:rPr>
        <w:t xml:space="preserve">7</w:t>
      </w:r>
      <w:r w:rsidRPr="002E5796" w:rsidR="45FE2450">
        <w:rPr>
          <w:rFonts w:ascii="Helvetica" w:hAnsi="Helvetica"/>
          <w:b w:val="1"/>
          <w:bCs w:val="1"/>
          <w:caps w:val="1"/>
          <w:spacing w:val="12"/>
          <w:sz w:val="21"/>
          <w:szCs w:val="21"/>
        </w:rPr>
        <w:t xml:space="preserve">. Impact </w:t>
      </w:r>
    </w:p>
    <w:p w:rsidRPr="002E5796" w:rsidR="003C7659" w:rsidP="00CA2D51" w:rsidRDefault="2A289A04" w14:paraId="1082BA67" w14:textId="44BFAE5A">
      <w:pPr>
        <w:rPr>
          <w:rFonts w:ascii="Segoe UI" w:hAnsi="Segoe UI" w:cs="Segoe UI"/>
          <w:b/>
          <w:bCs/>
          <w:sz w:val="18"/>
          <w:szCs w:val="18"/>
        </w:rPr>
      </w:pPr>
      <w:r w:rsidRPr="002E5796">
        <w:rPr>
          <w:rFonts w:ascii="Segoe UI" w:hAnsi="Segoe UI" w:cs="Segoe UI"/>
          <w:b/>
          <w:bCs/>
          <w:sz w:val="18"/>
          <w:szCs w:val="18"/>
        </w:rPr>
        <w:t xml:space="preserve">In this section, please describe how you think the </w:t>
      </w:r>
      <w:r w:rsidRPr="002E5796" w:rsidR="006E270E">
        <w:rPr>
          <w:rFonts w:ascii="Segoe UI" w:hAnsi="Segoe UI" w:cs="Segoe UI"/>
          <w:b/>
          <w:bCs/>
          <w:sz w:val="18"/>
          <w:szCs w:val="18"/>
        </w:rPr>
        <w:t xml:space="preserve">commission and </w:t>
      </w:r>
      <w:r w:rsidRPr="002E5796">
        <w:rPr>
          <w:rFonts w:ascii="Segoe UI" w:hAnsi="Segoe UI" w:cs="Segoe UI"/>
          <w:b/>
          <w:bCs/>
          <w:sz w:val="18"/>
          <w:szCs w:val="18"/>
        </w:rPr>
        <w:t>acquisition will impact a) your organisation and b) your visitors and audiences.</w:t>
      </w:r>
    </w:p>
    <w:p w:rsidRPr="002E5796" w:rsidR="00501765" w:rsidP="00CA2D51" w:rsidRDefault="2A289A04" w14:paraId="7BD9D52D" w14:textId="19934DD0">
      <w:pPr>
        <w:rPr>
          <w:rFonts w:ascii="Segoe UI" w:hAnsi="Segoe UI" w:cs="Segoe UI"/>
          <w:b/>
          <w:bCs/>
          <w:sz w:val="18"/>
          <w:szCs w:val="18"/>
          <w:shd w:val="clear" w:color="auto" w:fill="FFFFFF"/>
        </w:rPr>
      </w:pPr>
      <w:proofErr w:type="spellStart"/>
      <w:r w:rsidRPr="002E5796">
        <w:rPr>
          <w:rFonts w:ascii="Segoe UI" w:hAnsi="Segoe UI" w:cs="Segoe UI"/>
          <w:b/>
          <w:bCs/>
          <w:sz w:val="18"/>
          <w:szCs w:val="18"/>
          <w:shd w:val="clear" w:color="auto" w:fill="FFFFFF"/>
        </w:rPr>
        <w:t>i</w:t>
      </w:r>
      <w:proofErr w:type="spellEnd"/>
      <w:r w:rsidRPr="002E5796">
        <w:rPr>
          <w:rFonts w:ascii="Segoe UI" w:hAnsi="Segoe UI" w:cs="Segoe UI"/>
          <w:b/>
          <w:bCs/>
          <w:sz w:val="18"/>
          <w:szCs w:val="18"/>
          <w:shd w:val="clear" w:color="auto" w:fill="FFFFFF"/>
        </w:rPr>
        <w:t>) Your organisation</w:t>
      </w:r>
      <w:r w:rsidRPr="002E5796" w:rsidR="00501765">
        <w:rPr>
          <w:rFonts w:ascii="Segoe UI" w:hAnsi="Segoe UI" w:cs="Segoe UI"/>
          <w:b/>
          <w:bCs/>
          <w:sz w:val="18"/>
          <w:szCs w:val="18"/>
          <w:shd w:val="clear" w:color="auto" w:fill="FFFFFF"/>
        </w:rPr>
        <w:br/>
      </w:r>
      <w:r w:rsidRPr="002E5796">
        <w:rPr>
          <w:rFonts w:ascii="Segoe UI" w:hAnsi="Segoe UI" w:cs="Segoe UI"/>
          <w:b/>
          <w:bCs/>
          <w:sz w:val="18"/>
          <w:szCs w:val="18"/>
        </w:rPr>
        <w:t xml:space="preserve">What do you think the impact of this </w:t>
      </w:r>
      <w:r w:rsidRPr="002E5796" w:rsidR="00ED5A35">
        <w:rPr>
          <w:rFonts w:ascii="Segoe UI" w:hAnsi="Segoe UI" w:cs="Segoe UI"/>
          <w:b/>
          <w:bCs/>
          <w:sz w:val="18"/>
          <w:szCs w:val="18"/>
        </w:rPr>
        <w:t xml:space="preserve">commission and </w:t>
      </w:r>
      <w:r w:rsidRPr="002E5796">
        <w:rPr>
          <w:rFonts w:ascii="Segoe UI" w:hAnsi="Segoe UI" w:cs="Segoe UI"/>
          <w:b/>
          <w:bCs/>
          <w:sz w:val="18"/>
          <w:szCs w:val="18"/>
        </w:rPr>
        <w:t>acquisition will be on your organisation and collection(s)?</w:t>
      </w:r>
      <w:r w:rsidRPr="002E5796" w:rsidR="00ED5A35">
        <w:rPr>
          <w:rFonts w:ascii="Segoe UI" w:hAnsi="Segoe UI" w:cs="Segoe UI"/>
          <w:b/>
          <w:bCs/>
          <w:sz w:val="18"/>
          <w:szCs w:val="18"/>
        </w:rPr>
        <w:t xml:space="preserve"> (400 words)</w:t>
      </w:r>
      <w:r w:rsidR="00632588">
        <w:rPr>
          <w:rFonts w:ascii="Segoe UI" w:hAnsi="Segoe UI" w:cs="Segoe UI"/>
          <w:b/>
          <w:bCs/>
          <w:sz w:val="18"/>
          <w:szCs w:val="18"/>
        </w:rPr>
        <w:t>:</w:t>
      </w:r>
    </w:p>
    <w:tbl>
      <w:tblPr>
        <w:tblStyle w:val="TableGrid"/>
        <w:tblW w:w="0" w:type="auto"/>
        <w:tblLook w:val="04A0" w:firstRow="1" w:lastRow="0" w:firstColumn="1" w:lastColumn="0" w:noHBand="0" w:noVBand="1"/>
      </w:tblPr>
      <w:tblGrid>
        <w:gridCol w:w="9710"/>
      </w:tblGrid>
      <w:tr w:rsidR="00501765" w:rsidTr="00501765" w14:paraId="54A1E2CE" w14:textId="77777777">
        <w:tc>
          <w:tcPr>
            <w:tcW w:w="9710" w:type="dxa"/>
          </w:tcPr>
          <w:p w:rsidR="00501765" w:rsidP="00CA2D51" w:rsidRDefault="00501765" w14:paraId="0BB006EC" w14:textId="77777777">
            <w:pPr>
              <w:rPr>
                <w:rFonts w:ascii="Segoe UI" w:hAnsi="Segoe UI" w:cs="Segoe UI"/>
                <w:sz w:val="18"/>
                <w:szCs w:val="18"/>
                <w:shd w:val="clear" w:color="auto" w:fill="FFFFFF"/>
              </w:rPr>
            </w:pPr>
          </w:p>
          <w:p w:rsidR="00501765" w:rsidP="00CA2D51" w:rsidRDefault="00501765" w14:paraId="3A380657" w14:textId="77777777">
            <w:pPr>
              <w:rPr>
                <w:rFonts w:ascii="Segoe UI" w:hAnsi="Segoe UI" w:cs="Segoe UI"/>
                <w:sz w:val="18"/>
                <w:szCs w:val="18"/>
                <w:shd w:val="clear" w:color="auto" w:fill="FFFFFF"/>
              </w:rPr>
            </w:pPr>
          </w:p>
          <w:p w:rsidR="00501765" w:rsidP="00CA2D51" w:rsidRDefault="00501765" w14:paraId="5A74F9D9" w14:textId="77777777">
            <w:pPr>
              <w:rPr>
                <w:rFonts w:ascii="Segoe UI" w:hAnsi="Segoe UI" w:cs="Segoe UI"/>
                <w:sz w:val="18"/>
                <w:szCs w:val="18"/>
                <w:shd w:val="clear" w:color="auto" w:fill="FFFFFF"/>
              </w:rPr>
            </w:pPr>
          </w:p>
        </w:tc>
      </w:tr>
    </w:tbl>
    <w:p w:rsidRPr="003F4FF3" w:rsidR="00ED5A35" w:rsidP="00CA2D51" w:rsidRDefault="00ED5A35" w14:paraId="7D5F757B" w14:textId="77777777">
      <w:pPr>
        <w:rPr>
          <w:sz w:val="24"/>
          <w:szCs w:val="24"/>
        </w:rPr>
      </w:pPr>
    </w:p>
    <w:p w:rsidRPr="002E5796" w:rsidR="00501765" w:rsidP="00CA2D51" w:rsidRDefault="2A289A04" w14:paraId="13A3F2AD" w14:textId="55DCF60B">
      <w:pPr>
        <w:rPr>
          <w:rFonts w:ascii="Segoe UI" w:hAnsi="Segoe UI" w:cs="Segoe UI"/>
          <w:b/>
          <w:bCs/>
          <w:sz w:val="18"/>
          <w:szCs w:val="18"/>
          <w:shd w:val="clear" w:color="auto" w:fill="FFFFFF"/>
        </w:rPr>
      </w:pPr>
      <w:r w:rsidRPr="002E5796">
        <w:rPr>
          <w:rFonts w:ascii="Segoe UI" w:hAnsi="Segoe UI" w:cs="Segoe UI"/>
          <w:b/>
          <w:bCs/>
          <w:sz w:val="18"/>
          <w:szCs w:val="18"/>
          <w:shd w:val="clear" w:color="auto" w:fill="FFFFFF"/>
        </w:rPr>
        <w:t>ii) Your visitors and audiences</w:t>
      </w:r>
      <w:r w:rsidR="002E5796">
        <w:rPr>
          <w:rFonts w:ascii="Segoe UI" w:hAnsi="Segoe UI" w:cs="Segoe UI"/>
          <w:b/>
          <w:bCs/>
          <w:sz w:val="18"/>
          <w:szCs w:val="18"/>
          <w:shd w:val="clear" w:color="auto" w:fill="FFFFFF"/>
        </w:rPr>
        <w:br/>
      </w:r>
      <w:r w:rsidRPr="002E5796">
        <w:rPr>
          <w:rFonts w:ascii="Segoe UI" w:hAnsi="Segoe UI" w:cs="Segoe UI"/>
          <w:b/>
          <w:bCs/>
          <w:sz w:val="18"/>
          <w:szCs w:val="18"/>
        </w:rPr>
        <w:t xml:space="preserve">What do </w:t>
      </w:r>
      <w:r w:rsidRPr="002E5796">
        <w:rPr>
          <w:rFonts w:ascii="Segoe UI Emoji" w:hAnsi="Segoe UI Emoji" w:cs="Segoe UI"/>
          <w:b/>
          <w:bCs/>
          <w:sz w:val="18"/>
          <w:szCs w:val="18"/>
        </w:rPr>
        <w:t xml:space="preserve">you think the impact of this </w:t>
      </w:r>
      <w:r w:rsidRPr="002E5796" w:rsidR="00ED5A35">
        <w:rPr>
          <w:rFonts w:ascii="Segoe UI Emoji" w:hAnsi="Segoe UI Emoji" w:cs="Segoe UI"/>
          <w:b/>
          <w:bCs/>
          <w:sz w:val="18"/>
          <w:szCs w:val="18"/>
        </w:rPr>
        <w:t xml:space="preserve">commission and </w:t>
      </w:r>
      <w:r w:rsidRPr="002E5796">
        <w:rPr>
          <w:rFonts w:ascii="Segoe UI Emoji" w:hAnsi="Segoe UI Emoji" w:cs="Segoe UI"/>
          <w:b/>
          <w:bCs/>
          <w:sz w:val="18"/>
          <w:szCs w:val="18"/>
        </w:rPr>
        <w:t>acquisition will be on your visitors and audiences? This could include future or existing audiences. You may wish to refer to an audience development plan if your organisation has one of these</w:t>
      </w:r>
      <w:r w:rsidRPr="002E5796" w:rsidR="00ED5A35">
        <w:rPr>
          <w:rFonts w:ascii="Segoe UI Emoji" w:hAnsi="Segoe UI Emoji"/>
          <w:b/>
          <w:bCs/>
          <w:sz w:val="18"/>
          <w:szCs w:val="18"/>
        </w:rPr>
        <w:t xml:space="preserve"> (400 words):</w:t>
      </w:r>
    </w:p>
    <w:tbl>
      <w:tblPr>
        <w:tblStyle w:val="TableGrid"/>
        <w:tblW w:w="0" w:type="auto"/>
        <w:tblLook w:val="04A0" w:firstRow="1" w:lastRow="0" w:firstColumn="1" w:lastColumn="0" w:noHBand="0" w:noVBand="1"/>
      </w:tblPr>
      <w:tblGrid>
        <w:gridCol w:w="9710"/>
      </w:tblGrid>
      <w:tr w:rsidR="00501765" w:rsidTr="00501765" w14:paraId="06B811ED" w14:textId="77777777">
        <w:tc>
          <w:tcPr>
            <w:tcW w:w="9710" w:type="dxa"/>
          </w:tcPr>
          <w:p w:rsidR="00501765" w:rsidP="00CA2D51" w:rsidRDefault="00501765" w14:paraId="7D2295BC" w14:textId="77777777"/>
          <w:p w:rsidR="00501765" w:rsidP="00CA2D51" w:rsidRDefault="00501765" w14:paraId="09D60D0A" w14:textId="77777777"/>
          <w:p w:rsidR="00501765" w:rsidP="00CA2D51" w:rsidRDefault="00501765" w14:paraId="389D544E" w14:textId="77777777"/>
        </w:tc>
      </w:tr>
    </w:tbl>
    <w:p w:rsidRPr="003F4FF3" w:rsidR="003C7659" w:rsidP="00CA2D51" w:rsidRDefault="003C7659" w14:paraId="140E3C27" w14:textId="1B7BDA40">
      <w:pPr>
        <w:rPr>
          <w:sz w:val="20"/>
          <w:szCs w:val="20"/>
        </w:rPr>
      </w:pPr>
    </w:p>
    <w:p w:rsidRPr="002E5796" w:rsidR="00EE50FB" w:rsidP="00CA2D51" w:rsidRDefault="00931D09" w14:paraId="46B36573" w14:textId="7980AF62">
      <w:pPr>
        <w:rPr>
          <w:rFonts w:ascii="Helvetica" w:hAnsi="Helvetica"/>
          <w:b/>
          <w:bCs/>
          <w:caps/>
          <w:spacing w:val="12"/>
          <w:sz w:val="21"/>
          <w:szCs w:val="21"/>
        </w:rPr>
      </w:pPr>
      <w:r w:rsidRPr="002E5796">
        <w:rPr>
          <w:rFonts w:ascii="Helvetica" w:hAnsi="Helvetica"/>
          <w:b/>
          <w:bCs/>
          <w:caps/>
          <w:spacing w:val="12"/>
          <w:sz w:val="21"/>
          <w:szCs w:val="21"/>
        </w:rPr>
        <w:t>8</w:t>
      </w:r>
      <w:r w:rsidRPr="002E5796" w:rsidR="00EE50FB">
        <w:rPr>
          <w:rFonts w:ascii="Helvetica" w:hAnsi="Helvetica"/>
          <w:b/>
          <w:bCs/>
          <w:caps/>
          <w:spacing w:val="12"/>
          <w:sz w:val="21"/>
          <w:szCs w:val="21"/>
        </w:rPr>
        <w:t>. Future plans</w:t>
      </w:r>
    </w:p>
    <w:p w:rsidRPr="002E5796" w:rsidR="00EE50FB" w:rsidP="00CA2D51" w:rsidRDefault="00EE50FB" w14:paraId="1A96AD76" w14:textId="1A14FEC1">
      <w:pPr>
        <w:rPr>
          <w:rFonts w:ascii="Segoe UI" w:hAnsi="Segoe UI" w:cs="Segoe UI"/>
          <w:b/>
          <w:bCs/>
          <w:sz w:val="18"/>
          <w:szCs w:val="18"/>
        </w:rPr>
      </w:pPr>
      <w:r w:rsidRPr="002E5796">
        <w:rPr>
          <w:rFonts w:ascii="Segoe UI" w:hAnsi="Segoe UI" w:cs="Segoe UI"/>
          <w:b/>
          <w:bCs/>
          <w:sz w:val="18"/>
          <w:szCs w:val="18"/>
        </w:rPr>
        <w:t xml:space="preserve">If successfully awarded a grant, we will ask you to reflect on the responses below one year after the </w:t>
      </w:r>
      <w:r w:rsidRPr="002E5796" w:rsidR="004C4BE7">
        <w:rPr>
          <w:rFonts w:ascii="Segoe UI" w:hAnsi="Segoe UI" w:cs="Segoe UI"/>
          <w:b/>
          <w:bCs/>
          <w:sz w:val="18"/>
          <w:szCs w:val="18"/>
        </w:rPr>
        <w:t>commission</w:t>
      </w:r>
      <w:r w:rsidRPr="002E5796">
        <w:rPr>
          <w:rFonts w:ascii="Segoe UI" w:hAnsi="Segoe UI" w:cs="Segoe UI"/>
          <w:b/>
          <w:bCs/>
          <w:sz w:val="18"/>
          <w:szCs w:val="18"/>
        </w:rPr>
        <w:t xml:space="preserve"> has taken place as part of the evaluation process. It is therefore important that you identify activities which are deliverable and audiences the acquisition will likely benefit within the context of your organisation.</w:t>
      </w:r>
    </w:p>
    <w:p w:rsidRPr="002E5796" w:rsidR="003C7659" w:rsidP="00CA2D51" w:rsidRDefault="2A289A04" w14:paraId="4CF0C242" w14:textId="38331B4B">
      <w:pPr>
        <w:rPr>
          <w:rFonts w:ascii="Segoe UI" w:hAnsi="Segoe UI" w:cs="Segoe UI"/>
          <w:b/>
          <w:bCs/>
          <w:sz w:val="18"/>
          <w:szCs w:val="18"/>
          <w:shd w:val="clear" w:color="auto" w:fill="FFFFFF"/>
        </w:rPr>
      </w:pPr>
      <w:r w:rsidRPr="002E5796">
        <w:rPr>
          <w:rFonts w:ascii="Segoe UI" w:hAnsi="Segoe UI" w:cs="Segoe UI"/>
          <w:b/>
          <w:bCs/>
          <w:sz w:val="18"/>
          <w:szCs w:val="18"/>
          <w:shd w:val="clear" w:color="auto" w:fill="FFFFFF"/>
        </w:rPr>
        <w:t>Beneficiaries and audiences</w:t>
      </w:r>
      <w:r w:rsidRPr="002E5796" w:rsidR="00501765">
        <w:rPr>
          <w:rFonts w:ascii="Segoe UI" w:hAnsi="Segoe UI" w:cs="Segoe UI"/>
          <w:b/>
          <w:bCs/>
          <w:sz w:val="18"/>
          <w:szCs w:val="18"/>
          <w:shd w:val="clear" w:color="auto" w:fill="FFFFFF"/>
        </w:rPr>
        <w:br/>
      </w:r>
      <w:r w:rsidRPr="002E5796">
        <w:rPr>
          <w:rFonts w:ascii="Segoe UI" w:hAnsi="Segoe UI" w:cs="Segoe UI"/>
          <w:b/>
          <w:bCs/>
          <w:sz w:val="18"/>
          <w:szCs w:val="18"/>
        </w:rPr>
        <w:t>Please select the key groups that you think this acquisition will engage or benefit. These may be new audiences or existing staff, volunteers or visitors. You may select as many as you wish, however you will be asked to re-visit these as part of the evaluation process. Please select 'other' and provide detail in the text box if there is a group or audience you would like to include that is not listed</w:t>
      </w:r>
    </w:p>
    <w:tbl>
      <w:tblPr>
        <w:tblStyle w:val="TableGrid"/>
        <w:tblW w:w="9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2655"/>
        <w:gridCol w:w="7118"/>
      </w:tblGrid>
      <w:tr w:rsidRPr="00BD1B16" w:rsidR="00BD1B16" w:rsidTr="00BD1B16" w14:paraId="2DCD8676" w14:textId="77777777">
        <w:trPr>
          <w:trHeight w:val="212"/>
        </w:trPr>
        <w:tc>
          <w:tcPr>
            <w:tcW w:w="2655" w:type="dxa"/>
            <w:vAlign w:val="center"/>
          </w:tcPr>
          <w:p w:rsidRPr="00BD1B16" w:rsidR="2A289A04" w:rsidP="00CA2D51" w:rsidRDefault="2A289A04" w14:paraId="6783226E" w14:textId="7FA3FAF0">
            <w:pPr>
              <w:rPr>
                <w:rFonts w:ascii="Segoe UI" w:hAnsi="Segoe UI" w:cs="Segoe UI"/>
                <w:sz w:val="18"/>
                <w:szCs w:val="18"/>
                <w:shd w:val="clear" w:color="auto" w:fill="FFFFFF"/>
              </w:rPr>
            </w:pPr>
            <w:r w:rsidRPr="00BD1B16">
              <w:rPr>
                <w:rFonts w:ascii="Segoe UI" w:hAnsi="Segoe UI" w:cs="Segoe UI"/>
                <w:sz w:val="18"/>
                <w:szCs w:val="18"/>
                <w:shd w:val="clear" w:color="auto" w:fill="FFFFFF"/>
              </w:rPr>
              <w:t>Audiences</w:t>
            </w:r>
          </w:p>
        </w:tc>
        <w:tc>
          <w:tcPr>
            <w:tcW w:w="7118" w:type="dxa"/>
            <w:vAlign w:val="center"/>
          </w:tcPr>
          <w:p w:rsidRPr="00BD1B16" w:rsidR="2A289A04" w:rsidP="00CA2D51" w:rsidRDefault="2A289A04" w14:paraId="36858A54" w14:textId="47DD3E15"/>
        </w:tc>
      </w:tr>
      <w:tr w:rsidRPr="00BD1B16" w:rsidR="00BD1B16" w:rsidTr="00BD1B16" w14:paraId="67B2C28D" w14:textId="77777777">
        <w:trPr>
          <w:trHeight w:val="964"/>
        </w:trPr>
        <w:tc>
          <w:tcPr>
            <w:tcW w:w="2655" w:type="dxa"/>
            <w:vAlign w:val="center"/>
          </w:tcPr>
          <w:p w:rsidRPr="00BD1B16" w:rsidR="2A289A04" w:rsidP="00CA2D51" w:rsidRDefault="2A289A04" w14:paraId="51F7CFBC" w14:textId="6253F7BD">
            <w:pPr>
              <w:rPr>
                <w:rFonts w:ascii="Segoe UI" w:hAnsi="Segoe UI" w:cs="Segoe UI"/>
                <w:sz w:val="18"/>
                <w:szCs w:val="18"/>
                <w:shd w:val="clear" w:color="auto" w:fill="FFFFFF"/>
              </w:rPr>
            </w:pPr>
            <w:r w:rsidRPr="00BD1B16">
              <w:rPr>
                <w:rFonts w:ascii="Segoe UI" w:hAnsi="Segoe UI" w:cs="Segoe UI"/>
                <w:sz w:val="18"/>
                <w:szCs w:val="18"/>
                <w:shd w:val="clear" w:color="auto" w:fill="FFFFFF"/>
              </w:rPr>
              <w:t>Staff &amp; governing body</w:t>
            </w:r>
          </w:p>
        </w:tc>
        <w:tc>
          <w:tcPr>
            <w:tcW w:w="7118" w:type="dxa"/>
            <w:vAlign w:val="center"/>
          </w:tcPr>
          <w:p w:rsidRPr="00BD1B16" w:rsidR="2A289A04" w:rsidP="00CA2D51" w:rsidRDefault="2A289A04" w14:paraId="0D7F6026" w14:textId="0DA37B6E"/>
        </w:tc>
      </w:tr>
      <w:tr w:rsidRPr="00BD1B16" w:rsidR="00BD1B16" w:rsidTr="00BD1B16" w14:paraId="5C6A422C" w14:textId="77777777">
        <w:trPr>
          <w:trHeight w:val="300"/>
        </w:trPr>
        <w:tc>
          <w:tcPr>
            <w:tcW w:w="2655" w:type="dxa"/>
            <w:vAlign w:val="center"/>
          </w:tcPr>
          <w:p w:rsidRPr="00BD1B16" w:rsidR="2A289A04" w:rsidP="00CA2D51" w:rsidRDefault="2A289A04" w14:paraId="01D812AA" w14:textId="59C4FC2D">
            <w:pPr>
              <w:rPr>
                <w:rFonts w:ascii="Segoe UI" w:hAnsi="Segoe UI" w:cs="Segoe UI"/>
                <w:sz w:val="18"/>
                <w:szCs w:val="18"/>
                <w:shd w:val="clear" w:color="auto" w:fill="FFFFFF"/>
              </w:rPr>
            </w:pPr>
            <w:r w:rsidRPr="00BD1B16">
              <w:rPr>
                <w:rFonts w:ascii="Segoe UI" w:hAnsi="Segoe UI" w:cs="Segoe UI"/>
                <w:sz w:val="18"/>
                <w:szCs w:val="18"/>
                <w:shd w:val="clear" w:color="auto" w:fill="FFFFFF"/>
              </w:rPr>
              <w:t>Supporters &amp; stakeholders</w:t>
            </w:r>
          </w:p>
        </w:tc>
        <w:tc>
          <w:tcPr>
            <w:tcW w:w="7118" w:type="dxa"/>
            <w:vAlign w:val="center"/>
          </w:tcPr>
          <w:p w:rsidRPr="00BD1B16" w:rsidR="2A289A04" w:rsidP="00CA2D51" w:rsidRDefault="2A289A04" w14:paraId="606EE69F" w14:textId="53C2EF98"/>
        </w:tc>
      </w:tr>
    </w:tbl>
    <w:p w:rsidRPr="00BD1B16" w:rsidR="003C7659" w:rsidP="00CA2D51" w:rsidRDefault="003C7659" w14:paraId="42A1DBB2" w14:textId="414C7681">
      <w:pPr>
        <w:rPr>
          <w:rFonts w:ascii="Segoe UI" w:hAnsi="Segoe UI" w:cs="Segoe UI"/>
          <w:sz w:val="18"/>
          <w:szCs w:val="18"/>
        </w:rPr>
      </w:pPr>
    </w:p>
    <w:tbl>
      <w:tblPr>
        <w:tblStyle w:val="TableGrid"/>
        <w:tblW w:w="9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2655"/>
        <w:gridCol w:w="7118"/>
      </w:tblGrid>
      <w:tr w:rsidRPr="003F4FF3" w:rsidR="003F4FF3" w:rsidTr="4ED1B226" w14:paraId="43C97275" w14:textId="77777777">
        <w:trPr>
          <w:trHeight w:val="275"/>
        </w:trPr>
        <w:tc>
          <w:tcPr>
            <w:tcW w:w="2655" w:type="dxa"/>
            <w:tcMar/>
            <w:vAlign w:val="center"/>
          </w:tcPr>
          <w:p w:rsidRPr="003F4FF3" w:rsidR="2A289A04" w:rsidP="00CA2D51" w:rsidRDefault="2A289A04" w14:paraId="114D76E9" w14:textId="53CA0B34">
            <w:pPr>
              <w:rPr>
                <w:rFonts w:ascii="Segoe UI" w:hAnsi="Segoe UI" w:cs="Segoe UI"/>
                <w:sz w:val="18"/>
                <w:szCs w:val="18"/>
                <w:shd w:val="clear" w:color="auto" w:fill="FFFFFF"/>
              </w:rPr>
            </w:pPr>
            <w:r w:rsidRPr="003F4FF3">
              <w:rPr>
                <w:rFonts w:ascii="Segoe UI" w:hAnsi="Segoe UI" w:cs="Segoe UI"/>
                <w:sz w:val="18"/>
                <w:szCs w:val="18"/>
                <w:shd w:val="clear" w:color="auto" w:fill="FFFFFF"/>
              </w:rPr>
              <w:t>Interpretation and public engagement</w:t>
            </w:r>
          </w:p>
        </w:tc>
        <w:tc>
          <w:tcPr>
            <w:tcW w:w="7118" w:type="dxa"/>
            <w:tcMar/>
            <w:vAlign w:val="center"/>
          </w:tcPr>
          <w:p w:rsidRPr="003F4FF3" w:rsidR="2A289A04" w:rsidP="00CA2D51" w:rsidRDefault="2A289A04" w14:paraId="72DE32B5" w14:textId="73630BD5"/>
        </w:tc>
      </w:tr>
      <w:tr w:rsidRPr="003F4FF3" w:rsidR="003F4FF3" w:rsidTr="4ED1B226" w14:paraId="20110789" w14:textId="77777777">
        <w:trPr>
          <w:trHeight w:val="55"/>
        </w:trPr>
        <w:tc>
          <w:tcPr>
            <w:tcW w:w="2655" w:type="dxa"/>
            <w:tcMar/>
            <w:vAlign w:val="center"/>
          </w:tcPr>
          <w:p w:rsidRPr="003F4FF3" w:rsidR="2A289A04" w:rsidP="00CA2D51" w:rsidRDefault="2A289A04" w14:paraId="7DF696E4" w14:textId="1EA322B8">
            <w:pPr>
              <w:rPr>
                <w:rFonts w:ascii="Segoe UI" w:hAnsi="Segoe UI" w:cs="Segoe UI"/>
                <w:sz w:val="18"/>
                <w:szCs w:val="18"/>
                <w:shd w:val="clear" w:color="auto" w:fill="FFFFFF"/>
              </w:rPr>
            </w:pPr>
            <w:r w:rsidRPr="003F4FF3">
              <w:rPr>
                <w:rFonts w:ascii="Segoe UI" w:hAnsi="Segoe UI" w:cs="Segoe UI"/>
                <w:sz w:val="18"/>
                <w:szCs w:val="18"/>
                <w:shd w:val="clear" w:color="auto" w:fill="FFFFFF"/>
              </w:rPr>
              <w:t>Conservation and care</w:t>
            </w:r>
          </w:p>
        </w:tc>
        <w:tc>
          <w:tcPr>
            <w:tcW w:w="7118" w:type="dxa"/>
            <w:tcMar/>
            <w:vAlign w:val="center"/>
          </w:tcPr>
          <w:p w:rsidRPr="003F4FF3" w:rsidR="2A289A04" w:rsidP="00CA2D51" w:rsidRDefault="45FE2450" w14:paraId="10D6C6C6" w14:textId="5E369C9A">
            <w:r w:rsidRPr="003F4FF3">
              <w:t xml:space="preserve">  </w:t>
            </w:r>
          </w:p>
        </w:tc>
      </w:tr>
      <w:tr w:rsidRPr="003F4FF3" w:rsidR="003F4FF3" w:rsidTr="4ED1B226" w14:paraId="729B4D22" w14:textId="77777777">
        <w:trPr>
          <w:trHeight w:val="119"/>
        </w:trPr>
        <w:tc>
          <w:tcPr>
            <w:tcW w:w="2655" w:type="dxa"/>
            <w:tcMar/>
            <w:vAlign w:val="center"/>
          </w:tcPr>
          <w:p w:rsidRPr="003F4FF3" w:rsidR="2A289A04" w:rsidP="00CA2D51" w:rsidRDefault="2A289A04" w14:paraId="0F19ACC1" w14:textId="700F1416">
            <w:pPr>
              <w:rPr>
                <w:rFonts w:ascii="Segoe UI" w:hAnsi="Segoe UI" w:cs="Segoe UI"/>
                <w:sz w:val="18"/>
                <w:szCs w:val="18"/>
                <w:shd w:val="clear" w:color="auto" w:fill="FFFFFF"/>
              </w:rPr>
            </w:pPr>
            <w:r w:rsidRPr="003F4FF3">
              <w:rPr>
                <w:rFonts w:ascii="Segoe UI" w:hAnsi="Segoe UI" w:cs="Segoe UI"/>
                <w:sz w:val="18"/>
                <w:szCs w:val="18"/>
                <w:shd w:val="clear" w:color="auto" w:fill="FFFFFF"/>
              </w:rPr>
              <w:t>Partnerships and collaboration</w:t>
            </w:r>
          </w:p>
        </w:tc>
        <w:tc>
          <w:tcPr>
            <w:tcW w:w="7118" w:type="dxa"/>
            <w:tcMar/>
            <w:vAlign w:val="center"/>
          </w:tcPr>
          <w:p w:rsidRPr="003F4FF3" w:rsidR="2A289A04" w:rsidP="00CA2D51" w:rsidRDefault="2A289A04" w14:paraId="42759D2D" w14:textId="5D8E6AA8"/>
        </w:tc>
      </w:tr>
      <w:tr w:rsidRPr="003F4FF3" w:rsidR="003F4FF3" w:rsidTr="4ED1B226" w14:paraId="43708324" w14:textId="77777777">
        <w:trPr>
          <w:trHeight w:val="213"/>
        </w:trPr>
        <w:tc>
          <w:tcPr>
            <w:tcW w:w="2655" w:type="dxa"/>
            <w:tcMar/>
            <w:vAlign w:val="center"/>
          </w:tcPr>
          <w:p w:rsidRPr="003F4FF3" w:rsidR="2A289A04" w:rsidP="00CA2D51" w:rsidRDefault="2A289A04" w14:paraId="6A5EF655" w14:textId="5E940BA9">
            <w:pPr>
              <w:rPr>
                <w:rFonts w:ascii="Segoe UI" w:hAnsi="Segoe UI" w:cs="Segoe UI"/>
                <w:sz w:val="18"/>
                <w:szCs w:val="18"/>
                <w:shd w:val="clear" w:color="auto" w:fill="FFFFFF"/>
              </w:rPr>
            </w:pPr>
            <w:r w:rsidRPr="003F4FF3">
              <w:rPr>
                <w:rFonts w:ascii="Segoe UI" w:hAnsi="Segoe UI" w:cs="Segoe UI"/>
                <w:sz w:val="18"/>
                <w:szCs w:val="18"/>
                <w:shd w:val="clear" w:color="auto" w:fill="FFFFFF"/>
              </w:rPr>
              <w:t>Expertise and skills</w:t>
            </w:r>
          </w:p>
        </w:tc>
        <w:tc>
          <w:tcPr>
            <w:tcW w:w="7118" w:type="dxa"/>
            <w:tcMar/>
            <w:vAlign w:val="center"/>
          </w:tcPr>
          <w:p w:rsidRPr="003F4FF3" w:rsidR="2A289A04" w:rsidP="00CA2D51" w:rsidRDefault="2A289A04" w14:paraId="10FDEE6E" w14:textId="65923375"/>
        </w:tc>
      </w:tr>
      <w:tr w:rsidRPr="003F4FF3" w:rsidR="003F4FF3" w:rsidTr="4ED1B226" w14:paraId="0C1AB67C" w14:textId="77777777">
        <w:trPr>
          <w:trHeight w:val="232"/>
        </w:trPr>
        <w:tc>
          <w:tcPr>
            <w:tcW w:w="2655" w:type="dxa"/>
            <w:tcMar/>
            <w:vAlign w:val="center"/>
          </w:tcPr>
          <w:p w:rsidRPr="003F4FF3" w:rsidR="2A289A04" w:rsidP="00CA2D51" w:rsidRDefault="2A289A04" w14:paraId="7D436D0C" w14:textId="6DE51050">
            <w:pPr>
              <w:rPr>
                <w:rFonts w:ascii="Segoe UI" w:hAnsi="Segoe UI" w:cs="Segoe UI"/>
                <w:sz w:val="18"/>
                <w:szCs w:val="18"/>
                <w:shd w:val="clear" w:color="auto" w:fill="FFFFFF"/>
              </w:rPr>
            </w:pPr>
            <w:r w:rsidRPr="003F4FF3">
              <w:rPr>
                <w:rFonts w:ascii="Segoe UI" w:hAnsi="Segoe UI" w:cs="Segoe UI"/>
                <w:sz w:val="18"/>
                <w:szCs w:val="18"/>
                <w:shd w:val="clear" w:color="auto" w:fill="FFFFFF"/>
              </w:rPr>
              <w:t>Organisational impact</w:t>
            </w:r>
          </w:p>
        </w:tc>
        <w:tc>
          <w:tcPr>
            <w:tcW w:w="7118" w:type="dxa"/>
            <w:tcMar/>
            <w:vAlign w:val="center"/>
          </w:tcPr>
          <w:p w:rsidRPr="003F4FF3" w:rsidR="2A289A04" w:rsidP="00CA2D51" w:rsidRDefault="2A289A04" w14:paraId="51A7539B" w14:textId="5E254326"/>
        </w:tc>
      </w:tr>
    </w:tbl>
    <w:p w:rsidRPr="003F4FF3" w:rsidR="003C7659" w:rsidP="00CA2D51" w:rsidRDefault="2A289A04" w14:paraId="1539EF55" w14:textId="6645ED59">
      <w:r w:rsidRPr="003F4FF3">
        <w:t xml:space="preserve"> </w:t>
      </w:r>
    </w:p>
    <w:p w:rsidRPr="002E5796" w:rsidR="003C7659" w:rsidP="00CA2D51" w:rsidRDefault="2A289A04" w14:paraId="5FEBA80A" w14:textId="1BCD24B9">
      <w:pPr>
        <w:rPr>
          <w:rFonts w:ascii="Segoe UI" w:hAnsi="Segoe UI" w:cs="Segoe UI"/>
          <w:b/>
          <w:bCs/>
          <w:sz w:val="18"/>
          <w:szCs w:val="18"/>
          <w:shd w:val="clear" w:color="auto" w:fill="FFFFFF"/>
        </w:rPr>
      </w:pPr>
      <w:r w:rsidRPr="002E5796">
        <w:rPr>
          <w:rFonts w:ascii="Segoe UI" w:hAnsi="Segoe UI" w:cs="Segoe UI"/>
          <w:b/>
          <w:bCs/>
          <w:sz w:val="18"/>
          <w:szCs w:val="18"/>
          <w:shd w:val="clear" w:color="auto" w:fill="FFFFFF"/>
        </w:rPr>
        <w:t>Detailed examples</w:t>
      </w:r>
    </w:p>
    <w:p w:rsidRPr="002E5796" w:rsidR="00EE50FB" w:rsidP="00CA2D51" w:rsidRDefault="2A289A04" w14:paraId="6EFA69C2" w14:textId="05EBA791">
      <w:pPr>
        <w:rPr>
          <w:rFonts w:ascii="Segoe UI" w:hAnsi="Segoe UI" w:cs="Segoe UI"/>
          <w:b/>
          <w:bCs/>
          <w:sz w:val="18"/>
          <w:szCs w:val="18"/>
        </w:rPr>
      </w:pPr>
      <w:r w:rsidRPr="002E5796">
        <w:rPr>
          <w:rFonts w:ascii="Segoe UI" w:hAnsi="Segoe UI" w:cs="Segoe UI"/>
          <w:b/>
          <w:bCs/>
          <w:sz w:val="18"/>
          <w:szCs w:val="18"/>
        </w:rPr>
        <w:t xml:space="preserve">Please give three examples of how you plan to use and display the work(s) </w:t>
      </w:r>
      <w:proofErr w:type="gramStart"/>
      <w:r w:rsidRPr="002E5796">
        <w:rPr>
          <w:rFonts w:ascii="Segoe UI" w:hAnsi="Segoe UI" w:cs="Segoe UI"/>
          <w:b/>
          <w:bCs/>
          <w:sz w:val="18"/>
          <w:szCs w:val="18"/>
        </w:rPr>
        <w:t>in order to</w:t>
      </w:r>
      <w:proofErr w:type="gramEnd"/>
      <w:r w:rsidRPr="002E5796">
        <w:rPr>
          <w:rFonts w:ascii="Segoe UI" w:hAnsi="Segoe UI" w:cs="Segoe UI"/>
          <w:b/>
          <w:bCs/>
          <w:sz w:val="18"/>
          <w:szCs w:val="18"/>
        </w:rPr>
        <w:t xml:space="preserve"> maximise this impact. Refer, if possible, to one immediate and one long term example. </w:t>
      </w:r>
    </w:p>
    <w:tbl>
      <w:tblPr>
        <w:tblStyle w:val="TableGrid"/>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620"/>
        <w:gridCol w:w="8160"/>
      </w:tblGrid>
      <w:tr w:rsidRPr="00BD1B16" w:rsidR="00BD1B16" w:rsidTr="4ED1B226" w14:paraId="285FAE86" w14:textId="77777777">
        <w:trPr>
          <w:trHeight w:val="650"/>
        </w:trPr>
        <w:tc>
          <w:tcPr>
            <w:tcW w:w="1620" w:type="dxa"/>
            <w:tcMar/>
            <w:vAlign w:val="center"/>
          </w:tcPr>
          <w:p w:rsidRPr="00BD1B16" w:rsidR="2A289A04" w:rsidP="00CA2D51" w:rsidRDefault="2A289A04" w14:paraId="2D80F0C1" w14:textId="71F76FAE">
            <w:pPr>
              <w:rPr>
                <w:sz w:val="18"/>
                <w:szCs w:val="18"/>
              </w:rPr>
            </w:pPr>
            <w:r w:rsidRPr="00BD1B16">
              <w:rPr>
                <w:rFonts w:ascii="Segoe UI" w:hAnsi="Segoe UI" w:cs="Segoe UI"/>
                <w:sz w:val="18"/>
                <w:szCs w:val="18"/>
                <w:shd w:val="clear" w:color="auto" w:fill="FFFFFF"/>
              </w:rPr>
              <w:t>First example</w:t>
            </w:r>
          </w:p>
        </w:tc>
        <w:tc>
          <w:tcPr>
            <w:tcW w:w="8160" w:type="dxa"/>
            <w:tcMar/>
            <w:vAlign w:val="center"/>
          </w:tcPr>
          <w:p w:rsidRPr="00BD1B16" w:rsidR="2A289A04" w:rsidP="00CA2D51" w:rsidRDefault="2A289A04" w14:paraId="4A532CF7" w14:textId="2CF6D5C2"/>
        </w:tc>
      </w:tr>
      <w:tr w:rsidRPr="00BD1B16" w:rsidR="00BD1B16" w:rsidTr="4ED1B226" w14:paraId="399E794D" w14:textId="77777777">
        <w:trPr>
          <w:trHeight w:val="450"/>
        </w:trPr>
        <w:tc>
          <w:tcPr>
            <w:tcW w:w="9780" w:type="dxa"/>
            <w:gridSpan w:val="2"/>
            <w:tcMar/>
            <w:vAlign w:val="center"/>
          </w:tcPr>
          <w:p w:rsidRPr="00BD1B16" w:rsidR="2A289A04" w:rsidP="00CA2D51" w:rsidRDefault="2A289A04" w14:paraId="43033590" w14:textId="77777777">
            <w:r w:rsidRPr="00BD1B16">
              <w:br/>
            </w:r>
          </w:p>
          <w:p w:rsidRPr="00BD1B16" w:rsidR="00CA2D51" w:rsidP="00CA2D51" w:rsidRDefault="00CA2D51" w14:paraId="3D364A17" w14:textId="77777777"/>
          <w:p w:rsidRPr="00BD1B16" w:rsidR="00CA2D51" w:rsidP="00CA2D51" w:rsidRDefault="00CA2D51" w14:paraId="6322BA9A" w14:textId="14733292"/>
        </w:tc>
      </w:tr>
    </w:tbl>
    <w:p w:rsidRPr="003F4FF3" w:rsidR="003C7659" w:rsidP="00CA2D51" w:rsidRDefault="003C7659" w14:paraId="5E7C7701" w14:textId="3E973488">
      <w:pPr>
        <w:rPr>
          <w:rFonts w:ascii="Calibri" w:hAnsi="Calibri" w:eastAsia="Calibri" w:cs="Calibri"/>
        </w:rPr>
      </w:pPr>
    </w:p>
    <w:tbl>
      <w:tblPr>
        <w:tblStyle w:val="TableGrid"/>
        <w:tblW w:w="9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710"/>
        <w:gridCol w:w="8085"/>
      </w:tblGrid>
      <w:tr w:rsidRPr="003F4FF3" w:rsidR="003F4FF3" w:rsidTr="4ED1B226" w14:paraId="1B4A3FD0" w14:textId="77777777">
        <w:trPr>
          <w:trHeight w:val="650"/>
        </w:trPr>
        <w:tc>
          <w:tcPr>
            <w:tcW w:w="1710" w:type="dxa"/>
            <w:tcMar/>
            <w:vAlign w:val="center"/>
          </w:tcPr>
          <w:p w:rsidRPr="003F4FF3" w:rsidR="2A289A04" w:rsidP="00CA2D51" w:rsidRDefault="2A289A04" w14:paraId="3877F2E7" w14:textId="55FE4714">
            <w:pPr>
              <w:rPr>
                <w:sz w:val="18"/>
                <w:szCs w:val="18"/>
              </w:rPr>
            </w:pPr>
            <w:r w:rsidRPr="003F4FF3">
              <w:rPr>
                <w:rFonts w:ascii="Segoe UI" w:hAnsi="Segoe UI" w:cs="Segoe UI"/>
                <w:sz w:val="18"/>
                <w:szCs w:val="18"/>
                <w:shd w:val="clear" w:color="auto" w:fill="FFFFFF"/>
              </w:rPr>
              <w:lastRenderedPageBreak/>
              <w:t>Second example</w:t>
            </w:r>
          </w:p>
        </w:tc>
        <w:tc>
          <w:tcPr>
            <w:tcW w:w="8085" w:type="dxa"/>
            <w:tcMar/>
            <w:vAlign w:val="center"/>
          </w:tcPr>
          <w:p w:rsidRPr="003F4FF3" w:rsidR="2A289A04" w:rsidP="00CA2D51" w:rsidRDefault="2A289A04" w14:paraId="1A4BDF9D" w14:textId="2267BC45"/>
        </w:tc>
      </w:tr>
      <w:tr w:rsidRPr="003F4FF3" w:rsidR="00BD1B16" w:rsidTr="4ED1B226" w14:paraId="707D1BAB" w14:textId="77777777">
        <w:trPr>
          <w:trHeight w:val="475"/>
        </w:trPr>
        <w:tc>
          <w:tcPr>
            <w:tcW w:w="9795" w:type="dxa"/>
            <w:gridSpan w:val="2"/>
            <w:tcMar/>
            <w:vAlign w:val="center"/>
          </w:tcPr>
          <w:p w:rsidRPr="003F4FF3" w:rsidR="00CA2D51" w:rsidP="00CA2D51" w:rsidRDefault="00CA2D51" w14:paraId="6EC43A3A" w14:textId="77777777"/>
          <w:p w:rsidRPr="003F4FF3" w:rsidR="2A289A04" w:rsidP="00CA2D51" w:rsidRDefault="2A289A04" w14:paraId="1BEFA16D" w14:textId="77777777">
            <w:r w:rsidRPr="003F4FF3">
              <w:br/>
            </w:r>
          </w:p>
          <w:p w:rsidRPr="003F4FF3" w:rsidR="00CA2D51" w:rsidP="00CA2D51" w:rsidRDefault="00CA2D51" w14:paraId="2052AB16" w14:textId="2054C2DC"/>
        </w:tc>
      </w:tr>
    </w:tbl>
    <w:p w:rsidRPr="003F4FF3" w:rsidR="003C7659" w:rsidP="00CA2D51" w:rsidRDefault="003C7659" w14:paraId="6077B359" w14:textId="3E2F0FCA">
      <w:pPr>
        <w:rPr>
          <w:rFonts w:ascii="Calibri" w:hAnsi="Calibri" w:eastAsia="Calibri" w:cs="Calibri"/>
        </w:rPr>
      </w:pPr>
    </w:p>
    <w:tbl>
      <w:tblPr>
        <w:tblStyle w:val="TableGrid"/>
        <w:tblW w:w="9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680"/>
        <w:gridCol w:w="8115"/>
      </w:tblGrid>
      <w:tr w:rsidRPr="003F4FF3" w:rsidR="003F4FF3" w:rsidTr="4ED1B226" w14:paraId="1022211A" w14:textId="77777777">
        <w:trPr>
          <w:trHeight w:val="650"/>
        </w:trPr>
        <w:tc>
          <w:tcPr>
            <w:tcW w:w="1680" w:type="dxa"/>
            <w:tcMar/>
            <w:vAlign w:val="center"/>
          </w:tcPr>
          <w:p w:rsidRPr="003F4FF3" w:rsidR="2A289A04" w:rsidP="00CA2D51" w:rsidRDefault="2A289A04" w14:paraId="628473F2" w14:textId="2712D2B1">
            <w:pPr>
              <w:rPr>
                <w:sz w:val="18"/>
                <w:szCs w:val="18"/>
              </w:rPr>
            </w:pPr>
            <w:r w:rsidRPr="003F4FF3">
              <w:rPr>
                <w:rFonts w:ascii="Segoe UI" w:hAnsi="Segoe UI" w:cs="Segoe UI"/>
                <w:sz w:val="18"/>
                <w:szCs w:val="18"/>
                <w:shd w:val="clear" w:color="auto" w:fill="FFFFFF"/>
              </w:rPr>
              <w:t>Third example</w:t>
            </w:r>
          </w:p>
        </w:tc>
        <w:tc>
          <w:tcPr>
            <w:tcW w:w="8115" w:type="dxa"/>
            <w:tcMar/>
            <w:vAlign w:val="center"/>
          </w:tcPr>
          <w:p w:rsidRPr="003F4FF3" w:rsidR="2A289A04" w:rsidP="00CA2D51" w:rsidRDefault="2A289A04" w14:paraId="683217B5" w14:textId="3D2C2DCC"/>
        </w:tc>
      </w:tr>
      <w:tr w:rsidRPr="003F4FF3" w:rsidR="00BD1B16" w:rsidTr="4ED1B226" w14:paraId="5B438CEA" w14:textId="77777777">
        <w:trPr>
          <w:trHeight w:val="450"/>
        </w:trPr>
        <w:tc>
          <w:tcPr>
            <w:tcW w:w="9795" w:type="dxa"/>
            <w:gridSpan w:val="2"/>
            <w:tcMar/>
            <w:vAlign w:val="center"/>
          </w:tcPr>
          <w:p w:rsidRPr="003F4FF3" w:rsidR="2A289A04" w:rsidP="00CA2D51" w:rsidRDefault="2A289A04" w14:paraId="7CB798A7" w14:textId="62E5AE18">
            <w:r w:rsidRPr="003F4FF3">
              <w:br/>
            </w:r>
            <w:r w:rsidRPr="003F4FF3">
              <w:br/>
            </w:r>
            <w:r w:rsidRPr="003F4FF3">
              <w:br/>
            </w:r>
          </w:p>
        </w:tc>
      </w:tr>
    </w:tbl>
    <w:p w:rsidRPr="003F4FF3" w:rsidR="003C7659" w:rsidP="00CA2D51" w:rsidRDefault="003C7659" w14:paraId="03668D88" w14:textId="423BBBE2">
      <w:pPr>
        <w:rPr>
          <w:sz w:val="28"/>
          <w:szCs w:val="28"/>
        </w:rPr>
      </w:pPr>
    </w:p>
    <w:p w:rsidRPr="002E5796" w:rsidR="003C7659" w:rsidP="00CA2D51" w:rsidRDefault="003C7659" w14:paraId="68F6415C" w14:textId="3F027104">
      <w:pPr>
        <w:rPr>
          <w:rFonts w:ascii="Helvetica" w:hAnsi="Helvetica"/>
          <w:b/>
          <w:bCs/>
          <w:caps/>
          <w:spacing w:val="12"/>
          <w:sz w:val="21"/>
          <w:szCs w:val="21"/>
        </w:rPr>
      </w:pPr>
      <w:r w:rsidRPr="002E5796">
        <w:rPr>
          <w:rFonts w:ascii="Helvetica" w:hAnsi="Helvetica"/>
          <w:b/>
          <w:bCs/>
          <w:caps/>
          <w:spacing w:val="12"/>
          <w:sz w:val="21"/>
          <w:szCs w:val="21"/>
        </w:rPr>
        <w:t>Terms and Conditions</w:t>
      </w:r>
    </w:p>
    <w:tbl>
      <w:tblPr>
        <w:tblStyle w:val="TableGrid"/>
        <w:tblW w:w="9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40"/>
        <w:gridCol w:w="9285"/>
      </w:tblGrid>
      <w:tr w:rsidRPr="003F4FF3" w:rsidR="003F4FF3" w:rsidTr="4ED1B226" w14:paraId="3FF31DB2" w14:textId="77777777">
        <w:trPr>
          <w:trHeight w:val="585"/>
        </w:trPr>
        <w:tc>
          <w:tcPr>
            <w:tcW w:w="540" w:type="dxa"/>
            <w:tcMar>
              <w:left w:w="105" w:type="dxa"/>
              <w:right w:w="105" w:type="dxa"/>
            </w:tcMar>
            <w:vAlign w:val="center"/>
          </w:tcPr>
          <w:p w:rsidRPr="003F4FF3" w:rsidR="641D7878" w:rsidP="00CA2D51" w:rsidRDefault="641D7878" w14:paraId="4A763433" w14:textId="66C52C8B">
            <w:pPr>
              <w:rPr>
                <w:sz w:val="32"/>
                <w:szCs w:val="32"/>
              </w:rPr>
            </w:pPr>
          </w:p>
        </w:tc>
        <w:tc>
          <w:tcPr>
            <w:tcW w:w="9285" w:type="dxa"/>
            <w:tcMar>
              <w:left w:w="105" w:type="dxa"/>
              <w:right w:w="105" w:type="dxa"/>
            </w:tcMar>
            <w:vAlign w:val="center"/>
          </w:tcPr>
          <w:p w:rsidRPr="003F4FF3" w:rsidR="641D7878" w:rsidP="00CA2D51" w:rsidRDefault="641D7878" w14:paraId="20DC85A9" w14:textId="5C1AF8C1">
            <w:pPr>
              <w:rPr>
                <w:sz w:val="18"/>
                <w:szCs w:val="18"/>
              </w:rPr>
            </w:pPr>
            <w:r w:rsidRPr="003F4FF3">
              <w:rPr>
                <w:sz w:val="18"/>
                <w:szCs w:val="18"/>
              </w:rPr>
              <w:t>Please tick to confirm you have read and understood the Terms and Conditions</w:t>
            </w:r>
          </w:p>
        </w:tc>
      </w:tr>
      <w:tr w:rsidRPr="003F4FF3" w:rsidR="00BD1B16" w:rsidTr="4ED1B226" w14:paraId="394B8AFA" w14:textId="77777777">
        <w:trPr>
          <w:trHeight w:val="630"/>
        </w:trPr>
        <w:tc>
          <w:tcPr>
            <w:tcW w:w="540" w:type="dxa"/>
            <w:tcMar>
              <w:left w:w="105" w:type="dxa"/>
              <w:right w:w="105" w:type="dxa"/>
            </w:tcMar>
            <w:vAlign w:val="center"/>
          </w:tcPr>
          <w:p w:rsidRPr="003F4FF3" w:rsidR="641D7878" w:rsidP="00CA2D51" w:rsidRDefault="641D7878" w14:paraId="3D22FD33" w14:textId="354AC8AF">
            <w:pPr>
              <w:rPr>
                <w:sz w:val="32"/>
                <w:szCs w:val="32"/>
              </w:rPr>
            </w:pPr>
          </w:p>
        </w:tc>
        <w:tc>
          <w:tcPr>
            <w:tcW w:w="9285" w:type="dxa"/>
            <w:tcMar>
              <w:left w:w="105" w:type="dxa"/>
              <w:right w:w="105" w:type="dxa"/>
            </w:tcMar>
            <w:vAlign w:val="center"/>
          </w:tcPr>
          <w:p w:rsidRPr="003F4FF3" w:rsidR="641D7878" w:rsidP="00CA2D51" w:rsidRDefault="641D7878" w14:paraId="4CF95110" w14:textId="5B0E2E1D">
            <w:pPr>
              <w:rPr>
                <w:sz w:val="18"/>
                <w:szCs w:val="18"/>
              </w:rPr>
            </w:pPr>
            <w:r w:rsidRPr="003F4FF3">
              <w:rPr>
                <w:sz w:val="18"/>
                <w:szCs w:val="18"/>
              </w:rPr>
              <w:t>Please tick to confirm that the Director of your organisation, and any partner organisations, is aware of this application and agrees to abide with the Terms and Conditions</w:t>
            </w:r>
          </w:p>
        </w:tc>
      </w:tr>
    </w:tbl>
    <w:p w:rsidRPr="003F4FF3" w:rsidR="003C7659" w:rsidP="00CA2D51" w:rsidRDefault="003C7659" w14:paraId="223E8566" w14:textId="0BFA5B70"/>
    <w:sectPr w:rsidRPr="003F4FF3" w:rsidR="003C7659" w:rsidSect="00CA2D51">
      <w:headerReference w:type="default" r:id="rId12"/>
      <w:footerReference w:type="default" r:id="rId13"/>
      <w:headerReference w:type="first" r:id="rId14"/>
      <w:footerReference w:type="first" r:id="rId15"/>
      <w:pgSz w:w="11906" w:h="16838" w:orient="portrait"/>
      <w:pgMar w:top="1440" w:right="746" w:bottom="1276"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F3EE110"/>
  <w15:commentEx w15:done="0" w15:paraId="676EBF35"/>
</w15:commentsEx>
</file>

<file path=word/commentsIds.xml><?xml version="1.0" encoding="utf-8"?>
<w16cid:commentsIds xmlns:mc="http://schemas.openxmlformats.org/markup-compatibility/2006" xmlns:w16cid="http://schemas.microsoft.com/office/word/2016/wordml/cid" mc:Ignorable="w16cid">
  <w16cid:commentId w16cid:paraId="4F3EE110" w16cid:durableId="04FD7966"/>
  <w16cid:commentId w16cid:paraId="676EBF35" w16cid:durableId="466D6B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6274" w:rsidP="007344E8" w:rsidRDefault="00D56274" w14:paraId="13138B20" w14:textId="77777777">
      <w:pPr>
        <w:spacing w:after="0" w:line="240" w:lineRule="auto"/>
      </w:pPr>
      <w:r>
        <w:separator/>
      </w:r>
    </w:p>
  </w:endnote>
  <w:endnote w:type="continuationSeparator" w:id="0">
    <w:p w:rsidR="00D56274" w:rsidP="007344E8" w:rsidRDefault="00D56274" w14:paraId="29115C87" w14:textId="77777777">
      <w:pPr>
        <w:spacing w:after="0" w:line="240" w:lineRule="auto"/>
      </w:pPr>
      <w:r>
        <w:continuationSeparator/>
      </w:r>
    </w:p>
  </w:endnote>
  <w:endnote w:type="continuationNotice" w:id="1">
    <w:p w:rsidR="00557F87" w:rsidRDefault="00557F87" w14:paraId="31C0A0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gue Art Fund">
    <w:panose1 w:val="02000503000000020003"/>
    <w:charset w:val="00"/>
    <w:family w:val="modern"/>
    <w:notTrueType/>
    <w:pitch w:val="variable"/>
    <w:sig w:usb0="A00002AF" w:usb1="4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0C53BD6" w:rsidTr="20C53BD6" w14:paraId="6C5E98E3" w14:textId="77777777">
      <w:tc>
        <w:tcPr>
          <w:tcW w:w="3005" w:type="dxa"/>
        </w:tcPr>
        <w:p w:rsidR="20C53BD6" w:rsidP="20C53BD6" w:rsidRDefault="20C53BD6" w14:paraId="277B6E46" w14:textId="43E32F12">
          <w:pPr>
            <w:pStyle w:val="Header"/>
            <w:ind w:left="-115"/>
          </w:pPr>
        </w:p>
      </w:tc>
      <w:tc>
        <w:tcPr>
          <w:tcW w:w="3005" w:type="dxa"/>
        </w:tcPr>
        <w:p w:rsidR="20C53BD6" w:rsidP="20C53BD6" w:rsidRDefault="20C53BD6" w14:paraId="1AAAB9E7" w14:textId="191CA454">
          <w:pPr>
            <w:pStyle w:val="Header"/>
            <w:jc w:val="center"/>
          </w:pPr>
        </w:p>
      </w:tc>
      <w:tc>
        <w:tcPr>
          <w:tcW w:w="3005" w:type="dxa"/>
        </w:tcPr>
        <w:p w:rsidR="20C53BD6" w:rsidP="20C53BD6" w:rsidRDefault="20C53BD6" w14:paraId="7FD40AEF" w14:textId="1126D700">
          <w:pPr>
            <w:pStyle w:val="Header"/>
            <w:ind w:right="-115"/>
            <w:jc w:val="right"/>
          </w:pPr>
        </w:p>
      </w:tc>
    </w:tr>
  </w:tbl>
  <w:p w:rsidR="20C53BD6" w:rsidP="20C53BD6" w:rsidRDefault="20C53BD6" w14:paraId="5B420E7B" w14:textId="6F6AA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0C53BD6" w:rsidTr="20C53BD6" w14:paraId="76367F72" w14:textId="77777777">
      <w:tc>
        <w:tcPr>
          <w:tcW w:w="3005" w:type="dxa"/>
        </w:tcPr>
        <w:p w:rsidR="20C53BD6" w:rsidP="20C53BD6" w:rsidRDefault="20C53BD6" w14:paraId="601B9224" w14:textId="0890323E">
          <w:pPr>
            <w:pStyle w:val="Header"/>
            <w:ind w:left="-115"/>
          </w:pPr>
        </w:p>
      </w:tc>
      <w:tc>
        <w:tcPr>
          <w:tcW w:w="3005" w:type="dxa"/>
        </w:tcPr>
        <w:p w:rsidR="20C53BD6" w:rsidP="20C53BD6" w:rsidRDefault="20C53BD6" w14:paraId="5A83C2BF" w14:textId="6D201474">
          <w:pPr>
            <w:pStyle w:val="Header"/>
            <w:jc w:val="center"/>
          </w:pPr>
        </w:p>
      </w:tc>
      <w:tc>
        <w:tcPr>
          <w:tcW w:w="3005" w:type="dxa"/>
        </w:tcPr>
        <w:p w:rsidR="20C53BD6" w:rsidP="20C53BD6" w:rsidRDefault="20C53BD6" w14:paraId="76237EF0" w14:textId="445567A2">
          <w:pPr>
            <w:pStyle w:val="Header"/>
            <w:ind w:right="-115"/>
            <w:jc w:val="right"/>
          </w:pPr>
        </w:p>
      </w:tc>
    </w:tr>
  </w:tbl>
  <w:p w:rsidR="20C53BD6" w:rsidP="20C53BD6" w:rsidRDefault="20C53BD6" w14:paraId="7C9B64F4" w14:textId="59087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6274" w:rsidP="007344E8" w:rsidRDefault="00D56274" w14:paraId="515A1178" w14:textId="77777777">
      <w:pPr>
        <w:spacing w:after="0" w:line="240" w:lineRule="auto"/>
      </w:pPr>
      <w:r>
        <w:separator/>
      </w:r>
    </w:p>
  </w:footnote>
  <w:footnote w:type="continuationSeparator" w:id="0">
    <w:p w:rsidR="00D56274" w:rsidP="007344E8" w:rsidRDefault="00D56274" w14:paraId="16D426C2" w14:textId="77777777">
      <w:pPr>
        <w:spacing w:after="0" w:line="240" w:lineRule="auto"/>
      </w:pPr>
      <w:r>
        <w:continuationSeparator/>
      </w:r>
    </w:p>
  </w:footnote>
  <w:footnote w:type="continuationNotice" w:id="1">
    <w:p w:rsidR="00557F87" w:rsidRDefault="00557F87" w14:paraId="5B8B0E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0C53BD6" w:rsidTr="20C53BD6" w14:paraId="6EB8FF1F" w14:textId="77777777">
      <w:tc>
        <w:tcPr>
          <w:tcW w:w="3005" w:type="dxa"/>
        </w:tcPr>
        <w:p w:rsidR="20C53BD6" w:rsidP="20C53BD6" w:rsidRDefault="20C53BD6" w14:paraId="2BBEB9A0" w14:textId="06ACCE88">
          <w:pPr>
            <w:pStyle w:val="Header"/>
            <w:ind w:left="-115"/>
          </w:pPr>
        </w:p>
      </w:tc>
      <w:tc>
        <w:tcPr>
          <w:tcW w:w="3005" w:type="dxa"/>
        </w:tcPr>
        <w:p w:rsidR="20C53BD6" w:rsidP="20C53BD6" w:rsidRDefault="20C53BD6" w14:paraId="157C03FE" w14:textId="59FEBC44">
          <w:pPr>
            <w:pStyle w:val="Header"/>
            <w:jc w:val="center"/>
          </w:pPr>
        </w:p>
      </w:tc>
      <w:tc>
        <w:tcPr>
          <w:tcW w:w="3005" w:type="dxa"/>
        </w:tcPr>
        <w:p w:rsidR="20C53BD6" w:rsidP="20C53BD6" w:rsidRDefault="20C53BD6" w14:paraId="1F76F723" w14:textId="1F3043B0">
          <w:pPr>
            <w:pStyle w:val="Header"/>
            <w:ind w:right="-115"/>
            <w:jc w:val="right"/>
          </w:pPr>
        </w:p>
      </w:tc>
    </w:tr>
  </w:tbl>
  <w:p w:rsidR="20C53BD6" w:rsidP="20C53BD6" w:rsidRDefault="20C53BD6" w14:paraId="19ECF12A" w14:textId="745E9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20C53BD6" w:rsidP="20C53BD6" w:rsidRDefault="20C53BD6" w14:paraId="65FC83C5" w14:textId="2C97F060">
    <w:pPr>
      <w:pStyle w:val="Header"/>
      <w:ind w:left="-810"/>
    </w:pPr>
    <w:r>
      <w:rPr>
        <w:noProof/>
      </w:rPr>
      <w:drawing>
        <wp:inline distT="0" distB="0" distL="0" distR="0" wp14:anchorId="7AFA3AC9" wp14:editId="080B3353">
          <wp:extent cx="2085975" cy="600075"/>
          <wp:effectExtent l="0" t="0" r="0" b="0"/>
          <wp:docPr id="1683606776" name="Picture 168360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85975" cy="600075"/>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1">
    <w:nsid w:val="346bc8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trackRevisions w:val="fals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93AE02"/>
    <w:rsid w:val="00033695"/>
    <w:rsid w:val="00043BE4"/>
    <w:rsid w:val="000C029D"/>
    <w:rsid w:val="000C34A1"/>
    <w:rsid w:val="00127E98"/>
    <w:rsid w:val="00153995"/>
    <w:rsid w:val="00157473"/>
    <w:rsid w:val="001C30EF"/>
    <w:rsid w:val="001EB3B9"/>
    <w:rsid w:val="002E5796"/>
    <w:rsid w:val="0030042D"/>
    <w:rsid w:val="003134A1"/>
    <w:rsid w:val="00320DC5"/>
    <w:rsid w:val="0032F9DD"/>
    <w:rsid w:val="0037186B"/>
    <w:rsid w:val="003C7659"/>
    <w:rsid w:val="003F4FF3"/>
    <w:rsid w:val="0046237C"/>
    <w:rsid w:val="004749F0"/>
    <w:rsid w:val="004C4BE7"/>
    <w:rsid w:val="00501765"/>
    <w:rsid w:val="00557F87"/>
    <w:rsid w:val="00595F1B"/>
    <w:rsid w:val="005C0A5C"/>
    <w:rsid w:val="005D30DD"/>
    <w:rsid w:val="00632588"/>
    <w:rsid w:val="006679B2"/>
    <w:rsid w:val="00670541"/>
    <w:rsid w:val="006A43FE"/>
    <w:rsid w:val="006C1344"/>
    <w:rsid w:val="006E270E"/>
    <w:rsid w:val="007278B4"/>
    <w:rsid w:val="007344E8"/>
    <w:rsid w:val="007565E9"/>
    <w:rsid w:val="00795CDF"/>
    <w:rsid w:val="00825C80"/>
    <w:rsid w:val="008877CB"/>
    <w:rsid w:val="008B472C"/>
    <w:rsid w:val="008B537C"/>
    <w:rsid w:val="00911418"/>
    <w:rsid w:val="00931D09"/>
    <w:rsid w:val="00933EF6"/>
    <w:rsid w:val="00972014"/>
    <w:rsid w:val="009E0FD0"/>
    <w:rsid w:val="00A365C5"/>
    <w:rsid w:val="00A44BB9"/>
    <w:rsid w:val="00AA2700"/>
    <w:rsid w:val="00B1219D"/>
    <w:rsid w:val="00B3A5DC"/>
    <w:rsid w:val="00B456B3"/>
    <w:rsid w:val="00B5325F"/>
    <w:rsid w:val="00B75FF7"/>
    <w:rsid w:val="00B820BC"/>
    <w:rsid w:val="00BA5CEE"/>
    <w:rsid w:val="00BD1B16"/>
    <w:rsid w:val="00BD4122"/>
    <w:rsid w:val="00C05146"/>
    <w:rsid w:val="00C277DF"/>
    <w:rsid w:val="00C365F6"/>
    <w:rsid w:val="00CA2D51"/>
    <w:rsid w:val="00CB7E7B"/>
    <w:rsid w:val="00D07D6A"/>
    <w:rsid w:val="00D52920"/>
    <w:rsid w:val="00D56274"/>
    <w:rsid w:val="00D62B55"/>
    <w:rsid w:val="00DA2644"/>
    <w:rsid w:val="00DA33CA"/>
    <w:rsid w:val="00DD443D"/>
    <w:rsid w:val="00DD7E81"/>
    <w:rsid w:val="00E375D8"/>
    <w:rsid w:val="00E449A1"/>
    <w:rsid w:val="00E64FFF"/>
    <w:rsid w:val="00E95F5E"/>
    <w:rsid w:val="00ED2E58"/>
    <w:rsid w:val="00ED5A35"/>
    <w:rsid w:val="00EE50FB"/>
    <w:rsid w:val="00EE533F"/>
    <w:rsid w:val="00EF758E"/>
    <w:rsid w:val="00F7610A"/>
    <w:rsid w:val="00F93800"/>
    <w:rsid w:val="00FA211F"/>
    <w:rsid w:val="010D2951"/>
    <w:rsid w:val="012BED4F"/>
    <w:rsid w:val="0130917F"/>
    <w:rsid w:val="0140713D"/>
    <w:rsid w:val="0141FCFC"/>
    <w:rsid w:val="0174F1FC"/>
    <w:rsid w:val="01974BEE"/>
    <w:rsid w:val="019BA59E"/>
    <w:rsid w:val="01AEC5B3"/>
    <w:rsid w:val="01C572DE"/>
    <w:rsid w:val="01C95D7A"/>
    <w:rsid w:val="01E04E80"/>
    <w:rsid w:val="01E848BB"/>
    <w:rsid w:val="02107ACE"/>
    <w:rsid w:val="02179208"/>
    <w:rsid w:val="021FBF09"/>
    <w:rsid w:val="022929E9"/>
    <w:rsid w:val="02745C6E"/>
    <w:rsid w:val="02798E07"/>
    <w:rsid w:val="029900A2"/>
    <w:rsid w:val="029A1152"/>
    <w:rsid w:val="029F7F10"/>
    <w:rsid w:val="02A8F9B2"/>
    <w:rsid w:val="0310C25D"/>
    <w:rsid w:val="032A7B02"/>
    <w:rsid w:val="034AB4A7"/>
    <w:rsid w:val="0359CF07"/>
    <w:rsid w:val="0364F4CE"/>
    <w:rsid w:val="03718B0B"/>
    <w:rsid w:val="0383C8C1"/>
    <w:rsid w:val="039BC990"/>
    <w:rsid w:val="039ED431"/>
    <w:rsid w:val="03A2E943"/>
    <w:rsid w:val="03A943D4"/>
    <w:rsid w:val="03BDA922"/>
    <w:rsid w:val="03BFF784"/>
    <w:rsid w:val="03F09AF6"/>
    <w:rsid w:val="03F41F44"/>
    <w:rsid w:val="0433EFC6"/>
    <w:rsid w:val="045AFF76"/>
    <w:rsid w:val="0462F01E"/>
    <w:rsid w:val="0471A435"/>
    <w:rsid w:val="047BF79F"/>
    <w:rsid w:val="04A1F2C0"/>
    <w:rsid w:val="04B92309"/>
    <w:rsid w:val="04D137F7"/>
    <w:rsid w:val="050949F0"/>
    <w:rsid w:val="05121E39"/>
    <w:rsid w:val="052B7819"/>
    <w:rsid w:val="054F32CA"/>
    <w:rsid w:val="05513F6C"/>
    <w:rsid w:val="056BDF5F"/>
    <w:rsid w:val="056BF48F"/>
    <w:rsid w:val="058C6B57"/>
    <w:rsid w:val="05959B1B"/>
    <w:rsid w:val="05A23823"/>
    <w:rsid w:val="05EF16E1"/>
    <w:rsid w:val="06009F0F"/>
    <w:rsid w:val="0602E3CC"/>
    <w:rsid w:val="06119788"/>
    <w:rsid w:val="061DB584"/>
    <w:rsid w:val="0653BAC8"/>
    <w:rsid w:val="0675530B"/>
    <w:rsid w:val="068670CA"/>
    <w:rsid w:val="068A3C07"/>
    <w:rsid w:val="069EA35D"/>
    <w:rsid w:val="06B01C39"/>
    <w:rsid w:val="06C1E278"/>
    <w:rsid w:val="06C3FCF1"/>
    <w:rsid w:val="06D71D0E"/>
    <w:rsid w:val="06EA19F2"/>
    <w:rsid w:val="06EE6BE3"/>
    <w:rsid w:val="06F9852D"/>
    <w:rsid w:val="06FE9BA1"/>
    <w:rsid w:val="0708E7B0"/>
    <w:rsid w:val="071A5A84"/>
    <w:rsid w:val="072F6180"/>
    <w:rsid w:val="0738A951"/>
    <w:rsid w:val="073D1A30"/>
    <w:rsid w:val="073D1A30"/>
    <w:rsid w:val="0743CAB1"/>
    <w:rsid w:val="0756970B"/>
    <w:rsid w:val="078DBE1C"/>
    <w:rsid w:val="0798AE52"/>
    <w:rsid w:val="079C7D3F"/>
    <w:rsid w:val="07A0A6EB"/>
    <w:rsid w:val="07BE76F3"/>
    <w:rsid w:val="07D04869"/>
    <w:rsid w:val="08392C24"/>
    <w:rsid w:val="083D744A"/>
    <w:rsid w:val="0846620F"/>
    <w:rsid w:val="0852785F"/>
    <w:rsid w:val="087A9A59"/>
    <w:rsid w:val="0886FEC0"/>
    <w:rsid w:val="0889F31D"/>
    <w:rsid w:val="08CE6F6A"/>
    <w:rsid w:val="08E5915A"/>
    <w:rsid w:val="08FC4707"/>
    <w:rsid w:val="0901AE47"/>
    <w:rsid w:val="090A9D47"/>
    <w:rsid w:val="0916993C"/>
    <w:rsid w:val="0916F6C6"/>
    <w:rsid w:val="0917E18C"/>
    <w:rsid w:val="091C64FE"/>
    <w:rsid w:val="09298E7D"/>
    <w:rsid w:val="0931BF8A"/>
    <w:rsid w:val="09336CE4"/>
    <w:rsid w:val="093D153F"/>
    <w:rsid w:val="0955F487"/>
    <w:rsid w:val="095C9C1F"/>
    <w:rsid w:val="095FB572"/>
    <w:rsid w:val="0961BCFD"/>
    <w:rsid w:val="0970AA43"/>
    <w:rsid w:val="0987F167"/>
    <w:rsid w:val="09A2017A"/>
    <w:rsid w:val="09A51F13"/>
    <w:rsid w:val="09B824CF"/>
    <w:rsid w:val="09D0AE5E"/>
    <w:rsid w:val="09D18B1B"/>
    <w:rsid w:val="09E5C4BD"/>
    <w:rsid w:val="0A62411C"/>
    <w:rsid w:val="0A7B2802"/>
    <w:rsid w:val="0AA0DE2F"/>
    <w:rsid w:val="0AA995CC"/>
    <w:rsid w:val="0AADE4A3"/>
    <w:rsid w:val="0AB385DE"/>
    <w:rsid w:val="0ACF3D45"/>
    <w:rsid w:val="0B25A857"/>
    <w:rsid w:val="0B3DD1DB"/>
    <w:rsid w:val="0B82CA89"/>
    <w:rsid w:val="0BBF9BA1"/>
    <w:rsid w:val="0C06FFAC"/>
    <w:rsid w:val="0C32F0D8"/>
    <w:rsid w:val="0C476908"/>
    <w:rsid w:val="0C4E0AF8"/>
    <w:rsid w:val="0C5B28FD"/>
    <w:rsid w:val="0C733D72"/>
    <w:rsid w:val="0C7E5FDC"/>
    <w:rsid w:val="0C97CBA1"/>
    <w:rsid w:val="0C995DBF"/>
    <w:rsid w:val="0CC5B699"/>
    <w:rsid w:val="0CCF2598"/>
    <w:rsid w:val="0CE9F09B"/>
    <w:rsid w:val="0D199C41"/>
    <w:rsid w:val="0D1CD45D"/>
    <w:rsid w:val="0D2919D6"/>
    <w:rsid w:val="0D4EF612"/>
    <w:rsid w:val="0D64F29F"/>
    <w:rsid w:val="0D7341C4"/>
    <w:rsid w:val="0D92DFCF"/>
    <w:rsid w:val="0DA75E32"/>
    <w:rsid w:val="0DB5CBAD"/>
    <w:rsid w:val="0DBA3E71"/>
    <w:rsid w:val="0DE9DB59"/>
    <w:rsid w:val="0DEDB5AA"/>
    <w:rsid w:val="0DF6C012"/>
    <w:rsid w:val="0E041BD1"/>
    <w:rsid w:val="0E06DE07"/>
    <w:rsid w:val="0E0D9C9D"/>
    <w:rsid w:val="0E205A1D"/>
    <w:rsid w:val="0E31D7B8"/>
    <w:rsid w:val="0E59468F"/>
    <w:rsid w:val="0E6CB70D"/>
    <w:rsid w:val="0EA685D2"/>
    <w:rsid w:val="0EBBEABD"/>
    <w:rsid w:val="0EC82D7B"/>
    <w:rsid w:val="0ECBD1D5"/>
    <w:rsid w:val="0EF61510"/>
    <w:rsid w:val="0EFB11C0"/>
    <w:rsid w:val="0F0E81B2"/>
    <w:rsid w:val="0F1352BD"/>
    <w:rsid w:val="0F2422E1"/>
    <w:rsid w:val="0F2E0F9A"/>
    <w:rsid w:val="0F4D3B58"/>
    <w:rsid w:val="0F654D81"/>
    <w:rsid w:val="0F7E443D"/>
    <w:rsid w:val="0FA993B3"/>
    <w:rsid w:val="0FB678F5"/>
    <w:rsid w:val="0FC2D497"/>
    <w:rsid w:val="0FE7D72D"/>
    <w:rsid w:val="0FF0C0AA"/>
    <w:rsid w:val="0FFBA2B5"/>
    <w:rsid w:val="102A5C45"/>
    <w:rsid w:val="10374003"/>
    <w:rsid w:val="103B8E01"/>
    <w:rsid w:val="10468DF1"/>
    <w:rsid w:val="10B621CC"/>
    <w:rsid w:val="10C8D780"/>
    <w:rsid w:val="10C9DFFB"/>
    <w:rsid w:val="10CE7B36"/>
    <w:rsid w:val="10D524C4"/>
    <w:rsid w:val="10ED0E43"/>
    <w:rsid w:val="10F253EF"/>
    <w:rsid w:val="10F9648A"/>
    <w:rsid w:val="10F9648A"/>
    <w:rsid w:val="1108FCDC"/>
    <w:rsid w:val="1113DE2C"/>
    <w:rsid w:val="111B7805"/>
    <w:rsid w:val="1120A939"/>
    <w:rsid w:val="1143DB9E"/>
    <w:rsid w:val="114B58EA"/>
    <w:rsid w:val="118421CB"/>
    <w:rsid w:val="11BCE237"/>
    <w:rsid w:val="11ECF0BE"/>
    <w:rsid w:val="11F0B617"/>
    <w:rsid w:val="1202444A"/>
    <w:rsid w:val="12087D2B"/>
    <w:rsid w:val="122CF890"/>
    <w:rsid w:val="1251C602"/>
    <w:rsid w:val="1258110D"/>
    <w:rsid w:val="126ABF14"/>
    <w:rsid w:val="127C95AA"/>
    <w:rsid w:val="12908743"/>
    <w:rsid w:val="1294835A"/>
    <w:rsid w:val="129D822F"/>
    <w:rsid w:val="12A82FA3"/>
    <w:rsid w:val="12C5805E"/>
    <w:rsid w:val="12F928EB"/>
    <w:rsid w:val="131A5049"/>
    <w:rsid w:val="132ED3AD"/>
    <w:rsid w:val="132F63F5"/>
    <w:rsid w:val="13377E34"/>
    <w:rsid w:val="13490D43"/>
    <w:rsid w:val="1352B803"/>
    <w:rsid w:val="1361DF28"/>
    <w:rsid w:val="13643C0D"/>
    <w:rsid w:val="1370D403"/>
    <w:rsid w:val="13868E8C"/>
    <w:rsid w:val="138BFEA2"/>
    <w:rsid w:val="138EDE63"/>
    <w:rsid w:val="139A1505"/>
    <w:rsid w:val="13AF6C28"/>
    <w:rsid w:val="13D3C65A"/>
    <w:rsid w:val="13E71A4E"/>
    <w:rsid w:val="13F57FF9"/>
    <w:rsid w:val="13F87456"/>
    <w:rsid w:val="14206419"/>
    <w:rsid w:val="1434829B"/>
    <w:rsid w:val="14374FE4"/>
    <w:rsid w:val="143A1F60"/>
    <w:rsid w:val="14493EB3"/>
    <w:rsid w:val="144A55B8"/>
    <w:rsid w:val="1477AB9F"/>
    <w:rsid w:val="1486F081"/>
    <w:rsid w:val="148730BF"/>
    <w:rsid w:val="14940D4D"/>
    <w:rsid w:val="14972A05"/>
    <w:rsid w:val="14A6EBB4"/>
    <w:rsid w:val="14B069A4"/>
    <w:rsid w:val="14BC4269"/>
    <w:rsid w:val="14C1B1DF"/>
    <w:rsid w:val="14C534EA"/>
    <w:rsid w:val="14C73028"/>
    <w:rsid w:val="14CB3456"/>
    <w:rsid w:val="14E4DDA4"/>
    <w:rsid w:val="151ED67F"/>
    <w:rsid w:val="152CCD82"/>
    <w:rsid w:val="153EB905"/>
    <w:rsid w:val="15601557"/>
    <w:rsid w:val="1585FF38"/>
    <w:rsid w:val="158CCA16"/>
    <w:rsid w:val="159D511E"/>
    <w:rsid w:val="15A8A426"/>
    <w:rsid w:val="15C23C5C"/>
    <w:rsid w:val="15E1B124"/>
    <w:rsid w:val="160FB7E6"/>
    <w:rsid w:val="161334A8"/>
    <w:rsid w:val="16287D00"/>
    <w:rsid w:val="163CB7C7"/>
    <w:rsid w:val="1647963A"/>
    <w:rsid w:val="1649472C"/>
    <w:rsid w:val="167F672B"/>
    <w:rsid w:val="16838342"/>
    <w:rsid w:val="1685B836"/>
    <w:rsid w:val="16B183EF"/>
    <w:rsid w:val="1709973A"/>
    <w:rsid w:val="172694F6"/>
    <w:rsid w:val="172C5797"/>
    <w:rsid w:val="173FD648"/>
    <w:rsid w:val="17418D58"/>
    <w:rsid w:val="1753E081"/>
    <w:rsid w:val="176EF0A6"/>
    <w:rsid w:val="17810F2A"/>
    <w:rsid w:val="178D53F0"/>
    <w:rsid w:val="179497F0"/>
    <w:rsid w:val="17A6105C"/>
    <w:rsid w:val="17AEFC33"/>
    <w:rsid w:val="17BB06FD"/>
    <w:rsid w:val="17C7F674"/>
    <w:rsid w:val="17D16D4E"/>
    <w:rsid w:val="17D2C4AD"/>
    <w:rsid w:val="17DE4FEC"/>
    <w:rsid w:val="17F9203C"/>
    <w:rsid w:val="1814A3B1"/>
    <w:rsid w:val="18551E63"/>
    <w:rsid w:val="18774436"/>
    <w:rsid w:val="18945447"/>
    <w:rsid w:val="18AB4C88"/>
    <w:rsid w:val="18F6DB0F"/>
    <w:rsid w:val="1907F3BE"/>
    <w:rsid w:val="191A8F5B"/>
    <w:rsid w:val="192B21D1"/>
    <w:rsid w:val="192F4DD2"/>
    <w:rsid w:val="1960A32C"/>
    <w:rsid w:val="1974F3AF"/>
    <w:rsid w:val="197E4D02"/>
    <w:rsid w:val="198B29FD"/>
    <w:rsid w:val="1990B8EC"/>
    <w:rsid w:val="19986A76"/>
    <w:rsid w:val="199E1531"/>
    <w:rsid w:val="19B223F6"/>
    <w:rsid w:val="19B84EC7"/>
    <w:rsid w:val="19D17724"/>
    <w:rsid w:val="19D5E704"/>
    <w:rsid w:val="19E87809"/>
    <w:rsid w:val="19F35BBB"/>
    <w:rsid w:val="1A0ACB5E"/>
    <w:rsid w:val="1A0BFBD1"/>
    <w:rsid w:val="1A0E5C42"/>
    <w:rsid w:val="1A1D063F"/>
    <w:rsid w:val="1A3DADB0"/>
    <w:rsid w:val="1A69001B"/>
    <w:rsid w:val="1A6B1A71"/>
    <w:rsid w:val="1A7C4B4F"/>
    <w:rsid w:val="1A814C13"/>
    <w:rsid w:val="1A8A35F3"/>
    <w:rsid w:val="1A8FE946"/>
    <w:rsid w:val="1ADD772D"/>
    <w:rsid w:val="1B002EFB"/>
    <w:rsid w:val="1B1289EA"/>
    <w:rsid w:val="1B226531"/>
    <w:rsid w:val="1B47D99B"/>
    <w:rsid w:val="1B551FD9"/>
    <w:rsid w:val="1B6667A6"/>
    <w:rsid w:val="1B73FF79"/>
    <w:rsid w:val="1B9D0DC6"/>
    <w:rsid w:val="1BC7A571"/>
    <w:rsid w:val="1BD362B0"/>
    <w:rsid w:val="1BE3DDAC"/>
    <w:rsid w:val="1BF4B8E7"/>
    <w:rsid w:val="1C21D0CF"/>
    <w:rsid w:val="1C345C57"/>
    <w:rsid w:val="1C601C88"/>
    <w:rsid w:val="1C6CA9E5"/>
    <w:rsid w:val="1C92DAF8"/>
    <w:rsid w:val="1C98E04D"/>
    <w:rsid w:val="1CAFC3AE"/>
    <w:rsid w:val="1CB9DA23"/>
    <w:rsid w:val="1CBE212A"/>
    <w:rsid w:val="1CBE36C7"/>
    <w:rsid w:val="1CEF6E98"/>
    <w:rsid w:val="1CFD3636"/>
    <w:rsid w:val="1D023807"/>
    <w:rsid w:val="1D0D87C6"/>
    <w:rsid w:val="1D1A10F4"/>
    <w:rsid w:val="1D1BE98D"/>
    <w:rsid w:val="1D27CEEE"/>
    <w:rsid w:val="1D29E864"/>
    <w:rsid w:val="1D434B0A"/>
    <w:rsid w:val="1D5BCC06"/>
    <w:rsid w:val="1D6C40C7"/>
    <w:rsid w:val="1DAEE443"/>
    <w:rsid w:val="1DB23718"/>
    <w:rsid w:val="1DD1D663"/>
    <w:rsid w:val="1DDDF497"/>
    <w:rsid w:val="1DE2A3C9"/>
    <w:rsid w:val="1E023B45"/>
    <w:rsid w:val="1E075B1B"/>
    <w:rsid w:val="1E0904CE"/>
    <w:rsid w:val="1E24E3EE"/>
    <w:rsid w:val="1E2881A7"/>
    <w:rsid w:val="1E473234"/>
    <w:rsid w:val="1E6D180C"/>
    <w:rsid w:val="1E8A4693"/>
    <w:rsid w:val="1E93B107"/>
    <w:rsid w:val="1EC1E9FB"/>
    <w:rsid w:val="1ED5AABE"/>
    <w:rsid w:val="1F1F23DF"/>
    <w:rsid w:val="1F33370D"/>
    <w:rsid w:val="1F335718"/>
    <w:rsid w:val="1F367046"/>
    <w:rsid w:val="1F5B6E63"/>
    <w:rsid w:val="1F64F0EA"/>
    <w:rsid w:val="1F7799E9"/>
    <w:rsid w:val="1F7E3C03"/>
    <w:rsid w:val="1F9AE21A"/>
    <w:rsid w:val="1FAC90AC"/>
    <w:rsid w:val="1FD8ADC6"/>
    <w:rsid w:val="1FEBE600"/>
    <w:rsid w:val="1FEF1240"/>
    <w:rsid w:val="1FEF82A7"/>
    <w:rsid w:val="1FF98561"/>
    <w:rsid w:val="2027904B"/>
    <w:rsid w:val="203C017A"/>
    <w:rsid w:val="2083241E"/>
    <w:rsid w:val="20C53BD6"/>
    <w:rsid w:val="20D75C55"/>
    <w:rsid w:val="20E7F14B"/>
    <w:rsid w:val="20F06AE6"/>
    <w:rsid w:val="21048C58"/>
    <w:rsid w:val="21227952"/>
    <w:rsid w:val="2136A993"/>
    <w:rsid w:val="213AB763"/>
    <w:rsid w:val="2140CC73"/>
    <w:rsid w:val="216096ED"/>
    <w:rsid w:val="21617CB4"/>
    <w:rsid w:val="21775C25"/>
    <w:rsid w:val="2186AEC9"/>
    <w:rsid w:val="21A9B75E"/>
    <w:rsid w:val="21DF3FC5"/>
    <w:rsid w:val="21EB6A92"/>
    <w:rsid w:val="21FA1210"/>
    <w:rsid w:val="21FDA493"/>
    <w:rsid w:val="223F33E0"/>
    <w:rsid w:val="22410F78"/>
    <w:rsid w:val="2245088F"/>
    <w:rsid w:val="224BE820"/>
    <w:rsid w:val="2262620F"/>
    <w:rsid w:val="2264E6E7"/>
    <w:rsid w:val="226FD752"/>
    <w:rsid w:val="22892D95"/>
    <w:rsid w:val="22A628A8"/>
    <w:rsid w:val="22A90BCE"/>
    <w:rsid w:val="22B261D9"/>
    <w:rsid w:val="22D659E7"/>
    <w:rsid w:val="22D77B0A"/>
    <w:rsid w:val="22DA8AEA"/>
    <w:rsid w:val="22DB58B4"/>
    <w:rsid w:val="22E50446"/>
    <w:rsid w:val="22F55CA2"/>
    <w:rsid w:val="22F74043"/>
    <w:rsid w:val="232C621C"/>
    <w:rsid w:val="233B5398"/>
    <w:rsid w:val="235B0115"/>
    <w:rsid w:val="235F310D"/>
    <w:rsid w:val="238D6116"/>
    <w:rsid w:val="2392C561"/>
    <w:rsid w:val="23936B8E"/>
    <w:rsid w:val="239CD680"/>
    <w:rsid w:val="23AA302F"/>
    <w:rsid w:val="23FEAE21"/>
    <w:rsid w:val="240B0EA9"/>
    <w:rsid w:val="243A7143"/>
    <w:rsid w:val="24765B4B"/>
    <w:rsid w:val="247674F7"/>
    <w:rsid w:val="24EDBBA5"/>
    <w:rsid w:val="24EF7350"/>
    <w:rsid w:val="24F0DCF7"/>
    <w:rsid w:val="252AC7AF"/>
    <w:rsid w:val="253C84D1"/>
    <w:rsid w:val="255BBE9F"/>
    <w:rsid w:val="255FE213"/>
    <w:rsid w:val="2595FDEE"/>
    <w:rsid w:val="25A6DF0A"/>
    <w:rsid w:val="25AC2EE9"/>
    <w:rsid w:val="25B8F9B6"/>
    <w:rsid w:val="25DCC3D3"/>
    <w:rsid w:val="25EA9840"/>
    <w:rsid w:val="25EAD9B3"/>
    <w:rsid w:val="260CB5B2"/>
    <w:rsid w:val="263520A8"/>
    <w:rsid w:val="26354DA5"/>
    <w:rsid w:val="264A163E"/>
    <w:rsid w:val="264C1AFC"/>
    <w:rsid w:val="2651ACA1"/>
    <w:rsid w:val="26657233"/>
    <w:rsid w:val="2677223F"/>
    <w:rsid w:val="2678981D"/>
    <w:rsid w:val="267D2881"/>
    <w:rsid w:val="26881515"/>
    <w:rsid w:val="269A6DF3"/>
    <w:rsid w:val="269B90CA"/>
    <w:rsid w:val="26B9D823"/>
    <w:rsid w:val="26C80DBE"/>
    <w:rsid w:val="26CA6623"/>
    <w:rsid w:val="26D821A3"/>
    <w:rsid w:val="26D8A527"/>
    <w:rsid w:val="2709A17A"/>
    <w:rsid w:val="2729870E"/>
    <w:rsid w:val="2741A5FA"/>
    <w:rsid w:val="274F8E9F"/>
    <w:rsid w:val="275FCF1B"/>
    <w:rsid w:val="2791B40E"/>
    <w:rsid w:val="27A71294"/>
    <w:rsid w:val="27C62B65"/>
    <w:rsid w:val="27E68C96"/>
    <w:rsid w:val="27F408C7"/>
    <w:rsid w:val="27FAD1F5"/>
    <w:rsid w:val="27FC5758"/>
    <w:rsid w:val="284BA488"/>
    <w:rsid w:val="2856CE3F"/>
    <w:rsid w:val="2874A97E"/>
    <w:rsid w:val="2896868F"/>
    <w:rsid w:val="2899D17A"/>
    <w:rsid w:val="2899E68B"/>
    <w:rsid w:val="289D77F6"/>
    <w:rsid w:val="28ADB6AE"/>
    <w:rsid w:val="28C30A80"/>
    <w:rsid w:val="28C5576F"/>
    <w:rsid w:val="28E0855C"/>
    <w:rsid w:val="28E2771F"/>
    <w:rsid w:val="28EB15AA"/>
    <w:rsid w:val="28EC5533"/>
    <w:rsid w:val="28F30330"/>
    <w:rsid w:val="28F39378"/>
    <w:rsid w:val="29266523"/>
    <w:rsid w:val="2929AF4C"/>
    <w:rsid w:val="293EA711"/>
    <w:rsid w:val="294CF0A2"/>
    <w:rsid w:val="2954F9D3"/>
    <w:rsid w:val="29556194"/>
    <w:rsid w:val="295C3486"/>
    <w:rsid w:val="29646213"/>
    <w:rsid w:val="2968ACA8"/>
    <w:rsid w:val="298E74BF"/>
    <w:rsid w:val="29B02AD1"/>
    <w:rsid w:val="29D630DD"/>
    <w:rsid w:val="29DCCF10"/>
    <w:rsid w:val="29F3555C"/>
    <w:rsid w:val="29FDCDCD"/>
    <w:rsid w:val="2A136D17"/>
    <w:rsid w:val="2A18E13C"/>
    <w:rsid w:val="2A1CD585"/>
    <w:rsid w:val="2A22E281"/>
    <w:rsid w:val="2A289A04"/>
    <w:rsid w:val="2A37EB51"/>
    <w:rsid w:val="2A3E4085"/>
    <w:rsid w:val="2A485F69"/>
    <w:rsid w:val="2A5E410C"/>
    <w:rsid w:val="2A6127D0"/>
    <w:rsid w:val="2A61C0DA"/>
    <w:rsid w:val="2A6A0B56"/>
    <w:rsid w:val="2A6BF56B"/>
    <w:rsid w:val="2A6BF56B"/>
    <w:rsid w:val="2A73F153"/>
    <w:rsid w:val="2A7B7B05"/>
    <w:rsid w:val="2A7FFF9E"/>
    <w:rsid w:val="2A815F1C"/>
    <w:rsid w:val="2B105DBA"/>
    <w:rsid w:val="2B2CBB43"/>
    <w:rsid w:val="2B993B99"/>
    <w:rsid w:val="2BA1B8DF"/>
    <w:rsid w:val="2BA8EF1C"/>
    <w:rsid w:val="2BD6B02A"/>
    <w:rsid w:val="2C1A17E1"/>
    <w:rsid w:val="2C1A953B"/>
    <w:rsid w:val="2C1DE839"/>
    <w:rsid w:val="2C365ACA"/>
    <w:rsid w:val="2C643AD4"/>
    <w:rsid w:val="2C80D3E3"/>
    <w:rsid w:val="2C87BEBB"/>
    <w:rsid w:val="2C8F2B46"/>
    <w:rsid w:val="2CB17958"/>
    <w:rsid w:val="2CC02522"/>
    <w:rsid w:val="2CC275D4"/>
    <w:rsid w:val="2D00CC23"/>
    <w:rsid w:val="2D0E00D9"/>
    <w:rsid w:val="2D13EA30"/>
    <w:rsid w:val="2D35C564"/>
    <w:rsid w:val="2D5D0053"/>
    <w:rsid w:val="2D696135"/>
    <w:rsid w:val="2D8279B0"/>
    <w:rsid w:val="2D8A80DF"/>
    <w:rsid w:val="2D8DBE0E"/>
    <w:rsid w:val="2D9AC490"/>
    <w:rsid w:val="2DB88480"/>
    <w:rsid w:val="2DC2FA58"/>
    <w:rsid w:val="2DC67453"/>
    <w:rsid w:val="2DE84C2C"/>
    <w:rsid w:val="2DF359AB"/>
    <w:rsid w:val="2E19132D"/>
    <w:rsid w:val="2E1DBE2E"/>
    <w:rsid w:val="2E30A143"/>
    <w:rsid w:val="2E441ED6"/>
    <w:rsid w:val="2E47F1D2"/>
    <w:rsid w:val="2E53264E"/>
    <w:rsid w:val="2E75363B"/>
    <w:rsid w:val="2E9027EC"/>
    <w:rsid w:val="2E90F1E5"/>
    <w:rsid w:val="2E9DC29B"/>
    <w:rsid w:val="2E9E29A0"/>
    <w:rsid w:val="2EA59C36"/>
    <w:rsid w:val="2EA9D4D1"/>
    <w:rsid w:val="2EBC1DD5"/>
    <w:rsid w:val="2EBD5617"/>
    <w:rsid w:val="2EC69E33"/>
    <w:rsid w:val="2EC7B74F"/>
    <w:rsid w:val="2ECECA00"/>
    <w:rsid w:val="2ED5D6E2"/>
    <w:rsid w:val="2EF5DC1A"/>
    <w:rsid w:val="2EFA1CF0"/>
    <w:rsid w:val="2F04EED2"/>
    <w:rsid w:val="2F1B7058"/>
    <w:rsid w:val="2F3B7D08"/>
    <w:rsid w:val="2F44003F"/>
    <w:rsid w:val="2F457157"/>
    <w:rsid w:val="2F697824"/>
    <w:rsid w:val="2F75E211"/>
    <w:rsid w:val="2F8506DF"/>
    <w:rsid w:val="2FB67725"/>
    <w:rsid w:val="2FB729AB"/>
    <w:rsid w:val="2FC13585"/>
    <w:rsid w:val="2FCD860C"/>
    <w:rsid w:val="2FE1F73B"/>
    <w:rsid w:val="2FE3CEDD"/>
    <w:rsid w:val="3004B524"/>
    <w:rsid w:val="30058489"/>
    <w:rsid w:val="30275275"/>
    <w:rsid w:val="3055C08C"/>
    <w:rsid w:val="3058200C"/>
    <w:rsid w:val="30876A85"/>
    <w:rsid w:val="308822C0"/>
    <w:rsid w:val="30924ACC"/>
    <w:rsid w:val="309726CB"/>
    <w:rsid w:val="30B740B9"/>
    <w:rsid w:val="30E88840"/>
    <w:rsid w:val="30EA54CF"/>
    <w:rsid w:val="30FE2429"/>
    <w:rsid w:val="30FEA55D"/>
    <w:rsid w:val="31319A53"/>
    <w:rsid w:val="31439BE7"/>
    <w:rsid w:val="3143BA1A"/>
    <w:rsid w:val="314FC3BE"/>
    <w:rsid w:val="31702B90"/>
    <w:rsid w:val="3177AC3B"/>
    <w:rsid w:val="31942C77"/>
    <w:rsid w:val="31E5A378"/>
    <w:rsid w:val="31E8376C"/>
    <w:rsid w:val="31FA5667"/>
    <w:rsid w:val="320ED9CD"/>
    <w:rsid w:val="3225CF98"/>
    <w:rsid w:val="32293073"/>
    <w:rsid w:val="322F8964"/>
    <w:rsid w:val="323DCE77"/>
    <w:rsid w:val="3261117B"/>
    <w:rsid w:val="326C39B5"/>
    <w:rsid w:val="326E3F45"/>
    <w:rsid w:val="3280BD19"/>
    <w:rsid w:val="3282D25C"/>
    <w:rsid w:val="32ADF122"/>
    <w:rsid w:val="32B89402"/>
    <w:rsid w:val="32DDE046"/>
    <w:rsid w:val="32F10E96"/>
    <w:rsid w:val="32FDDEED"/>
    <w:rsid w:val="335EF337"/>
    <w:rsid w:val="336674C2"/>
    <w:rsid w:val="337B8E7E"/>
    <w:rsid w:val="339B0307"/>
    <w:rsid w:val="33C17B35"/>
    <w:rsid w:val="33C6A775"/>
    <w:rsid w:val="33EB3DC0"/>
    <w:rsid w:val="33F82403"/>
    <w:rsid w:val="34091FCA"/>
    <w:rsid w:val="345EC095"/>
    <w:rsid w:val="346C5FE3"/>
    <w:rsid w:val="3495F1A5"/>
    <w:rsid w:val="34AD782C"/>
    <w:rsid w:val="34FDEEA9"/>
    <w:rsid w:val="35205221"/>
    <w:rsid w:val="3534B641"/>
    <w:rsid w:val="3550F223"/>
    <w:rsid w:val="35668E78"/>
    <w:rsid w:val="35668E78"/>
    <w:rsid w:val="35A3DA77"/>
    <w:rsid w:val="35D18638"/>
    <w:rsid w:val="35D21680"/>
    <w:rsid w:val="35E5D013"/>
    <w:rsid w:val="35F07EC9"/>
    <w:rsid w:val="35F62B71"/>
    <w:rsid w:val="35F71E0B"/>
    <w:rsid w:val="362834EE"/>
    <w:rsid w:val="362CFCA9"/>
    <w:rsid w:val="3645BF64"/>
    <w:rsid w:val="365AFDE7"/>
    <w:rsid w:val="366B7D03"/>
    <w:rsid w:val="3672A271"/>
    <w:rsid w:val="368B6674"/>
    <w:rsid w:val="36FAE1FE"/>
    <w:rsid w:val="36FC2ED8"/>
    <w:rsid w:val="3702EA0C"/>
    <w:rsid w:val="37082A89"/>
    <w:rsid w:val="373168B1"/>
    <w:rsid w:val="3744AF27"/>
    <w:rsid w:val="37479600"/>
    <w:rsid w:val="374EBFB8"/>
    <w:rsid w:val="375B2EB7"/>
    <w:rsid w:val="37628975"/>
    <w:rsid w:val="376D5699"/>
    <w:rsid w:val="37786853"/>
    <w:rsid w:val="37917DEE"/>
    <w:rsid w:val="37C4054F"/>
    <w:rsid w:val="37D83AFE"/>
    <w:rsid w:val="37F6CE48"/>
    <w:rsid w:val="37FDAC7F"/>
    <w:rsid w:val="38056734"/>
    <w:rsid w:val="380B94B5"/>
    <w:rsid w:val="381757BB"/>
    <w:rsid w:val="382A1B77"/>
    <w:rsid w:val="385471D0"/>
    <w:rsid w:val="3859CBA7"/>
    <w:rsid w:val="386E0083"/>
    <w:rsid w:val="386EA4D1"/>
    <w:rsid w:val="3874EAD6"/>
    <w:rsid w:val="389E6C50"/>
    <w:rsid w:val="389EBA6D"/>
    <w:rsid w:val="38BC1FC3"/>
    <w:rsid w:val="38D8153F"/>
    <w:rsid w:val="38D84281"/>
    <w:rsid w:val="38DB7B39"/>
    <w:rsid w:val="38E316D8"/>
    <w:rsid w:val="38F14C51"/>
    <w:rsid w:val="38FEECD8"/>
    <w:rsid w:val="3908D9ED"/>
    <w:rsid w:val="390C18D0"/>
    <w:rsid w:val="390C7049"/>
    <w:rsid w:val="39246141"/>
    <w:rsid w:val="39281F8B"/>
    <w:rsid w:val="39451182"/>
    <w:rsid w:val="39463B15"/>
    <w:rsid w:val="39859336"/>
    <w:rsid w:val="398ECDCE"/>
    <w:rsid w:val="39CE34BB"/>
    <w:rsid w:val="3A139C63"/>
    <w:rsid w:val="3A17C619"/>
    <w:rsid w:val="3A372AB3"/>
    <w:rsid w:val="3A6229A6"/>
    <w:rsid w:val="3A7D8426"/>
    <w:rsid w:val="3AC3EFEC"/>
    <w:rsid w:val="3AC60FC4"/>
    <w:rsid w:val="3AE3178A"/>
    <w:rsid w:val="3AE9CAB6"/>
    <w:rsid w:val="3AEFBEDA"/>
    <w:rsid w:val="3B20912D"/>
    <w:rsid w:val="3B52AF40"/>
    <w:rsid w:val="3B6B0E8D"/>
    <w:rsid w:val="3B6DE50B"/>
    <w:rsid w:val="3B73CC17"/>
    <w:rsid w:val="3B78B099"/>
    <w:rsid w:val="3B817880"/>
    <w:rsid w:val="3B831CC4"/>
    <w:rsid w:val="3B832D79"/>
    <w:rsid w:val="3B885442"/>
    <w:rsid w:val="3B89F99F"/>
    <w:rsid w:val="3BA1C500"/>
    <w:rsid w:val="3BA355A7"/>
    <w:rsid w:val="3BE47D92"/>
    <w:rsid w:val="3C04F29E"/>
    <w:rsid w:val="3C07A843"/>
    <w:rsid w:val="3C16A01C"/>
    <w:rsid w:val="3C2ECB35"/>
    <w:rsid w:val="3C49458A"/>
    <w:rsid w:val="3C4DC424"/>
    <w:rsid w:val="3C5FC04D"/>
    <w:rsid w:val="3C80E029"/>
    <w:rsid w:val="3CA995EE"/>
    <w:rsid w:val="3CCF3A6E"/>
    <w:rsid w:val="3CEC0F89"/>
    <w:rsid w:val="3CF3BE00"/>
    <w:rsid w:val="3D1389CD"/>
    <w:rsid w:val="3D2424A3"/>
    <w:rsid w:val="3D5ECCCD"/>
    <w:rsid w:val="3D900120"/>
    <w:rsid w:val="3DAB20C3"/>
    <w:rsid w:val="3DBD3078"/>
    <w:rsid w:val="3DC8F4D4"/>
    <w:rsid w:val="3DFD13B8"/>
    <w:rsid w:val="3DFD785F"/>
    <w:rsid w:val="3E7D1B49"/>
    <w:rsid w:val="3EB20596"/>
    <w:rsid w:val="3EBAA65E"/>
    <w:rsid w:val="3EC04C59"/>
    <w:rsid w:val="3ECE3382"/>
    <w:rsid w:val="3EDBF03A"/>
    <w:rsid w:val="3EE41099"/>
    <w:rsid w:val="3EE82421"/>
    <w:rsid w:val="3EEC2CCF"/>
    <w:rsid w:val="3F128C86"/>
    <w:rsid w:val="3F1DAFB9"/>
    <w:rsid w:val="3F217B83"/>
    <w:rsid w:val="3F2689DC"/>
    <w:rsid w:val="3F51E512"/>
    <w:rsid w:val="3F6B7ED6"/>
    <w:rsid w:val="3F72AF34"/>
    <w:rsid w:val="3F9568D1"/>
    <w:rsid w:val="3F9A8F9A"/>
    <w:rsid w:val="3FAF00F3"/>
    <w:rsid w:val="3FD79D95"/>
    <w:rsid w:val="400BF02A"/>
    <w:rsid w:val="400E7548"/>
    <w:rsid w:val="402E0DEA"/>
    <w:rsid w:val="40430B13"/>
    <w:rsid w:val="4047FE6F"/>
    <w:rsid w:val="404990E0"/>
    <w:rsid w:val="40847D01"/>
    <w:rsid w:val="40AD2833"/>
    <w:rsid w:val="40B60B52"/>
    <w:rsid w:val="40C25A3D"/>
    <w:rsid w:val="40DB085A"/>
    <w:rsid w:val="41003A3D"/>
    <w:rsid w:val="41610CB1"/>
    <w:rsid w:val="4170D03F"/>
    <w:rsid w:val="417613D7"/>
    <w:rsid w:val="417828E5"/>
    <w:rsid w:val="4186228F"/>
    <w:rsid w:val="418A1173"/>
    <w:rsid w:val="418C9828"/>
    <w:rsid w:val="419A1189"/>
    <w:rsid w:val="41B9C5AB"/>
    <w:rsid w:val="41E13426"/>
    <w:rsid w:val="41E51415"/>
    <w:rsid w:val="41F90DAF"/>
    <w:rsid w:val="41FD32B8"/>
    <w:rsid w:val="4218A00F"/>
    <w:rsid w:val="42F519DB"/>
    <w:rsid w:val="432E2830"/>
    <w:rsid w:val="434758B4"/>
    <w:rsid w:val="43510150"/>
    <w:rsid w:val="43751701"/>
    <w:rsid w:val="438C83EA"/>
    <w:rsid w:val="43AFF34F"/>
    <w:rsid w:val="43C91799"/>
    <w:rsid w:val="43C9F097"/>
    <w:rsid w:val="43CF7E73"/>
    <w:rsid w:val="43ED64C2"/>
    <w:rsid w:val="43FCDA2C"/>
    <w:rsid w:val="43FF7CBF"/>
    <w:rsid w:val="44003692"/>
    <w:rsid w:val="441A61EF"/>
    <w:rsid w:val="441E6C55"/>
    <w:rsid w:val="4432B144"/>
    <w:rsid w:val="444663A7"/>
    <w:rsid w:val="446A5809"/>
    <w:rsid w:val="4492E27A"/>
    <w:rsid w:val="44ACFF94"/>
    <w:rsid w:val="44AFC9A7"/>
    <w:rsid w:val="44CB3517"/>
    <w:rsid w:val="44E91440"/>
    <w:rsid w:val="4524BB68"/>
    <w:rsid w:val="453E5F5E"/>
    <w:rsid w:val="45AAB8C3"/>
    <w:rsid w:val="45B6A6FC"/>
    <w:rsid w:val="45B6FCEE"/>
    <w:rsid w:val="45BBC24B"/>
    <w:rsid w:val="45C58828"/>
    <w:rsid w:val="45CE81A5"/>
    <w:rsid w:val="45DC0F25"/>
    <w:rsid w:val="45FE2450"/>
    <w:rsid w:val="45FEFE65"/>
    <w:rsid w:val="460477E0"/>
    <w:rsid w:val="460C3295"/>
    <w:rsid w:val="46125A70"/>
    <w:rsid w:val="4612A5FD"/>
    <w:rsid w:val="4628BE8E"/>
    <w:rsid w:val="462CE70A"/>
    <w:rsid w:val="4633BA5D"/>
    <w:rsid w:val="4647C810"/>
    <w:rsid w:val="464B9A08"/>
    <w:rsid w:val="465198C3"/>
    <w:rsid w:val="467121B1"/>
    <w:rsid w:val="4675DC32"/>
    <w:rsid w:val="4681D7E6"/>
    <w:rsid w:val="468415A0"/>
    <w:rsid w:val="46CAE0E4"/>
    <w:rsid w:val="46CC77A2"/>
    <w:rsid w:val="46CF3865"/>
    <w:rsid w:val="46FC855E"/>
    <w:rsid w:val="4738A8D3"/>
    <w:rsid w:val="47429FAA"/>
    <w:rsid w:val="4744222E"/>
    <w:rsid w:val="4752775D"/>
    <w:rsid w:val="47748F20"/>
    <w:rsid w:val="47778437"/>
    <w:rsid w:val="4796433E"/>
    <w:rsid w:val="4796433E"/>
    <w:rsid w:val="47DA0C5A"/>
    <w:rsid w:val="47EF6162"/>
    <w:rsid w:val="481CED7E"/>
    <w:rsid w:val="483FD1AC"/>
    <w:rsid w:val="48404B0D"/>
    <w:rsid w:val="48488824"/>
    <w:rsid w:val="4852A9BD"/>
    <w:rsid w:val="485B4417"/>
    <w:rsid w:val="485C5DA5"/>
    <w:rsid w:val="485D10F9"/>
    <w:rsid w:val="4877CC1E"/>
    <w:rsid w:val="487A11BD"/>
    <w:rsid w:val="48904DA4"/>
    <w:rsid w:val="48990362"/>
    <w:rsid w:val="489C8FFD"/>
    <w:rsid w:val="48A59395"/>
    <w:rsid w:val="48A6323F"/>
    <w:rsid w:val="48B4C3AF"/>
    <w:rsid w:val="48EB7682"/>
    <w:rsid w:val="48EE47BE"/>
    <w:rsid w:val="490175F3"/>
    <w:rsid w:val="4967828D"/>
    <w:rsid w:val="4969D4B7"/>
    <w:rsid w:val="496C47EA"/>
    <w:rsid w:val="4975DF5C"/>
    <w:rsid w:val="4993674A"/>
    <w:rsid w:val="49E95949"/>
    <w:rsid w:val="4A342620"/>
    <w:rsid w:val="4A5670BF"/>
    <w:rsid w:val="4A82E62D"/>
    <w:rsid w:val="4AA4C436"/>
    <w:rsid w:val="4AC0C59C"/>
    <w:rsid w:val="4AC5B606"/>
    <w:rsid w:val="4AF9B5A6"/>
    <w:rsid w:val="4B1D8202"/>
    <w:rsid w:val="4B1D8C9A"/>
    <w:rsid w:val="4B30475A"/>
    <w:rsid w:val="4B5E183B"/>
    <w:rsid w:val="4B751958"/>
    <w:rsid w:val="4B9AC2AB"/>
    <w:rsid w:val="4BAAF3E8"/>
    <w:rsid w:val="4BC0292C"/>
    <w:rsid w:val="4BC9D0B8"/>
    <w:rsid w:val="4BE89C96"/>
    <w:rsid w:val="4BF0574B"/>
    <w:rsid w:val="4BFFCCB5"/>
    <w:rsid w:val="4C1EB83E"/>
    <w:rsid w:val="4C25E880"/>
    <w:rsid w:val="4C2CF2C1"/>
    <w:rsid w:val="4C33D4E6"/>
    <w:rsid w:val="4C3C0CD0"/>
    <w:rsid w:val="4C469865"/>
    <w:rsid w:val="4C4F4646"/>
    <w:rsid w:val="4C5715EC"/>
    <w:rsid w:val="4C63F228"/>
    <w:rsid w:val="4C7653B2"/>
    <w:rsid w:val="4C7DD19D"/>
    <w:rsid w:val="4CA796F5"/>
    <w:rsid w:val="4CBADB8C"/>
    <w:rsid w:val="4CE23EA6"/>
    <w:rsid w:val="4CE53A81"/>
    <w:rsid w:val="4CE6A3A3"/>
    <w:rsid w:val="4CF63165"/>
    <w:rsid w:val="4D010C89"/>
    <w:rsid w:val="4D07C974"/>
    <w:rsid w:val="4D133F38"/>
    <w:rsid w:val="4D245668"/>
    <w:rsid w:val="4D27C6BC"/>
    <w:rsid w:val="4D2E2E18"/>
    <w:rsid w:val="4D526985"/>
    <w:rsid w:val="4D623C45"/>
    <w:rsid w:val="4D70AB91"/>
    <w:rsid w:val="4D86FCE6"/>
    <w:rsid w:val="4DA6D935"/>
    <w:rsid w:val="4DAFC6F4"/>
    <w:rsid w:val="4DB2603A"/>
    <w:rsid w:val="4DC25041"/>
    <w:rsid w:val="4DFAC319"/>
    <w:rsid w:val="4DFB39B5"/>
    <w:rsid w:val="4E2BAC6C"/>
    <w:rsid w:val="4E502A96"/>
    <w:rsid w:val="4E75D803"/>
    <w:rsid w:val="4E784238"/>
    <w:rsid w:val="4E8A7E9F"/>
    <w:rsid w:val="4EAF0F99"/>
    <w:rsid w:val="4ED1B226"/>
    <w:rsid w:val="4EE0D7F0"/>
    <w:rsid w:val="4EED94D9"/>
    <w:rsid w:val="4EEE5C03"/>
    <w:rsid w:val="4EF043C7"/>
    <w:rsid w:val="4F021DC8"/>
    <w:rsid w:val="4F1D174F"/>
    <w:rsid w:val="4F2BF573"/>
    <w:rsid w:val="4F383AE2"/>
    <w:rsid w:val="4F62AA1D"/>
    <w:rsid w:val="4F8B7C68"/>
    <w:rsid w:val="4F988BB8"/>
    <w:rsid w:val="4FA42AA3"/>
    <w:rsid w:val="4FADFB59"/>
    <w:rsid w:val="4FB0B364"/>
    <w:rsid w:val="4FBE5287"/>
    <w:rsid w:val="4FC65E1B"/>
    <w:rsid w:val="4FDB4201"/>
    <w:rsid w:val="4FF23FE4"/>
    <w:rsid w:val="5017483C"/>
    <w:rsid w:val="505B878F"/>
    <w:rsid w:val="506E1176"/>
    <w:rsid w:val="507F0450"/>
    <w:rsid w:val="508B5EC2"/>
    <w:rsid w:val="5090AC3E"/>
    <w:rsid w:val="50AEAFC0"/>
    <w:rsid w:val="50BC07D3"/>
    <w:rsid w:val="50D66F9E"/>
    <w:rsid w:val="50E6311E"/>
    <w:rsid w:val="510549EF"/>
    <w:rsid w:val="51157240"/>
    <w:rsid w:val="51185C05"/>
    <w:rsid w:val="512B2FB5"/>
    <w:rsid w:val="51384E38"/>
    <w:rsid w:val="51464BAB"/>
    <w:rsid w:val="515D537D"/>
    <w:rsid w:val="516BC0AC"/>
    <w:rsid w:val="517844EA"/>
    <w:rsid w:val="51840637"/>
    <w:rsid w:val="51B2DA7D"/>
    <w:rsid w:val="51DF3904"/>
    <w:rsid w:val="521748DC"/>
    <w:rsid w:val="52230520"/>
    <w:rsid w:val="5233AFA6"/>
    <w:rsid w:val="524A8021"/>
    <w:rsid w:val="525D6DC0"/>
    <w:rsid w:val="528E6EEE"/>
    <w:rsid w:val="52977329"/>
    <w:rsid w:val="52A435AF"/>
    <w:rsid w:val="52B2DA6B"/>
    <w:rsid w:val="52CA552D"/>
    <w:rsid w:val="52CEAAD8"/>
    <w:rsid w:val="52D71CE6"/>
    <w:rsid w:val="52ED1321"/>
    <w:rsid w:val="52F79A56"/>
    <w:rsid w:val="530001B3"/>
    <w:rsid w:val="5325457B"/>
    <w:rsid w:val="53452A6E"/>
    <w:rsid w:val="535B7E89"/>
    <w:rsid w:val="535EE868"/>
    <w:rsid w:val="537B0965"/>
    <w:rsid w:val="53952DE1"/>
    <w:rsid w:val="53963B28"/>
    <w:rsid w:val="53B44F2E"/>
    <w:rsid w:val="53C5B70D"/>
    <w:rsid w:val="53DA6737"/>
    <w:rsid w:val="53E39E36"/>
    <w:rsid w:val="53F349D4"/>
    <w:rsid w:val="5404C214"/>
    <w:rsid w:val="5407BDE7"/>
    <w:rsid w:val="540CED03"/>
    <w:rsid w:val="5439AF7A"/>
    <w:rsid w:val="54503A30"/>
    <w:rsid w:val="5470E089"/>
    <w:rsid w:val="54B0F3CA"/>
    <w:rsid w:val="54C46448"/>
    <w:rsid w:val="54D1713A"/>
    <w:rsid w:val="54E41572"/>
    <w:rsid w:val="54E6427E"/>
    <w:rsid w:val="54F5B7E8"/>
    <w:rsid w:val="55087B30"/>
    <w:rsid w:val="5525ACC3"/>
    <w:rsid w:val="5535B39D"/>
    <w:rsid w:val="553A5AF3"/>
    <w:rsid w:val="553C9801"/>
    <w:rsid w:val="557A1E5A"/>
    <w:rsid w:val="558FE47E"/>
    <w:rsid w:val="55A4B5C2"/>
    <w:rsid w:val="55BCF862"/>
    <w:rsid w:val="55C60FB0"/>
    <w:rsid w:val="55D57FDB"/>
    <w:rsid w:val="55F62CC3"/>
    <w:rsid w:val="5602EC7F"/>
    <w:rsid w:val="5615AE14"/>
    <w:rsid w:val="561656AA"/>
    <w:rsid w:val="5624B3E3"/>
    <w:rsid w:val="562E6ED4"/>
    <w:rsid w:val="5631A786"/>
    <w:rsid w:val="56338D7F"/>
    <w:rsid w:val="563A60DF"/>
    <w:rsid w:val="5651BC59"/>
    <w:rsid w:val="5688746E"/>
    <w:rsid w:val="568B338F"/>
    <w:rsid w:val="568C033B"/>
    <w:rsid w:val="56A723D6"/>
    <w:rsid w:val="56D4E714"/>
    <w:rsid w:val="56D79AF9"/>
    <w:rsid w:val="56EBB6CE"/>
    <w:rsid w:val="57143DF2"/>
    <w:rsid w:val="5718C71E"/>
    <w:rsid w:val="572F42FE"/>
    <w:rsid w:val="576E752C"/>
    <w:rsid w:val="57A461FA"/>
    <w:rsid w:val="57AE87BA"/>
    <w:rsid w:val="57B2BFFD"/>
    <w:rsid w:val="57C7CB21"/>
    <w:rsid w:val="57E823BC"/>
    <w:rsid w:val="57F0D08E"/>
    <w:rsid w:val="581783D1"/>
    <w:rsid w:val="58181C8C"/>
    <w:rsid w:val="58476EFD"/>
    <w:rsid w:val="585DB02B"/>
    <w:rsid w:val="586B9A38"/>
    <w:rsid w:val="587438C3"/>
    <w:rsid w:val="58EDA136"/>
    <w:rsid w:val="590191A5"/>
    <w:rsid w:val="592F1B24"/>
    <w:rsid w:val="5997D56B"/>
    <w:rsid w:val="599D5A79"/>
    <w:rsid w:val="59BEABCF"/>
    <w:rsid w:val="59C9011B"/>
    <w:rsid w:val="59C95BDC"/>
    <w:rsid w:val="59D49DB0"/>
    <w:rsid w:val="59DB7441"/>
    <w:rsid w:val="5A0E5C46"/>
    <w:rsid w:val="5A160C0E"/>
    <w:rsid w:val="5A387C9F"/>
    <w:rsid w:val="5A392DCA"/>
    <w:rsid w:val="5A3A9DD8"/>
    <w:rsid w:val="5A3B982D"/>
    <w:rsid w:val="5A3E2FD2"/>
    <w:rsid w:val="5A405DAB"/>
    <w:rsid w:val="5A4EFA17"/>
    <w:rsid w:val="5A5278F6"/>
    <w:rsid w:val="5A55978B"/>
    <w:rsid w:val="5A606049"/>
    <w:rsid w:val="5A9980D3"/>
    <w:rsid w:val="5AA01309"/>
    <w:rsid w:val="5AA3F6B2"/>
    <w:rsid w:val="5AA615EE"/>
    <w:rsid w:val="5AD6B960"/>
    <w:rsid w:val="5AD8AEA9"/>
    <w:rsid w:val="5AEB324D"/>
    <w:rsid w:val="5B070CF1"/>
    <w:rsid w:val="5B0DD202"/>
    <w:rsid w:val="5B14994A"/>
    <w:rsid w:val="5B14B578"/>
    <w:rsid w:val="5B190A44"/>
    <w:rsid w:val="5B1C2FA0"/>
    <w:rsid w:val="5B6A1CC5"/>
    <w:rsid w:val="5B7D09C6"/>
    <w:rsid w:val="5B7E2A03"/>
    <w:rsid w:val="5B84E9FC"/>
    <w:rsid w:val="5BA33AFA"/>
    <w:rsid w:val="5BB31F3B"/>
    <w:rsid w:val="5BDB4983"/>
    <w:rsid w:val="5BDF0766"/>
    <w:rsid w:val="5BF28EE6"/>
    <w:rsid w:val="5C032211"/>
    <w:rsid w:val="5C0E35CA"/>
    <w:rsid w:val="5C185005"/>
    <w:rsid w:val="5C18CCF9"/>
    <w:rsid w:val="5C355134"/>
    <w:rsid w:val="5C3C8AEB"/>
    <w:rsid w:val="5C4E57CC"/>
    <w:rsid w:val="5C59E524"/>
    <w:rsid w:val="5C66EDBA"/>
    <w:rsid w:val="5C696E4F"/>
    <w:rsid w:val="5C6BAE4B"/>
    <w:rsid w:val="5C73F647"/>
    <w:rsid w:val="5C996EE9"/>
    <w:rsid w:val="5CA289DC"/>
    <w:rsid w:val="5CC6B28D"/>
    <w:rsid w:val="5CCD5CFD"/>
    <w:rsid w:val="5CD8ECDC"/>
    <w:rsid w:val="5CF563D0"/>
    <w:rsid w:val="5D19FA64"/>
    <w:rsid w:val="5D221595"/>
    <w:rsid w:val="5D3F0B5B"/>
    <w:rsid w:val="5D4C0385"/>
    <w:rsid w:val="5D5A65A8"/>
    <w:rsid w:val="5D5EC0E0"/>
    <w:rsid w:val="5D616D3C"/>
    <w:rsid w:val="5DCD7D3A"/>
    <w:rsid w:val="5DE5A853"/>
    <w:rsid w:val="5DEBFAD0"/>
    <w:rsid w:val="5DFFD1C7"/>
    <w:rsid w:val="5E2C7786"/>
    <w:rsid w:val="5E4618F1"/>
    <w:rsid w:val="5E76823B"/>
    <w:rsid w:val="5E790DBA"/>
    <w:rsid w:val="5ECD2358"/>
    <w:rsid w:val="5EF154A6"/>
    <w:rsid w:val="5EF5346C"/>
    <w:rsid w:val="5F132226"/>
    <w:rsid w:val="5F27ECEF"/>
    <w:rsid w:val="5F3897C4"/>
    <w:rsid w:val="5F453F14"/>
    <w:rsid w:val="5F613490"/>
    <w:rsid w:val="5F64F336"/>
    <w:rsid w:val="5F6E4B76"/>
    <w:rsid w:val="5F916AA9"/>
    <w:rsid w:val="5FAC1FCC"/>
    <w:rsid w:val="5FAC63B0"/>
    <w:rsid w:val="5FF6C577"/>
    <w:rsid w:val="60108D9E"/>
    <w:rsid w:val="6010DC17"/>
    <w:rsid w:val="6014DE1B"/>
    <w:rsid w:val="6050D33B"/>
    <w:rsid w:val="60646BF2"/>
    <w:rsid w:val="606A9F84"/>
    <w:rsid w:val="606DB686"/>
    <w:rsid w:val="6087C657"/>
    <w:rsid w:val="60A7D33A"/>
    <w:rsid w:val="60BDE631"/>
    <w:rsid w:val="60C3BD50"/>
    <w:rsid w:val="60C98642"/>
    <w:rsid w:val="60EA53D9"/>
    <w:rsid w:val="60FD10BD"/>
    <w:rsid w:val="60FE65B7"/>
    <w:rsid w:val="60FFCAE1"/>
    <w:rsid w:val="6173CE7F"/>
    <w:rsid w:val="61867087"/>
    <w:rsid w:val="61900E4A"/>
    <w:rsid w:val="619048B1"/>
    <w:rsid w:val="6198924D"/>
    <w:rsid w:val="61BC1A45"/>
    <w:rsid w:val="61D0B329"/>
    <w:rsid w:val="61E2F95C"/>
    <w:rsid w:val="61EF70A3"/>
    <w:rsid w:val="61F55CCE"/>
    <w:rsid w:val="6204C41A"/>
    <w:rsid w:val="6210222A"/>
    <w:rsid w:val="62127C7E"/>
    <w:rsid w:val="6219C957"/>
    <w:rsid w:val="622398D7"/>
    <w:rsid w:val="624E2DFA"/>
    <w:rsid w:val="62570591"/>
    <w:rsid w:val="625A9BFE"/>
    <w:rsid w:val="625D4248"/>
    <w:rsid w:val="62B0CDC4"/>
    <w:rsid w:val="62B33B54"/>
    <w:rsid w:val="62C3FB83"/>
    <w:rsid w:val="62C5088B"/>
    <w:rsid w:val="62CEEDF3"/>
    <w:rsid w:val="62E4EABB"/>
    <w:rsid w:val="62E81650"/>
    <w:rsid w:val="63236948"/>
    <w:rsid w:val="634AB6F6"/>
    <w:rsid w:val="634AD57A"/>
    <w:rsid w:val="63552CDE"/>
    <w:rsid w:val="6357EAA6"/>
    <w:rsid w:val="635F1720"/>
    <w:rsid w:val="63698212"/>
    <w:rsid w:val="636CF987"/>
    <w:rsid w:val="637573F6"/>
    <w:rsid w:val="637F7C29"/>
    <w:rsid w:val="63BFF2B3"/>
    <w:rsid w:val="63C885E4"/>
    <w:rsid w:val="63C8DD66"/>
    <w:rsid w:val="63D3EC19"/>
    <w:rsid w:val="63F7AEBE"/>
    <w:rsid w:val="641D7878"/>
    <w:rsid w:val="642DC009"/>
    <w:rsid w:val="643A72C2"/>
    <w:rsid w:val="643AD908"/>
    <w:rsid w:val="64426A31"/>
    <w:rsid w:val="6442BFD7"/>
    <w:rsid w:val="644F0BB5"/>
    <w:rsid w:val="6458E67D"/>
    <w:rsid w:val="645EC52D"/>
    <w:rsid w:val="64631176"/>
    <w:rsid w:val="647C162D"/>
    <w:rsid w:val="64973AE5"/>
    <w:rsid w:val="64A386C9"/>
    <w:rsid w:val="64C487DE"/>
    <w:rsid w:val="6512841D"/>
    <w:rsid w:val="651C0252"/>
    <w:rsid w:val="653C64DC"/>
    <w:rsid w:val="6543A698"/>
    <w:rsid w:val="655311A7"/>
    <w:rsid w:val="65588D56"/>
    <w:rsid w:val="656245F8"/>
    <w:rsid w:val="657461F6"/>
    <w:rsid w:val="6574E2E7"/>
    <w:rsid w:val="657B515A"/>
    <w:rsid w:val="657DB9B2"/>
    <w:rsid w:val="65D5073D"/>
    <w:rsid w:val="65F20C30"/>
    <w:rsid w:val="6601E0F3"/>
    <w:rsid w:val="6618CF3C"/>
    <w:rsid w:val="664BF7C5"/>
    <w:rsid w:val="6659D4B4"/>
    <w:rsid w:val="6660D4FB"/>
    <w:rsid w:val="666C687C"/>
    <w:rsid w:val="6673EF56"/>
    <w:rsid w:val="66967CF9"/>
    <w:rsid w:val="66E02D88"/>
    <w:rsid w:val="66E4385A"/>
    <w:rsid w:val="66EF5F38"/>
    <w:rsid w:val="66F403E4"/>
    <w:rsid w:val="670505F3"/>
    <w:rsid w:val="670703EC"/>
    <w:rsid w:val="672EDC91"/>
    <w:rsid w:val="67562F8C"/>
    <w:rsid w:val="6771A34A"/>
    <w:rsid w:val="679879AE"/>
    <w:rsid w:val="6798AD2F"/>
    <w:rsid w:val="679B22AC"/>
    <w:rsid w:val="67A25F16"/>
    <w:rsid w:val="67BA316F"/>
    <w:rsid w:val="67BD3F7A"/>
    <w:rsid w:val="67BF6762"/>
    <w:rsid w:val="67EAA67E"/>
    <w:rsid w:val="682CC760"/>
    <w:rsid w:val="68354C25"/>
    <w:rsid w:val="6848B235"/>
    <w:rsid w:val="6857C14F"/>
    <w:rsid w:val="685A2CA6"/>
    <w:rsid w:val="685F9554"/>
    <w:rsid w:val="6860B5A8"/>
    <w:rsid w:val="68668A9F"/>
    <w:rsid w:val="686D3B66"/>
    <w:rsid w:val="68701DC7"/>
    <w:rsid w:val="687B0B9B"/>
    <w:rsid w:val="6881973C"/>
    <w:rsid w:val="688DD909"/>
    <w:rsid w:val="68A4446F"/>
    <w:rsid w:val="68AF3CB8"/>
    <w:rsid w:val="68B21C18"/>
    <w:rsid w:val="68BC6151"/>
    <w:rsid w:val="68F15AD7"/>
    <w:rsid w:val="6904A673"/>
    <w:rsid w:val="6908D17E"/>
    <w:rsid w:val="690DD852"/>
    <w:rsid w:val="69286BA4"/>
    <w:rsid w:val="692DFA62"/>
    <w:rsid w:val="69435640"/>
    <w:rsid w:val="694A1D64"/>
    <w:rsid w:val="69568DE7"/>
    <w:rsid w:val="6957A6EE"/>
    <w:rsid w:val="69830A19"/>
    <w:rsid w:val="698DF6D6"/>
    <w:rsid w:val="69A55871"/>
    <w:rsid w:val="69BECF65"/>
    <w:rsid w:val="69C78639"/>
    <w:rsid w:val="69C82CC7"/>
    <w:rsid w:val="69CB532B"/>
    <w:rsid w:val="69CCA94C"/>
    <w:rsid w:val="69CCCA2E"/>
    <w:rsid w:val="69D11C86"/>
    <w:rsid w:val="69D70307"/>
    <w:rsid w:val="69E91BA1"/>
    <w:rsid w:val="69F529E8"/>
    <w:rsid w:val="6A214E6C"/>
    <w:rsid w:val="6A293BF2"/>
    <w:rsid w:val="6A3947D9"/>
    <w:rsid w:val="6A47D319"/>
    <w:rsid w:val="6A4CC3EA"/>
    <w:rsid w:val="6A706888"/>
    <w:rsid w:val="6A7FEE58"/>
    <w:rsid w:val="6A9E7588"/>
    <w:rsid w:val="6AC8FE37"/>
    <w:rsid w:val="6ACE2232"/>
    <w:rsid w:val="6AD04DF1"/>
    <w:rsid w:val="6AD50AA7"/>
    <w:rsid w:val="6AF32835"/>
    <w:rsid w:val="6AFFA8A3"/>
    <w:rsid w:val="6B010AA1"/>
    <w:rsid w:val="6B773945"/>
    <w:rsid w:val="6B798290"/>
    <w:rsid w:val="6B91E7B3"/>
    <w:rsid w:val="6B93AE02"/>
    <w:rsid w:val="6B990323"/>
    <w:rsid w:val="6BB1557A"/>
    <w:rsid w:val="6BD29444"/>
    <w:rsid w:val="6BF9CF22"/>
    <w:rsid w:val="6C0D5EDA"/>
    <w:rsid w:val="6C5815AC"/>
    <w:rsid w:val="6C5B7A43"/>
    <w:rsid w:val="6C5E85F4"/>
    <w:rsid w:val="6C6462ED"/>
    <w:rsid w:val="6C6F811C"/>
    <w:rsid w:val="6C79B028"/>
    <w:rsid w:val="6C7A5DCB"/>
    <w:rsid w:val="6C80EFE1"/>
    <w:rsid w:val="6C8D26DD"/>
    <w:rsid w:val="6CA5340F"/>
    <w:rsid w:val="6CA86619"/>
    <w:rsid w:val="6CBB543A"/>
    <w:rsid w:val="6CC2538A"/>
    <w:rsid w:val="6CD98A1F"/>
    <w:rsid w:val="6CE7B54E"/>
    <w:rsid w:val="6D34AE57"/>
    <w:rsid w:val="6D3BD655"/>
    <w:rsid w:val="6D4D25DB"/>
    <w:rsid w:val="6D73B5BA"/>
    <w:rsid w:val="6D86D39F"/>
    <w:rsid w:val="6DA0C54A"/>
    <w:rsid w:val="6DC586CA"/>
    <w:rsid w:val="6DD287FF"/>
    <w:rsid w:val="6DE5201A"/>
    <w:rsid w:val="6DEC7F16"/>
    <w:rsid w:val="6E0DC2F2"/>
    <w:rsid w:val="6E291916"/>
    <w:rsid w:val="6E2E9B19"/>
    <w:rsid w:val="6E320B5B"/>
    <w:rsid w:val="6E424C9E"/>
    <w:rsid w:val="6E642CB4"/>
    <w:rsid w:val="6E7E4E6A"/>
    <w:rsid w:val="6E9B3ABC"/>
    <w:rsid w:val="6EB19F55"/>
    <w:rsid w:val="6EB48EF8"/>
    <w:rsid w:val="6EDFCFB2"/>
    <w:rsid w:val="6EEB077C"/>
    <w:rsid w:val="6EED37AB"/>
    <w:rsid w:val="6F151363"/>
    <w:rsid w:val="6F5F5DC9"/>
    <w:rsid w:val="6F604104"/>
    <w:rsid w:val="6F8244FF"/>
    <w:rsid w:val="6F8717EB"/>
    <w:rsid w:val="6FA19355"/>
    <w:rsid w:val="6FABAAEF"/>
    <w:rsid w:val="6FBF47C3"/>
    <w:rsid w:val="6FC69958"/>
    <w:rsid w:val="6FE1E1AE"/>
    <w:rsid w:val="7013F800"/>
    <w:rsid w:val="7032EF6B"/>
    <w:rsid w:val="7037593E"/>
    <w:rsid w:val="7095EDC0"/>
    <w:rsid w:val="70B00AD2"/>
    <w:rsid w:val="70B79925"/>
    <w:rsid w:val="70BC056E"/>
    <w:rsid w:val="70E34D3B"/>
    <w:rsid w:val="70EB553D"/>
    <w:rsid w:val="71014BFE"/>
    <w:rsid w:val="712165A5"/>
    <w:rsid w:val="714A316B"/>
    <w:rsid w:val="714F857C"/>
    <w:rsid w:val="715C9590"/>
    <w:rsid w:val="7160B4C0"/>
    <w:rsid w:val="719756C3"/>
    <w:rsid w:val="71A2409D"/>
    <w:rsid w:val="71A9AFCB"/>
    <w:rsid w:val="71AA9D62"/>
    <w:rsid w:val="71CC28FF"/>
    <w:rsid w:val="71CEBFCC"/>
    <w:rsid w:val="71D564C7"/>
    <w:rsid w:val="7245EF73"/>
    <w:rsid w:val="7248BA74"/>
    <w:rsid w:val="727618C3"/>
    <w:rsid w:val="72886580"/>
    <w:rsid w:val="728AE861"/>
    <w:rsid w:val="728FEAB2"/>
    <w:rsid w:val="72AAD366"/>
    <w:rsid w:val="72D25553"/>
    <w:rsid w:val="72E61B2E"/>
    <w:rsid w:val="72E6B438"/>
    <w:rsid w:val="72EAA1BF"/>
    <w:rsid w:val="72FE3A1A"/>
    <w:rsid w:val="7315440B"/>
    <w:rsid w:val="733B2C33"/>
    <w:rsid w:val="73A88E8B"/>
    <w:rsid w:val="73AE8705"/>
    <w:rsid w:val="73B1F071"/>
    <w:rsid w:val="73C89654"/>
    <w:rsid w:val="73D58D02"/>
    <w:rsid w:val="73F1FD0D"/>
    <w:rsid w:val="73F9C6D3"/>
    <w:rsid w:val="73FEFAB1"/>
    <w:rsid w:val="74214287"/>
    <w:rsid w:val="74214C37"/>
    <w:rsid w:val="742223EC"/>
    <w:rsid w:val="7424E7C2"/>
    <w:rsid w:val="742885A5"/>
    <w:rsid w:val="743B89C8"/>
    <w:rsid w:val="744D944A"/>
    <w:rsid w:val="744F5C09"/>
    <w:rsid w:val="745A845F"/>
    <w:rsid w:val="74722934"/>
    <w:rsid w:val="747AFBC8"/>
    <w:rsid w:val="74B03DDC"/>
    <w:rsid w:val="74CCC9D5"/>
    <w:rsid w:val="74FA8FBE"/>
    <w:rsid w:val="7503350F"/>
    <w:rsid w:val="751095EA"/>
    <w:rsid w:val="754004A2"/>
    <w:rsid w:val="755200F6"/>
    <w:rsid w:val="7569973E"/>
    <w:rsid w:val="7572478D"/>
    <w:rsid w:val="759A424C"/>
    <w:rsid w:val="75A32494"/>
    <w:rsid w:val="75B5DDB6"/>
    <w:rsid w:val="75BE9B05"/>
    <w:rsid w:val="75C87953"/>
    <w:rsid w:val="75E1BB9C"/>
    <w:rsid w:val="75E697AA"/>
    <w:rsid w:val="75E7E85A"/>
    <w:rsid w:val="76025C89"/>
    <w:rsid w:val="760C0AEA"/>
    <w:rsid w:val="761B8B58"/>
    <w:rsid w:val="765D4F62"/>
    <w:rsid w:val="766C02BD"/>
    <w:rsid w:val="7696C02D"/>
    <w:rsid w:val="76A00FD1"/>
    <w:rsid w:val="76C84D61"/>
    <w:rsid w:val="76E5D168"/>
    <w:rsid w:val="76FD6D9C"/>
    <w:rsid w:val="7713101C"/>
    <w:rsid w:val="77218ACA"/>
    <w:rsid w:val="772CEB9C"/>
    <w:rsid w:val="7730FDD6"/>
    <w:rsid w:val="77588D9A"/>
    <w:rsid w:val="775F9A82"/>
    <w:rsid w:val="7771940F"/>
    <w:rsid w:val="77732A8A"/>
    <w:rsid w:val="777BD91F"/>
    <w:rsid w:val="77852860"/>
    <w:rsid w:val="77C9FB7C"/>
    <w:rsid w:val="77CF45CC"/>
    <w:rsid w:val="77D4CA9B"/>
    <w:rsid w:val="7807D31E"/>
    <w:rsid w:val="78167A4F"/>
    <w:rsid w:val="7852D387"/>
    <w:rsid w:val="7876FF3D"/>
    <w:rsid w:val="78776AD7"/>
    <w:rsid w:val="78902145"/>
    <w:rsid w:val="78CC582A"/>
    <w:rsid w:val="78E17712"/>
    <w:rsid w:val="791093D8"/>
    <w:rsid w:val="791B4548"/>
    <w:rsid w:val="7929BC35"/>
    <w:rsid w:val="7943ABAC"/>
    <w:rsid w:val="7964C3FE"/>
    <w:rsid w:val="797BD812"/>
    <w:rsid w:val="79A853D9"/>
    <w:rsid w:val="79B9FF84"/>
    <w:rsid w:val="79C0A954"/>
    <w:rsid w:val="79F1E4CA"/>
    <w:rsid w:val="7A2483DB"/>
    <w:rsid w:val="7A36490B"/>
    <w:rsid w:val="7A3CD006"/>
    <w:rsid w:val="7A7E6256"/>
    <w:rsid w:val="7A7F5D20"/>
    <w:rsid w:val="7A8C1490"/>
    <w:rsid w:val="7A98BD66"/>
    <w:rsid w:val="7A9CE36A"/>
    <w:rsid w:val="7AA42CDA"/>
    <w:rsid w:val="7AB4BF3F"/>
    <w:rsid w:val="7AB8A940"/>
    <w:rsid w:val="7ABEEE23"/>
    <w:rsid w:val="7AC10075"/>
    <w:rsid w:val="7ADF7C0D"/>
    <w:rsid w:val="7AED9448"/>
    <w:rsid w:val="7AF14A2A"/>
    <w:rsid w:val="7AF6269B"/>
    <w:rsid w:val="7B3A1DB3"/>
    <w:rsid w:val="7B4F1730"/>
    <w:rsid w:val="7B53E8A0"/>
    <w:rsid w:val="7B619D4B"/>
    <w:rsid w:val="7B624B40"/>
    <w:rsid w:val="7B6310D8"/>
    <w:rsid w:val="7B64CD08"/>
    <w:rsid w:val="7B684BCC"/>
    <w:rsid w:val="7BA85083"/>
    <w:rsid w:val="7BAE99BA"/>
    <w:rsid w:val="7BB08F53"/>
    <w:rsid w:val="7BC7E08C"/>
    <w:rsid w:val="7BC9971A"/>
    <w:rsid w:val="7BDDCD9A"/>
    <w:rsid w:val="7BE54D90"/>
    <w:rsid w:val="7C020FB6"/>
    <w:rsid w:val="7C0E9A7D"/>
    <w:rsid w:val="7C14B42C"/>
    <w:rsid w:val="7C60657B"/>
    <w:rsid w:val="7C72AB83"/>
    <w:rsid w:val="7C7AF493"/>
    <w:rsid w:val="7CF2C76D"/>
    <w:rsid w:val="7D6B3471"/>
    <w:rsid w:val="7D6BF7B9"/>
    <w:rsid w:val="7D7FB6F6"/>
    <w:rsid w:val="7D84DDBF"/>
    <w:rsid w:val="7DA19B5D"/>
    <w:rsid w:val="7DA23798"/>
    <w:rsid w:val="7E0F66AC"/>
    <w:rsid w:val="7E3C9818"/>
    <w:rsid w:val="7E409A33"/>
    <w:rsid w:val="7E4C1722"/>
    <w:rsid w:val="7E5709DE"/>
    <w:rsid w:val="7E5922F8"/>
    <w:rsid w:val="7E6F3B09"/>
    <w:rsid w:val="7E8D9DC4"/>
    <w:rsid w:val="7E99548A"/>
    <w:rsid w:val="7EAA0281"/>
    <w:rsid w:val="7EBB4DAE"/>
    <w:rsid w:val="7ECA14DB"/>
    <w:rsid w:val="7ED70003"/>
    <w:rsid w:val="7EE3BC43"/>
    <w:rsid w:val="7EEA98BA"/>
    <w:rsid w:val="7F2FE8C2"/>
    <w:rsid w:val="7F50FBFC"/>
    <w:rsid w:val="7F95599B"/>
    <w:rsid w:val="7FB25B53"/>
    <w:rsid w:val="7FBD04D4"/>
    <w:rsid w:val="7FE182DB"/>
    <w:rsid w:val="7FF6FA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93AE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541"/>
    <w:pPr>
      <w:keepNext/>
      <w:keepLines/>
      <w:spacing w:before="40" w:after="0" w:line="276" w:lineRule="auto"/>
      <w:outlineLvl w:val="1"/>
    </w:pPr>
    <w:rPr>
      <w:rFonts w:asciiTheme="majorHAnsi" w:hAnsiTheme="majorHAnsi" w:eastAsiaTheme="majorEastAsia" w:cstheme="majorBidi"/>
      <w:color w:val="2F5496" w:themeColor="accent1" w:themeShade="BF"/>
      <w:sz w:val="26"/>
      <w:szCs w:val="2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7344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344E8"/>
  </w:style>
  <w:style w:type="paragraph" w:styleId="Footer">
    <w:name w:val="footer"/>
    <w:basedOn w:val="Normal"/>
    <w:link w:val="FooterChar"/>
    <w:uiPriority w:val="99"/>
    <w:unhideWhenUsed/>
    <w:rsid w:val="007344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44E8"/>
  </w:style>
  <w:style w:type="paragraph" w:styleId="NormalWeb">
    <w:name w:val="Normal (Web)"/>
    <w:basedOn w:val="Normal"/>
    <w:uiPriority w:val="99"/>
    <w:semiHidden/>
    <w:unhideWhenUsed/>
    <w:rsid w:val="00DD7E8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127E98"/>
    <w:rPr>
      <w:color w:val="605E5C"/>
      <w:shd w:val="clear" w:color="auto" w:fill="E1DFDD"/>
    </w:rPr>
  </w:style>
  <w:style w:type="character" w:styleId="normaltextrun" w:customStyle="1">
    <w:name w:val="normaltextrun"/>
    <w:basedOn w:val="DefaultParagraphFont"/>
    <w:rsid w:val="00BA5CEE"/>
  </w:style>
  <w:style w:type="character" w:styleId="eop" w:customStyle="1">
    <w:name w:val="eop"/>
    <w:basedOn w:val="DefaultParagraphFont"/>
    <w:rsid w:val="00BA5CEE"/>
  </w:style>
  <w:style w:type="paragraph" w:styleId="paragraph" w:customStyle="1">
    <w:name w:val="paragraph"/>
    <w:basedOn w:val="Normal"/>
    <w:rsid w:val="00BA5CE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rsid w:val="00670541"/>
    <w:rPr>
      <w:rFonts w:asciiTheme="majorHAnsi" w:hAnsiTheme="majorHAnsi" w:eastAsiaTheme="majorEastAsia"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676">
      <w:bodyDiv w:val="1"/>
      <w:marLeft w:val="0"/>
      <w:marRight w:val="0"/>
      <w:marTop w:val="0"/>
      <w:marBottom w:val="0"/>
      <w:divBdr>
        <w:top w:val="none" w:sz="0" w:space="0" w:color="auto"/>
        <w:left w:val="none" w:sz="0" w:space="0" w:color="auto"/>
        <w:bottom w:val="none" w:sz="0" w:space="0" w:color="auto"/>
        <w:right w:val="none" w:sz="0" w:space="0" w:color="auto"/>
      </w:divBdr>
      <w:divsChild>
        <w:div w:id="572354464">
          <w:marLeft w:val="0"/>
          <w:marRight w:val="0"/>
          <w:marTop w:val="0"/>
          <w:marBottom w:val="0"/>
          <w:divBdr>
            <w:top w:val="none" w:sz="0" w:space="0" w:color="auto"/>
            <w:left w:val="none" w:sz="0" w:space="0" w:color="auto"/>
            <w:bottom w:val="none" w:sz="0" w:space="0" w:color="auto"/>
            <w:right w:val="none" w:sz="0" w:space="0" w:color="auto"/>
          </w:divBdr>
        </w:div>
        <w:div w:id="854657696">
          <w:marLeft w:val="0"/>
          <w:marRight w:val="0"/>
          <w:marTop w:val="0"/>
          <w:marBottom w:val="0"/>
          <w:divBdr>
            <w:top w:val="none" w:sz="0" w:space="0" w:color="auto"/>
            <w:left w:val="none" w:sz="0" w:space="0" w:color="auto"/>
            <w:bottom w:val="none" w:sz="0" w:space="0" w:color="auto"/>
            <w:right w:val="none" w:sz="0" w:space="0" w:color="auto"/>
          </w:divBdr>
          <w:divsChild>
            <w:div w:id="1116948299">
              <w:marLeft w:val="-75"/>
              <w:marRight w:val="0"/>
              <w:marTop w:val="30"/>
              <w:marBottom w:val="30"/>
              <w:divBdr>
                <w:top w:val="none" w:sz="0" w:space="0" w:color="auto"/>
                <w:left w:val="none" w:sz="0" w:space="0" w:color="auto"/>
                <w:bottom w:val="none" w:sz="0" w:space="0" w:color="auto"/>
                <w:right w:val="none" w:sz="0" w:space="0" w:color="auto"/>
              </w:divBdr>
              <w:divsChild>
                <w:div w:id="558831411">
                  <w:marLeft w:val="0"/>
                  <w:marRight w:val="0"/>
                  <w:marTop w:val="0"/>
                  <w:marBottom w:val="0"/>
                  <w:divBdr>
                    <w:top w:val="none" w:sz="0" w:space="0" w:color="auto"/>
                    <w:left w:val="none" w:sz="0" w:space="0" w:color="auto"/>
                    <w:bottom w:val="none" w:sz="0" w:space="0" w:color="auto"/>
                    <w:right w:val="none" w:sz="0" w:space="0" w:color="auto"/>
                  </w:divBdr>
                  <w:divsChild>
                    <w:div w:id="151989499">
                      <w:marLeft w:val="0"/>
                      <w:marRight w:val="0"/>
                      <w:marTop w:val="0"/>
                      <w:marBottom w:val="0"/>
                      <w:divBdr>
                        <w:top w:val="none" w:sz="0" w:space="0" w:color="auto"/>
                        <w:left w:val="none" w:sz="0" w:space="0" w:color="auto"/>
                        <w:bottom w:val="none" w:sz="0" w:space="0" w:color="auto"/>
                        <w:right w:val="none" w:sz="0" w:space="0" w:color="auto"/>
                      </w:divBdr>
                    </w:div>
                  </w:divsChild>
                </w:div>
                <w:div w:id="782264753">
                  <w:marLeft w:val="0"/>
                  <w:marRight w:val="0"/>
                  <w:marTop w:val="0"/>
                  <w:marBottom w:val="0"/>
                  <w:divBdr>
                    <w:top w:val="none" w:sz="0" w:space="0" w:color="auto"/>
                    <w:left w:val="none" w:sz="0" w:space="0" w:color="auto"/>
                    <w:bottom w:val="none" w:sz="0" w:space="0" w:color="auto"/>
                    <w:right w:val="none" w:sz="0" w:space="0" w:color="auto"/>
                  </w:divBdr>
                  <w:divsChild>
                    <w:div w:id="2100248495">
                      <w:marLeft w:val="0"/>
                      <w:marRight w:val="0"/>
                      <w:marTop w:val="0"/>
                      <w:marBottom w:val="0"/>
                      <w:divBdr>
                        <w:top w:val="none" w:sz="0" w:space="0" w:color="auto"/>
                        <w:left w:val="none" w:sz="0" w:space="0" w:color="auto"/>
                        <w:bottom w:val="none" w:sz="0" w:space="0" w:color="auto"/>
                        <w:right w:val="none" w:sz="0" w:space="0" w:color="auto"/>
                      </w:divBdr>
                    </w:div>
                  </w:divsChild>
                </w:div>
                <w:div w:id="1592816898">
                  <w:marLeft w:val="0"/>
                  <w:marRight w:val="0"/>
                  <w:marTop w:val="0"/>
                  <w:marBottom w:val="0"/>
                  <w:divBdr>
                    <w:top w:val="none" w:sz="0" w:space="0" w:color="auto"/>
                    <w:left w:val="none" w:sz="0" w:space="0" w:color="auto"/>
                    <w:bottom w:val="none" w:sz="0" w:space="0" w:color="auto"/>
                    <w:right w:val="none" w:sz="0" w:space="0" w:color="auto"/>
                  </w:divBdr>
                  <w:divsChild>
                    <w:div w:id="1458991241">
                      <w:marLeft w:val="0"/>
                      <w:marRight w:val="0"/>
                      <w:marTop w:val="0"/>
                      <w:marBottom w:val="0"/>
                      <w:divBdr>
                        <w:top w:val="none" w:sz="0" w:space="0" w:color="auto"/>
                        <w:left w:val="none" w:sz="0" w:space="0" w:color="auto"/>
                        <w:bottom w:val="none" w:sz="0" w:space="0" w:color="auto"/>
                        <w:right w:val="none" w:sz="0" w:space="0" w:color="auto"/>
                      </w:divBdr>
                    </w:div>
                  </w:divsChild>
                </w:div>
                <w:div w:id="2106531840">
                  <w:marLeft w:val="0"/>
                  <w:marRight w:val="0"/>
                  <w:marTop w:val="0"/>
                  <w:marBottom w:val="0"/>
                  <w:divBdr>
                    <w:top w:val="none" w:sz="0" w:space="0" w:color="auto"/>
                    <w:left w:val="none" w:sz="0" w:space="0" w:color="auto"/>
                    <w:bottom w:val="none" w:sz="0" w:space="0" w:color="auto"/>
                    <w:right w:val="none" w:sz="0" w:space="0" w:color="auto"/>
                  </w:divBdr>
                  <w:divsChild>
                    <w:div w:id="3592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09033">
          <w:marLeft w:val="0"/>
          <w:marRight w:val="0"/>
          <w:marTop w:val="0"/>
          <w:marBottom w:val="0"/>
          <w:divBdr>
            <w:top w:val="none" w:sz="0" w:space="0" w:color="auto"/>
            <w:left w:val="none" w:sz="0" w:space="0" w:color="auto"/>
            <w:bottom w:val="none" w:sz="0" w:space="0" w:color="auto"/>
            <w:right w:val="none" w:sz="0" w:space="0" w:color="auto"/>
          </w:divBdr>
        </w:div>
      </w:divsChild>
    </w:div>
    <w:div w:id="748888432">
      <w:bodyDiv w:val="1"/>
      <w:marLeft w:val="0"/>
      <w:marRight w:val="0"/>
      <w:marTop w:val="0"/>
      <w:marBottom w:val="0"/>
      <w:divBdr>
        <w:top w:val="none" w:sz="0" w:space="0" w:color="auto"/>
        <w:left w:val="none" w:sz="0" w:space="0" w:color="auto"/>
        <w:bottom w:val="none" w:sz="0" w:space="0" w:color="auto"/>
        <w:right w:val="none" w:sz="0" w:space="0" w:color="auto"/>
      </w:divBdr>
      <w:divsChild>
        <w:div w:id="1092241050">
          <w:marLeft w:val="0"/>
          <w:marRight w:val="0"/>
          <w:marTop w:val="0"/>
          <w:marBottom w:val="0"/>
          <w:divBdr>
            <w:top w:val="none" w:sz="0" w:space="0" w:color="auto"/>
            <w:left w:val="none" w:sz="0" w:space="0" w:color="auto"/>
            <w:bottom w:val="none" w:sz="0" w:space="0" w:color="auto"/>
            <w:right w:val="none" w:sz="0" w:space="0" w:color="auto"/>
          </w:divBdr>
          <w:divsChild>
            <w:div w:id="534856947">
              <w:marLeft w:val="0"/>
              <w:marRight w:val="0"/>
              <w:marTop w:val="0"/>
              <w:marBottom w:val="0"/>
              <w:divBdr>
                <w:top w:val="none" w:sz="0" w:space="0" w:color="auto"/>
                <w:left w:val="none" w:sz="0" w:space="0" w:color="auto"/>
                <w:bottom w:val="none" w:sz="0" w:space="0" w:color="auto"/>
                <w:right w:val="none" w:sz="0" w:space="0" w:color="auto"/>
              </w:divBdr>
              <w:divsChild>
                <w:div w:id="15575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5369">
          <w:marLeft w:val="0"/>
          <w:marRight w:val="0"/>
          <w:marTop w:val="0"/>
          <w:marBottom w:val="0"/>
          <w:divBdr>
            <w:top w:val="none" w:sz="0" w:space="0" w:color="auto"/>
            <w:left w:val="none" w:sz="0" w:space="0" w:color="auto"/>
            <w:bottom w:val="none" w:sz="0" w:space="0" w:color="auto"/>
            <w:right w:val="none" w:sz="0" w:space="0" w:color="auto"/>
          </w:divBdr>
          <w:divsChild>
            <w:div w:id="945113766">
              <w:marLeft w:val="0"/>
              <w:marRight w:val="0"/>
              <w:marTop w:val="0"/>
              <w:marBottom w:val="0"/>
              <w:divBdr>
                <w:top w:val="none" w:sz="0" w:space="0" w:color="auto"/>
                <w:left w:val="none" w:sz="0" w:space="0" w:color="auto"/>
                <w:bottom w:val="none" w:sz="0" w:space="0" w:color="auto"/>
                <w:right w:val="none" w:sz="0" w:space="0" w:color="auto"/>
              </w:divBdr>
              <w:divsChild>
                <w:div w:id="860282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03143988">
      <w:bodyDiv w:val="1"/>
      <w:marLeft w:val="0"/>
      <w:marRight w:val="0"/>
      <w:marTop w:val="0"/>
      <w:marBottom w:val="0"/>
      <w:divBdr>
        <w:top w:val="none" w:sz="0" w:space="0" w:color="auto"/>
        <w:left w:val="none" w:sz="0" w:space="0" w:color="auto"/>
        <w:bottom w:val="none" w:sz="0" w:space="0" w:color="auto"/>
        <w:right w:val="none" w:sz="0" w:space="0" w:color="auto"/>
      </w:divBdr>
      <w:divsChild>
        <w:div w:id="1624657094">
          <w:marLeft w:val="0"/>
          <w:marRight w:val="0"/>
          <w:marTop w:val="0"/>
          <w:marBottom w:val="0"/>
          <w:divBdr>
            <w:top w:val="none" w:sz="0" w:space="0" w:color="auto"/>
            <w:left w:val="none" w:sz="0" w:space="0" w:color="auto"/>
            <w:bottom w:val="none" w:sz="0" w:space="0" w:color="auto"/>
            <w:right w:val="none" w:sz="0" w:space="0" w:color="auto"/>
          </w:divBdr>
          <w:divsChild>
            <w:div w:id="238641138">
              <w:marLeft w:val="0"/>
              <w:marRight w:val="0"/>
              <w:marTop w:val="0"/>
              <w:marBottom w:val="0"/>
              <w:divBdr>
                <w:top w:val="none" w:sz="0" w:space="0" w:color="auto"/>
                <w:left w:val="none" w:sz="0" w:space="0" w:color="auto"/>
                <w:bottom w:val="none" w:sz="0" w:space="0" w:color="auto"/>
                <w:right w:val="none" w:sz="0" w:space="0" w:color="auto"/>
              </w:divBdr>
            </w:div>
          </w:divsChild>
        </w:div>
        <w:div w:id="44909932">
          <w:marLeft w:val="0"/>
          <w:marRight w:val="0"/>
          <w:marTop w:val="0"/>
          <w:marBottom w:val="0"/>
          <w:divBdr>
            <w:top w:val="none" w:sz="0" w:space="0" w:color="auto"/>
            <w:left w:val="none" w:sz="0" w:space="0" w:color="auto"/>
            <w:bottom w:val="none" w:sz="0" w:space="0" w:color="auto"/>
            <w:right w:val="none" w:sz="0" w:space="0" w:color="auto"/>
          </w:divBdr>
          <w:divsChild>
            <w:div w:id="1851677909">
              <w:marLeft w:val="0"/>
              <w:marRight w:val="0"/>
              <w:marTop w:val="0"/>
              <w:marBottom w:val="0"/>
              <w:divBdr>
                <w:top w:val="none" w:sz="0" w:space="0" w:color="auto"/>
                <w:left w:val="none" w:sz="0" w:space="0" w:color="auto"/>
                <w:bottom w:val="none" w:sz="0" w:space="0" w:color="auto"/>
                <w:right w:val="none" w:sz="0" w:space="0" w:color="auto"/>
              </w:divBdr>
            </w:div>
          </w:divsChild>
        </w:div>
        <w:div w:id="1072048123">
          <w:marLeft w:val="0"/>
          <w:marRight w:val="0"/>
          <w:marTop w:val="0"/>
          <w:marBottom w:val="0"/>
          <w:divBdr>
            <w:top w:val="none" w:sz="0" w:space="0" w:color="auto"/>
            <w:left w:val="none" w:sz="0" w:space="0" w:color="auto"/>
            <w:bottom w:val="none" w:sz="0" w:space="0" w:color="auto"/>
            <w:right w:val="none" w:sz="0" w:space="0" w:color="auto"/>
          </w:divBdr>
          <w:divsChild>
            <w:div w:id="1557085937">
              <w:marLeft w:val="0"/>
              <w:marRight w:val="0"/>
              <w:marTop w:val="0"/>
              <w:marBottom w:val="0"/>
              <w:divBdr>
                <w:top w:val="none" w:sz="0" w:space="0" w:color="auto"/>
                <w:left w:val="none" w:sz="0" w:space="0" w:color="auto"/>
                <w:bottom w:val="none" w:sz="0" w:space="0" w:color="auto"/>
                <w:right w:val="none" w:sz="0" w:space="0" w:color="auto"/>
              </w:divBdr>
            </w:div>
          </w:divsChild>
        </w:div>
        <w:div w:id="367414954">
          <w:marLeft w:val="0"/>
          <w:marRight w:val="0"/>
          <w:marTop w:val="0"/>
          <w:marBottom w:val="0"/>
          <w:divBdr>
            <w:top w:val="none" w:sz="0" w:space="0" w:color="auto"/>
            <w:left w:val="none" w:sz="0" w:space="0" w:color="auto"/>
            <w:bottom w:val="none" w:sz="0" w:space="0" w:color="auto"/>
            <w:right w:val="none" w:sz="0" w:space="0" w:color="auto"/>
          </w:divBdr>
          <w:divsChild>
            <w:div w:id="1626885279">
              <w:marLeft w:val="0"/>
              <w:marRight w:val="0"/>
              <w:marTop w:val="0"/>
              <w:marBottom w:val="0"/>
              <w:divBdr>
                <w:top w:val="none" w:sz="0" w:space="0" w:color="auto"/>
                <w:left w:val="none" w:sz="0" w:space="0" w:color="auto"/>
                <w:bottom w:val="none" w:sz="0" w:space="0" w:color="auto"/>
                <w:right w:val="none" w:sz="0" w:space="0" w:color="auto"/>
              </w:divBdr>
            </w:div>
          </w:divsChild>
        </w:div>
        <w:div w:id="1655990863">
          <w:marLeft w:val="0"/>
          <w:marRight w:val="0"/>
          <w:marTop w:val="0"/>
          <w:marBottom w:val="0"/>
          <w:divBdr>
            <w:top w:val="none" w:sz="0" w:space="0" w:color="auto"/>
            <w:left w:val="none" w:sz="0" w:space="0" w:color="auto"/>
            <w:bottom w:val="none" w:sz="0" w:space="0" w:color="auto"/>
            <w:right w:val="none" w:sz="0" w:space="0" w:color="auto"/>
          </w:divBdr>
          <w:divsChild>
            <w:div w:id="1885678778">
              <w:marLeft w:val="0"/>
              <w:marRight w:val="0"/>
              <w:marTop w:val="0"/>
              <w:marBottom w:val="0"/>
              <w:divBdr>
                <w:top w:val="none" w:sz="0" w:space="0" w:color="auto"/>
                <w:left w:val="none" w:sz="0" w:space="0" w:color="auto"/>
                <w:bottom w:val="none" w:sz="0" w:space="0" w:color="auto"/>
                <w:right w:val="none" w:sz="0" w:space="0" w:color="auto"/>
              </w:divBdr>
            </w:div>
          </w:divsChild>
        </w:div>
        <w:div w:id="80831466">
          <w:marLeft w:val="0"/>
          <w:marRight w:val="0"/>
          <w:marTop w:val="0"/>
          <w:marBottom w:val="0"/>
          <w:divBdr>
            <w:top w:val="none" w:sz="0" w:space="0" w:color="auto"/>
            <w:left w:val="none" w:sz="0" w:space="0" w:color="auto"/>
            <w:bottom w:val="none" w:sz="0" w:space="0" w:color="auto"/>
            <w:right w:val="none" w:sz="0" w:space="0" w:color="auto"/>
          </w:divBdr>
          <w:divsChild>
            <w:div w:id="2115323569">
              <w:marLeft w:val="0"/>
              <w:marRight w:val="0"/>
              <w:marTop w:val="0"/>
              <w:marBottom w:val="0"/>
              <w:divBdr>
                <w:top w:val="none" w:sz="0" w:space="0" w:color="auto"/>
                <w:left w:val="none" w:sz="0" w:space="0" w:color="auto"/>
                <w:bottom w:val="none" w:sz="0" w:space="0" w:color="auto"/>
                <w:right w:val="none" w:sz="0" w:space="0" w:color="auto"/>
              </w:divBdr>
            </w:div>
          </w:divsChild>
        </w:div>
        <w:div w:id="1168860349">
          <w:marLeft w:val="0"/>
          <w:marRight w:val="0"/>
          <w:marTop w:val="0"/>
          <w:marBottom w:val="0"/>
          <w:divBdr>
            <w:top w:val="none" w:sz="0" w:space="0" w:color="auto"/>
            <w:left w:val="none" w:sz="0" w:space="0" w:color="auto"/>
            <w:bottom w:val="none" w:sz="0" w:space="0" w:color="auto"/>
            <w:right w:val="none" w:sz="0" w:space="0" w:color="auto"/>
          </w:divBdr>
          <w:divsChild>
            <w:div w:id="903560865">
              <w:marLeft w:val="0"/>
              <w:marRight w:val="0"/>
              <w:marTop w:val="0"/>
              <w:marBottom w:val="0"/>
              <w:divBdr>
                <w:top w:val="none" w:sz="0" w:space="0" w:color="auto"/>
                <w:left w:val="none" w:sz="0" w:space="0" w:color="auto"/>
                <w:bottom w:val="none" w:sz="0" w:space="0" w:color="auto"/>
                <w:right w:val="none" w:sz="0" w:space="0" w:color="auto"/>
              </w:divBdr>
            </w:div>
          </w:divsChild>
        </w:div>
        <w:div w:id="1293752669">
          <w:marLeft w:val="0"/>
          <w:marRight w:val="0"/>
          <w:marTop w:val="0"/>
          <w:marBottom w:val="0"/>
          <w:divBdr>
            <w:top w:val="none" w:sz="0" w:space="0" w:color="auto"/>
            <w:left w:val="none" w:sz="0" w:space="0" w:color="auto"/>
            <w:bottom w:val="none" w:sz="0" w:space="0" w:color="auto"/>
            <w:right w:val="none" w:sz="0" w:space="0" w:color="auto"/>
          </w:divBdr>
          <w:divsChild>
            <w:div w:id="1508205166">
              <w:marLeft w:val="0"/>
              <w:marRight w:val="0"/>
              <w:marTop w:val="0"/>
              <w:marBottom w:val="0"/>
              <w:divBdr>
                <w:top w:val="none" w:sz="0" w:space="0" w:color="auto"/>
                <w:left w:val="none" w:sz="0" w:space="0" w:color="auto"/>
                <w:bottom w:val="none" w:sz="0" w:space="0" w:color="auto"/>
                <w:right w:val="none" w:sz="0" w:space="0" w:color="auto"/>
              </w:divBdr>
            </w:div>
          </w:divsChild>
        </w:div>
        <w:div w:id="1203976691">
          <w:marLeft w:val="0"/>
          <w:marRight w:val="0"/>
          <w:marTop w:val="0"/>
          <w:marBottom w:val="0"/>
          <w:divBdr>
            <w:top w:val="none" w:sz="0" w:space="0" w:color="auto"/>
            <w:left w:val="none" w:sz="0" w:space="0" w:color="auto"/>
            <w:bottom w:val="none" w:sz="0" w:space="0" w:color="auto"/>
            <w:right w:val="none" w:sz="0" w:space="0" w:color="auto"/>
          </w:divBdr>
          <w:divsChild>
            <w:div w:id="397673310">
              <w:marLeft w:val="0"/>
              <w:marRight w:val="0"/>
              <w:marTop w:val="0"/>
              <w:marBottom w:val="0"/>
              <w:divBdr>
                <w:top w:val="none" w:sz="0" w:space="0" w:color="auto"/>
                <w:left w:val="none" w:sz="0" w:space="0" w:color="auto"/>
                <w:bottom w:val="none" w:sz="0" w:space="0" w:color="auto"/>
                <w:right w:val="none" w:sz="0" w:space="0" w:color="auto"/>
              </w:divBdr>
            </w:div>
          </w:divsChild>
        </w:div>
        <w:div w:id="879708469">
          <w:marLeft w:val="0"/>
          <w:marRight w:val="0"/>
          <w:marTop w:val="0"/>
          <w:marBottom w:val="0"/>
          <w:divBdr>
            <w:top w:val="none" w:sz="0" w:space="0" w:color="auto"/>
            <w:left w:val="none" w:sz="0" w:space="0" w:color="auto"/>
            <w:bottom w:val="none" w:sz="0" w:space="0" w:color="auto"/>
            <w:right w:val="none" w:sz="0" w:space="0" w:color="auto"/>
          </w:divBdr>
          <w:divsChild>
            <w:div w:id="1111709063">
              <w:marLeft w:val="0"/>
              <w:marRight w:val="0"/>
              <w:marTop w:val="0"/>
              <w:marBottom w:val="0"/>
              <w:divBdr>
                <w:top w:val="none" w:sz="0" w:space="0" w:color="auto"/>
                <w:left w:val="none" w:sz="0" w:space="0" w:color="auto"/>
                <w:bottom w:val="none" w:sz="0" w:space="0" w:color="auto"/>
                <w:right w:val="none" w:sz="0" w:space="0" w:color="auto"/>
              </w:divBdr>
            </w:div>
          </w:divsChild>
        </w:div>
        <w:div w:id="435753029">
          <w:marLeft w:val="0"/>
          <w:marRight w:val="0"/>
          <w:marTop w:val="0"/>
          <w:marBottom w:val="0"/>
          <w:divBdr>
            <w:top w:val="none" w:sz="0" w:space="0" w:color="auto"/>
            <w:left w:val="none" w:sz="0" w:space="0" w:color="auto"/>
            <w:bottom w:val="none" w:sz="0" w:space="0" w:color="auto"/>
            <w:right w:val="none" w:sz="0" w:space="0" w:color="auto"/>
          </w:divBdr>
          <w:divsChild>
            <w:div w:id="434178423">
              <w:marLeft w:val="0"/>
              <w:marRight w:val="0"/>
              <w:marTop w:val="0"/>
              <w:marBottom w:val="0"/>
              <w:divBdr>
                <w:top w:val="none" w:sz="0" w:space="0" w:color="auto"/>
                <w:left w:val="none" w:sz="0" w:space="0" w:color="auto"/>
                <w:bottom w:val="none" w:sz="0" w:space="0" w:color="auto"/>
                <w:right w:val="none" w:sz="0" w:space="0" w:color="auto"/>
              </w:divBdr>
            </w:div>
          </w:divsChild>
        </w:div>
        <w:div w:id="1522432778">
          <w:marLeft w:val="0"/>
          <w:marRight w:val="0"/>
          <w:marTop w:val="0"/>
          <w:marBottom w:val="0"/>
          <w:divBdr>
            <w:top w:val="none" w:sz="0" w:space="0" w:color="auto"/>
            <w:left w:val="none" w:sz="0" w:space="0" w:color="auto"/>
            <w:bottom w:val="none" w:sz="0" w:space="0" w:color="auto"/>
            <w:right w:val="none" w:sz="0" w:space="0" w:color="auto"/>
          </w:divBdr>
          <w:divsChild>
            <w:div w:id="1004355694">
              <w:marLeft w:val="0"/>
              <w:marRight w:val="0"/>
              <w:marTop w:val="0"/>
              <w:marBottom w:val="0"/>
              <w:divBdr>
                <w:top w:val="none" w:sz="0" w:space="0" w:color="auto"/>
                <w:left w:val="none" w:sz="0" w:space="0" w:color="auto"/>
                <w:bottom w:val="none" w:sz="0" w:space="0" w:color="auto"/>
                <w:right w:val="none" w:sz="0" w:space="0" w:color="auto"/>
              </w:divBdr>
            </w:div>
          </w:divsChild>
        </w:div>
        <w:div w:id="1736052337">
          <w:marLeft w:val="0"/>
          <w:marRight w:val="0"/>
          <w:marTop w:val="0"/>
          <w:marBottom w:val="0"/>
          <w:divBdr>
            <w:top w:val="none" w:sz="0" w:space="0" w:color="auto"/>
            <w:left w:val="none" w:sz="0" w:space="0" w:color="auto"/>
            <w:bottom w:val="none" w:sz="0" w:space="0" w:color="auto"/>
            <w:right w:val="none" w:sz="0" w:space="0" w:color="auto"/>
          </w:divBdr>
          <w:divsChild>
            <w:div w:id="1818179160">
              <w:marLeft w:val="0"/>
              <w:marRight w:val="0"/>
              <w:marTop w:val="0"/>
              <w:marBottom w:val="0"/>
              <w:divBdr>
                <w:top w:val="none" w:sz="0" w:space="0" w:color="auto"/>
                <w:left w:val="none" w:sz="0" w:space="0" w:color="auto"/>
                <w:bottom w:val="none" w:sz="0" w:space="0" w:color="auto"/>
                <w:right w:val="none" w:sz="0" w:space="0" w:color="auto"/>
              </w:divBdr>
            </w:div>
          </w:divsChild>
        </w:div>
        <w:div w:id="670645427">
          <w:marLeft w:val="0"/>
          <w:marRight w:val="0"/>
          <w:marTop w:val="0"/>
          <w:marBottom w:val="0"/>
          <w:divBdr>
            <w:top w:val="none" w:sz="0" w:space="0" w:color="auto"/>
            <w:left w:val="none" w:sz="0" w:space="0" w:color="auto"/>
            <w:bottom w:val="none" w:sz="0" w:space="0" w:color="auto"/>
            <w:right w:val="none" w:sz="0" w:space="0" w:color="auto"/>
          </w:divBdr>
          <w:divsChild>
            <w:div w:id="54936328">
              <w:marLeft w:val="0"/>
              <w:marRight w:val="0"/>
              <w:marTop w:val="0"/>
              <w:marBottom w:val="0"/>
              <w:divBdr>
                <w:top w:val="none" w:sz="0" w:space="0" w:color="auto"/>
                <w:left w:val="none" w:sz="0" w:space="0" w:color="auto"/>
                <w:bottom w:val="none" w:sz="0" w:space="0" w:color="auto"/>
                <w:right w:val="none" w:sz="0" w:space="0" w:color="auto"/>
              </w:divBdr>
            </w:div>
          </w:divsChild>
        </w:div>
        <w:div w:id="1229421007">
          <w:marLeft w:val="0"/>
          <w:marRight w:val="0"/>
          <w:marTop w:val="0"/>
          <w:marBottom w:val="0"/>
          <w:divBdr>
            <w:top w:val="none" w:sz="0" w:space="0" w:color="auto"/>
            <w:left w:val="none" w:sz="0" w:space="0" w:color="auto"/>
            <w:bottom w:val="none" w:sz="0" w:space="0" w:color="auto"/>
            <w:right w:val="none" w:sz="0" w:space="0" w:color="auto"/>
          </w:divBdr>
          <w:divsChild>
            <w:div w:id="823854469">
              <w:marLeft w:val="0"/>
              <w:marRight w:val="0"/>
              <w:marTop w:val="0"/>
              <w:marBottom w:val="0"/>
              <w:divBdr>
                <w:top w:val="none" w:sz="0" w:space="0" w:color="auto"/>
                <w:left w:val="none" w:sz="0" w:space="0" w:color="auto"/>
                <w:bottom w:val="none" w:sz="0" w:space="0" w:color="auto"/>
                <w:right w:val="none" w:sz="0" w:space="0" w:color="auto"/>
              </w:divBdr>
            </w:div>
          </w:divsChild>
        </w:div>
        <w:div w:id="2099592727">
          <w:marLeft w:val="0"/>
          <w:marRight w:val="0"/>
          <w:marTop w:val="0"/>
          <w:marBottom w:val="0"/>
          <w:divBdr>
            <w:top w:val="none" w:sz="0" w:space="0" w:color="auto"/>
            <w:left w:val="none" w:sz="0" w:space="0" w:color="auto"/>
            <w:bottom w:val="none" w:sz="0" w:space="0" w:color="auto"/>
            <w:right w:val="none" w:sz="0" w:space="0" w:color="auto"/>
          </w:divBdr>
          <w:divsChild>
            <w:div w:id="542788216">
              <w:marLeft w:val="0"/>
              <w:marRight w:val="0"/>
              <w:marTop w:val="0"/>
              <w:marBottom w:val="0"/>
              <w:divBdr>
                <w:top w:val="none" w:sz="0" w:space="0" w:color="auto"/>
                <w:left w:val="none" w:sz="0" w:space="0" w:color="auto"/>
                <w:bottom w:val="none" w:sz="0" w:space="0" w:color="auto"/>
                <w:right w:val="none" w:sz="0" w:space="0" w:color="auto"/>
              </w:divBdr>
            </w:div>
          </w:divsChild>
        </w:div>
        <w:div w:id="1063719784">
          <w:marLeft w:val="0"/>
          <w:marRight w:val="0"/>
          <w:marTop w:val="0"/>
          <w:marBottom w:val="0"/>
          <w:divBdr>
            <w:top w:val="none" w:sz="0" w:space="0" w:color="auto"/>
            <w:left w:val="none" w:sz="0" w:space="0" w:color="auto"/>
            <w:bottom w:val="none" w:sz="0" w:space="0" w:color="auto"/>
            <w:right w:val="none" w:sz="0" w:space="0" w:color="auto"/>
          </w:divBdr>
          <w:divsChild>
            <w:div w:id="515271642">
              <w:marLeft w:val="0"/>
              <w:marRight w:val="0"/>
              <w:marTop w:val="0"/>
              <w:marBottom w:val="0"/>
              <w:divBdr>
                <w:top w:val="none" w:sz="0" w:space="0" w:color="auto"/>
                <w:left w:val="none" w:sz="0" w:space="0" w:color="auto"/>
                <w:bottom w:val="none" w:sz="0" w:space="0" w:color="auto"/>
                <w:right w:val="none" w:sz="0" w:space="0" w:color="auto"/>
              </w:divBdr>
            </w:div>
          </w:divsChild>
        </w:div>
        <w:div w:id="487597965">
          <w:marLeft w:val="0"/>
          <w:marRight w:val="0"/>
          <w:marTop w:val="0"/>
          <w:marBottom w:val="0"/>
          <w:divBdr>
            <w:top w:val="none" w:sz="0" w:space="0" w:color="auto"/>
            <w:left w:val="none" w:sz="0" w:space="0" w:color="auto"/>
            <w:bottom w:val="none" w:sz="0" w:space="0" w:color="auto"/>
            <w:right w:val="none" w:sz="0" w:space="0" w:color="auto"/>
          </w:divBdr>
          <w:divsChild>
            <w:div w:id="4910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6152">
      <w:bodyDiv w:val="1"/>
      <w:marLeft w:val="0"/>
      <w:marRight w:val="0"/>
      <w:marTop w:val="0"/>
      <w:marBottom w:val="0"/>
      <w:divBdr>
        <w:top w:val="none" w:sz="0" w:space="0" w:color="auto"/>
        <w:left w:val="none" w:sz="0" w:space="0" w:color="auto"/>
        <w:bottom w:val="none" w:sz="0" w:space="0" w:color="auto"/>
        <w:right w:val="none" w:sz="0" w:space="0" w:color="auto"/>
      </w:divBdr>
      <w:divsChild>
        <w:div w:id="403601465">
          <w:marLeft w:val="0"/>
          <w:marRight w:val="0"/>
          <w:marTop w:val="0"/>
          <w:marBottom w:val="0"/>
          <w:divBdr>
            <w:top w:val="none" w:sz="0" w:space="0" w:color="auto"/>
            <w:left w:val="none" w:sz="0" w:space="0" w:color="auto"/>
            <w:bottom w:val="none" w:sz="0" w:space="0" w:color="auto"/>
            <w:right w:val="none" w:sz="0" w:space="0" w:color="auto"/>
          </w:divBdr>
          <w:divsChild>
            <w:div w:id="404685528">
              <w:marLeft w:val="0"/>
              <w:marRight w:val="0"/>
              <w:marTop w:val="0"/>
              <w:marBottom w:val="0"/>
              <w:divBdr>
                <w:top w:val="none" w:sz="0" w:space="0" w:color="auto"/>
                <w:left w:val="none" w:sz="0" w:space="0" w:color="auto"/>
                <w:bottom w:val="none" w:sz="0" w:space="0" w:color="auto"/>
                <w:right w:val="none" w:sz="0" w:space="0" w:color="auto"/>
              </w:divBdr>
              <w:divsChild>
                <w:div w:id="7409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5603">
          <w:marLeft w:val="0"/>
          <w:marRight w:val="0"/>
          <w:marTop w:val="0"/>
          <w:marBottom w:val="0"/>
          <w:divBdr>
            <w:top w:val="none" w:sz="0" w:space="0" w:color="auto"/>
            <w:left w:val="none" w:sz="0" w:space="0" w:color="auto"/>
            <w:bottom w:val="none" w:sz="0" w:space="0" w:color="auto"/>
            <w:right w:val="none" w:sz="0" w:space="0" w:color="auto"/>
          </w:divBdr>
          <w:divsChild>
            <w:div w:id="1466192788">
              <w:marLeft w:val="0"/>
              <w:marRight w:val="0"/>
              <w:marTop w:val="0"/>
              <w:marBottom w:val="0"/>
              <w:divBdr>
                <w:top w:val="none" w:sz="0" w:space="0" w:color="auto"/>
                <w:left w:val="none" w:sz="0" w:space="0" w:color="auto"/>
                <w:bottom w:val="none" w:sz="0" w:space="0" w:color="auto"/>
                <w:right w:val="none" w:sz="0" w:space="0" w:color="auto"/>
              </w:divBdr>
              <w:divsChild>
                <w:div w:id="159470661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59384848">
      <w:bodyDiv w:val="1"/>
      <w:marLeft w:val="0"/>
      <w:marRight w:val="0"/>
      <w:marTop w:val="0"/>
      <w:marBottom w:val="0"/>
      <w:divBdr>
        <w:top w:val="none" w:sz="0" w:space="0" w:color="auto"/>
        <w:left w:val="none" w:sz="0" w:space="0" w:color="auto"/>
        <w:bottom w:val="none" w:sz="0" w:space="0" w:color="auto"/>
        <w:right w:val="none" w:sz="0" w:space="0" w:color="auto"/>
      </w:divBdr>
      <w:divsChild>
        <w:div w:id="136774460">
          <w:marLeft w:val="0"/>
          <w:marRight w:val="0"/>
          <w:marTop w:val="0"/>
          <w:marBottom w:val="0"/>
          <w:divBdr>
            <w:top w:val="none" w:sz="0" w:space="0" w:color="auto"/>
            <w:left w:val="none" w:sz="0" w:space="0" w:color="auto"/>
            <w:bottom w:val="none" w:sz="0" w:space="0" w:color="auto"/>
            <w:right w:val="none" w:sz="0" w:space="0" w:color="auto"/>
          </w:divBdr>
          <w:divsChild>
            <w:div w:id="166285117">
              <w:marLeft w:val="0"/>
              <w:marRight w:val="0"/>
              <w:marTop w:val="0"/>
              <w:marBottom w:val="0"/>
              <w:divBdr>
                <w:top w:val="none" w:sz="0" w:space="0" w:color="auto"/>
                <w:left w:val="none" w:sz="0" w:space="0" w:color="auto"/>
                <w:bottom w:val="none" w:sz="0" w:space="0" w:color="auto"/>
                <w:right w:val="none" w:sz="0" w:space="0" w:color="auto"/>
              </w:divBdr>
            </w:div>
          </w:divsChild>
        </w:div>
        <w:div w:id="1640381110">
          <w:marLeft w:val="0"/>
          <w:marRight w:val="0"/>
          <w:marTop w:val="0"/>
          <w:marBottom w:val="0"/>
          <w:divBdr>
            <w:top w:val="none" w:sz="0" w:space="0" w:color="auto"/>
            <w:left w:val="none" w:sz="0" w:space="0" w:color="auto"/>
            <w:bottom w:val="none" w:sz="0" w:space="0" w:color="auto"/>
            <w:right w:val="none" w:sz="0" w:space="0" w:color="auto"/>
          </w:divBdr>
          <w:divsChild>
            <w:div w:id="334185449">
              <w:marLeft w:val="0"/>
              <w:marRight w:val="0"/>
              <w:marTop w:val="0"/>
              <w:marBottom w:val="0"/>
              <w:divBdr>
                <w:top w:val="none" w:sz="0" w:space="0" w:color="auto"/>
                <w:left w:val="none" w:sz="0" w:space="0" w:color="auto"/>
                <w:bottom w:val="none" w:sz="0" w:space="0" w:color="auto"/>
                <w:right w:val="none" w:sz="0" w:space="0" w:color="auto"/>
              </w:divBdr>
            </w:div>
          </w:divsChild>
        </w:div>
        <w:div w:id="1358432844">
          <w:marLeft w:val="0"/>
          <w:marRight w:val="0"/>
          <w:marTop w:val="0"/>
          <w:marBottom w:val="0"/>
          <w:divBdr>
            <w:top w:val="none" w:sz="0" w:space="0" w:color="auto"/>
            <w:left w:val="none" w:sz="0" w:space="0" w:color="auto"/>
            <w:bottom w:val="none" w:sz="0" w:space="0" w:color="auto"/>
            <w:right w:val="none" w:sz="0" w:space="0" w:color="auto"/>
          </w:divBdr>
          <w:divsChild>
            <w:div w:id="1839879850">
              <w:marLeft w:val="0"/>
              <w:marRight w:val="0"/>
              <w:marTop w:val="0"/>
              <w:marBottom w:val="0"/>
              <w:divBdr>
                <w:top w:val="none" w:sz="0" w:space="0" w:color="auto"/>
                <w:left w:val="none" w:sz="0" w:space="0" w:color="auto"/>
                <w:bottom w:val="none" w:sz="0" w:space="0" w:color="auto"/>
                <w:right w:val="none" w:sz="0" w:space="0" w:color="auto"/>
              </w:divBdr>
            </w:div>
          </w:divsChild>
        </w:div>
        <w:div w:id="119538756">
          <w:marLeft w:val="0"/>
          <w:marRight w:val="0"/>
          <w:marTop w:val="0"/>
          <w:marBottom w:val="0"/>
          <w:divBdr>
            <w:top w:val="none" w:sz="0" w:space="0" w:color="auto"/>
            <w:left w:val="none" w:sz="0" w:space="0" w:color="auto"/>
            <w:bottom w:val="none" w:sz="0" w:space="0" w:color="auto"/>
            <w:right w:val="none" w:sz="0" w:space="0" w:color="auto"/>
          </w:divBdr>
          <w:divsChild>
            <w:div w:id="10835787">
              <w:marLeft w:val="0"/>
              <w:marRight w:val="0"/>
              <w:marTop w:val="0"/>
              <w:marBottom w:val="0"/>
              <w:divBdr>
                <w:top w:val="none" w:sz="0" w:space="0" w:color="auto"/>
                <w:left w:val="none" w:sz="0" w:space="0" w:color="auto"/>
                <w:bottom w:val="none" w:sz="0" w:space="0" w:color="auto"/>
                <w:right w:val="none" w:sz="0" w:space="0" w:color="auto"/>
              </w:divBdr>
            </w:div>
          </w:divsChild>
        </w:div>
        <w:div w:id="1647011137">
          <w:marLeft w:val="0"/>
          <w:marRight w:val="0"/>
          <w:marTop w:val="0"/>
          <w:marBottom w:val="0"/>
          <w:divBdr>
            <w:top w:val="none" w:sz="0" w:space="0" w:color="auto"/>
            <w:left w:val="none" w:sz="0" w:space="0" w:color="auto"/>
            <w:bottom w:val="none" w:sz="0" w:space="0" w:color="auto"/>
            <w:right w:val="none" w:sz="0" w:space="0" w:color="auto"/>
          </w:divBdr>
          <w:divsChild>
            <w:div w:id="534855040">
              <w:marLeft w:val="0"/>
              <w:marRight w:val="0"/>
              <w:marTop w:val="0"/>
              <w:marBottom w:val="0"/>
              <w:divBdr>
                <w:top w:val="none" w:sz="0" w:space="0" w:color="auto"/>
                <w:left w:val="none" w:sz="0" w:space="0" w:color="auto"/>
                <w:bottom w:val="none" w:sz="0" w:space="0" w:color="auto"/>
                <w:right w:val="none" w:sz="0" w:space="0" w:color="auto"/>
              </w:divBdr>
            </w:div>
          </w:divsChild>
        </w:div>
        <w:div w:id="365104772">
          <w:marLeft w:val="0"/>
          <w:marRight w:val="0"/>
          <w:marTop w:val="0"/>
          <w:marBottom w:val="0"/>
          <w:divBdr>
            <w:top w:val="none" w:sz="0" w:space="0" w:color="auto"/>
            <w:left w:val="none" w:sz="0" w:space="0" w:color="auto"/>
            <w:bottom w:val="none" w:sz="0" w:space="0" w:color="auto"/>
            <w:right w:val="none" w:sz="0" w:space="0" w:color="auto"/>
          </w:divBdr>
          <w:divsChild>
            <w:div w:id="159933904">
              <w:marLeft w:val="0"/>
              <w:marRight w:val="0"/>
              <w:marTop w:val="0"/>
              <w:marBottom w:val="0"/>
              <w:divBdr>
                <w:top w:val="none" w:sz="0" w:space="0" w:color="auto"/>
                <w:left w:val="none" w:sz="0" w:space="0" w:color="auto"/>
                <w:bottom w:val="none" w:sz="0" w:space="0" w:color="auto"/>
                <w:right w:val="none" w:sz="0" w:space="0" w:color="auto"/>
              </w:divBdr>
            </w:div>
          </w:divsChild>
        </w:div>
        <w:div w:id="736779021">
          <w:marLeft w:val="0"/>
          <w:marRight w:val="0"/>
          <w:marTop w:val="0"/>
          <w:marBottom w:val="0"/>
          <w:divBdr>
            <w:top w:val="none" w:sz="0" w:space="0" w:color="auto"/>
            <w:left w:val="none" w:sz="0" w:space="0" w:color="auto"/>
            <w:bottom w:val="none" w:sz="0" w:space="0" w:color="auto"/>
            <w:right w:val="none" w:sz="0" w:space="0" w:color="auto"/>
          </w:divBdr>
          <w:divsChild>
            <w:div w:id="2096365772">
              <w:marLeft w:val="0"/>
              <w:marRight w:val="0"/>
              <w:marTop w:val="0"/>
              <w:marBottom w:val="0"/>
              <w:divBdr>
                <w:top w:val="none" w:sz="0" w:space="0" w:color="auto"/>
                <w:left w:val="none" w:sz="0" w:space="0" w:color="auto"/>
                <w:bottom w:val="none" w:sz="0" w:space="0" w:color="auto"/>
                <w:right w:val="none" w:sz="0" w:space="0" w:color="auto"/>
              </w:divBdr>
            </w:div>
          </w:divsChild>
        </w:div>
        <w:div w:id="542593308">
          <w:marLeft w:val="0"/>
          <w:marRight w:val="0"/>
          <w:marTop w:val="0"/>
          <w:marBottom w:val="0"/>
          <w:divBdr>
            <w:top w:val="none" w:sz="0" w:space="0" w:color="auto"/>
            <w:left w:val="none" w:sz="0" w:space="0" w:color="auto"/>
            <w:bottom w:val="none" w:sz="0" w:space="0" w:color="auto"/>
            <w:right w:val="none" w:sz="0" w:space="0" w:color="auto"/>
          </w:divBdr>
          <w:divsChild>
            <w:div w:id="312759790">
              <w:marLeft w:val="0"/>
              <w:marRight w:val="0"/>
              <w:marTop w:val="0"/>
              <w:marBottom w:val="0"/>
              <w:divBdr>
                <w:top w:val="none" w:sz="0" w:space="0" w:color="auto"/>
                <w:left w:val="none" w:sz="0" w:space="0" w:color="auto"/>
                <w:bottom w:val="none" w:sz="0" w:space="0" w:color="auto"/>
                <w:right w:val="none" w:sz="0" w:space="0" w:color="auto"/>
              </w:divBdr>
            </w:div>
          </w:divsChild>
        </w:div>
        <w:div w:id="1630890585">
          <w:marLeft w:val="0"/>
          <w:marRight w:val="0"/>
          <w:marTop w:val="0"/>
          <w:marBottom w:val="0"/>
          <w:divBdr>
            <w:top w:val="none" w:sz="0" w:space="0" w:color="auto"/>
            <w:left w:val="none" w:sz="0" w:space="0" w:color="auto"/>
            <w:bottom w:val="none" w:sz="0" w:space="0" w:color="auto"/>
            <w:right w:val="none" w:sz="0" w:space="0" w:color="auto"/>
          </w:divBdr>
          <w:divsChild>
            <w:div w:id="1218205741">
              <w:marLeft w:val="0"/>
              <w:marRight w:val="0"/>
              <w:marTop w:val="0"/>
              <w:marBottom w:val="0"/>
              <w:divBdr>
                <w:top w:val="none" w:sz="0" w:space="0" w:color="auto"/>
                <w:left w:val="none" w:sz="0" w:space="0" w:color="auto"/>
                <w:bottom w:val="none" w:sz="0" w:space="0" w:color="auto"/>
                <w:right w:val="none" w:sz="0" w:space="0" w:color="auto"/>
              </w:divBdr>
            </w:div>
          </w:divsChild>
        </w:div>
        <w:div w:id="1766459124">
          <w:marLeft w:val="0"/>
          <w:marRight w:val="0"/>
          <w:marTop w:val="0"/>
          <w:marBottom w:val="0"/>
          <w:divBdr>
            <w:top w:val="none" w:sz="0" w:space="0" w:color="auto"/>
            <w:left w:val="none" w:sz="0" w:space="0" w:color="auto"/>
            <w:bottom w:val="none" w:sz="0" w:space="0" w:color="auto"/>
            <w:right w:val="none" w:sz="0" w:space="0" w:color="auto"/>
          </w:divBdr>
          <w:divsChild>
            <w:div w:id="285890892">
              <w:marLeft w:val="0"/>
              <w:marRight w:val="0"/>
              <w:marTop w:val="0"/>
              <w:marBottom w:val="0"/>
              <w:divBdr>
                <w:top w:val="none" w:sz="0" w:space="0" w:color="auto"/>
                <w:left w:val="none" w:sz="0" w:space="0" w:color="auto"/>
                <w:bottom w:val="none" w:sz="0" w:space="0" w:color="auto"/>
                <w:right w:val="none" w:sz="0" w:space="0" w:color="auto"/>
              </w:divBdr>
            </w:div>
          </w:divsChild>
        </w:div>
        <w:div w:id="996542560">
          <w:marLeft w:val="0"/>
          <w:marRight w:val="0"/>
          <w:marTop w:val="0"/>
          <w:marBottom w:val="0"/>
          <w:divBdr>
            <w:top w:val="none" w:sz="0" w:space="0" w:color="auto"/>
            <w:left w:val="none" w:sz="0" w:space="0" w:color="auto"/>
            <w:bottom w:val="none" w:sz="0" w:space="0" w:color="auto"/>
            <w:right w:val="none" w:sz="0" w:space="0" w:color="auto"/>
          </w:divBdr>
          <w:divsChild>
            <w:div w:id="1418746868">
              <w:marLeft w:val="0"/>
              <w:marRight w:val="0"/>
              <w:marTop w:val="0"/>
              <w:marBottom w:val="0"/>
              <w:divBdr>
                <w:top w:val="none" w:sz="0" w:space="0" w:color="auto"/>
                <w:left w:val="none" w:sz="0" w:space="0" w:color="auto"/>
                <w:bottom w:val="none" w:sz="0" w:space="0" w:color="auto"/>
                <w:right w:val="none" w:sz="0" w:space="0" w:color="auto"/>
              </w:divBdr>
            </w:div>
          </w:divsChild>
        </w:div>
        <w:div w:id="410857377">
          <w:marLeft w:val="0"/>
          <w:marRight w:val="0"/>
          <w:marTop w:val="0"/>
          <w:marBottom w:val="0"/>
          <w:divBdr>
            <w:top w:val="none" w:sz="0" w:space="0" w:color="auto"/>
            <w:left w:val="none" w:sz="0" w:space="0" w:color="auto"/>
            <w:bottom w:val="none" w:sz="0" w:space="0" w:color="auto"/>
            <w:right w:val="none" w:sz="0" w:space="0" w:color="auto"/>
          </w:divBdr>
          <w:divsChild>
            <w:div w:id="1427536825">
              <w:marLeft w:val="0"/>
              <w:marRight w:val="0"/>
              <w:marTop w:val="0"/>
              <w:marBottom w:val="0"/>
              <w:divBdr>
                <w:top w:val="none" w:sz="0" w:space="0" w:color="auto"/>
                <w:left w:val="none" w:sz="0" w:space="0" w:color="auto"/>
                <w:bottom w:val="none" w:sz="0" w:space="0" w:color="auto"/>
                <w:right w:val="none" w:sz="0" w:space="0" w:color="auto"/>
              </w:divBdr>
            </w:div>
          </w:divsChild>
        </w:div>
        <w:div w:id="1359307444">
          <w:marLeft w:val="0"/>
          <w:marRight w:val="0"/>
          <w:marTop w:val="0"/>
          <w:marBottom w:val="0"/>
          <w:divBdr>
            <w:top w:val="none" w:sz="0" w:space="0" w:color="auto"/>
            <w:left w:val="none" w:sz="0" w:space="0" w:color="auto"/>
            <w:bottom w:val="none" w:sz="0" w:space="0" w:color="auto"/>
            <w:right w:val="none" w:sz="0" w:space="0" w:color="auto"/>
          </w:divBdr>
          <w:divsChild>
            <w:div w:id="1051459709">
              <w:marLeft w:val="0"/>
              <w:marRight w:val="0"/>
              <w:marTop w:val="0"/>
              <w:marBottom w:val="0"/>
              <w:divBdr>
                <w:top w:val="none" w:sz="0" w:space="0" w:color="auto"/>
                <w:left w:val="none" w:sz="0" w:space="0" w:color="auto"/>
                <w:bottom w:val="none" w:sz="0" w:space="0" w:color="auto"/>
                <w:right w:val="none" w:sz="0" w:space="0" w:color="auto"/>
              </w:divBdr>
            </w:div>
          </w:divsChild>
        </w:div>
        <w:div w:id="891236917">
          <w:marLeft w:val="0"/>
          <w:marRight w:val="0"/>
          <w:marTop w:val="0"/>
          <w:marBottom w:val="0"/>
          <w:divBdr>
            <w:top w:val="none" w:sz="0" w:space="0" w:color="auto"/>
            <w:left w:val="none" w:sz="0" w:space="0" w:color="auto"/>
            <w:bottom w:val="none" w:sz="0" w:space="0" w:color="auto"/>
            <w:right w:val="none" w:sz="0" w:space="0" w:color="auto"/>
          </w:divBdr>
          <w:divsChild>
            <w:div w:id="677462789">
              <w:marLeft w:val="0"/>
              <w:marRight w:val="0"/>
              <w:marTop w:val="0"/>
              <w:marBottom w:val="0"/>
              <w:divBdr>
                <w:top w:val="none" w:sz="0" w:space="0" w:color="auto"/>
                <w:left w:val="none" w:sz="0" w:space="0" w:color="auto"/>
                <w:bottom w:val="none" w:sz="0" w:space="0" w:color="auto"/>
                <w:right w:val="none" w:sz="0" w:space="0" w:color="auto"/>
              </w:divBdr>
            </w:div>
          </w:divsChild>
        </w:div>
        <w:div w:id="2009364388">
          <w:marLeft w:val="0"/>
          <w:marRight w:val="0"/>
          <w:marTop w:val="0"/>
          <w:marBottom w:val="0"/>
          <w:divBdr>
            <w:top w:val="none" w:sz="0" w:space="0" w:color="auto"/>
            <w:left w:val="none" w:sz="0" w:space="0" w:color="auto"/>
            <w:bottom w:val="none" w:sz="0" w:space="0" w:color="auto"/>
            <w:right w:val="none" w:sz="0" w:space="0" w:color="auto"/>
          </w:divBdr>
          <w:divsChild>
            <w:div w:id="1013341537">
              <w:marLeft w:val="0"/>
              <w:marRight w:val="0"/>
              <w:marTop w:val="0"/>
              <w:marBottom w:val="0"/>
              <w:divBdr>
                <w:top w:val="none" w:sz="0" w:space="0" w:color="auto"/>
                <w:left w:val="none" w:sz="0" w:space="0" w:color="auto"/>
                <w:bottom w:val="none" w:sz="0" w:space="0" w:color="auto"/>
                <w:right w:val="none" w:sz="0" w:space="0" w:color="auto"/>
              </w:divBdr>
            </w:div>
          </w:divsChild>
        </w:div>
        <w:div w:id="1668560407">
          <w:marLeft w:val="0"/>
          <w:marRight w:val="0"/>
          <w:marTop w:val="0"/>
          <w:marBottom w:val="0"/>
          <w:divBdr>
            <w:top w:val="none" w:sz="0" w:space="0" w:color="auto"/>
            <w:left w:val="none" w:sz="0" w:space="0" w:color="auto"/>
            <w:bottom w:val="none" w:sz="0" w:space="0" w:color="auto"/>
            <w:right w:val="none" w:sz="0" w:space="0" w:color="auto"/>
          </w:divBdr>
          <w:divsChild>
            <w:div w:id="2098162865">
              <w:marLeft w:val="0"/>
              <w:marRight w:val="0"/>
              <w:marTop w:val="0"/>
              <w:marBottom w:val="0"/>
              <w:divBdr>
                <w:top w:val="none" w:sz="0" w:space="0" w:color="auto"/>
                <w:left w:val="none" w:sz="0" w:space="0" w:color="auto"/>
                <w:bottom w:val="none" w:sz="0" w:space="0" w:color="auto"/>
                <w:right w:val="none" w:sz="0" w:space="0" w:color="auto"/>
              </w:divBdr>
            </w:div>
          </w:divsChild>
        </w:div>
        <w:div w:id="811950262">
          <w:marLeft w:val="0"/>
          <w:marRight w:val="0"/>
          <w:marTop w:val="0"/>
          <w:marBottom w:val="0"/>
          <w:divBdr>
            <w:top w:val="none" w:sz="0" w:space="0" w:color="auto"/>
            <w:left w:val="none" w:sz="0" w:space="0" w:color="auto"/>
            <w:bottom w:val="none" w:sz="0" w:space="0" w:color="auto"/>
            <w:right w:val="none" w:sz="0" w:space="0" w:color="auto"/>
          </w:divBdr>
          <w:divsChild>
            <w:div w:id="820657067">
              <w:marLeft w:val="0"/>
              <w:marRight w:val="0"/>
              <w:marTop w:val="0"/>
              <w:marBottom w:val="0"/>
              <w:divBdr>
                <w:top w:val="none" w:sz="0" w:space="0" w:color="auto"/>
                <w:left w:val="none" w:sz="0" w:space="0" w:color="auto"/>
                <w:bottom w:val="none" w:sz="0" w:space="0" w:color="auto"/>
                <w:right w:val="none" w:sz="0" w:space="0" w:color="auto"/>
              </w:divBdr>
            </w:div>
          </w:divsChild>
        </w:div>
        <w:div w:id="1172138459">
          <w:marLeft w:val="0"/>
          <w:marRight w:val="0"/>
          <w:marTop w:val="0"/>
          <w:marBottom w:val="0"/>
          <w:divBdr>
            <w:top w:val="none" w:sz="0" w:space="0" w:color="auto"/>
            <w:left w:val="none" w:sz="0" w:space="0" w:color="auto"/>
            <w:bottom w:val="none" w:sz="0" w:space="0" w:color="auto"/>
            <w:right w:val="none" w:sz="0" w:space="0" w:color="auto"/>
          </w:divBdr>
          <w:divsChild>
            <w:div w:id="12118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511">
      <w:bodyDiv w:val="1"/>
      <w:marLeft w:val="0"/>
      <w:marRight w:val="0"/>
      <w:marTop w:val="0"/>
      <w:marBottom w:val="0"/>
      <w:divBdr>
        <w:top w:val="none" w:sz="0" w:space="0" w:color="auto"/>
        <w:left w:val="none" w:sz="0" w:space="0" w:color="auto"/>
        <w:bottom w:val="none" w:sz="0" w:space="0" w:color="auto"/>
        <w:right w:val="none" w:sz="0" w:space="0" w:color="auto"/>
      </w:divBdr>
    </w:div>
    <w:div w:id="204755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rtfund.org/privacy"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artfund.org/privacy"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2.xml" Id="rId14" /><Relationship Type="http://schemas.microsoft.com/office/2011/relationships/people" Target="people.xml" Id="R676956cbf3e243ee" /><Relationship Type="http://schemas.microsoft.com/office/2011/relationships/commentsExtended" Target="commentsExtended.xml" Id="R27a647bbc2b6419e" /><Relationship Type="http://schemas.microsoft.com/office/2016/09/relationships/commentsIds" Target="commentsIds.xml" Id="R2f0267cae051406c" /><Relationship Type="http://schemas.openxmlformats.org/officeDocument/2006/relationships/numbering" Target="numbering.xml" Id="Rb81ee625f54140b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F0773FF221B43B00BBE4333D1B0E8" ma:contentTypeVersion="18" ma:contentTypeDescription="Create a new document." ma:contentTypeScope="" ma:versionID="fa8bbbb5e305d3c5085a10a37cf8713a">
  <xsd:schema xmlns:xsd="http://www.w3.org/2001/XMLSchema" xmlns:xs="http://www.w3.org/2001/XMLSchema" xmlns:p="http://schemas.microsoft.com/office/2006/metadata/properties" xmlns:ns2="b21fd4dd-a471-4964-a911-832cfffd9b4f" xmlns:ns3="b6b07d3f-5095-4e05-8c28-b9bf08f45e13" targetNamespace="http://schemas.microsoft.com/office/2006/metadata/properties" ma:root="true" ma:fieldsID="596947e707905dbe60fd99db6bb99d71" ns2:_="" ns3:_="">
    <xsd:import namespace="b21fd4dd-a471-4964-a911-832cfffd9b4f"/>
    <xsd:import namespace="b6b07d3f-5095-4e05-8c28-b9bf08f4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PO_x002f_Invoice" minOccurs="0"/>
                <xsd:element ref="ns2:Successful_x002f_Unsuccessful" minOccurs="0"/>
                <xsd:element ref="ns2:UpdatedCRM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fd4dd-a471-4964-a911-832cfffd9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b99a13-8f3f-4445-92a6-2a358c6200b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PO_x002f_Invoice" ma:index="23" nillable="true" ma:displayName="PO / Invoice" ma:format="Dropdown" ma:internalName="PO_x002f_Invoice">
      <xsd:simpleType>
        <xsd:restriction base="dms:Choice">
          <xsd:enumeration value="PO"/>
          <xsd:enumeration value="Invoice"/>
          <xsd:enumeration value="Fund request document"/>
          <xsd:enumeration value="Choice 4"/>
        </xsd:restriction>
      </xsd:simpleType>
    </xsd:element>
    <xsd:element name="Successful_x002f_Unsuccessful" ma:index="24" nillable="true" ma:displayName="Successful / Unsuccessful" ma:format="Dropdown" ma:internalName="Successful_x002f_Unsuccessful">
      <xsd:simpleType>
        <xsd:restriction base="dms:Choice">
          <xsd:enumeration value="Successful"/>
          <xsd:enumeration value="Unsuccessful"/>
        </xsd:restriction>
      </xsd:simpleType>
    </xsd:element>
    <xsd:element name="UpdatedCRM_x003f_" ma:index="25" nillable="true" ma:displayName="Updated CRM?" ma:default="1" ma:format="Dropdown" ma:internalName="UpdatedCRM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b07d3f-5095-4e05-8c28-b9bf08f45e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1cf7c8-0fed-4654-a1a3-2d0b97b35075}" ma:internalName="TaxCatchAll" ma:showField="CatchAllData" ma:web="b6b07d3f-5095-4e05-8c28-b9bf08f45e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1fd4dd-a471-4964-a911-832cfffd9b4f">
      <Terms xmlns="http://schemas.microsoft.com/office/infopath/2007/PartnerControls"/>
    </lcf76f155ced4ddcb4097134ff3c332f>
    <TaxCatchAll xmlns="b6b07d3f-5095-4e05-8c28-b9bf08f45e13" xsi:nil="true"/>
    <PO_x002f_Invoice xmlns="b21fd4dd-a471-4964-a911-832cfffd9b4f" xsi:nil="true"/>
    <Successful_x002f_Unsuccessful xmlns="b21fd4dd-a471-4964-a911-832cfffd9b4f" xsi:nil="true"/>
    <UpdatedCRM_x003f_ xmlns="b21fd4dd-a471-4964-a911-832cfffd9b4f">true</UpdatedCRM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734A-A836-4336-A019-800B738D5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fd4dd-a471-4964-a911-832cfffd9b4f"/>
    <ds:schemaRef ds:uri="b6b07d3f-5095-4e05-8c28-b9bf08f4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C1628-E0BE-45C7-98B3-E3EB6ACE2C00}">
  <ds:schemaRefs>
    <ds:schemaRef ds:uri="http://schemas.microsoft.com/sharepoint/v3/contenttype/forms"/>
  </ds:schemaRefs>
</ds:datastoreItem>
</file>

<file path=customXml/itemProps3.xml><?xml version="1.0" encoding="utf-8"?>
<ds:datastoreItem xmlns:ds="http://schemas.openxmlformats.org/officeDocument/2006/customXml" ds:itemID="{3149B82F-8378-4CEA-B5B2-BDE2E0EED506}">
  <ds:schemaRefs>
    <ds:schemaRef ds:uri="http://schemas.microsoft.com/office/infopath/2007/PartnerControls"/>
    <ds:schemaRef ds:uri="d9362ec2-545d-436a-8d64-9b0563ea542f"/>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b21fd4dd-a471-4964-a911-832cfffd9b4f"/>
    <ds:schemaRef ds:uri="b6b07d3f-5095-4e05-8c28-b9bf08f45e13"/>
  </ds:schemaRefs>
</ds:datastoreItem>
</file>

<file path=customXml/itemProps4.xml><?xml version="1.0" encoding="utf-8"?>
<ds:datastoreItem xmlns:ds="http://schemas.openxmlformats.org/officeDocument/2006/customXml" ds:itemID="{6FFC8128-07D7-49A0-B9F5-4CE42294A9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Robert Dingle</lastModifiedBy>
  <revision>7</revision>
  <dcterms:created xsi:type="dcterms:W3CDTF">2022-09-29T10:53:00.0000000Z</dcterms:created>
  <dcterms:modified xsi:type="dcterms:W3CDTF">2025-03-19T12:39:00.6277626Z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0x010100816F0773FF221B43B00BBE4333D1B0E8</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