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4A0B" w14:textId="4D164C0E" w:rsidR="2D8279B0" w:rsidRPr="00D81097" w:rsidRDefault="1C389511" w:rsidP="35C574B2">
      <w:pPr>
        <w:rPr>
          <w:rFonts w:ascii="Arial" w:eastAsia="Arial" w:hAnsi="Arial" w:cs="Arial"/>
          <w:b/>
          <w:bCs/>
          <w:sz w:val="20"/>
          <w:szCs w:val="20"/>
        </w:rPr>
      </w:pPr>
      <w:r w:rsidRPr="4765BC37">
        <w:rPr>
          <w:rFonts w:ascii="Arial" w:eastAsia="Arial" w:hAnsi="Arial" w:cs="Arial"/>
          <w:b/>
          <w:bCs/>
          <w:sz w:val="52"/>
          <w:szCs w:val="52"/>
        </w:rPr>
        <w:t xml:space="preserve"> </w:t>
      </w:r>
    </w:p>
    <w:p w14:paraId="2269FE3D" w14:textId="707EB6D3" w:rsidR="004A6515" w:rsidRPr="007D07CE" w:rsidRDefault="4765BC37" w:rsidP="4765BC37">
      <w:pPr>
        <w:spacing w:after="360"/>
        <w:jc w:val="center"/>
      </w:pPr>
      <w:r>
        <w:rPr>
          <w:noProof/>
        </w:rPr>
        <w:drawing>
          <wp:inline distT="0" distB="0" distL="0" distR="0" wp14:anchorId="007C3BB1" wp14:editId="4765BC37">
            <wp:extent cx="3286125" cy="904875"/>
            <wp:effectExtent l="0" t="0" r="0" b="0"/>
            <wp:docPr id="864090509" name="Picture 86409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286125" cy="904875"/>
                    </a:xfrm>
                    <a:prstGeom prst="rect">
                      <a:avLst/>
                    </a:prstGeom>
                  </pic:spPr>
                </pic:pic>
              </a:graphicData>
            </a:graphic>
          </wp:inline>
        </w:drawing>
      </w:r>
    </w:p>
    <w:p w14:paraId="67B1EBCD" w14:textId="77777777" w:rsidR="007328BA" w:rsidRPr="00370CA1" w:rsidRDefault="007328BA" w:rsidP="007328BA">
      <w:pPr>
        <w:spacing w:after="0" w:line="240" w:lineRule="auto"/>
        <w:rPr>
          <w:rFonts w:ascii="Arial" w:eastAsia="Arial" w:hAnsi="Arial" w:cs="Arial"/>
          <w:b/>
          <w:bCs/>
          <w:color w:val="595959" w:themeColor="text1" w:themeTint="A6"/>
          <w:sz w:val="4"/>
          <w:szCs w:val="4"/>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9648"/>
      </w:tblGrid>
      <w:tr w:rsidR="007328BA" w14:paraId="53C3F9D0" w14:textId="77777777" w:rsidTr="02AF179B">
        <w:trPr>
          <w:trHeight w:val="595"/>
        </w:trPr>
        <w:tc>
          <w:tcPr>
            <w:tcW w:w="9648" w:type="dxa"/>
            <w:shd w:val="clear" w:color="auto" w:fill="F2F2F2" w:themeFill="background1" w:themeFillShade="F2"/>
            <w:vAlign w:val="center"/>
          </w:tcPr>
          <w:p w14:paraId="2FB012CE" w14:textId="4F9BE380" w:rsidR="007328BA" w:rsidRPr="00C20E82" w:rsidRDefault="007328BA" w:rsidP="002F0731">
            <w:pPr>
              <w:spacing w:before="120" w:after="120"/>
              <w:rPr>
                <w:rFonts w:ascii="Arial" w:eastAsia="Arial" w:hAnsi="Arial" w:cs="Arial"/>
                <w:color w:val="595959" w:themeColor="text1" w:themeTint="A6"/>
              </w:rPr>
            </w:pPr>
            <w:r w:rsidRPr="02AF179B">
              <w:rPr>
                <w:rFonts w:ascii="Arial" w:eastAsia="Arial" w:hAnsi="Arial" w:cs="Arial"/>
                <w:color w:val="595959" w:themeColor="text1" w:themeTint="A6"/>
              </w:rPr>
              <w:t xml:space="preserve">We promise to respect the information you’ve given us; this will be used for the purposes of administering, </w:t>
            </w:r>
            <w:proofErr w:type="gramStart"/>
            <w:r w:rsidRPr="02AF179B">
              <w:rPr>
                <w:rFonts w:ascii="Arial" w:eastAsia="Arial" w:hAnsi="Arial" w:cs="Arial"/>
                <w:color w:val="595959" w:themeColor="text1" w:themeTint="A6"/>
              </w:rPr>
              <w:t>monitoring</w:t>
            </w:r>
            <w:proofErr w:type="gramEnd"/>
            <w:r w:rsidRPr="02AF179B">
              <w:rPr>
                <w:rFonts w:ascii="Arial" w:eastAsia="Arial" w:hAnsi="Arial" w:cs="Arial"/>
                <w:color w:val="595959" w:themeColor="text1" w:themeTint="A6"/>
              </w:rPr>
              <w:t xml:space="preserve"> and evaluating grants. </w:t>
            </w:r>
          </w:p>
          <w:p w14:paraId="10CE41EE" w14:textId="77777777" w:rsidR="007328BA" w:rsidRDefault="007328BA" w:rsidP="4765BC37">
            <w:pPr>
              <w:spacing w:before="120" w:after="120"/>
              <w:rPr>
                <w:rFonts w:ascii="Arial" w:eastAsia="Arial" w:hAnsi="Arial" w:cs="Arial"/>
                <w:color w:val="595959" w:themeColor="text1" w:themeTint="A6"/>
              </w:rPr>
            </w:pPr>
            <w:r w:rsidRPr="02AF179B">
              <w:rPr>
                <w:rFonts w:ascii="Arial" w:eastAsia="Arial" w:hAnsi="Arial" w:cs="Arial"/>
                <w:color w:val="595959" w:themeColor="text1" w:themeTint="A6"/>
              </w:rPr>
              <w:t xml:space="preserve">All data is managed in accordance with Data Protection Legislation and our Privacy Policy. By completing and submitting this form you are confirming that you have had the opportunity to read and understand </w:t>
            </w:r>
            <w:bookmarkStart w:id="0" w:name="_Int_7aShCwrA"/>
            <w:r w:rsidRPr="02AF179B">
              <w:rPr>
                <w:rFonts w:ascii="Arial" w:eastAsia="Arial" w:hAnsi="Arial" w:cs="Arial"/>
                <w:color w:val="595959" w:themeColor="text1" w:themeTint="A6"/>
              </w:rPr>
              <w:t>our</w:t>
            </w:r>
            <w:bookmarkEnd w:id="0"/>
            <w:r w:rsidRPr="02AF179B">
              <w:rPr>
                <w:rFonts w:ascii="Arial" w:eastAsia="Arial" w:hAnsi="Arial" w:cs="Arial"/>
                <w:color w:val="595959" w:themeColor="text1" w:themeTint="A6"/>
              </w:rPr>
              <w:t xml:space="preserve"> </w:t>
            </w:r>
            <w:hyperlink r:id="rId11">
              <w:r w:rsidRPr="02AF179B">
                <w:rPr>
                  <w:rStyle w:val="Hyperlink"/>
                  <w:rFonts w:ascii="Arial" w:eastAsia="Arial" w:hAnsi="Arial" w:cs="Arial"/>
                  <w:color w:val="595959" w:themeColor="text1" w:themeTint="A6"/>
                </w:rPr>
                <w:t>Privacy Policy</w:t>
              </w:r>
            </w:hyperlink>
            <w:r w:rsidRPr="02AF179B">
              <w:rPr>
                <w:rFonts w:ascii="Arial" w:eastAsia="Arial" w:hAnsi="Arial" w:cs="Arial"/>
                <w:color w:val="595959" w:themeColor="text1" w:themeTint="A6"/>
              </w:rPr>
              <w:t xml:space="preserve"> and that you have relevant consent from any third parties to share any personal details with us. </w:t>
            </w:r>
          </w:p>
        </w:tc>
      </w:tr>
    </w:tbl>
    <w:p w14:paraId="20537CCD" w14:textId="77777777" w:rsidR="007328BA" w:rsidRDefault="007328BA" w:rsidP="02AF179B">
      <w:pPr>
        <w:rPr>
          <w:rFonts w:ascii="Arial" w:eastAsia="Arial" w:hAnsi="Arial" w:cs="Arial"/>
          <w:color w:val="595959" w:themeColor="text1" w:themeTint="A6"/>
        </w:rPr>
      </w:pPr>
    </w:p>
    <w:p w14:paraId="7C5B573A" w14:textId="12BCE1A2" w:rsidR="1C389511" w:rsidRDefault="1C389511" w:rsidP="02AF179B">
      <w:pPr>
        <w:rPr>
          <w:rFonts w:ascii="Arial" w:eastAsia="Arial" w:hAnsi="Arial" w:cs="Arial"/>
          <w:b/>
          <w:bCs/>
          <w:color w:val="595959" w:themeColor="text1" w:themeTint="A6"/>
          <w:sz w:val="28"/>
          <w:szCs w:val="28"/>
        </w:rPr>
      </w:pPr>
    </w:p>
    <w:p w14:paraId="6759601A" w14:textId="02D292AF" w:rsidR="38FC5701" w:rsidRDefault="38FC5701" w:rsidP="1C389511">
      <w:pPr>
        <w:rPr>
          <w:rFonts w:ascii="Arial" w:eastAsia="Arial" w:hAnsi="Arial" w:cs="Arial"/>
          <w:color w:val="595959" w:themeColor="text1" w:themeTint="A6"/>
          <w:sz w:val="36"/>
          <w:szCs w:val="36"/>
        </w:rPr>
      </w:pPr>
      <w:r w:rsidRPr="02AF179B">
        <w:rPr>
          <w:rFonts w:ascii="Arial" w:eastAsia="Arial" w:hAnsi="Arial" w:cs="Arial"/>
          <w:color w:val="595959" w:themeColor="text1" w:themeTint="A6"/>
          <w:sz w:val="36"/>
          <w:szCs w:val="36"/>
        </w:rPr>
        <w:t xml:space="preserve">1. </w:t>
      </w:r>
      <w:r w:rsidR="00276DA2" w:rsidRPr="02AF179B">
        <w:rPr>
          <w:rFonts w:ascii="Arial" w:eastAsia="Arial" w:hAnsi="Arial" w:cs="Arial"/>
          <w:color w:val="595959" w:themeColor="text1" w:themeTint="A6"/>
          <w:sz w:val="36"/>
          <w:szCs w:val="36"/>
        </w:rPr>
        <w:t>Application s</w:t>
      </w:r>
      <w:r w:rsidR="00E25305" w:rsidRPr="02AF179B">
        <w:rPr>
          <w:rFonts w:ascii="Arial" w:eastAsia="Arial" w:hAnsi="Arial" w:cs="Arial"/>
          <w:color w:val="595959" w:themeColor="text1" w:themeTint="A6"/>
          <w:sz w:val="36"/>
          <w:szCs w:val="36"/>
        </w:rPr>
        <w:t>ummary</w:t>
      </w:r>
    </w:p>
    <w:p w14:paraId="11321A31" w14:textId="1C0AD8BC" w:rsidR="38FC5701" w:rsidRPr="00D81097" w:rsidRDefault="38FC5701" w:rsidP="1C389511">
      <w:pPr>
        <w:rPr>
          <w:rFonts w:ascii="Arial" w:eastAsia="Arial" w:hAnsi="Arial" w:cs="Arial"/>
          <w:color w:val="595959" w:themeColor="text1" w:themeTint="A6"/>
          <w:sz w:val="14"/>
          <w:szCs w:val="14"/>
        </w:rPr>
      </w:pPr>
    </w:p>
    <w:p w14:paraId="16B93B64" w14:textId="5696F3A5" w:rsidR="000747E6" w:rsidRDefault="000747E6" w:rsidP="4765BC37">
      <w:pPr>
        <w:rPr>
          <w:rFonts w:ascii="Arial" w:eastAsia="Arial" w:hAnsi="Arial" w:cs="Arial"/>
          <w:color w:val="595959" w:themeColor="text1" w:themeTint="A6"/>
          <w:sz w:val="36"/>
          <w:szCs w:val="36"/>
        </w:rPr>
      </w:pPr>
      <w:r w:rsidRPr="02AF179B">
        <w:rPr>
          <w:rFonts w:ascii="Arial" w:eastAsia="Arial" w:hAnsi="Arial" w:cs="Arial"/>
          <w:color w:val="595959" w:themeColor="text1" w:themeTint="A6"/>
          <w:sz w:val="28"/>
          <w:szCs w:val="28"/>
        </w:rPr>
        <w:t>1.a Your details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46"/>
        <w:gridCol w:w="7119"/>
      </w:tblGrid>
      <w:tr w:rsidR="4765BC37" w14:paraId="486E3BEF" w14:textId="77777777" w:rsidTr="2C9BBF79">
        <w:trPr>
          <w:trHeight w:val="363"/>
        </w:trPr>
        <w:tc>
          <w:tcPr>
            <w:tcW w:w="2384" w:type="dxa"/>
            <w:vAlign w:val="center"/>
          </w:tcPr>
          <w:p w14:paraId="1D6958F3" w14:textId="45344CBC" w:rsidR="1BCD29BA" w:rsidRDefault="1BCD29BA"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First name</w:t>
            </w:r>
          </w:p>
        </w:tc>
        <w:tc>
          <w:tcPr>
            <w:tcW w:w="7309" w:type="dxa"/>
            <w:vAlign w:val="center"/>
          </w:tcPr>
          <w:p w14:paraId="61E22313" w14:textId="3890E042" w:rsidR="3323EB7F" w:rsidRDefault="3323EB7F" w:rsidP="2C9BBF79">
            <w:pPr>
              <w:spacing w:before="20" w:after="20"/>
            </w:pPr>
          </w:p>
        </w:tc>
      </w:tr>
      <w:tr w:rsidR="4765BC37" w14:paraId="2F74EC1B" w14:textId="77777777" w:rsidTr="2C9BBF79">
        <w:trPr>
          <w:trHeight w:val="363"/>
        </w:trPr>
        <w:tc>
          <w:tcPr>
            <w:tcW w:w="2384" w:type="dxa"/>
            <w:vAlign w:val="center"/>
          </w:tcPr>
          <w:p w14:paraId="3E2FED0B" w14:textId="18DF1803" w:rsidR="1BCD29BA" w:rsidRDefault="1BCD29BA"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Surname</w:t>
            </w:r>
          </w:p>
        </w:tc>
        <w:tc>
          <w:tcPr>
            <w:tcW w:w="7309" w:type="dxa"/>
            <w:vAlign w:val="center"/>
          </w:tcPr>
          <w:p w14:paraId="19A3F10C" w14:textId="28F82862" w:rsidR="39414DE9" w:rsidRDefault="39414DE9" w:rsidP="4765BC37">
            <w:pPr>
              <w:spacing w:before="20" w:after="20"/>
              <w:rPr>
                <w:rFonts w:ascii="Arial" w:eastAsia="Arial" w:hAnsi="Arial" w:cs="Arial"/>
              </w:rPr>
            </w:pPr>
          </w:p>
        </w:tc>
      </w:tr>
      <w:tr w:rsidR="4765BC37" w14:paraId="6881E6EE" w14:textId="77777777" w:rsidTr="2C9BBF79">
        <w:trPr>
          <w:trHeight w:val="344"/>
        </w:trPr>
        <w:tc>
          <w:tcPr>
            <w:tcW w:w="2384" w:type="dxa"/>
            <w:vAlign w:val="center"/>
          </w:tcPr>
          <w:p w14:paraId="5D21CF16" w14:textId="52E494AC" w:rsidR="1BCD29BA" w:rsidRDefault="1BCD29BA"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Email</w:t>
            </w:r>
          </w:p>
        </w:tc>
        <w:tc>
          <w:tcPr>
            <w:tcW w:w="7309" w:type="dxa"/>
            <w:vAlign w:val="center"/>
          </w:tcPr>
          <w:p w14:paraId="36B85734" w14:textId="5331FA5D" w:rsidR="6F79BFBA" w:rsidRDefault="6F79BFBA" w:rsidP="2C9BBF79">
            <w:pPr>
              <w:spacing w:before="20" w:after="20"/>
              <w:rPr>
                <w:rFonts w:ascii="Arial" w:eastAsia="Arial" w:hAnsi="Arial" w:cs="Arial"/>
              </w:rPr>
            </w:pPr>
          </w:p>
        </w:tc>
      </w:tr>
    </w:tbl>
    <w:p w14:paraId="396B0AF1" w14:textId="633535B6" w:rsidR="4765BC37" w:rsidRDefault="4765BC37" w:rsidP="4765BC37">
      <w:pPr>
        <w:rPr>
          <w:rFonts w:ascii="Arial" w:eastAsia="Arial" w:hAnsi="Arial" w:cs="Arial"/>
        </w:rPr>
      </w:pPr>
    </w:p>
    <w:p w14:paraId="624B2023" w14:textId="072A39DE" w:rsidR="226FD752" w:rsidRDefault="00105213" w:rsidP="796C0D13">
      <w:pPr>
        <w:rPr>
          <w:rFonts w:ascii="Arial" w:eastAsia="Arial" w:hAnsi="Arial" w:cs="Arial"/>
          <w:color w:val="595959" w:themeColor="text1" w:themeTint="A6"/>
          <w:sz w:val="28"/>
          <w:szCs w:val="28"/>
        </w:rPr>
      </w:pPr>
      <w:r w:rsidRPr="02AF179B">
        <w:rPr>
          <w:rFonts w:ascii="Arial" w:eastAsia="Arial" w:hAnsi="Arial" w:cs="Arial"/>
          <w:color w:val="595959" w:themeColor="text1" w:themeTint="A6"/>
          <w:sz w:val="28"/>
          <w:szCs w:val="28"/>
        </w:rPr>
        <w:t xml:space="preserve">1.b </w:t>
      </w:r>
      <w:r w:rsidR="22D77B0A" w:rsidRPr="02AF179B">
        <w:rPr>
          <w:rFonts w:ascii="Arial" w:eastAsia="Arial" w:hAnsi="Arial" w:cs="Arial"/>
          <w:color w:val="595959" w:themeColor="text1" w:themeTint="A6"/>
          <w:sz w:val="28"/>
          <w:szCs w:val="28"/>
        </w:rPr>
        <w:t xml:space="preserve">Application </w:t>
      </w:r>
      <w:r w:rsidR="001728AF" w:rsidRPr="02AF179B">
        <w:rPr>
          <w:rFonts w:ascii="Arial" w:eastAsia="Arial" w:hAnsi="Arial" w:cs="Arial"/>
          <w:color w:val="595959" w:themeColor="text1" w:themeTint="A6"/>
          <w:sz w:val="28"/>
          <w:szCs w:val="28"/>
        </w:rPr>
        <w:t>h</w:t>
      </w:r>
      <w:r w:rsidR="22D77B0A" w:rsidRPr="02AF179B">
        <w:rPr>
          <w:rFonts w:ascii="Arial" w:eastAsia="Arial" w:hAnsi="Arial" w:cs="Arial"/>
          <w:color w:val="595959" w:themeColor="text1" w:themeTint="A6"/>
          <w:sz w:val="28"/>
          <w:szCs w:val="28"/>
        </w:rPr>
        <w:t>eading</w:t>
      </w:r>
    </w:p>
    <w:p w14:paraId="18E9A019" w14:textId="2D0E22E7" w:rsidR="226FD752" w:rsidRDefault="226FD752" w:rsidP="1C389511">
      <w:pPr>
        <w:rPr>
          <w:rFonts w:ascii="Arial" w:eastAsia="Arial" w:hAnsi="Arial" w:cs="Arial"/>
          <w:color w:val="595959" w:themeColor="text1" w:themeTint="A6"/>
        </w:rPr>
      </w:pPr>
      <w:r w:rsidRPr="02AF179B">
        <w:rPr>
          <w:rFonts w:ascii="Arial" w:eastAsia="Arial" w:hAnsi="Arial" w:cs="Arial"/>
          <w:color w:val="595959" w:themeColor="text1" w:themeTint="A6"/>
        </w:rPr>
        <w:t>This is how your application will be described in our correspondence with you</w:t>
      </w:r>
      <w:r w:rsidR="00105213" w:rsidRPr="02AF179B">
        <w:rPr>
          <w:rFonts w:ascii="Arial" w:eastAsia="Arial" w:hAnsi="Arial" w:cs="Arial"/>
          <w:color w:val="595959" w:themeColor="text1" w:themeTint="A6"/>
        </w:rPr>
        <w:t xml:space="preserve">. </w:t>
      </w:r>
    </w:p>
    <w:tbl>
      <w:tblPr>
        <w:tblStyle w:val="TableGrid"/>
        <w:tblW w:w="9705" w:type="dxa"/>
        <w:tblLayout w:type="fixed"/>
        <w:tblLook w:val="06A0" w:firstRow="1" w:lastRow="0" w:firstColumn="1" w:lastColumn="0" w:noHBand="1" w:noVBand="1"/>
      </w:tblPr>
      <w:tblGrid>
        <w:gridCol w:w="9705"/>
      </w:tblGrid>
      <w:tr w:rsidR="1C389511" w14:paraId="32E103CF" w14:textId="77777777" w:rsidTr="368B99D5">
        <w:trPr>
          <w:trHeight w:val="495"/>
        </w:trPr>
        <w:tc>
          <w:tcPr>
            <w:tcW w:w="97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886D44" w14:textId="3F5E958E" w:rsidR="17D16D4E" w:rsidRDefault="17D16D4E" w:rsidP="646D30F1">
            <w:pPr>
              <w:rPr>
                <w:rFonts w:ascii="Arial" w:eastAsia="Arial" w:hAnsi="Arial" w:cs="Arial"/>
                <w:b/>
                <w:bCs/>
              </w:rPr>
            </w:pPr>
          </w:p>
        </w:tc>
      </w:tr>
    </w:tbl>
    <w:p w14:paraId="42318064" w14:textId="3E1FC8A0" w:rsidR="4FB8C5AE" w:rsidRDefault="4FB8C5AE" w:rsidP="4FB8C5AE">
      <w:pPr>
        <w:rPr>
          <w:rFonts w:ascii="Arial" w:eastAsia="Arial" w:hAnsi="Arial" w:cs="Arial"/>
        </w:rPr>
      </w:pPr>
    </w:p>
    <w:p w14:paraId="022ECB37" w14:textId="19E59680" w:rsidR="00D81097" w:rsidRDefault="00D81097" w:rsidP="796C0D13">
      <w:pPr>
        <w:rPr>
          <w:rFonts w:ascii="Arial" w:eastAsia="Arial" w:hAnsi="Arial" w:cs="Arial"/>
          <w:color w:val="595959" w:themeColor="text1" w:themeTint="A6"/>
          <w:sz w:val="28"/>
          <w:szCs w:val="28"/>
        </w:rPr>
      </w:pPr>
      <w:r w:rsidRPr="02AF179B">
        <w:rPr>
          <w:rFonts w:ascii="Arial" w:eastAsia="Arial" w:hAnsi="Arial" w:cs="Arial"/>
          <w:color w:val="595959" w:themeColor="text1" w:themeTint="A6"/>
          <w:sz w:val="28"/>
          <w:szCs w:val="28"/>
        </w:rPr>
        <w:t xml:space="preserve">1.c </w:t>
      </w:r>
      <w:r w:rsidR="4FB8C5AE" w:rsidRPr="02AF179B">
        <w:rPr>
          <w:rFonts w:ascii="Arial" w:eastAsia="Arial" w:hAnsi="Arial" w:cs="Arial"/>
          <w:color w:val="595959" w:themeColor="text1" w:themeTint="A6"/>
          <w:sz w:val="28"/>
          <w:szCs w:val="28"/>
        </w:rPr>
        <w:t>Where did you hear about Student Opportunities grants?</w:t>
      </w:r>
    </w:p>
    <w:tbl>
      <w:tblPr>
        <w:tblStyle w:val="TableGrid"/>
        <w:tblW w:w="970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2340"/>
        <w:gridCol w:w="7365"/>
      </w:tblGrid>
      <w:tr w:rsidR="009C2EB0" w14:paraId="75671869" w14:textId="77777777" w:rsidTr="1A996D87">
        <w:trPr>
          <w:trHeight w:val="675"/>
        </w:trPr>
        <w:tc>
          <w:tcPr>
            <w:tcW w:w="2340" w:type="dxa"/>
            <w:vAlign w:val="center"/>
          </w:tcPr>
          <w:p w14:paraId="02DD0AEA" w14:textId="236FF42B" w:rsidR="009C2EB0" w:rsidRDefault="6C0A6CEA" w:rsidP="002F0731">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 xml:space="preserve">Where did you hear about </w:t>
            </w:r>
            <w:r w:rsidR="62D675D3" w:rsidRPr="02AF179B">
              <w:rPr>
                <w:rFonts w:ascii="Arial" w:eastAsia="Arial" w:hAnsi="Arial" w:cs="Arial"/>
                <w:b/>
                <w:bCs/>
                <w:color w:val="595959" w:themeColor="text1" w:themeTint="A6"/>
                <w:sz w:val="18"/>
                <w:szCs w:val="18"/>
              </w:rPr>
              <w:t>this funding opportunity?</w:t>
            </w:r>
          </w:p>
        </w:tc>
        <w:tc>
          <w:tcPr>
            <w:tcW w:w="7365" w:type="dxa"/>
            <w:vAlign w:val="center"/>
          </w:tcPr>
          <w:p w14:paraId="74F851CD" w14:textId="5C7C6C09" w:rsidR="009C2EB0" w:rsidRDefault="009C2EB0" w:rsidP="368B99D5">
            <w:pPr>
              <w:rPr>
                <w:rFonts w:ascii="Arial" w:eastAsia="Arial" w:hAnsi="Arial" w:cs="Arial"/>
              </w:rPr>
            </w:pPr>
          </w:p>
        </w:tc>
      </w:tr>
      <w:tr w:rsidR="009C2EB0" w14:paraId="452DF249" w14:textId="77777777" w:rsidTr="1A996D87">
        <w:trPr>
          <w:trHeight w:val="600"/>
        </w:trPr>
        <w:tc>
          <w:tcPr>
            <w:tcW w:w="2340" w:type="dxa"/>
            <w:vAlign w:val="center"/>
          </w:tcPr>
          <w:p w14:paraId="0F207D7E" w14:textId="4D4E9A08" w:rsidR="009C2EB0" w:rsidRDefault="62D675D3" w:rsidP="002F0731">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If other, please provide details</w:t>
            </w:r>
          </w:p>
        </w:tc>
        <w:tc>
          <w:tcPr>
            <w:tcW w:w="7365" w:type="dxa"/>
            <w:vAlign w:val="center"/>
          </w:tcPr>
          <w:p w14:paraId="6C7AFC4C" w14:textId="594C5EE1" w:rsidR="009C2EB0" w:rsidRDefault="009C2EB0" w:rsidP="002F0731">
            <w:pPr>
              <w:rPr>
                <w:rFonts w:ascii="Arial" w:eastAsia="Arial" w:hAnsi="Arial" w:cs="Arial"/>
              </w:rPr>
            </w:pPr>
          </w:p>
        </w:tc>
      </w:tr>
    </w:tbl>
    <w:p w14:paraId="5174DAFB" w14:textId="77777777" w:rsidR="009C2EB0" w:rsidRDefault="009C2EB0" w:rsidP="1C389511">
      <w:pPr>
        <w:rPr>
          <w:rFonts w:ascii="Arial" w:eastAsia="Arial" w:hAnsi="Arial" w:cs="Arial"/>
          <w:color w:val="595959" w:themeColor="text1" w:themeTint="A6"/>
          <w:sz w:val="36"/>
          <w:szCs w:val="36"/>
        </w:rPr>
      </w:pPr>
    </w:p>
    <w:p w14:paraId="0CF9EEF5" w14:textId="55AB8933" w:rsidR="4765BC37" w:rsidRDefault="4765BC37">
      <w:r>
        <w:br w:type="page"/>
      </w:r>
    </w:p>
    <w:p w14:paraId="2414FBD8" w14:textId="0FE73258" w:rsidR="777BD91F" w:rsidRDefault="00564C23" w:rsidP="1C389511">
      <w:pPr>
        <w:rPr>
          <w:rFonts w:ascii="Arial" w:eastAsia="Arial" w:hAnsi="Arial" w:cs="Arial"/>
          <w:color w:val="595959" w:themeColor="text1" w:themeTint="A6"/>
          <w:sz w:val="36"/>
          <w:szCs w:val="36"/>
        </w:rPr>
      </w:pPr>
      <w:r w:rsidRPr="02AF179B">
        <w:rPr>
          <w:rFonts w:ascii="Arial" w:eastAsia="Arial" w:hAnsi="Arial" w:cs="Arial"/>
          <w:color w:val="595959" w:themeColor="text1" w:themeTint="A6"/>
          <w:sz w:val="36"/>
          <w:szCs w:val="36"/>
        </w:rPr>
        <w:lastRenderedPageBreak/>
        <w:t>2</w:t>
      </w:r>
      <w:r w:rsidR="00276DA2" w:rsidRPr="02AF179B">
        <w:rPr>
          <w:rFonts w:ascii="Arial" w:eastAsia="Arial" w:hAnsi="Arial" w:cs="Arial"/>
          <w:color w:val="595959" w:themeColor="text1" w:themeTint="A6"/>
          <w:sz w:val="36"/>
          <w:szCs w:val="36"/>
        </w:rPr>
        <w:t xml:space="preserve">. </w:t>
      </w:r>
      <w:r w:rsidR="000747E6" w:rsidRPr="02AF179B">
        <w:rPr>
          <w:rFonts w:ascii="Arial" w:eastAsia="Arial" w:hAnsi="Arial" w:cs="Arial"/>
          <w:color w:val="595959" w:themeColor="text1" w:themeTint="A6"/>
          <w:sz w:val="36"/>
          <w:szCs w:val="36"/>
        </w:rPr>
        <w:t xml:space="preserve">Your organisation </w:t>
      </w:r>
    </w:p>
    <w:p w14:paraId="110F3FE8" w14:textId="5CF150BD" w:rsidR="226FD752" w:rsidRDefault="000747E6" w:rsidP="4765BC37">
      <w:pPr>
        <w:rPr>
          <w:rFonts w:ascii="Arial" w:eastAsia="Arial" w:hAnsi="Arial" w:cs="Arial"/>
          <w:color w:val="595959" w:themeColor="text1" w:themeTint="A6"/>
          <w:sz w:val="28"/>
          <w:szCs w:val="28"/>
        </w:rPr>
      </w:pPr>
      <w:r w:rsidRPr="02AF179B">
        <w:rPr>
          <w:rFonts w:ascii="Arial" w:eastAsia="Arial" w:hAnsi="Arial" w:cs="Arial"/>
          <w:color w:val="595959" w:themeColor="text1" w:themeTint="A6"/>
          <w:sz w:val="28"/>
          <w:szCs w:val="28"/>
        </w:rPr>
        <w:t xml:space="preserve">2.a Your </w:t>
      </w:r>
      <w:r w:rsidR="001728AF" w:rsidRPr="02AF179B">
        <w:rPr>
          <w:rFonts w:ascii="Arial" w:eastAsia="Arial" w:hAnsi="Arial" w:cs="Arial"/>
          <w:color w:val="595959" w:themeColor="text1" w:themeTint="A6"/>
          <w:sz w:val="28"/>
          <w:szCs w:val="28"/>
        </w:rPr>
        <w:t>o</w:t>
      </w:r>
      <w:r w:rsidRPr="02AF179B">
        <w:rPr>
          <w:rFonts w:ascii="Arial" w:eastAsia="Arial" w:hAnsi="Arial" w:cs="Arial"/>
          <w:color w:val="595959" w:themeColor="text1" w:themeTint="A6"/>
          <w:sz w:val="28"/>
          <w:szCs w:val="28"/>
        </w:rPr>
        <w:t>rganisation</w:t>
      </w:r>
    </w:p>
    <w:tbl>
      <w:tblPr>
        <w:tblStyle w:val="TableGrid"/>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2370"/>
        <w:gridCol w:w="7264"/>
      </w:tblGrid>
      <w:tr w:rsidR="1C389511" w14:paraId="7F1D69BE" w14:textId="77777777" w:rsidTr="1A996D87">
        <w:trPr>
          <w:trHeight w:val="341"/>
        </w:trPr>
        <w:tc>
          <w:tcPr>
            <w:tcW w:w="2370" w:type="dxa"/>
            <w:vAlign w:val="center"/>
          </w:tcPr>
          <w:p w14:paraId="3B65F6C2" w14:textId="60831043" w:rsidR="1C389511" w:rsidRDefault="1C389511" w:rsidP="1C389511">
            <w:pPr>
              <w:spacing w:line="259" w:lineRule="auto"/>
              <w:rPr>
                <w:rFonts w:ascii="Arial" w:eastAsia="Arial" w:hAnsi="Arial" w:cs="Arial"/>
                <w:b/>
                <w:bCs/>
                <w:color w:val="595959" w:themeColor="text1" w:themeTint="A6"/>
                <w:sz w:val="16"/>
                <w:szCs w:val="16"/>
              </w:rPr>
            </w:pPr>
            <w:r w:rsidRPr="02AF179B">
              <w:rPr>
                <w:rFonts w:ascii="Arial" w:eastAsia="Arial" w:hAnsi="Arial" w:cs="Arial"/>
                <w:b/>
                <w:bCs/>
                <w:color w:val="595959" w:themeColor="text1" w:themeTint="A6"/>
                <w:sz w:val="18"/>
                <w:szCs w:val="18"/>
              </w:rPr>
              <w:t>Organisation Name</w:t>
            </w:r>
          </w:p>
        </w:tc>
        <w:tc>
          <w:tcPr>
            <w:tcW w:w="7264" w:type="dxa"/>
            <w:vAlign w:val="center"/>
          </w:tcPr>
          <w:p w14:paraId="7AD9E0FC" w14:textId="428B86E9" w:rsidR="5525ACC3" w:rsidRDefault="5525ACC3" w:rsidP="40CF3A66">
            <w:pPr>
              <w:spacing w:before="20" w:after="20" w:line="259" w:lineRule="auto"/>
              <w:rPr>
                <w:rFonts w:ascii="Arial" w:eastAsia="Arial" w:hAnsi="Arial" w:cs="Arial"/>
              </w:rPr>
            </w:pPr>
          </w:p>
        </w:tc>
      </w:tr>
      <w:tr w:rsidR="000747E6" w14:paraId="6653735E" w14:textId="77777777" w:rsidTr="1A996D87">
        <w:trPr>
          <w:trHeight w:val="570"/>
        </w:trPr>
        <w:tc>
          <w:tcPr>
            <w:tcW w:w="2370" w:type="dxa"/>
            <w:vAlign w:val="center"/>
          </w:tcPr>
          <w:p w14:paraId="7E340767" w14:textId="44D5131D" w:rsidR="000747E6" w:rsidRPr="1C389511" w:rsidRDefault="000747E6" w:rsidP="1C389511">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Type of venue</w:t>
            </w:r>
          </w:p>
        </w:tc>
        <w:tc>
          <w:tcPr>
            <w:tcW w:w="7264" w:type="dxa"/>
            <w:vAlign w:val="center"/>
          </w:tcPr>
          <w:p w14:paraId="2D0CFD05" w14:textId="0420A1A8" w:rsidR="008E037D" w:rsidRPr="1C389511" w:rsidRDefault="008E037D" w:rsidP="4765BC37">
            <w:pPr>
              <w:spacing w:before="20" w:after="20"/>
              <w:rPr>
                <w:rFonts w:ascii="Arial" w:eastAsia="Arial" w:hAnsi="Arial" w:cs="Arial"/>
              </w:rPr>
            </w:pPr>
          </w:p>
        </w:tc>
      </w:tr>
      <w:tr w:rsidR="000747E6" w14:paraId="48C30F22" w14:textId="77777777" w:rsidTr="1A996D87">
        <w:tc>
          <w:tcPr>
            <w:tcW w:w="2370" w:type="dxa"/>
            <w:vAlign w:val="center"/>
          </w:tcPr>
          <w:p w14:paraId="32916B19" w14:textId="7283C461" w:rsidR="000747E6" w:rsidRPr="1C389511" w:rsidRDefault="000747E6" w:rsidP="1C389511">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Governance model</w:t>
            </w:r>
          </w:p>
        </w:tc>
        <w:tc>
          <w:tcPr>
            <w:tcW w:w="7264" w:type="dxa"/>
            <w:vAlign w:val="center"/>
          </w:tcPr>
          <w:p w14:paraId="0FC662A5" w14:textId="181EFD3B" w:rsidR="000747E6" w:rsidRPr="1C389511" w:rsidRDefault="000747E6" w:rsidP="1A996D87">
            <w:pPr>
              <w:spacing w:before="20" w:after="20"/>
              <w:rPr>
                <w:rFonts w:ascii="Arial" w:eastAsia="Arial" w:hAnsi="Arial" w:cs="Arial"/>
              </w:rPr>
            </w:pPr>
          </w:p>
        </w:tc>
      </w:tr>
      <w:tr w:rsidR="009B761B" w14:paraId="05B96669" w14:textId="77777777" w:rsidTr="1A996D87">
        <w:trPr>
          <w:trHeight w:val="706"/>
        </w:trPr>
        <w:tc>
          <w:tcPr>
            <w:tcW w:w="2370" w:type="dxa"/>
            <w:vAlign w:val="center"/>
          </w:tcPr>
          <w:p w14:paraId="73135B68" w14:textId="77777777" w:rsidR="009B761B" w:rsidRDefault="0C7262DE" w:rsidP="009B761B">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Governing body</w:t>
            </w:r>
          </w:p>
          <w:p w14:paraId="1BCB7C1C" w14:textId="0787AC10" w:rsidR="009B761B" w:rsidRDefault="009B761B" w:rsidP="009B761B">
            <w:pPr>
              <w:rPr>
                <w:rFonts w:ascii="Arial" w:eastAsia="Arial" w:hAnsi="Arial" w:cs="Arial"/>
                <w:b/>
                <w:bCs/>
                <w:color w:val="595959" w:themeColor="text1" w:themeTint="A6"/>
                <w:sz w:val="18"/>
                <w:szCs w:val="18"/>
              </w:rPr>
            </w:pPr>
          </w:p>
        </w:tc>
        <w:tc>
          <w:tcPr>
            <w:tcW w:w="7264" w:type="dxa"/>
            <w:vAlign w:val="center"/>
          </w:tcPr>
          <w:p w14:paraId="12E35F8B" w14:textId="37D51490" w:rsidR="00F937F8" w:rsidRDefault="72FCFB7B" w:rsidP="4765BC37">
            <w:pPr>
              <w:spacing w:before="20" w:after="20"/>
              <w:rPr>
                <w:rFonts w:ascii="Arial" w:eastAsia="Arial" w:hAnsi="Arial" w:cs="Arial"/>
              </w:rPr>
            </w:pPr>
            <w:r>
              <w:rPr>
                <w:rFonts w:ascii="Segoe UI" w:hAnsi="Segoe UI" w:cs="Segoe UI"/>
                <w:color w:val="65606E"/>
                <w:sz w:val="18"/>
                <w:szCs w:val="18"/>
                <w:shd w:val="clear" w:color="auto" w:fill="FFFFFF"/>
              </w:rPr>
              <w:t xml:space="preserve">The full legal name of the body we would pay if awarded a </w:t>
            </w:r>
            <w:proofErr w:type="gramStart"/>
            <w:r>
              <w:rPr>
                <w:rFonts w:ascii="Segoe UI" w:hAnsi="Segoe UI" w:cs="Segoe UI"/>
                <w:color w:val="65606E"/>
                <w:sz w:val="18"/>
                <w:szCs w:val="18"/>
                <w:shd w:val="clear" w:color="auto" w:fill="FFFFFF"/>
              </w:rPr>
              <w:t>grant</w:t>
            </w:r>
            <w:proofErr w:type="gramEnd"/>
          </w:p>
          <w:p w14:paraId="6864FFE2" w14:textId="31C6304B" w:rsidR="009B761B" w:rsidRPr="1C389511" w:rsidRDefault="009B761B" w:rsidP="4765BC37">
            <w:pPr>
              <w:spacing w:before="20" w:after="20"/>
              <w:rPr>
                <w:rFonts w:ascii="Arial" w:eastAsia="Arial" w:hAnsi="Arial" w:cs="Arial"/>
              </w:rPr>
            </w:pPr>
          </w:p>
        </w:tc>
      </w:tr>
      <w:tr w:rsidR="008E037D" w14:paraId="7A9FD99C" w14:textId="77777777" w:rsidTr="1A996D87">
        <w:trPr>
          <w:trHeight w:val="885"/>
        </w:trPr>
        <w:tc>
          <w:tcPr>
            <w:tcW w:w="2370" w:type="dxa"/>
            <w:vAlign w:val="center"/>
          </w:tcPr>
          <w:p w14:paraId="1F570EED" w14:textId="29D40A0E" w:rsidR="008E037D" w:rsidRPr="1C389511" w:rsidRDefault="1F4C9370" w:rsidP="008E037D">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Accreditation status</w:t>
            </w:r>
          </w:p>
        </w:tc>
        <w:tc>
          <w:tcPr>
            <w:tcW w:w="7264" w:type="dxa"/>
            <w:vAlign w:val="center"/>
          </w:tcPr>
          <w:p w14:paraId="69E46912" w14:textId="11354831" w:rsidR="008E037D" w:rsidRPr="1C389511" w:rsidRDefault="008E037D" w:rsidP="4765BC37">
            <w:pPr>
              <w:spacing w:before="20" w:after="20"/>
              <w:rPr>
                <w:rFonts w:ascii="Arial" w:eastAsia="Arial" w:hAnsi="Arial" w:cs="Arial"/>
              </w:rPr>
            </w:pPr>
          </w:p>
        </w:tc>
      </w:tr>
      <w:tr w:rsidR="00E25EF5" w14:paraId="7C100711" w14:textId="77777777" w:rsidTr="1A996D87">
        <w:trPr>
          <w:trHeight w:val="565"/>
        </w:trPr>
        <w:tc>
          <w:tcPr>
            <w:tcW w:w="2370" w:type="dxa"/>
            <w:vAlign w:val="center"/>
          </w:tcPr>
          <w:p w14:paraId="69E56871" w14:textId="45FC4C85" w:rsidR="00E25EF5" w:rsidRPr="1C389511" w:rsidRDefault="12031816" w:rsidP="008E037D">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Opening times and admission charges</w:t>
            </w:r>
          </w:p>
        </w:tc>
        <w:tc>
          <w:tcPr>
            <w:tcW w:w="7264" w:type="dxa"/>
            <w:vAlign w:val="center"/>
          </w:tcPr>
          <w:p w14:paraId="20E4940A" w14:textId="4AD5C470" w:rsidR="00E25EF5" w:rsidRPr="1C389511" w:rsidRDefault="00C369B0" w:rsidP="4765BC37">
            <w:pPr>
              <w:spacing w:before="20" w:after="20"/>
              <w:rPr>
                <w:rFonts w:ascii="Arial" w:eastAsia="Arial" w:hAnsi="Arial" w:cs="Arial"/>
              </w:rPr>
            </w:pPr>
            <w:r w:rsidRPr="4765BC37">
              <w:rPr>
                <w:rFonts w:ascii="Arial" w:eastAsia="Arial" w:hAnsi="Arial" w:cs="Arial"/>
              </w:rPr>
              <w:t xml:space="preserve"> </w:t>
            </w:r>
            <w:r w:rsidR="5737A72C" w:rsidRPr="4765BC37">
              <w:rPr>
                <w:rFonts w:ascii="Arial" w:eastAsia="Arial" w:hAnsi="Arial" w:cs="Arial"/>
              </w:rPr>
              <w:br/>
            </w:r>
            <w:r w:rsidR="5737A72C" w:rsidRPr="4765BC37">
              <w:rPr>
                <w:rFonts w:ascii="Arial" w:eastAsia="Arial" w:hAnsi="Arial" w:cs="Arial"/>
              </w:rPr>
              <w:br/>
            </w:r>
          </w:p>
        </w:tc>
      </w:tr>
      <w:tr w:rsidR="009B761B" w14:paraId="1FBB64C5" w14:textId="77777777" w:rsidTr="1A996D87">
        <w:trPr>
          <w:trHeight w:val="375"/>
        </w:trPr>
        <w:tc>
          <w:tcPr>
            <w:tcW w:w="2370" w:type="dxa"/>
            <w:vAlign w:val="center"/>
          </w:tcPr>
          <w:p w14:paraId="00AD089F" w14:textId="6689E365" w:rsidR="009B761B" w:rsidRPr="1C389511" w:rsidRDefault="147C0C07" w:rsidP="008E037D">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Visitors per annum</w:t>
            </w:r>
          </w:p>
        </w:tc>
        <w:tc>
          <w:tcPr>
            <w:tcW w:w="7264" w:type="dxa"/>
            <w:vAlign w:val="center"/>
          </w:tcPr>
          <w:p w14:paraId="09305F0E" w14:textId="1F931842" w:rsidR="009B761B" w:rsidRPr="1C389511" w:rsidRDefault="009B761B" w:rsidP="4765BC37">
            <w:pPr>
              <w:spacing w:before="20" w:after="20"/>
              <w:rPr>
                <w:rFonts w:ascii="Arial" w:eastAsia="Arial" w:hAnsi="Arial" w:cs="Arial"/>
              </w:rPr>
            </w:pPr>
          </w:p>
        </w:tc>
      </w:tr>
      <w:tr w:rsidR="4765BC37" w14:paraId="2E77E59A" w14:textId="77777777" w:rsidTr="1A996D87">
        <w:trPr>
          <w:trHeight w:val="465"/>
        </w:trPr>
        <w:tc>
          <w:tcPr>
            <w:tcW w:w="2370" w:type="dxa"/>
            <w:vAlign w:val="center"/>
          </w:tcPr>
          <w:p w14:paraId="0B93BF69" w14:textId="2EC82B97" w:rsidR="4765BC37" w:rsidRDefault="4765BC37"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UK nation</w:t>
            </w:r>
          </w:p>
        </w:tc>
        <w:tc>
          <w:tcPr>
            <w:tcW w:w="7264" w:type="dxa"/>
            <w:vAlign w:val="center"/>
          </w:tcPr>
          <w:p w14:paraId="7E2DC7C3" w14:textId="691665B4" w:rsidR="515542EA" w:rsidRDefault="515542EA" w:rsidP="1A996D87">
            <w:pPr>
              <w:spacing w:before="20" w:after="20"/>
              <w:rPr>
                <w:rFonts w:ascii="Arial" w:eastAsia="Arial" w:hAnsi="Arial" w:cs="Arial"/>
              </w:rPr>
            </w:pPr>
          </w:p>
        </w:tc>
      </w:tr>
    </w:tbl>
    <w:p w14:paraId="36D6683A" w14:textId="1638F644" w:rsidR="0D64F29F" w:rsidRDefault="0D64F29F" w:rsidP="1C389511">
      <w:pPr>
        <w:rPr>
          <w:rFonts w:ascii="Arial" w:eastAsia="Arial" w:hAnsi="Arial" w:cs="Arial"/>
        </w:rPr>
      </w:pPr>
    </w:p>
    <w:p w14:paraId="69B8CA0B" w14:textId="40E4361B" w:rsidR="001728AF" w:rsidRDefault="001728AF" w:rsidP="4765BC37">
      <w:pPr>
        <w:rPr>
          <w:rFonts w:ascii="Arial" w:eastAsia="Arial" w:hAnsi="Arial" w:cs="Arial"/>
          <w:color w:val="595959" w:themeColor="text1" w:themeTint="A6"/>
          <w:sz w:val="28"/>
          <w:szCs w:val="28"/>
        </w:rPr>
      </w:pPr>
      <w:r w:rsidRPr="02AF179B">
        <w:rPr>
          <w:rFonts w:ascii="Arial" w:eastAsia="Arial" w:hAnsi="Arial" w:cs="Arial"/>
          <w:color w:val="595959" w:themeColor="text1" w:themeTint="A6"/>
          <w:sz w:val="28"/>
          <w:szCs w:val="28"/>
        </w:rPr>
        <w:t>2.d</w:t>
      </w:r>
      <w:r w:rsidR="22D77B0A" w:rsidRPr="02AF179B">
        <w:rPr>
          <w:rFonts w:ascii="Arial" w:eastAsia="Arial" w:hAnsi="Arial" w:cs="Arial"/>
          <w:color w:val="595959" w:themeColor="text1" w:themeTint="A6"/>
          <w:sz w:val="28"/>
          <w:szCs w:val="28"/>
        </w:rPr>
        <w:t xml:space="preserve"> Joint </w:t>
      </w:r>
      <w:r w:rsidRPr="02AF179B">
        <w:rPr>
          <w:rFonts w:ascii="Arial" w:eastAsia="Arial" w:hAnsi="Arial" w:cs="Arial"/>
          <w:color w:val="595959" w:themeColor="text1" w:themeTint="A6"/>
          <w:sz w:val="28"/>
          <w:szCs w:val="28"/>
        </w:rPr>
        <w:t>a</w:t>
      </w:r>
      <w:r w:rsidR="22D77B0A" w:rsidRPr="02AF179B">
        <w:rPr>
          <w:rFonts w:ascii="Arial" w:eastAsia="Arial" w:hAnsi="Arial" w:cs="Arial"/>
          <w:color w:val="595959" w:themeColor="text1" w:themeTint="A6"/>
          <w:sz w:val="28"/>
          <w:szCs w:val="28"/>
        </w:rPr>
        <w:t>pplications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33"/>
        <w:gridCol w:w="7132"/>
      </w:tblGrid>
      <w:tr w:rsidR="4765BC37" w14:paraId="52757CA1" w14:textId="77777777" w:rsidTr="02AF179B">
        <w:trPr>
          <w:trHeight w:val="390"/>
        </w:trPr>
        <w:tc>
          <w:tcPr>
            <w:tcW w:w="2355" w:type="dxa"/>
            <w:vAlign w:val="center"/>
          </w:tcPr>
          <w:p w14:paraId="7ED03A99" w14:textId="19800974" w:rsidR="4765BC37" w:rsidRDefault="4765BC37" w:rsidP="4765BC37">
            <w:pPr>
              <w:spacing w:line="259" w:lineRule="auto"/>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Joint application?</w:t>
            </w:r>
          </w:p>
        </w:tc>
        <w:tc>
          <w:tcPr>
            <w:tcW w:w="7279" w:type="dxa"/>
            <w:vAlign w:val="center"/>
          </w:tcPr>
          <w:p w14:paraId="45E2BBEF" w14:textId="1B48A068" w:rsidR="61AD620A" w:rsidRDefault="61AD620A" w:rsidP="4765BC37">
            <w:pPr>
              <w:rPr>
                <w:rFonts w:ascii="Arial" w:eastAsia="Arial" w:hAnsi="Arial" w:cs="Arial"/>
              </w:rPr>
            </w:pPr>
          </w:p>
        </w:tc>
      </w:tr>
      <w:tr w:rsidR="4765BC37" w14:paraId="44F4997C" w14:textId="77777777" w:rsidTr="02AF179B">
        <w:trPr>
          <w:trHeight w:val="465"/>
        </w:trPr>
        <w:tc>
          <w:tcPr>
            <w:tcW w:w="2355" w:type="dxa"/>
            <w:vAlign w:val="center"/>
          </w:tcPr>
          <w:p w14:paraId="68FBCCBB" w14:textId="143694EB" w:rsidR="0434FCE2" w:rsidRDefault="00E35DE6" w:rsidP="4765BC37">
            <w:pPr>
              <w:spacing w:line="259" w:lineRule="auto"/>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Partner organisation</w:t>
            </w:r>
          </w:p>
        </w:tc>
        <w:tc>
          <w:tcPr>
            <w:tcW w:w="7279" w:type="dxa"/>
            <w:vAlign w:val="center"/>
          </w:tcPr>
          <w:p w14:paraId="0FF44D3C" w14:textId="1F914654" w:rsidR="61AD620A" w:rsidRDefault="61AD620A" w:rsidP="4765BC37">
            <w:pPr>
              <w:rPr>
                <w:rFonts w:ascii="Arial" w:eastAsia="Arial" w:hAnsi="Arial" w:cs="Arial"/>
              </w:rPr>
            </w:pPr>
          </w:p>
        </w:tc>
      </w:tr>
    </w:tbl>
    <w:p w14:paraId="5AA2628D" w14:textId="3D193A27" w:rsidR="4765BC37" w:rsidRDefault="4765BC37" w:rsidP="4765BC37">
      <w:pPr>
        <w:spacing w:after="0"/>
        <w:rPr>
          <w:rFonts w:ascii="Arial" w:eastAsia="Arial" w:hAnsi="Arial" w:cs="Arial"/>
          <w:b/>
          <w:bCs/>
          <w:color w:val="595959" w:themeColor="text1" w:themeTint="A6"/>
          <w:sz w:val="12"/>
          <w:szCs w:val="12"/>
        </w:rPr>
      </w:pPr>
      <w:r w:rsidRPr="4765BC37">
        <w:rPr>
          <w:rFonts w:ascii="Arial" w:eastAsia="Arial" w:hAnsi="Arial" w:cs="Arial"/>
          <w:b/>
          <w:bCs/>
          <w:color w:val="595959" w:themeColor="text1" w:themeTint="A6"/>
          <w:sz w:val="12"/>
          <w:szCs w:val="12"/>
        </w:rPr>
        <w:t xml:space="preserve"> </w:t>
      </w:r>
    </w:p>
    <w:p w14:paraId="00626FE1" w14:textId="31D33B1E" w:rsidR="2BC776FC" w:rsidRDefault="2BC776FC" w:rsidP="4765BC37">
      <w:pPr>
        <w:spacing w:after="0"/>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 xml:space="preserve">If you are applying in partnership with more than one other organisation, please provide further </w:t>
      </w:r>
      <w:proofErr w:type="gramStart"/>
      <w:r w:rsidRPr="02AF179B">
        <w:rPr>
          <w:rFonts w:ascii="Arial" w:eastAsia="Arial" w:hAnsi="Arial" w:cs="Arial"/>
          <w:b/>
          <w:bCs/>
          <w:color w:val="595959" w:themeColor="text1" w:themeTint="A6"/>
          <w:sz w:val="18"/>
          <w:szCs w:val="18"/>
        </w:rPr>
        <w:t>details</w:t>
      </w:r>
      <w:proofErr w:type="gramEnd"/>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9465"/>
      </w:tblGrid>
      <w:tr w:rsidR="4765BC37" w14:paraId="3A20235E" w14:textId="77777777" w:rsidTr="4765BC37">
        <w:trPr>
          <w:trHeight w:val="495"/>
        </w:trPr>
        <w:tc>
          <w:tcPr>
            <w:tcW w:w="9615" w:type="dxa"/>
            <w:vAlign w:val="center"/>
          </w:tcPr>
          <w:p w14:paraId="27161038" w14:textId="6B084593" w:rsidR="2BC776FC" w:rsidRDefault="2BC776FC" w:rsidP="4765BC37">
            <w:pPr>
              <w:rPr>
                <w:rFonts w:ascii="Arial" w:eastAsia="Arial" w:hAnsi="Arial" w:cs="Arial"/>
              </w:rPr>
            </w:pPr>
          </w:p>
        </w:tc>
      </w:tr>
    </w:tbl>
    <w:p w14:paraId="00849E37" w14:textId="265451EA" w:rsidR="4765BC37" w:rsidRDefault="4765BC37" w:rsidP="4765BC37">
      <w:pPr>
        <w:rPr>
          <w:rFonts w:ascii="Arial" w:eastAsia="Arial" w:hAnsi="Arial" w:cs="Arial"/>
        </w:rPr>
      </w:pPr>
    </w:p>
    <w:p w14:paraId="155087C8" w14:textId="7E7BDEA8" w:rsidR="002D779A" w:rsidRDefault="002D779A" w:rsidP="002D779A">
      <w:pPr>
        <w:rPr>
          <w:rFonts w:ascii="Arial" w:eastAsia="Arial" w:hAnsi="Arial" w:cs="Arial"/>
          <w:color w:val="595959" w:themeColor="text1" w:themeTint="A6"/>
          <w:sz w:val="28"/>
          <w:szCs w:val="28"/>
        </w:rPr>
      </w:pPr>
      <w:r w:rsidRPr="02AF179B">
        <w:rPr>
          <w:rFonts w:ascii="Arial" w:eastAsia="Arial" w:hAnsi="Arial" w:cs="Arial"/>
          <w:color w:val="595959" w:themeColor="text1" w:themeTint="A6"/>
          <w:sz w:val="28"/>
          <w:szCs w:val="28"/>
        </w:rPr>
        <w:t xml:space="preserve">2.c Other </w:t>
      </w:r>
      <w:r w:rsidR="001728AF" w:rsidRPr="02AF179B">
        <w:rPr>
          <w:rFonts w:ascii="Arial" w:eastAsia="Arial" w:hAnsi="Arial" w:cs="Arial"/>
          <w:color w:val="595959" w:themeColor="text1" w:themeTint="A6"/>
          <w:sz w:val="28"/>
          <w:szCs w:val="28"/>
        </w:rPr>
        <w:t>c</w:t>
      </w:r>
      <w:r w:rsidRPr="02AF179B">
        <w:rPr>
          <w:rFonts w:ascii="Arial" w:eastAsia="Arial" w:hAnsi="Arial" w:cs="Arial"/>
          <w:color w:val="595959" w:themeColor="text1" w:themeTint="A6"/>
          <w:sz w:val="28"/>
          <w:szCs w:val="28"/>
        </w:rPr>
        <w:t>ontacts at your organisation</w:t>
      </w:r>
    </w:p>
    <w:p w14:paraId="4D75B0D6" w14:textId="77777777" w:rsidR="002D779A" w:rsidRDefault="002D779A" w:rsidP="002D779A">
      <w:pPr>
        <w:rPr>
          <w:rFonts w:ascii="Arial" w:eastAsia="Arial" w:hAnsi="Arial" w:cs="Arial"/>
          <w:color w:val="595959" w:themeColor="text1" w:themeTint="A6"/>
        </w:rPr>
      </w:pPr>
      <w:r w:rsidRPr="02AF179B">
        <w:rPr>
          <w:rFonts w:ascii="Arial" w:eastAsia="Arial" w:hAnsi="Arial" w:cs="Arial"/>
          <w:color w:val="595959" w:themeColor="text1" w:themeTint="A6"/>
        </w:rPr>
        <w:t xml:space="preserve">Please give the details of someone we can contact about this application </w:t>
      </w:r>
      <w:r w:rsidRPr="02AF179B">
        <w:rPr>
          <w:rFonts w:ascii="Arial" w:eastAsia="Arial" w:hAnsi="Arial" w:cs="Arial"/>
          <w:b/>
          <w:bCs/>
          <w:color w:val="595959" w:themeColor="text1" w:themeTint="A6"/>
        </w:rPr>
        <w:t>in your absence</w:t>
      </w:r>
      <w:r w:rsidRPr="02AF179B">
        <w:rPr>
          <w:rFonts w:ascii="Arial" w:eastAsia="Arial" w:hAnsi="Arial" w:cs="Arial"/>
          <w:color w:val="595959" w:themeColor="text1" w:themeTint="A6"/>
        </w:rPr>
        <w:t>:</w:t>
      </w:r>
    </w:p>
    <w:tbl>
      <w:tblPr>
        <w:tblStyle w:val="TableGrid"/>
        <w:tblW w:w="96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1290"/>
        <w:gridCol w:w="8333"/>
      </w:tblGrid>
      <w:tr w:rsidR="002D779A" w14:paraId="44880E3B" w14:textId="77777777" w:rsidTr="02AF179B">
        <w:trPr>
          <w:trHeight w:val="346"/>
        </w:trPr>
        <w:tc>
          <w:tcPr>
            <w:tcW w:w="1290" w:type="dxa"/>
            <w:vAlign w:val="center"/>
          </w:tcPr>
          <w:p w14:paraId="370DEFE3" w14:textId="77777777" w:rsidR="002D779A" w:rsidRDefault="002D779A"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First name</w:t>
            </w:r>
          </w:p>
        </w:tc>
        <w:tc>
          <w:tcPr>
            <w:tcW w:w="8333" w:type="dxa"/>
            <w:vAlign w:val="center"/>
          </w:tcPr>
          <w:p w14:paraId="2CB8B1C1" w14:textId="4C3E6C7A" w:rsidR="002D779A" w:rsidRDefault="002D779A" w:rsidP="0E4F372C">
            <w:pPr>
              <w:rPr>
                <w:rFonts w:ascii="Arial" w:eastAsia="Arial" w:hAnsi="Arial" w:cs="Arial"/>
              </w:rPr>
            </w:pPr>
          </w:p>
        </w:tc>
      </w:tr>
      <w:tr w:rsidR="002D779A" w14:paraId="3AF87D98" w14:textId="77777777" w:rsidTr="02AF179B">
        <w:trPr>
          <w:trHeight w:val="335"/>
        </w:trPr>
        <w:tc>
          <w:tcPr>
            <w:tcW w:w="1290" w:type="dxa"/>
            <w:vAlign w:val="center"/>
          </w:tcPr>
          <w:p w14:paraId="3296D476" w14:textId="77777777" w:rsidR="002D779A" w:rsidRDefault="002D779A"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Surname</w:t>
            </w:r>
          </w:p>
        </w:tc>
        <w:tc>
          <w:tcPr>
            <w:tcW w:w="8333" w:type="dxa"/>
            <w:vAlign w:val="center"/>
          </w:tcPr>
          <w:p w14:paraId="5F618357" w14:textId="11D47517" w:rsidR="002D779A" w:rsidRDefault="002D779A" w:rsidP="0E4F372C">
            <w:pPr>
              <w:rPr>
                <w:rFonts w:ascii="Arial" w:eastAsia="Arial" w:hAnsi="Arial" w:cs="Arial"/>
              </w:rPr>
            </w:pPr>
          </w:p>
        </w:tc>
      </w:tr>
      <w:tr w:rsidR="002D779A" w14:paraId="783803BC" w14:textId="77777777" w:rsidTr="02AF179B">
        <w:trPr>
          <w:trHeight w:val="300"/>
        </w:trPr>
        <w:tc>
          <w:tcPr>
            <w:tcW w:w="1290" w:type="dxa"/>
            <w:vAlign w:val="center"/>
          </w:tcPr>
          <w:p w14:paraId="0C177945" w14:textId="77777777" w:rsidR="002D779A" w:rsidRDefault="002D779A"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Email</w:t>
            </w:r>
          </w:p>
        </w:tc>
        <w:tc>
          <w:tcPr>
            <w:tcW w:w="8333" w:type="dxa"/>
            <w:vAlign w:val="center"/>
          </w:tcPr>
          <w:p w14:paraId="7B9402B0" w14:textId="1E9CB4FF" w:rsidR="002D779A" w:rsidRDefault="002D779A" w:rsidP="0E4F372C">
            <w:pPr>
              <w:rPr>
                <w:rFonts w:ascii="Arial" w:eastAsia="Arial" w:hAnsi="Arial" w:cs="Arial"/>
              </w:rPr>
            </w:pPr>
          </w:p>
        </w:tc>
      </w:tr>
    </w:tbl>
    <w:p w14:paraId="17F42F6C" w14:textId="77777777" w:rsidR="002D779A" w:rsidRPr="005D636A" w:rsidRDefault="002D779A" w:rsidP="002D779A">
      <w:pPr>
        <w:rPr>
          <w:rFonts w:ascii="Arial" w:eastAsia="Arial" w:hAnsi="Arial" w:cs="Arial"/>
          <w:sz w:val="2"/>
          <w:szCs w:val="2"/>
        </w:rPr>
      </w:pPr>
    </w:p>
    <w:p w14:paraId="0DCBF9E9" w14:textId="77777777" w:rsidR="002D779A" w:rsidRDefault="002D779A" w:rsidP="002D779A">
      <w:pPr>
        <w:rPr>
          <w:rFonts w:ascii="Arial" w:eastAsia="Arial" w:hAnsi="Arial" w:cs="Arial"/>
          <w:color w:val="595959" w:themeColor="text1" w:themeTint="A6"/>
        </w:rPr>
      </w:pPr>
      <w:r w:rsidRPr="1C389511">
        <w:rPr>
          <w:rFonts w:ascii="Arial" w:eastAsia="Arial" w:hAnsi="Arial" w:cs="Arial"/>
          <w:color w:val="595959" w:themeColor="text1" w:themeTint="A6"/>
        </w:rPr>
        <w:t xml:space="preserve">Please give the details of the relevant </w:t>
      </w:r>
      <w:r w:rsidRPr="005D636A">
        <w:rPr>
          <w:rFonts w:ascii="Arial" w:eastAsia="Arial" w:hAnsi="Arial" w:cs="Arial"/>
          <w:b/>
          <w:bCs/>
          <w:color w:val="595959" w:themeColor="text1" w:themeTint="A6"/>
        </w:rPr>
        <w:t>press contact</w:t>
      </w:r>
      <w:r w:rsidRPr="1C389511">
        <w:rPr>
          <w:rFonts w:ascii="Arial" w:eastAsia="Arial" w:hAnsi="Arial" w:cs="Arial"/>
          <w:color w:val="595959" w:themeColor="text1" w:themeTint="A6"/>
        </w:rPr>
        <w:t xml:space="preserve"> within your organisation:</w:t>
      </w:r>
    </w:p>
    <w:tbl>
      <w:tblPr>
        <w:tblStyle w:val="TableGrid"/>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1305"/>
        <w:gridCol w:w="8329"/>
      </w:tblGrid>
      <w:tr w:rsidR="00541394" w14:paraId="38D2C383" w14:textId="77777777" w:rsidTr="0A937B23">
        <w:tc>
          <w:tcPr>
            <w:tcW w:w="1305" w:type="dxa"/>
            <w:vAlign w:val="center"/>
          </w:tcPr>
          <w:p w14:paraId="653F118B" w14:textId="77777777" w:rsidR="00541394" w:rsidRDefault="1985271A"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First name</w:t>
            </w:r>
          </w:p>
        </w:tc>
        <w:tc>
          <w:tcPr>
            <w:tcW w:w="8329" w:type="dxa"/>
            <w:vAlign w:val="center"/>
          </w:tcPr>
          <w:p w14:paraId="1EFA004D" w14:textId="7CD8529B" w:rsidR="00541394" w:rsidRDefault="00541394" w:rsidP="0E4F372C">
            <w:pPr>
              <w:rPr>
                <w:rFonts w:ascii="Arial" w:eastAsia="Arial" w:hAnsi="Arial" w:cs="Arial"/>
              </w:rPr>
            </w:pPr>
          </w:p>
        </w:tc>
      </w:tr>
      <w:tr w:rsidR="00541394" w14:paraId="5879EFAB" w14:textId="77777777" w:rsidTr="0A937B23">
        <w:tc>
          <w:tcPr>
            <w:tcW w:w="1305" w:type="dxa"/>
            <w:vAlign w:val="center"/>
          </w:tcPr>
          <w:p w14:paraId="08A33EF4" w14:textId="77777777" w:rsidR="00541394" w:rsidRDefault="1985271A"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Surname</w:t>
            </w:r>
          </w:p>
        </w:tc>
        <w:tc>
          <w:tcPr>
            <w:tcW w:w="8329" w:type="dxa"/>
            <w:vAlign w:val="center"/>
          </w:tcPr>
          <w:p w14:paraId="679B315A" w14:textId="11E5F873" w:rsidR="00541394" w:rsidRDefault="00541394" w:rsidP="0E4F372C">
            <w:pPr>
              <w:rPr>
                <w:rFonts w:ascii="Arial" w:eastAsia="Arial" w:hAnsi="Arial" w:cs="Arial"/>
              </w:rPr>
            </w:pPr>
          </w:p>
        </w:tc>
      </w:tr>
      <w:tr w:rsidR="00541394" w14:paraId="1CDFB4F8" w14:textId="77777777" w:rsidTr="0A937B23">
        <w:trPr>
          <w:trHeight w:val="360"/>
        </w:trPr>
        <w:tc>
          <w:tcPr>
            <w:tcW w:w="1305" w:type="dxa"/>
            <w:vAlign w:val="center"/>
          </w:tcPr>
          <w:p w14:paraId="341E9D1C" w14:textId="77777777" w:rsidR="00541394" w:rsidRDefault="1985271A"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Email</w:t>
            </w:r>
          </w:p>
        </w:tc>
        <w:tc>
          <w:tcPr>
            <w:tcW w:w="8329" w:type="dxa"/>
            <w:vAlign w:val="center"/>
          </w:tcPr>
          <w:p w14:paraId="2BADC9BB" w14:textId="3E791C3C" w:rsidR="00541394" w:rsidRDefault="00541394" w:rsidP="0E4F372C">
            <w:pPr>
              <w:rPr>
                <w:rFonts w:ascii="Arial" w:eastAsia="Arial" w:hAnsi="Arial" w:cs="Arial"/>
              </w:rPr>
            </w:pPr>
          </w:p>
        </w:tc>
      </w:tr>
    </w:tbl>
    <w:p w14:paraId="2C760E8C" w14:textId="6AE897EB" w:rsidR="002D779A" w:rsidRDefault="002D779A" w:rsidP="4765BC37">
      <w:pPr>
        <w:spacing w:before="240"/>
        <w:rPr>
          <w:rFonts w:ascii="Arial" w:eastAsia="Arial" w:hAnsi="Arial" w:cs="Arial"/>
          <w:color w:val="595959" w:themeColor="text1" w:themeTint="A6"/>
        </w:rPr>
      </w:pPr>
      <w:r w:rsidRPr="02AF179B">
        <w:rPr>
          <w:rFonts w:ascii="Arial" w:eastAsia="Arial" w:hAnsi="Arial" w:cs="Arial"/>
          <w:color w:val="595959" w:themeColor="text1" w:themeTint="A6"/>
        </w:rPr>
        <w:t xml:space="preserve">Please give the details of the relevant </w:t>
      </w:r>
      <w:r w:rsidRPr="02AF179B">
        <w:rPr>
          <w:rFonts w:ascii="Arial" w:eastAsia="Arial" w:hAnsi="Arial" w:cs="Arial"/>
          <w:b/>
          <w:bCs/>
          <w:color w:val="595959" w:themeColor="text1" w:themeTint="A6"/>
        </w:rPr>
        <w:t>marketing contact</w:t>
      </w:r>
      <w:r w:rsidRPr="02AF179B">
        <w:rPr>
          <w:rFonts w:ascii="Arial" w:eastAsia="Arial" w:hAnsi="Arial" w:cs="Arial"/>
          <w:color w:val="595959" w:themeColor="text1" w:themeTint="A6"/>
        </w:rPr>
        <w:t xml:space="preserve"> within your organisation:</w:t>
      </w:r>
    </w:p>
    <w:tbl>
      <w:tblPr>
        <w:tblStyle w:val="TableGrid"/>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1305"/>
        <w:gridCol w:w="8329"/>
      </w:tblGrid>
      <w:tr w:rsidR="4765BC37" w14:paraId="634CD927" w14:textId="77777777" w:rsidTr="02AF179B">
        <w:tc>
          <w:tcPr>
            <w:tcW w:w="1305" w:type="dxa"/>
            <w:vAlign w:val="center"/>
          </w:tcPr>
          <w:p w14:paraId="28BA5FFB" w14:textId="77777777" w:rsidR="2ABBABF2" w:rsidRDefault="764B4ED4"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First name</w:t>
            </w:r>
          </w:p>
        </w:tc>
        <w:tc>
          <w:tcPr>
            <w:tcW w:w="8329" w:type="dxa"/>
            <w:vAlign w:val="center"/>
          </w:tcPr>
          <w:p w14:paraId="146E25D2" w14:textId="473CF613" w:rsidR="3C872CEA" w:rsidRDefault="3C872CEA" w:rsidP="0E4F372C">
            <w:pPr>
              <w:rPr>
                <w:rFonts w:ascii="Arial" w:eastAsia="Arial" w:hAnsi="Arial" w:cs="Arial"/>
              </w:rPr>
            </w:pPr>
          </w:p>
        </w:tc>
      </w:tr>
      <w:tr w:rsidR="4765BC37" w14:paraId="026F4887" w14:textId="77777777" w:rsidTr="02AF179B">
        <w:tc>
          <w:tcPr>
            <w:tcW w:w="1305" w:type="dxa"/>
            <w:vAlign w:val="center"/>
          </w:tcPr>
          <w:p w14:paraId="2760C773" w14:textId="77777777" w:rsidR="2ABBABF2" w:rsidRDefault="764B4ED4"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Surname</w:t>
            </w:r>
          </w:p>
        </w:tc>
        <w:tc>
          <w:tcPr>
            <w:tcW w:w="8329" w:type="dxa"/>
            <w:vAlign w:val="center"/>
          </w:tcPr>
          <w:p w14:paraId="10F120DA" w14:textId="08B90D4C" w:rsidR="3C872CEA" w:rsidRDefault="3C872CEA" w:rsidP="0E4F372C">
            <w:pPr>
              <w:rPr>
                <w:rFonts w:ascii="Arial" w:eastAsia="Arial" w:hAnsi="Arial" w:cs="Arial"/>
              </w:rPr>
            </w:pPr>
          </w:p>
        </w:tc>
      </w:tr>
      <w:tr w:rsidR="4765BC37" w14:paraId="2C03BD6D" w14:textId="77777777" w:rsidTr="02AF179B">
        <w:tc>
          <w:tcPr>
            <w:tcW w:w="1305" w:type="dxa"/>
            <w:vAlign w:val="center"/>
          </w:tcPr>
          <w:p w14:paraId="5F65BC49" w14:textId="77777777" w:rsidR="2ABBABF2" w:rsidRDefault="764B4ED4"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Email</w:t>
            </w:r>
          </w:p>
        </w:tc>
        <w:tc>
          <w:tcPr>
            <w:tcW w:w="8329" w:type="dxa"/>
            <w:vAlign w:val="center"/>
          </w:tcPr>
          <w:p w14:paraId="004D9054" w14:textId="3E3FE0A5" w:rsidR="3C872CEA" w:rsidRDefault="3C872CEA" w:rsidP="0E4F372C">
            <w:pPr>
              <w:rPr>
                <w:rFonts w:ascii="Arial" w:eastAsia="Arial" w:hAnsi="Arial" w:cs="Arial"/>
              </w:rPr>
            </w:pPr>
          </w:p>
        </w:tc>
      </w:tr>
    </w:tbl>
    <w:p w14:paraId="3044EB21" w14:textId="77777777" w:rsidR="009664CA" w:rsidRDefault="009664CA" w:rsidP="1C389511">
      <w:pPr>
        <w:rPr>
          <w:rFonts w:ascii="Arial" w:eastAsia="Arial" w:hAnsi="Arial" w:cs="Arial"/>
          <w:color w:val="595959" w:themeColor="text1" w:themeTint="A6"/>
          <w:sz w:val="36"/>
          <w:szCs w:val="36"/>
        </w:rPr>
      </w:pPr>
    </w:p>
    <w:p w14:paraId="77305C8D" w14:textId="3C36D84B" w:rsidR="38FC5701" w:rsidRDefault="38FC5701" w:rsidP="1C389511">
      <w:pPr>
        <w:rPr>
          <w:rFonts w:ascii="Arial" w:eastAsia="Arial" w:hAnsi="Arial" w:cs="Arial"/>
          <w:color w:val="595959" w:themeColor="text1" w:themeTint="A6"/>
          <w:sz w:val="36"/>
          <w:szCs w:val="36"/>
        </w:rPr>
      </w:pPr>
      <w:r w:rsidRPr="02AF179B">
        <w:rPr>
          <w:rFonts w:ascii="Arial" w:eastAsia="Arial" w:hAnsi="Arial" w:cs="Arial"/>
          <w:color w:val="595959" w:themeColor="text1" w:themeTint="A6"/>
          <w:sz w:val="36"/>
          <w:szCs w:val="36"/>
        </w:rPr>
        <w:lastRenderedPageBreak/>
        <w:t xml:space="preserve">3. </w:t>
      </w:r>
      <w:r w:rsidR="001728AF" w:rsidRPr="02AF179B">
        <w:rPr>
          <w:rFonts w:ascii="Arial" w:eastAsia="Arial" w:hAnsi="Arial" w:cs="Arial"/>
          <w:color w:val="595959" w:themeColor="text1" w:themeTint="A6"/>
          <w:sz w:val="36"/>
          <w:szCs w:val="36"/>
        </w:rPr>
        <w:t>Project details</w:t>
      </w:r>
    </w:p>
    <w:p w14:paraId="1AD7DDDC" w14:textId="0149BAA0" w:rsidR="00AB6112" w:rsidRDefault="4765BC37" w:rsidP="4765BC37">
      <w:pPr>
        <w:rPr>
          <w:rFonts w:ascii="Arial" w:eastAsia="Arial" w:hAnsi="Arial" w:cs="Arial"/>
          <w:color w:val="595959" w:themeColor="text1" w:themeTint="A6"/>
        </w:rPr>
      </w:pPr>
      <w:r w:rsidRPr="02AF179B">
        <w:rPr>
          <w:rFonts w:ascii="Arial" w:eastAsia="Arial" w:hAnsi="Arial" w:cs="Arial"/>
          <w:color w:val="595959" w:themeColor="text1" w:themeTint="A6"/>
        </w:rPr>
        <w:t>In this section we ask you to share a summary of your project and provide a full project proposal that presents your case for funding. Please refer to the guidance for applicants throughout</w:t>
      </w:r>
      <w:r w:rsidR="0005557B" w:rsidRPr="02AF179B">
        <w:rPr>
          <w:rFonts w:ascii="Arial" w:eastAsia="Arial" w:hAnsi="Arial" w:cs="Arial"/>
          <w:color w:val="595959" w:themeColor="text1" w:themeTint="A6"/>
        </w:rPr>
        <w:t>.</w:t>
      </w:r>
    </w:p>
    <w:p w14:paraId="469F3178" w14:textId="5255A567" w:rsidR="004847C8" w:rsidRDefault="004847C8" w:rsidP="004847C8">
      <w:pPr>
        <w:spacing w:line="295" w:lineRule="auto"/>
        <w:ind w:left="10" w:hanging="10"/>
        <w:rPr>
          <w:rFonts w:ascii="Arial" w:eastAsia="Arial" w:hAnsi="Arial" w:cs="Arial"/>
          <w:color w:val="595959" w:themeColor="text1" w:themeTint="A6"/>
          <w:sz w:val="28"/>
          <w:szCs w:val="28"/>
        </w:rPr>
      </w:pPr>
      <w:r w:rsidRPr="02AF179B">
        <w:rPr>
          <w:rFonts w:ascii="Arial" w:eastAsia="Arial" w:hAnsi="Arial" w:cs="Arial"/>
          <w:color w:val="595959" w:themeColor="text1" w:themeTint="A6"/>
          <w:sz w:val="28"/>
          <w:szCs w:val="28"/>
        </w:rPr>
        <w:t xml:space="preserve">3.a </w:t>
      </w:r>
      <w:r w:rsidR="4765BC37" w:rsidRPr="02AF179B">
        <w:rPr>
          <w:rFonts w:ascii="Arial" w:eastAsia="Arial" w:hAnsi="Arial" w:cs="Arial"/>
          <w:color w:val="595959" w:themeColor="text1" w:themeTint="A6"/>
          <w:sz w:val="28"/>
          <w:szCs w:val="28"/>
        </w:rPr>
        <w:t xml:space="preserve">Project summary </w:t>
      </w:r>
    </w:p>
    <w:p w14:paraId="32CD649A" w14:textId="10639E07" w:rsidR="00C902C7" w:rsidRPr="00370CA1" w:rsidRDefault="4765BC37" w:rsidP="4765BC37">
      <w:pPr>
        <w:spacing w:before="160" w:after="0" w:line="240" w:lineRule="auto"/>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 xml:space="preserve">Please provide </w:t>
      </w:r>
      <w:proofErr w:type="gramStart"/>
      <w:r w:rsidRPr="02AF179B">
        <w:rPr>
          <w:rFonts w:ascii="Arial" w:eastAsia="Arial" w:hAnsi="Arial" w:cs="Arial"/>
          <w:b/>
          <w:bCs/>
          <w:color w:val="595959" w:themeColor="text1" w:themeTint="A6"/>
          <w:sz w:val="18"/>
          <w:szCs w:val="18"/>
        </w:rPr>
        <w:t>a brief summary</w:t>
      </w:r>
      <w:proofErr w:type="gramEnd"/>
      <w:r w:rsidRPr="02AF179B">
        <w:rPr>
          <w:rFonts w:ascii="Arial" w:eastAsia="Arial" w:hAnsi="Arial" w:cs="Arial"/>
          <w:b/>
          <w:bCs/>
          <w:color w:val="595959" w:themeColor="text1" w:themeTint="A6"/>
          <w:sz w:val="18"/>
          <w:szCs w:val="18"/>
        </w:rPr>
        <w:t xml:space="preserve"> of the project, the impact it will have on your organisation and its audiences, and how it meets the overall aims of the Student Opportunities</w:t>
      </w:r>
      <w:r w:rsidR="00C902C7" w:rsidRPr="02AF179B">
        <w:rPr>
          <w:rFonts w:ascii="Arial" w:eastAsia="Arial" w:hAnsi="Arial" w:cs="Arial"/>
          <w:b/>
          <w:bCs/>
          <w:color w:val="595959" w:themeColor="text1" w:themeTint="A6"/>
          <w:sz w:val="18"/>
          <w:szCs w:val="18"/>
        </w:rPr>
        <w:t xml:space="preserve">. </w:t>
      </w:r>
      <w:r w:rsidR="000A4A41">
        <w:rPr>
          <w:rFonts w:ascii="Arial" w:eastAsia="Arial" w:hAnsi="Arial" w:cs="Arial"/>
          <w:b/>
          <w:bCs/>
          <w:color w:val="595959" w:themeColor="text1" w:themeTint="A6"/>
          <w:sz w:val="18"/>
          <w:szCs w:val="18"/>
        </w:rPr>
        <w:t>(</w:t>
      </w:r>
      <w:proofErr w:type="gramStart"/>
      <w:r w:rsidR="000A4A41">
        <w:rPr>
          <w:rFonts w:ascii="Arial" w:eastAsia="Arial" w:hAnsi="Arial" w:cs="Arial"/>
          <w:b/>
          <w:bCs/>
          <w:color w:val="595959" w:themeColor="text1" w:themeTint="A6"/>
          <w:sz w:val="18"/>
          <w:szCs w:val="18"/>
        </w:rPr>
        <w:t>500 word</w:t>
      </w:r>
      <w:proofErr w:type="gramEnd"/>
      <w:r w:rsidR="000A4A41">
        <w:rPr>
          <w:rFonts w:ascii="Arial" w:eastAsia="Arial" w:hAnsi="Arial" w:cs="Arial"/>
          <w:b/>
          <w:bCs/>
          <w:color w:val="595959" w:themeColor="text1" w:themeTint="A6"/>
          <w:sz w:val="18"/>
          <w:szCs w:val="18"/>
        </w:rPr>
        <w:t xml:space="preserve"> limit)</w:t>
      </w: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9648"/>
      </w:tblGrid>
      <w:tr w:rsidR="00C902C7" w14:paraId="0DB90EFA" w14:textId="77777777" w:rsidTr="4765BC37">
        <w:trPr>
          <w:trHeight w:val="595"/>
        </w:trPr>
        <w:tc>
          <w:tcPr>
            <w:tcW w:w="9648" w:type="dxa"/>
            <w:vAlign w:val="center"/>
          </w:tcPr>
          <w:p w14:paraId="71776DB8" w14:textId="33C295FC" w:rsidR="00C902C7" w:rsidRDefault="00C902C7" w:rsidP="00A97CFE">
            <w:pPr>
              <w:spacing w:before="120" w:after="120"/>
              <w:rPr>
                <w:rFonts w:ascii="Arial" w:eastAsia="Arial" w:hAnsi="Arial" w:cs="Arial"/>
              </w:rPr>
            </w:pPr>
            <w:r w:rsidRPr="1C389511">
              <w:rPr>
                <w:rFonts w:ascii="Arial" w:eastAsia="Arial" w:hAnsi="Arial" w:cs="Arial"/>
              </w:rPr>
              <w:br/>
            </w:r>
          </w:p>
        </w:tc>
      </w:tr>
    </w:tbl>
    <w:p w14:paraId="7100A232" w14:textId="0B28646F" w:rsidR="004847C8" w:rsidRPr="00370CA1" w:rsidRDefault="4765BC37" w:rsidP="4765BC37">
      <w:pPr>
        <w:spacing w:before="160" w:after="0" w:line="240" w:lineRule="auto"/>
        <w:rPr>
          <w:rFonts w:ascii="Arial" w:eastAsia="Arial" w:hAnsi="Arial" w:cs="Arial"/>
          <w:b/>
          <w:bCs/>
          <w:color w:val="595959" w:themeColor="text1" w:themeTint="A6"/>
          <w:sz w:val="18"/>
          <w:szCs w:val="18"/>
        </w:rPr>
      </w:pPr>
      <w:bookmarkStart w:id="1" w:name="_Int_H561I5uJ"/>
      <w:r w:rsidRPr="02AF179B">
        <w:rPr>
          <w:rFonts w:ascii="Arial" w:eastAsia="Arial" w:hAnsi="Arial" w:cs="Arial"/>
          <w:b/>
          <w:bCs/>
          <w:color w:val="595959" w:themeColor="text1" w:themeTint="A6"/>
          <w:sz w:val="18"/>
          <w:szCs w:val="18"/>
        </w:rPr>
        <w:t>An indicative but realistic timeframe for the project</w:t>
      </w:r>
      <w:r w:rsidR="0089590E" w:rsidRPr="02AF179B">
        <w:rPr>
          <w:rFonts w:ascii="Arial" w:eastAsia="Arial" w:hAnsi="Arial" w:cs="Arial"/>
          <w:b/>
          <w:bCs/>
          <w:color w:val="595959" w:themeColor="text1" w:themeTint="A6"/>
          <w:sz w:val="18"/>
          <w:szCs w:val="18"/>
        </w:rPr>
        <w:t xml:space="preserve">. </w:t>
      </w:r>
      <w:r w:rsidR="000A4A41">
        <w:rPr>
          <w:rFonts w:ascii="Arial" w:eastAsia="Arial" w:hAnsi="Arial" w:cs="Arial"/>
          <w:b/>
          <w:bCs/>
          <w:color w:val="595959" w:themeColor="text1" w:themeTint="A6"/>
          <w:sz w:val="18"/>
          <w:szCs w:val="18"/>
        </w:rPr>
        <w:t>(</w:t>
      </w:r>
      <w:proofErr w:type="gramStart"/>
      <w:r w:rsidR="000511A4">
        <w:rPr>
          <w:rFonts w:ascii="Arial" w:eastAsia="Arial" w:hAnsi="Arial" w:cs="Arial"/>
          <w:b/>
          <w:bCs/>
          <w:color w:val="595959" w:themeColor="text1" w:themeTint="A6"/>
          <w:sz w:val="18"/>
          <w:szCs w:val="18"/>
        </w:rPr>
        <w:t>500 word</w:t>
      </w:r>
      <w:proofErr w:type="gramEnd"/>
      <w:r w:rsidR="000511A4">
        <w:rPr>
          <w:rFonts w:ascii="Arial" w:eastAsia="Arial" w:hAnsi="Arial" w:cs="Arial"/>
          <w:b/>
          <w:bCs/>
          <w:color w:val="595959" w:themeColor="text1" w:themeTint="A6"/>
          <w:sz w:val="18"/>
          <w:szCs w:val="18"/>
        </w:rPr>
        <w:t xml:space="preserve"> limit)</w:t>
      </w:r>
      <w:r w:rsidR="0089590E" w:rsidRPr="02AF179B">
        <w:rPr>
          <w:rFonts w:ascii="Arial" w:eastAsia="Arial" w:hAnsi="Arial" w:cs="Arial"/>
          <w:b/>
          <w:bCs/>
          <w:color w:val="595959" w:themeColor="text1" w:themeTint="A6"/>
          <w:sz w:val="18"/>
          <w:szCs w:val="18"/>
        </w:rPr>
        <w:t xml:space="preserve"> </w:t>
      </w:r>
      <w:bookmarkEnd w:id="1"/>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9648"/>
      </w:tblGrid>
      <w:tr w:rsidR="004847C8" w14:paraId="0965B667" w14:textId="77777777" w:rsidTr="002F0731">
        <w:trPr>
          <w:trHeight w:val="595"/>
        </w:trPr>
        <w:tc>
          <w:tcPr>
            <w:tcW w:w="9648" w:type="dxa"/>
            <w:vAlign w:val="center"/>
          </w:tcPr>
          <w:p w14:paraId="405B4B54" w14:textId="27A1A515" w:rsidR="004847C8" w:rsidRDefault="004847C8" w:rsidP="002F0731">
            <w:pPr>
              <w:spacing w:before="120" w:after="120"/>
              <w:rPr>
                <w:rFonts w:ascii="Arial" w:eastAsia="Arial" w:hAnsi="Arial" w:cs="Arial"/>
              </w:rPr>
            </w:pPr>
            <w:r w:rsidRPr="1C389511">
              <w:rPr>
                <w:rFonts w:ascii="Arial" w:eastAsia="Arial" w:hAnsi="Arial" w:cs="Arial"/>
              </w:rPr>
              <w:t xml:space="preserve"> </w:t>
            </w:r>
          </w:p>
        </w:tc>
      </w:tr>
    </w:tbl>
    <w:p w14:paraId="1E133B94" w14:textId="77777777" w:rsidR="004847C8" w:rsidRDefault="004847C8" w:rsidP="4765BC37">
      <w:pPr>
        <w:rPr>
          <w:rFonts w:ascii="Arial" w:eastAsia="Arial" w:hAnsi="Arial" w:cs="Arial"/>
          <w:color w:val="595959" w:themeColor="text1" w:themeTint="A6"/>
          <w:sz w:val="12"/>
          <w:szCs w:val="12"/>
        </w:rPr>
      </w:pPr>
    </w:p>
    <w:p w14:paraId="73CA4670" w14:textId="63BCE4DB" w:rsidR="00380D37" w:rsidRDefault="004B0C0B" w:rsidP="1C389511">
      <w:pPr>
        <w:rPr>
          <w:rFonts w:ascii="Arial" w:eastAsia="Arial" w:hAnsi="Arial" w:cs="Arial"/>
          <w:color w:val="595959" w:themeColor="text1" w:themeTint="A6"/>
          <w:sz w:val="28"/>
          <w:szCs w:val="28"/>
        </w:rPr>
      </w:pPr>
      <w:r w:rsidRPr="0E4F372C">
        <w:rPr>
          <w:rFonts w:ascii="Arial" w:eastAsia="Arial" w:hAnsi="Arial" w:cs="Arial"/>
          <w:color w:val="595959" w:themeColor="text1" w:themeTint="A6"/>
          <w:sz w:val="28"/>
          <w:szCs w:val="28"/>
        </w:rPr>
        <w:t>3.b Financial information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3455"/>
        <w:gridCol w:w="6010"/>
      </w:tblGrid>
      <w:tr w:rsidR="4765BC37" w14:paraId="6151CB09" w14:textId="77777777" w:rsidTr="02AF179B">
        <w:trPr>
          <w:trHeight w:val="555"/>
        </w:trPr>
        <w:tc>
          <w:tcPr>
            <w:tcW w:w="3495" w:type="dxa"/>
            <w:vAlign w:val="center"/>
          </w:tcPr>
          <w:p w14:paraId="682A4F62" w14:textId="4432DE0C" w:rsidR="4765BC37" w:rsidRDefault="4765BC37"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Please provide the number of students to be employed</w:t>
            </w:r>
          </w:p>
        </w:tc>
        <w:tc>
          <w:tcPr>
            <w:tcW w:w="6139" w:type="dxa"/>
            <w:vAlign w:val="center"/>
          </w:tcPr>
          <w:p w14:paraId="68C45711" w14:textId="7F46D74A" w:rsidR="00364708" w:rsidRDefault="00364708" w:rsidP="4765BC37">
            <w:pPr>
              <w:spacing w:before="120" w:after="120"/>
              <w:rPr>
                <w:rFonts w:ascii="Arial" w:eastAsia="Arial" w:hAnsi="Arial" w:cs="Arial"/>
              </w:rPr>
            </w:pPr>
          </w:p>
        </w:tc>
      </w:tr>
      <w:tr w:rsidR="4765BC37" w14:paraId="490DBFD6" w14:textId="77777777" w:rsidTr="02AF179B">
        <w:trPr>
          <w:trHeight w:val="390"/>
        </w:trPr>
        <w:tc>
          <w:tcPr>
            <w:tcW w:w="3495" w:type="dxa"/>
            <w:vAlign w:val="center"/>
          </w:tcPr>
          <w:p w14:paraId="37B56F7C" w14:textId="28F41469" w:rsidR="4765BC37" w:rsidRDefault="4765BC37"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The number of hours of employment</w:t>
            </w:r>
          </w:p>
        </w:tc>
        <w:tc>
          <w:tcPr>
            <w:tcW w:w="6139" w:type="dxa"/>
            <w:vAlign w:val="center"/>
          </w:tcPr>
          <w:p w14:paraId="3806AAFF" w14:textId="48711077" w:rsidR="3C872CEA" w:rsidRDefault="3C872CEA" w:rsidP="4765BC37">
            <w:pPr>
              <w:rPr>
                <w:rFonts w:ascii="Arial" w:eastAsia="Arial" w:hAnsi="Arial" w:cs="Arial"/>
              </w:rPr>
            </w:pPr>
          </w:p>
        </w:tc>
      </w:tr>
      <w:tr w:rsidR="4765BC37" w14:paraId="2CDEA5AD" w14:textId="77777777" w:rsidTr="02AF179B">
        <w:trPr>
          <w:trHeight w:val="570"/>
        </w:trPr>
        <w:tc>
          <w:tcPr>
            <w:tcW w:w="3495" w:type="dxa"/>
            <w:vAlign w:val="center"/>
          </w:tcPr>
          <w:p w14:paraId="38CD5EE5" w14:textId="574FB5D7" w:rsidR="4765BC37" w:rsidRDefault="4765BC37"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The total cost of employment at National/London Living wage (£)</w:t>
            </w:r>
          </w:p>
        </w:tc>
        <w:tc>
          <w:tcPr>
            <w:tcW w:w="6139" w:type="dxa"/>
            <w:vAlign w:val="center"/>
          </w:tcPr>
          <w:p w14:paraId="633145DE" w14:textId="3CAFA927" w:rsidR="3C872CEA" w:rsidRDefault="3C872CEA" w:rsidP="4765BC37">
            <w:pPr>
              <w:rPr>
                <w:rFonts w:ascii="Arial" w:eastAsia="Arial" w:hAnsi="Arial" w:cs="Arial"/>
              </w:rPr>
            </w:pPr>
          </w:p>
        </w:tc>
      </w:tr>
    </w:tbl>
    <w:p w14:paraId="0F8C3F10" w14:textId="3BC85B27" w:rsidR="00364708" w:rsidRDefault="4765BC37" w:rsidP="4765BC37">
      <w:pPr>
        <w:rPr>
          <w:rFonts w:ascii="Arial" w:eastAsia="Arial" w:hAnsi="Arial" w:cs="Arial"/>
          <w:color w:val="595959" w:themeColor="text1" w:themeTint="A6"/>
          <w:sz w:val="16"/>
          <w:szCs w:val="16"/>
        </w:rPr>
      </w:pPr>
      <w:r w:rsidRPr="4765BC37">
        <w:rPr>
          <w:rFonts w:ascii="Arial" w:eastAsia="Arial" w:hAnsi="Arial" w:cs="Arial"/>
          <w:color w:val="595959" w:themeColor="text1" w:themeTint="A6"/>
          <w:sz w:val="12"/>
          <w:szCs w:val="12"/>
        </w:rPr>
        <w:t xml:space="preserve"> </w:t>
      </w:r>
    </w:p>
    <w:p w14:paraId="6059A517" w14:textId="0AECCA0E" w:rsidR="00364708" w:rsidRDefault="4765BC37" w:rsidP="4765BC37">
      <w:pPr>
        <w:spacing w:after="0"/>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If you have received a grant from Art Fund in the past to support this activity, please let us know how the evaluation has informed this activity</w:t>
      </w:r>
      <w:r w:rsidR="0089590E" w:rsidRPr="02AF179B">
        <w:rPr>
          <w:rFonts w:ascii="Arial" w:eastAsia="Arial" w:hAnsi="Arial" w:cs="Arial"/>
          <w:b/>
          <w:bCs/>
          <w:color w:val="595959" w:themeColor="text1" w:themeTint="A6"/>
          <w:sz w:val="18"/>
          <w:szCs w:val="18"/>
        </w:rPr>
        <w:t xml:space="preserve">. </w:t>
      </w:r>
      <w:r w:rsidR="00C81BA1">
        <w:rPr>
          <w:rFonts w:ascii="Arial" w:eastAsia="Arial" w:hAnsi="Arial" w:cs="Arial"/>
          <w:b/>
          <w:bCs/>
          <w:color w:val="595959" w:themeColor="text1" w:themeTint="A6"/>
          <w:sz w:val="18"/>
          <w:szCs w:val="18"/>
        </w:rPr>
        <w:t>(</w:t>
      </w:r>
      <w:proofErr w:type="gramStart"/>
      <w:r w:rsidR="00C81BA1">
        <w:rPr>
          <w:rFonts w:ascii="Arial" w:eastAsia="Arial" w:hAnsi="Arial" w:cs="Arial"/>
          <w:b/>
          <w:bCs/>
          <w:color w:val="595959" w:themeColor="text1" w:themeTint="A6"/>
          <w:sz w:val="18"/>
          <w:szCs w:val="18"/>
        </w:rPr>
        <w:t>300 word</w:t>
      </w:r>
      <w:proofErr w:type="gramEnd"/>
      <w:r w:rsidR="00C81BA1">
        <w:rPr>
          <w:rFonts w:ascii="Arial" w:eastAsia="Arial" w:hAnsi="Arial" w:cs="Arial"/>
          <w:b/>
          <w:bCs/>
          <w:color w:val="595959" w:themeColor="text1" w:themeTint="A6"/>
          <w:sz w:val="18"/>
          <w:szCs w:val="18"/>
        </w:rPr>
        <w:t xml:space="preserve"> limit)</w:t>
      </w:r>
    </w:p>
    <w:tbl>
      <w:tblPr>
        <w:tblStyle w:val="TableGrid"/>
        <w:tblW w:w="0" w:type="auto"/>
        <w:tblLayout w:type="fixed"/>
        <w:tblLook w:val="06A0" w:firstRow="1" w:lastRow="0" w:firstColumn="1" w:lastColumn="0" w:noHBand="1" w:noVBand="1"/>
      </w:tblPr>
      <w:tblGrid>
        <w:gridCol w:w="9572"/>
      </w:tblGrid>
      <w:tr w:rsidR="4765BC37" w14:paraId="4D76CADF" w14:textId="77777777" w:rsidTr="4765BC37">
        <w:trPr>
          <w:trHeight w:val="375"/>
        </w:trPr>
        <w:tc>
          <w:tcPr>
            <w:tcW w:w="95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E7CFDA" w14:textId="2F307EE7" w:rsidR="3C872CEA" w:rsidRDefault="3C872CEA" w:rsidP="4765BC37">
            <w:pPr>
              <w:spacing w:before="60" w:after="60" w:line="259" w:lineRule="auto"/>
              <w:rPr>
                <w:rFonts w:ascii="Arial" w:eastAsia="Arial" w:hAnsi="Arial" w:cs="Arial"/>
              </w:rPr>
            </w:pPr>
          </w:p>
        </w:tc>
      </w:tr>
    </w:tbl>
    <w:p w14:paraId="6C46799C" w14:textId="24090131" w:rsidR="00380D37" w:rsidRDefault="00380D37" w:rsidP="4765BC37">
      <w:pPr>
        <w:rPr>
          <w:sz w:val="12"/>
          <w:szCs w:val="12"/>
        </w:rPr>
      </w:pPr>
    </w:p>
    <w:p w14:paraId="38EE2197" w14:textId="724A75FC" w:rsidR="00380D37" w:rsidRDefault="4765BC37" w:rsidP="4765BC37">
      <w:pPr>
        <w:rPr>
          <w:rFonts w:ascii="Arial" w:eastAsia="Arial" w:hAnsi="Arial" w:cs="Arial"/>
          <w:color w:val="595959" w:themeColor="text1" w:themeTint="A6"/>
          <w:sz w:val="28"/>
          <w:szCs w:val="28"/>
        </w:rPr>
      </w:pPr>
      <w:r w:rsidRPr="02AF179B">
        <w:rPr>
          <w:sz w:val="12"/>
          <w:szCs w:val="12"/>
        </w:rPr>
        <w:t xml:space="preserve"> </w:t>
      </w:r>
      <w:r w:rsidR="00380D37">
        <w:br/>
      </w:r>
      <w:r w:rsidR="004B0C0B" w:rsidRPr="02AF179B">
        <w:rPr>
          <w:rFonts w:ascii="Arial" w:eastAsia="Arial" w:hAnsi="Arial" w:cs="Arial"/>
          <w:color w:val="595959" w:themeColor="text1" w:themeTint="A6"/>
          <w:sz w:val="28"/>
          <w:szCs w:val="28"/>
        </w:rPr>
        <w:t>3.c Job description</w:t>
      </w:r>
    </w:p>
    <w:p w14:paraId="213DC66E" w14:textId="5239F11E" w:rsidR="00380D37" w:rsidRDefault="4765BC37" w:rsidP="4765BC37">
      <w:pPr>
        <w:spacing w:after="0"/>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 xml:space="preserve">Please provide a short job description that includes: a headline communicating how a student's participation is helping your organisation; an outline of the </w:t>
      </w:r>
      <w:proofErr w:type="gramStart"/>
      <w:r w:rsidRPr="02AF179B">
        <w:rPr>
          <w:rFonts w:ascii="Arial" w:eastAsia="Arial" w:hAnsi="Arial" w:cs="Arial"/>
          <w:b/>
          <w:bCs/>
          <w:color w:val="595959" w:themeColor="text1" w:themeTint="A6"/>
          <w:sz w:val="18"/>
          <w:szCs w:val="18"/>
        </w:rPr>
        <w:t>students</w:t>
      </w:r>
      <w:proofErr w:type="gramEnd"/>
      <w:r w:rsidRPr="02AF179B">
        <w:rPr>
          <w:rFonts w:ascii="Arial" w:eastAsia="Arial" w:hAnsi="Arial" w:cs="Arial"/>
          <w:b/>
          <w:bCs/>
          <w:color w:val="595959" w:themeColor="text1" w:themeTint="A6"/>
          <w:sz w:val="18"/>
          <w:szCs w:val="18"/>
        </w:rPr>
        <w:t xml:space="preserve"> role and responsibilities; an outline of how you will train students</w:t>
      </w:r>
      <w:r w:rsidR="00912752">
        <w:rPr>
          <w:rFonts w:ascii="Arial" w:eastAsia="Arial" w:hAnsi="Arial" w:cs="Arial"/>
          <w:b/>
          <w:bCs/>
          <w:color w:val="595959" w:themeColor="text1" w:themeTint="A6"/>
          <w:sz w:val="18"/>
          <w:szCs w:val="18"/>
        </w:rPr>
        <w:t>. (</w:t>
      </w:r>
      <w:proofErr w:type="gramStart"/>
      <w:r w:rsidR="00912752">
        <w:rPr>
          <w:rFonts w:ascii="Arial" w:eastAsia="Arial" w:hAnsi="Arial" w:cs="Arial"/>
          <w:b/>
          <w:bCs/>
          <w:color w:val="595959" w:themeColor="text1" w:themeTint="A6"/>
          <w:sz w:val="18"/>
          <w:szCs w:val="18"/>
        </w:rPr>
        <w:t>500 word</w:t>
      </w:r>
      <w:proofErr w:type="gramEnd"/>
      <w:r w:rsidR="00912752">
        <w:rPr>
          <w:rFonts w:ascii="Arial" w:eastAsia="Arial" w:hAnsi="Arial" w:cs="Arial"/>
          <w:b/>
          <w:bCs/>
          <w:color w:val="595959" w:themeColor="text1" w:themeTint="A6"/>
          <w:sz w:val="18"/>
          <w:szCs w:val="18"/>
        </w:rPr>
        <w:t xml:space="preserve"> limit)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9465"/>
      </w:tblGrid>
      <w:tr w:rsidR="4765BC37" w14:paraId="3270B90D" w14:textId="77777777" w:rsidTr="4F32DC4E">
        <w:trPr>
          <w:trHeight w:val="14565"/>
        </w:trPr>
        <w:tc>
          <w:tcPr>
            <w:tcW w:w="9634" w:type="dxa"/>
            <w:vAlign w:val="center"/>
          </w:tcPr>
          <w:p w14:paraId="47DA0AD7" w14:textId="58E3DFEC" w:rsidR="00364708" w:rsidRDefault="00364708" w:rsidP="00C81BA1">
            <w:pPr>
              <w:shd w:val="clear" w:color="auto" w:fill="FFFFFF" w:themeFill="background1"/>
              <w:spacing w:before="240" w:after="240"/>
            </w:pPr>
          </w:p>
        </w:tc>
      </w:tr>
    </w:tbl>
    <w:p w14:paraId="6365ADD7" w14:textId="7F2A87DA" w:rsidR="00380D37" w:rsidRDefault="00380D37" w:rsidP="4765BC37"/>
    <w:p w14:paraId="42FA9D80" w14:textId="098B7A65" w:rsidR="004B0C0B" w:rsidRDefault="004B0C0B" w:rsidP="4765BC37">
      <w:pPr>
        <w:rPr>
          <w:rFonts w:ascii="Arial" w:eastAsia="Arial" w:hAnsi="Arial" w:cs="Arial"/>
          <w:color w:val="595959" w:themeColor="text1" w:themeTint="A6"/>
          <w:sz w:val="28"/>
          <w:szCs w:val="28"/>
        </w:rPr>
      </w:pPr>
      <w:r w:rsidRPr="02AF179B">
        <w:rPr>
          <w:rFonts w:ascii="Arial" w:eastAsia="Arial" w:hAnsi="Arial" w:cs="Arial"/>
          <w:color w:val="595959" w:themeColor="text1" w:themeTint="A6"/>
          <w:sz w:val="28"/>
          <w:szCs w:val="28"/>
        </w:rPr>
        <w:t>3.d Recruitment timeline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4800"/>
        <w:gridCol w:w="4665"/>
      </w:tblGrid>
      <w:tr w:rsidR="4765BC37" w14:paraId="112FB7BC" w14:textId="77777777" w:rsidTr="02AF179B">
        <w:trPr>
          <w:trHeight w:val="810"/>
        </w:trPr>
        <w:tc>
          <w:tcPr>
            <w:tcW w:w="4875" w:type="dxa"/>
            <w:vAlign w:val="center"/>
          </w:tcPr>
          <w:p w14:paraId="74D64403" w14:textId="66690723" w:rsidR="4765BC37" w:rsidRDefault="4765BC37"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Please provide your ideal start and end date for promoting the opportunity to students</w:t>
            </w:r>
          </w:p>
        </w:tc>
        <w:tc>
          <w:tcPr>
            <w:tcW w:w="4759" w:type="dxa"/>
            <w:vAlign w:val="center"/>
          </w:tcPr>
          <w:p w14:paraId="6E3FBF19" w14:textId="13E3DE3F" w:rsidR="00364708" w:rsidRDefault="00364708" w:rsidP="4765BC37">
            <w:pPr>
              <w:spacing w:before="120" w:after="120"/>
              <w:rPr>
                <w:rFonts w:ascii="Arial" w:eastAsia="Arial" w:hAnsi="Arial" w:cs="Arial"/>
              </w:rPr>
            </w:pPr>
          </w:p>
        </w:tc>
      </w:tr>
      <w:tr w:rsidR="4765BC37" w14:paraId="291BD053" w14:textId="77777777" w:rsidTr="02AF179B">
        <w:trPr>
          <w:trHeight w:val="795"/>
        </w:trPr>
        <w:tc>
          <w:tcPr>
            <w:tcW w:w="4875" w:type="dxa"/>
            <w:vAlign w:val="center"/>
          </w:tcPr>
          <w:p w14:paraId="1670D561" w14:textId="0D3C1AD9" w:rsidR="4765BC37" w:rsidRDefault="4765BC37"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The date you would aim to have shortlisted students for interview and the date you will aim to have informed successful applicants</w:t>
            </w:r>
          </w:p>
        </w:tc>
        <w:tc>
          <w:tcPr>
            <w:tcW w:w="4759" w:type="dxa"/>
            <w:vAlign w:val="center"/>
          </w:tcPr>
          <w:p w14:paraId="3B149C7F" w14:textId="27D1E244" w:rsidR="3C872CEA" w:rsidRDefault="3C872CEA" w:rsidP="4765BC37">
            <w:pPr>
              <w:rPr>
                <w:rFonts w:ascii="Arial" w:eastAsia="Arial" w:hAnsi="Arial" w:cs="Arial"/>
              </w:rPr>
            </w:pPr>
          </w:p>
        </w:tc>
      </w:tr>
      <w:tr w:rsidR="4765BC37" w14:paraId="66BB43C7" w14:textId="77777777" w:rsidTr="02AF179B">
        <w:trPr>
          <w:trHeight w:val="780"/>
        </w:trPr>
        <w:tc>
          <w:tcPr>
            <w:tcW w:w="4875" w:type="dxa"/>
            <w:vAlign w:val="center"/>
          </w:tcPr>
          <w:p w14:paraId="274B1895" w14:textId="205CA64C" w:rsidR="4765BC37" w:rsidRDefault="4765BC37"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The date you intend students to start and complete their paid opportunity with you</w:t>
            </w:r>
          </w:p>
        </w:tc>
        <w:tc>
          <w:tcPr>
            <w:tcW w:w="4759" w:type="dxa"/>
            <w:vAlign w:val="center"/>
          </w:tcPr>
          <w:p w14:paraId="45005D58" w14:textId="44BFD37D" w:rsidR="3C872CEA" w:rsidRDefault="3C872CEA" w:rsidP="4765BC37">
            <w:pPr>
              <w:rPr>
                <w:rFonts w:ascii="Arial" w:eastAsia="Arial" w:hAnsi="Arial" w:cs="Arial"/>
              </w:rPr>
            </w:pPr>
          </w:p>
        </w:tc>
      </w:tr>
    </w:tbl>
    <w:p w14:paraId="3383BFC6" w14:textId="2DDB65E4" w:rsidR="4765BC37" w:rsidRDefault="4765BC37" w:rsidP="0E4F372C">
      <w:pPr>
        <w:rPr>
          <w:color w:val="595959" w:themeColor="text1" w:themeTint="A6"/>
        </w:rPr>
      </w:pPr>
    </w:p>
    <w:p w14:paraId="48E0E536" w14:textId="795BC66B" w:rsidR="00893508" w:rsidRDefault="004A601D" w:rsidP="4765BC37">
      <w:pPr>
        <w:spacing w:after="200"/>
        <w:rPr>
          <w:rFonts w:ascii="Arial" w:eastAsia="Arial" w:hAnsi="Arial" w:cs="Arial"/>
          <w:color w:val="595959" w:themeColor="text1" w:themeTint="A6"/>
          <w:sz w:val="36"/>
          <w:szCs w:val="36"/>
        </w:rPr>
      </w:pPr>
      <w:r w:rsidRPr="02AF179B">
        <w:rPr>
          <w:rFonts w:ascii="Arial" w:eastAsia="Arial" w:hAnsi="Arial" w:cs="Arial"/>
          <w:color w:val="595959" w:themeColor="text1" w:themeTint="A6"/>
          <w:sz w:val="36"/>
          <w:szCs w:val="36"/>
        </w:rPr>
        <w:t>4. Budget and timeframe</w:t>
      </w:r>
    </w:p>
    <w:tbl>
      <w:tblPr>
        <w:tblStyle w:val="TableGrid"/>
        <w:tblW w:w="957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2685"/>
        <w:gridCol w:w="6887"/>
      </w:tblGrid>
      <w:tr w:rsidR="1C389511" w14:paraId="0C4B670F" w14:textId="77777777" w:rsidTr="02AF179B">
        <w:trPr>
          <w:trHeight w:val="522"/>
        </w:trPr>
        <w:tc>
          <w:tcPr>
            <w:tcW w:w="2685" w:type="dxa"/>
            <w:vAlign w:val="center"/>
          </w:tcPr>
          <w:p w14:paraId="33945CCB" w14:textId="7F5BE3E5" w:rsidR="00541394" w:rsidRPr="002D34D2" w:rsidRDefault="1C389511"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 xml:space="preserve">Total cost of </w:t>
            </w:r>
            <w:r w:rsidR="7DFD3A90" w:rsidRPr="02AF179B">
              <w:rPr>
                <w:rFonts w:ascii="Arial" w:eastAsia="Arial" w:hAnsi="Arial" w:cs="Arial"/>
                <w:b/>
                <w:bCs/>
                <w:color w:val="595959" w:themeColor="text1" w:themeTint="A6"/>
                <w:sz w:val="18"/>
                <w:szCs w:val="18"/>
              </w:rPr>
              <w:t>project (£)</w:t>
            </w:r>
          </w:p>
        </w:tc>
        <w:tc>
          <w:tcPr>
            <w:tcW w:w="6887" w:type="dxa"/>
            <w:vAlign w:val="center"/>
          </w:tcPr>
          <w:p w14:paraId="1E5CC9BA" w14:textId="4578F812" w:rsidR="2D13EA30" w:rsidRDefault="2D13EA30" w:rsidP="4765BC37">
            <w:pPr>
              <w:rPr>
                <w:rFonts w:ascii="Arial" w:eastAsia="Arial" w:hAnsi="Arial" w:cs="Arial"/>
              </w:rPr>
            </w:pPr>
          </w:p>
        </w:tc>
      </w:tr>
      <w:tr w:rsidR="1C389511" w14:paraId="78882D62" w14:textId="77777777" w:rsidTr="02AF179B">
        <w:trPr>
          <w:trHeight w:val="300"/>
        </w:trPr>
        <w:tc>
          <w:tcPr>
            <w:tcW w:w="2685" w:type="dxa"/>
            <w:vAlign w:val="center"/>
          </w:tcPr>
          <w:p w14:paraId="6662DAB9" w14:textId="3E4E42AB" w:rsidR="1C389511" w:rsidRDefault="1C389511"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Amount Requested from   Art Fund (£)</w:t>
            </w:r>
          </w:p>
        </w:tc>
        <w:tc>
          <w:tcPr>
            <w:tcW w:w="6887" w:type="dxa"/>
            <w:vAlign w:val="center"/>
          </w:tcPr>
          <w:p w14:paraId="0238F89E" w14:textId="4CD195B1" w:rsidR="0EFB11C0" w:rsidRDefault="0EFB11C0" w:rsidP="4765BC37">
            <w:pPr>
              <w:spacing w:line="264" w:lineRule="auto"/>
              <w:ind w:left="10" w:hanging="10"/>
              <w:rPr>
                <w:rFonts w:ascii="Arial" w:eastAsia="Arial" w:hAnsi="Arial" w:cs="Arial"/>
              </w:rPr>
            </w:pPr>
          </w:p>
        </w:tc>
      </w:tr>
      <w:tr w:rsidR="4765BC37" w14:paraId="5FDEB794" w14:textId="77777777" w:rsidTr="02AF179B">
        <w:trPr>
          <w:trHeight w:val="615"/>
        </w:trPr>
        <w:tc>
          <w:tcPr>
            <w:tcW w:w="2685" w:type="dxa"/>
            <w:vAlign w:val="center"/>
          </w:tcPr>
          <w:p w14:paraId="3D27FE8A" w14:textId="6ADE4424" w:rsidR="4765BC37" w:rsidRDefault="4765BC37"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When would you need to receive the funding?</w:t>
            </w:r>
          </w:p>
        </w:tc>
        <w:tc>
          <w:tcPr>
            <w:tcW w:w="6887" w:type="dxa"/>
            <w:vAlign w:val="center"/>
          </w:tcPr>
          <w:p w14:paraId="5434B524" w14:textId="461DC819" w:rsidR="3B93A14D" w:rsidRDefault="3B93A14D" w:rsidP="4765BC37">
            <w:pPr>
              <w:spacing w:line="264" w:lineRule="auto"/>
              <w:ind w:left="10" w:hanging="10"/>
              <w:rPr>
                <w:rFonts w:ascii="Arial" w:eastAsia="Arial" w:hAnsi="Arial" w:cs="Arial"/>
                <w:color w:val="000000" w:themeColor="text1"/>
              </w:rPr>
            </w:pPr>
          </w:p>
        </w:tc>
      </w:tr>
    </w:tbl>
    <w:p w14:paraId="51D126FC" w14:textId="5443980B" w:rsidR="2D8279B0" w:rsidRDefault="4765BC37" w:rsidP="4765BC37">
      <w:pPr>
        <w:rPr>
          <w:rFonts w:ascii="Arial" w:eastAsia="Arial" w:hAnsi="Arial" w:cs="Arial"/>
          <w:sz w:val="12"/>
          <w:szCs w:val="12"/>
        </w:rPr>
      </w:pPr>
      <w:r w:rsidRPr="4765BC37">
        <w:rPr>
          <w:rFonts w:ascii="Arial" w:eastAsia="Arial" w:hAnsi="Arial" w:cs="Arial"/>
          <w:sz w:val="12"/>
          <w:szCs w:val="12"/>
        </w:rPr>
        <w:t xml:space="preserve"> </w:t>
      </w:r>
    </w:p>
    <w:p w14:paraId="067AC816" w14:textId="496619D5" w:rsidR="009511D7" w:rsidRPr="009511D7" w:rsidRDefault="4765BC37" w:rsidP="0E4F372C">
      <w:pPr>
        <w:spacing w:after="0"/>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Please provide a full budget breakdown (excluding any VAT that can be reclaimed) and a note of any other funding that you are seeking.</w:t>
      </w:r>
    </w:p>
    <w:p w14:paraId="655127A1" w14:textId="7F882723" w:rsidR="0E4F372C" w:rsidRDefault="0E4F372C" w:rsidP="0E4F372C">
      <w:pPr>
        <w:spacing w:after="0"/>
        <w:rPr>
          <w:rFonts w:ascii="Arial" w:eastAsia="Arial" w:hAnsi="Arial" w:cs="Arial"/>
          <w:b/>
          <w:bCs/>
          <w:color w:val="595959" w:themeColor="text1" w:themeTint="A6"/>
          <w:sz w:val="18"/>
          <w:szCs w:val="18"/>
        </w:rPr>
      </w:pPr>
    </w:p>
    <w:p w14:paraId="5DBC3678" w14:textId="6222B054" w:rsidR="4765BC37" w:rsidRDefault="4765BC37" w:rsidP="4765BC37">
      <w:pPr>
        <w:rPr>
          <w:rFonts w:ascii="Arial" w:eastAsia="Arial" w:hAnsi="Arial" w:cs="Arial"/>
        </w:rPr>
      </w:pPr>
    </w:p>
    <w:p w14:paraId="0AB60BF3" w14:textId="1429892B" w:rsidR="00437EE3" w:rsidRDefault="00437EE3" w:rsidP="00437EE3">
      <w:pPr>
        <w:rPr>
          <w:rFonts w:ascii="Arial" w:eastAsia="Arial" w:hAnsi="Arial" w:cs="Arial"/>
          <w:color w:val="595959" w:themeColor="text1" w:themeTint="A6"/>
          <w:sz w:val="36"/>
          <w:szCs w:val="36"/>
        </w:rPr>
      </w:pPr>
      <w:r w:rsidRPr="02AF179B">
        <w:rPr>
          <w:rFonts w:ascii="Arial" w:eastAsia="Arial" w:hAnsi="Arial" w:cs="Arial"/>
          <w:color w:val="595959" w:themeColor="text1" w:themeTint="A6"/>
          <w:sz w:val="36"/>
          <w:szCs w:val="36"/>
        </w:rPr>
        <w:t>7. Other supporting documentation</w:t>
      </w:r>
    </w:p>
    <w:p w14:paraId="4B96E9A6" w14:textId="230862E7" w:rsidR="00A972B0" w:rsidRPr="00A972B0" w:rsidRDefault="4765BC37" w:rsidP="0E4F372C">
      <w:pPr>
        <w:spacing w:after="0"/>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 xml:space="preserve">Please provide any additional supporting documents that may have been requested during your initial conversation with us, </w:t>
      </w:r>
      <w:bookmarkStart w:id="2" w:name="_Int_VReYYmh1"/>
      <w:r w:rsidRPr="02AF179B">
        <w:rPr>
          <w:rFonts w:ascii="Arial" w:eastAsia="Arial" w:hAnsi="Arial" w:cs="Arial"/>
          <w:b/>
          <w:bCs/>
          <w:color w:val="595959" w:themeColor="text1" w:themeTint="A6"/>
          <w:sz w:val="18"/>
          <w:szCs w:val="18"/>
        </w:rPr>
        <w:t>e.g.</w:t>
      </w:r>
      <w:bookmarkEnd w:id="2"/>
      <w:r w:rsidRPr="02AF179B">
        <w:rPr>
          <w:rFonts w:ascii="Arial" w:eastAsia="Arial" w:hAnsi="Arial" w:cs="Arial"/>
          <w:b/>
          <w:bCs/>
          <w:color w:val="595959" w:themeColor="text1" w:themeTint="A6"/>
          <w:sz w:val="18"/>
          <w:szCs w:val="18"/>
        </w:rPr>
        <w:t xml:space="preserve"> letters of support from project partners</w:t>
      </w:r>
    </w:p>
    <w:p w14:paraId="299764F5" w14:textId="6DF363AE" w:rsidR="00A972B0" w:rsidRPr="00A972B0" w:rsidRDefault="00A972B0" w:rsidP="4765BC37">
      <w:pPr>
        <w:spacing w:after="0"/>
        <w:rPr>
          <w:rFonts w:ascii="Arial" w:eastAsia="Arial" w:hAnsi="Arial" w:cs="Arial"/>
          <w:color w:val="595959" w:themeColor="text1" w:themeTint="A6"/>
        </w:rPr>
      </w:pPr>
    </w:p>
    <w:p w14:paraId="763FF81A" w14:textId="4A7B05E3" w:rsidR="00A972B0" w:rsidRDefault="00A972B0" w:rsidP="4765BC37">
      <w:pPr>
        <w:spacing w:before="240"/>
        <w:rPr>
          <w:rFonts w:ascii="Arial" w:eastAsia="Arial" w:hAnsi="Arial" w:cs="Arial"/>
          <w:color w:val="595959" w:themeColor="text1" w:themeTint="A6"/>
          <w:sz w:val="36"/>
          <w:szCs w:val="36"/>
        </w:rPr>
      </w:pPr>
      <w:r w:rsidRPr="02AF179B">
        <w:rPr>
          <w:rFonts w:ascii="Arial" w:eastAsia="Arial" w:hAnsi="Arial" w:cs="Arial"/>
          <w:color w:val="595959" w:themeColor="text1" w:themeTint="A6"/>
          <w:sz w:val="36"/>
          <w:szCs w:val="36"/>
        </w:rPr>
        <w:t>Terms and conditions</w:t>
      </w:r>
    </w:p>
    <w:p w14:paraId="0E68FA75" w14:textId="57ADAA98" w:rsidR="00970A12" w:rsidRDefault="00970A12" w:rsidP="4765BC37">
      <w:pPr>
        <w:rPr>
          <w:rFonts w:ascii="Arial" w:eastAsia="Arial" w:hAnsi="Arial" w:cs="Arial"/>
          <w:color w:val="595959" w:themeColor="text1" w:themeTint="A6"/>
          <w:u w:val="single"/>
        </w:rPr>
      </w:pPr>
      <w:r w:rsidRPr="02AF179B">
        <w:rPr>
          <w:rFonts w:ascii="Arial" w:eastAsia="Arial" w:hAnsi="Arial" w:cs="Arial"/>
          <w:color w:val="595959" w:themeColor="text1" w:themeTint="A6"/>
        </w:rPr>
        <w:t xml:space="preserve">Our Terms and Conditions can be found </w:t>
      </w:r>
      <w:hyperlink r:id="rId12">
        <w:r w:rsidR="4765BC37" w:rsidRPr="02AF179B">
          <w:rPr>
            <w:rStyle w:val="Hyperlink"/>
            <w:rFonts w:ascii="Arial" w:eastAsia="Arial" w:hAnsi="Arial" w:cs="Arial"/>
            <w:color w:val="595959" w:themeColor="text1" w:themeTint="A6"/>
          </w:rPr>
          <w:t>here</w:t>
        </w:r>
      </w:hyperlink>
    </w:p>
    <w:tbl>
      <w:tblPr>
        <w:tblStyle w:val="TableGrid"/>
        <w:tblW w:w="0" w:type="auto"/>
        <w:tblLayout w:type="fixed"/>
        <w:tblLook w:val="06A0" w:firstRow="1" w:lastRow="0" w:firstColumn="1" w:lastColumn="0" w:noHBand="1" w:noVBand="1"/>
      </w:tblPr>
      <w:tblGrid>
        <w:gridCol w:w="555"/>
        <w:gridCol w:w="8445"/>
      </w:tblGrid>
      <w:tr w:rsidR="02AF179B" w14:paraId="0457B9F9" w14:textId="77777777" w:rsidTr="02AF179B">
        <w:trPr>
          <w:trHeight w:val="585"/>
        </w:trPr>
        <w:tc>
          <w:tcPr>
            <w:tcW w:w="5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159A6D5" w14:textId="57629748" w:rsidR="02AF179B" w:rsidRDefault="02AF179B" w:rsidP="02AF179B">
            <w:pPr>
              <w:spacing w:line="259" w:lineRule="auto"/>
              <w:rPr>
                <w:rFonts w:ascii="Arial" w:eastAsia="Arial" w:hAnsi="Arial" w:cs="Arial"/>
                <w:color w:val="595959" w:themeColor="text1" w:themeTint="A6"/>
                <w:sz w:val="32"/>
                <w:szCs w:val="32"/>
              </w:rPr>
            </w:pPr>
            <w:r w:rsidRPr="02AF179B">
              <w:rPr>
                <w:rFonts w:ascii="Arial" w:eastAsia="Arial" w:hAnsi="Arial" w:cs="Arial"/>
                <w:b/>
                <w:bCs/>
                <w:color w:val="595959" w:themeColor="text1" w:themeTint="A6"/>
                <w:sz w:val="32"/>
                <w:szCs w:val="32"/>
              </w:rPr>
              <w:t>×</w:t>
            </w:r>
          </w:p>
        </w:tc>
        <w:tc>
          <w:tcPr>
            <w:tcW w:w="8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D6A24CB" w14:textId="3AC322BE" w:rsidR="02AF179B" w:rsidRDefault="02AF179B" w:rsidP="02AF179B">
            <w:pPr>
              <w:spacing w:line="259" w:lineRule="auto"/>
              <w:rPr>
                <w:rFonts w:ascii="Arial" w:eastAsia="Arial" w:hAnsi="Arial" w:cs="Arial"/>
                <w:color w:val="595959" w:themeColor="text1" w:themeTint="A6"/>
                <w:sz w:val="18"/>
                <w:szCs w:val="18"/>
              </w:rPr>
            </w:pPr>
            <w:r w:rsidRPr="02AF179B">
              <w:rPr>
                <w:rFonts w:ascii="Arial" w:eastAsia="Arial" w:hAnsi="Arial" w:cs="Arial"/>
                <w:b/>
                <w:bCs/>
                <w:color w:val="595959" w:themeColor="text1" w:themeTint="A6"/>
                <w:sz w:val="18"/>
                <w:szCs w:val="18"/>
              </w:rPr>
              <w:t>Please tick to confirm you have read and understood the Terms and Conditions</w:t>
            </w:r>
          </w:p>
        </w:tc>
      </w:tr>
      <w:tr w:rsidR="02AF179B" w14:paraId="496AD3F7" w14:textId="77777777" w:rsidTr="02AF179B">
        <w:trPr>
          <w:trHeight w:val="645"/>
        </w:trPr>
        <w:tc>
          <w:tcPr>
            <w:tcW w:w="5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F608C6A" w14:textId="4D609F01" w:rsidR="02AF179B" w:rsidRDefault="02AF179B" w:rsidP="02AF179B">
            <w:pPr>
              <w:spacing w:line="259" w:lineRule="auto"/>
              <w:rPr>
                <w:rFonts w:ascii="Arial" w:eastAsia="Arial" w:hAnsi="Arial" w:cs="Arial"/>
                <w:color w:val="595959" w:themeColor="text1" w:themeTint="A6"/>
                <w:sz w:val="32"/>
                <w:szCs w:val="32"/>
              </w:rPr>
            </w:pPr>
            <w:r w:rsidRPr="02AF179B">
              <w:rPr>
                <w:rFonts w:ascii="Arial" w:eastAsia="Arial" w:hAnsi="Arial" w:cs="Arial"/>
                <w:b/>
                <w:bCs/>
                <w:color w:val="595959" w:themeColor="text1" w:themeTint="A6"/>
                <w:sz w:val="32"/>
                <w:szCs w:val="32"/>
              </w:rPr>
              <w:t>×</w:t>
            </w:r>
          </w:p>
        </w:tc>
        <w:tc>
          <w:tcPr>
            <w:tcW w:w="8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D8C32E3" w14:textId="2E112A1B" w:rsidR="02AF179B" w:rsidRDefault="02AF179B" w:rsidP="02AF179B">
            <w:pPr>
              <w:spacing w:line="259" w:lineRule="auto"/>
              <w:rPr>
                <w:rFonts w:ascii="Arial" w:eastAsia="Arial" w:hAnsi="Arial" w:cs="Arial"/>
                <w:color w:val="595959" w:themeColor="text1" w:themeTint="A6"/>
                <w:sz w:val="18"/>
                <w:szCs w:val="18"/>
              </w:rPr>
            </w:pPr>
            <w:r w:rsidRPr="02AF179B">
              <w:rPr>
                <w:rFonts w:ascii="Arial" w:eastAsia="Arial" w:hAnsi="Arial" w:cs="Arial"/>
                <w:b/>
                <w:bCs/>
                <w:color w:val="595959" w:themeColor="text1" w:themeTint="A6"/>
                <w:sz w:val="18"/>
                <w:szCs w:val="18"/>
              </w:rPr>
              <w:t>Please tick to confirm that the Director of your organisation, and any partner organisations, is aware of this application and agrees to abide with the Terms and Conditions</w:t>
            </w:r>
          </w:p>
        </w:tc>
      </w:tr>
    </w:tbl>
    <w:p w14:paraId="71E08807" w14:textId="3C9FE0DD" w:rsidR="02AF179B" w:rsidRDefault="02AF179B" w:rsidP="02AF179B">
      <w:pPr>
        <w:rPr>
          <w:rFonts w:ascii="Arial" w:eastAsia="Arial" w:hAnsi="Arial" w:cs="Arial"/>
          <w:color w:val="000000" w:themeColor="text1"/>
        </w:rPr>
      </w:pPr>
    </w:p>
    <w:sectPr w:rsidR="02AF179B" w:rsidSect="00AD109B">
      <w:headerReference w:type="default" r:id="rId13"/>
      <w:footerReference w:type="default" r:id="rId14"/>
      <w:headerReference w:type="first" r:id="rId15"/>
      <w:footerReference w:type="first" r:id="rId16"/>
      <w:pgSz w:w="11906" w:h="16838"/>
      <w:pgMar w:top="1276" w:right="991"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E05D" w14:textId="77777777" w:rsidR="00AD109B" w:rsidRDefault="00AD109B" w:rsidP="007344E8">
      <w:pPr>
        <w:spacing w:after="0" w:line="240" w:lineRule="auto"/>
      </w:pPr>
      <w:r>
        <w:separator/>
      </w:r>
    </w:p>
  </w:endnote>
  <w:endnote w:type="continuationSeparator" w:id="0">
    <w:p w14:paraId="04CAE38E" w14:textId="77777777" w:rsidR="00AD109B" w:rsidRDefault="00AD109B" w:rsidP="007344E8">
      <w:pPr>
        <w:spacing w:after="0" w:line="240" w:lineRule="auto"/>
      </w:pPr>
      <w:r>
        <w:continuationSeparator/>
      </w:r>
    </w:p>
  </w:endnote>
  <w:endnote w:type="continuationNotice" w:id="1">
    <w:p w14:paraId="690B9E52" w14:textId="77777777" w:rsidR="00AD109B" w:rsidRDefault="00AD1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Quattrocento Sans">
    <w:altName w:val="Helvetic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8FC5701" w14:paraId="54905534" w14:textId="77777777" w:rsidTr="38FC5701">
      <w:tc>
        <w:tcPr>
          <w:tcW w:w="3005" w:type="dxa"/>
        </w:tcPr>
        <w:p w14:paraId="678BFA8C" w14:textId="777A9888" w:rsidR="38FC5701" w:rsidRDefault="38FC5701" w:rsidP="38FC5701">
          <w:pPr>
            <w:pStyle w:val="Header"/>
            <w:ind w:left="-115"/>
          </w:pPr>
        </w:p>
      </w:tc>
      <w:tc>
        <w:tcPr>
          <w:tcW w:w="3005" w:type="dxa"/>
        </w:tcPr>
        <w:p w14:paraId="6F4A8E96" w14:textId="0C307561" w:rsidR="38FC5701" w:rsidRDefault="38FC5701" w:rsidP="38FC5701">
          <w:pPr>
            <w:pStyle w:val="Header"/>
            <w:jc w:val="center"/>
          </w:pPr>
        </w:p>
      </w:tc>
      <w:tc>
        <w:tcPr>
          <w:tcW w:w="3005" w:type="dxa"/>
        </w:tcPr>
        <w:p w14:paraId="7DA7FB01" w14:textId="786D76E9" w:rsidR="38FC5701" w:rsidRDefault="38FC5701" w:rsidP="38FC5701">
          <w:pPr>
            <w:pStyle w:val="Header"/>
            <w:ind w:right="-115"/>
            <w:jc w:val="right"/>
          </w:pPr>
        </w:p>
      </w:tc>
    </w:tr>
  </w:tbl>
  <w:p w14:paraId="353DF3E8" w14:textId="23130851" w:rsidR="38FC5701" w:rsidRDefault="38FC5701" w:rsidP="38FC5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5C574B2" w14:paraId="70AC8781" w14:textId="77777777" w:rsidTr="35C574B2">
      <w:tc>
        <w:tcPr>
          <w:tcW w:w="3005" w:type="dxa"/>
        </w:tcPr>
        <w:p w14:paraId="1DC823B7" w14:textId="21BD669A" w:rsidR="35C574B2" w:rsidRDefault="35C574B2" w:rsidP="35C574B2">
          <w:pPr>
            <w:pStyle w:val="Header"/>
            <w:ind w:left="-115"/>
          </w:pPr>
        </w:p>
      </w:tc>
      <w:tc>
        <w:tcPr>
          <w:tcW w:w="3005" w:type="dxa"/>
        </w:tcPr>
        <w:p w14:paraId="39FEEA36" w14:textId="146F4B5E" w:rsidR="35C574B2" w:rsidRDefault="35C574B2" w:rsidP="35C574B2">
          <w:pPr>
            <w:pStyle w:val="Header"/>
            <w:jc w:val="center"/>
          </w:pPr>
        </w:p>
      </w:tc>
      <w:tc>
        <w:tcPr>
          <w:tcW w:w="3005" w:type="dxa"/>
        </w:tcPr>
        <w:p w14:paraId="5D74D776" w14:textId="13250479" w:rsidR="35C574B2" w:rsidRDefault="35C574B2" w:rsidP="35C574B2">
          <w:pPr>
            <w:pStyle w:val="Header"/>
            <w:ind w:right="-115"/>
            <w:jc w:val="right"/>
          </w:pPr>
        </w:p>
      </w:tc>
    </w:tr>
  </w:tbl>
  <w:p w14:paraId="47A86F92" w14:textId="1CB26A8E" w:rsidR="35C574B2" w:rsidRDefault="35C574B2" w:rsidP="35C57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E5C6" w14:textId="77777777" w:rsidR="00AD109B" w:rsidRDefault="00AD109B" w:rsidP="007344E8">
      <w:pPr>
        <w:spacing w:after="0" w:line="240" w:lineRule="auto"/>
      </w:pPr>
      <w:r>
        <w:separator/>
      </w:r>
    </w:p>
  </w:footnote>
  <w:footnote w:type="continuationSeparator" w:id="0">
    <w:p w14:paraId="7F96CA3E" w14:textId="77777777" w:rsidR="00AD109B" w:rsidRDefault="00AD109B" w:rsidP="007344E8">
      <w:pPr>
        <w:spacing w:after="0" w:line="240" w:lineRule="auto"/>
      </w:pPr>
      <w:r>
        <w:continuationSeparator/>
      </w:r>
    </w:p>
  </w:footnote>
  <w:footnote w:type="continuationNotice" w:id="1">
    <w:p w14:paraId="76F256D4" w14:textId="77777777" w:rsidR="00AD109B" w:rsidRDefault="00AD1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5901" w14:textId="4876B6F3" w:rsidR="38FC5701" w:rsidRDefault="38FC5701" w:rsidP="35C574B2">
    <w:pPr>
      <w:pStyle w:val="Header"/>
      <w:ind w:left="-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4148" w14:textId="35572EEB" w:rsidR="35C574B2" w:rsidRDefault="35C574B2" w:rsidP="35C574B2">
    <w:pPr>
      <w:pStyle w:val="Header"/>
      <w:ind w:left="-360"/>
    </w:pPr>
    <w:r>
      <w:rPr>
        <w:noProof/>
      </w:rPr>
      <w:drawing>
        <wp:inline distT="0" distB="0" distL="0" distR="0" wp14:anchorId="0515C322" wp14:editId="20C2961E">
          <wp:extent cx="2085975"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85975"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316"/>
    <w:multiLevelType w:val="multilevel"/>
    <w:tmpl w:val="D8C6B7E2"/>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60FBA4"/>
    <w:multiLevelType w:val="multilevel"/>
    <w:tmpl w:val="3538EE4C"/>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D72941"/>
    <w:multiLevelType w:val="multilevel"/>
    <w:tmpl w:val="3D402994"/>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CB145"/>
    <w:multiLevelType w:val="multilevel"/>
    <w:tmpl w:val="9A866F28"/>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D8C0EC"/>
    <w:multiLevelType w:val="multilevel"/>
    <w:tmpl w:val="95625AC2"/>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6AA0EA"/>
    <w:multiLevelType w:val="multilevel"/>
    <w:tmpl w:val="8BA6E632"/>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74AA63"/>
    <w:multiLevelType w:val="multilevel"/>
    <w:tmpl w:val="904E9512"/>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FC080E"/>
    <w:multiLevelType w:val="multilevel"/>
    <w:tmpl w:val="EB06FEFA"/>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3B2425"/>
    <w:multiLevelType w:val="multilevel"/>
    <w:tmpl w:val="0290C22C"/>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98A350"/>
    <w:multiLevelType w:val="multilevel"/>
    <w:tmpl w:val="4620C334"/>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C503FC"/>
    <w:multiLevelType w:val="multilevel"/>
    <w:tmpl w:val="CF1881FC"/>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B6511B"/>
    <w:multiLevelType w:val="multilevel"/>
    <w:tmpl w:val="2E361278"/>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EB497B"/>
    <w:multiLevelType w:val="multilevel"/>
    <w:tmpl w:val="7A080802"/>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5F0E23"/>
    <w:multiLevelType w:val="multilevel"/>
    <w:tmpl w:val="F16E9E6C"/>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DCAE33"/>
    <w:multiLevelType w:val="multilevel"/>
    <w:tmpl w:val="B40A83D2"/>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AF4376"/>
    <w:multiLevelType w:val="multilevel"/>
    <w:tmpl w:val="D28E1868"/>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F42895"/>
    <w:multiLevelType w:val="multilevel"/>
    <w:tmpl w:val="5CC2F454"/>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0A335F"/>
    <w:multiLevelType w:val="multilevel"/>
    <w:tmpl w:val="0E9E11B6"/>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8166D2"/>
    <w:multiLevelType w:val="multilevel"/>
    <w:tmpl w:val="A02A025A"/>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4C6E35"/>
    <w:multiLevelType w:val="multilevel"/>
    <w:tmpl w:val="4C640B5C"/>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EBB855"/>
    <w:multiLevelType w:val="multilevel"/>
    <w:tmpl w:val="684CC51E"/>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335CA2"/>
    <w:multiLevelType w:val="multilevel"/>
    <w:tmpl w:val="A40E265C"/>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02292609">
    <w:abstractNumId w:val="5"/>
  </w:num>
  <w:num w:numId="2" w16cid:durableId="1142581096">
    <w:abstractNumId w:val="9"/>
  </w:num>
  <w:num w:numId="3" w16cid:durableId="2046440513">
    <w:abstractNumId w:val="19"/>
  </w:num>
  <w:num w:numId="4" w16cid:durableId="1613512983">
    <w:abstractNumId w:val="13"/>
  </w:num>
  <w:num w:numId="5" w16cid:durableId="2085255885">
    <w:abstractNumId w:val="18"/>
  </w:num>
  <w:num w:numId="6" w16cid:durableId="2007198912">
    <w:abstractNumId w:val="10"/>
  </w:num>
  <w:num w:numId="7" w16cid:durableId="252712658">
    <w:abstractNumId w:val="15"/>
  </w:num>
  <w:num w:numId="8" w16cid:durableId="1781298075">
    <w:abstractNumId w:val="2"/>
  </w:num>
  <w:num w:numId="9" w16cid:durableId="1232236919">
    <w:abstractNumId w:val="14"/>
  </w:num>
  <w:num w:numId="10" w16cid:durableId="1388725188">
    <w:abstractNumId w:val="16"/>
  </w:num>
  <w:num w:numId="11" w16cid:durableId="4750593">
    <w:abstractNumId w:val="20"/>
  </w:num>
  <w:num w:numId="12" w16cid:durableId="433205850">
    <w:abstractNumId w:val="1"/>
  </w:num>
  <w:num w:numId="13" w16cid:durableId="317073427">
    <w:abstractNumId w:val="11"/>
  </w:num>
  <w:num w:numId="14" w16cid:durableId="414522022">
    <w:abstractNumId w:val="21"/>
  </w:num>
  <w:num w:numId="15" w16cid:durableId="800807631">
    <w:abstractNumId w:val="17"/>
  </w:num>
  <w:num w:numId="16" w16cid:durableId="1377847731">
    <w:abstractNumId w:val="0"/>
  </w:num>
  <w:num w:numId="17" w16cid:durableId="1542087482">
    <w:abstractNumId w:val="7"/>
  </w:num>
  <w:num w:numId="18" w16cid:durableId="1317418762">
    <w:abstractNumId w:val="3"/>
  </w:num>
  <w:num w:numId="19" w16cid:durableId="48775119">
    <w:abstractNumId w:val="6"/>
  </w:num>
  <w:num w:numId="20" w16cid:durableId="489978126">
    <w:abstractNumId w:val="4"/>
  </w:num>
  <w:num w:numId="21" w16cid:durableId="1097944663">
    <w:abstractNumId w:val="12"/>
  </w:num>
  <w:num w:numId="22" w16cid:durableId="310014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93AE02"/>
    <w:rsid w:val="00003270"/>
    <w:rsid w:val="0000379F"/>
    <w:rsid w:val="0002173D"/>
    <w:rsid w:val="000511A4"/>
    <w:rsid w:val="0005557B"/>
    <w:rsid w:val="000719C7"/>
    <w:rsid w:val="00073460"/>
    <w:rsid w:val="000747E6"/>
    <w:rsid w:val="0009697F"/>
    <w:rsid w:val="000A4A41"/>
    <w:rsid w:val="000B2BB2"/>
    <w:rsid w:val="000C029D"/>
    <w:rsid w:val="00105213"/>
    <w:rsid w:val="001728AF"/>
    <w:rsid w:val="00174774"/>
    <w:rsid w:val="00177A5D"/>
    <w:rsid w:val="001A79F5"/>
    <w:rsid w:val="001EB3B9"/>
    <w:rsid w:val="00202A6E"/>
    <w:rsid w:val="0025095D"/>
    <w:rsid w:val="00265093"/>
    <w:rsid w:val="00266F19"/>
    <w:rsid w:val="00276DA2"/>
    <w:rsid w:val="00295680"/>
    <w:rsid w:val="002A054A"/>
    <w:rsid w:val="002C3608"/>
    <w:rsid w:val="002D34D2"/>
    <w:rsid w:val="002D4809"/>
    <w:rsid w:val="002D779A"/>
    <w:rsid w:val="002F0731"/>
    <w:rsid w:val="00302B2F"/>
    <w:rsid w:val="00315167"/>
    <w:rsid w:val="00320DC5"/>
    <w:rsid w:val="00326033"/>
    <w:rsid w:val="00363D59"/>
    <w:rsid w:val="00364708"/>
    <w:rsid w:val="00370CA1"/>
    <w:rsid w:val="00372721"/>
    <w:rsid w:val="00373C15"/>
    <w:rsid w:val="003746A8"/>
    <w:rsid w:val="00380D37"/>
    <w:rsid w:val="00381C9B"/>
    <w:rsid w:val="003B019C"/>
    <w:rsid w:val="003B118E"/>
    <w:rsid w:val="003B4172"/>
    <w:rsid w:val="0040139C"/>
    <w:rsid w:val="00437EE3"/>
    <w:rsid w:val="00470365"/>
    <w:rsid w:val="004847C8"/>
    <w:rsid w:val="004A601D"/>
    <w:rsid w:val="004A6515"/>
    <w:rsid w:val="004B0C0B"/>
    <w:rsid w:val="004C30D2"/>
    <w:rsid w:val="00515FF9"/>
    <w:rsid w:val="00541394"/>
    <w:rsid w:val="00564C23"/>
    <w:rsid w:val="005A59C0"/>
    <w:rsid w:val="005B4996"/>
    <w:rsid w:val="005D5CAF"/>
    <w:rsid w:val="005D636A"/>
    <w:rsid w:val="005E63DF"/>
    <w:rsid w:val="005F1C2C"/>
    <w:rsid w:val="00602CAF"/>
    <w:rsid w:val="00615840"/>
    <w:rsid w:val="006352BB"/>
    <w:rsid w:val="006406D5"/>
    <w:rsid w:val="00640916"/>
    <w:rsid w:val="00651BA6"/>
    <w:rsid w:val="00664BF7"/>
    <w:rsid w:val="006B3852"/>
    <w:rsid w:val="006F2A7E"/>
    <w:rsid w:val="007260BC"/>
    <w:rsid w:val="007328BA"/>
    <w:rsid w:val="007344E8"/>
    <w:rsid w:val="00747366"/>
    <w:rsid w:val="00765CCD"/>
    <w:rsid w:val="00792141"/>
    <w:rsid w:val="00795CDF"/>
    <w:rsid w:val="007D07CE"/>
    <w:rsid w:val="0080364C"/>
    <w:rsid w:val="00845743"/>
    <w:rsid w:val="008475BD"/>
    <w:rsid w:val="00847AAA"/>
    <w:rsid w:val="00860847"/>
    <w:rsid w:val="008839B9"/>
    <w:rsid w:val="00893508"/>
    <w:rsid w:val="0089590E"/>
    <w:rsid w:val="008D5CAA"/>
    <w:rsid w:val="008E037D"/>
    <w:rsid w:val="008E23F7"/>
    <w:rsid w:val="00912752"/>
    <w:rsid w:val="0092718F"/>
    <w:rsid w:val="00937571"/>
    <w:rsid w:val="009511D7"/>
    <w:rsid w:val="009664CA"/>
    <w:rsid w:val="00966D69"/>
    <w:rsid w:val="00970A12"/>
    <w:rsid w:val="00996C26"/>
    <w:rsid w:val="009B761B"/>
    <w:rsid w:val="009C2EB0"/>
    <w:rsid w:val="009F1098"/>
    <w:rsid w:val="00A0204B"/>
    <w:rsid w:val="00A75F76"/>
    <w:rsid w:val="00A972B0"/>
    <w:rsid w:val="00A97CFE"/>
    <w:rsid w:val="00AA2F2B"/>
    <w:rsid w:val="00AB6112"/>
    <w:rsid w:val="00AC29D7"/>
    <w:rsid w:val="00AC6B12"/>
    <w:rsid w:val="00AC6F17"/>
    <w:rsid w:val="00AD109B"/>
    <w:rsid w:val="00AD294D"/>
    <w:rsid w:val="00AE7CB9"/>
    <w:rsid w:val="00AF8CB7"/>
    <w:rsid w:val="00B1219D"/>
    <w:rsid w:val="00B3A5DC"/>
    <w:rsid w:val="00B50D0B"/>
    <w:rsid w:val="00B6375E"/>
    <w:rsid w:val="00B74658"/>
    <w:rsid w:val="00B820BC"/>
    <w:rsid w:val="00B876CA"/>
    <w:rsid w:val="00BB4D07"/>
    <w:rsid w:val="00BD4130"/>
    <w:rsid w:val="00BE1820"/>
    <w:rsid w:val="00BF08D5"/>
    <w:rsid w:val="00BF3073"/>
    <w:rsid w:val="00C20E82"/>
    <w:rsid w:val="00C305F7"/>
    <w:rsid w:val="00C369B0"/>
    <w:rsid w:val="00C57759"/>
    <w:rsid w:val="00C81BA1"/>
    <w:rsid w:val="00C902C7"/>
    <w:rsid w:val="00CB76F4"/>
    <w:rsid w:val="00CC4C6E"/>
    <w:rsid w:val="00D413BE"/>
    <w:rsid w:val="00D81097"/>
    <w:rsid w:val="00D86BAF"/>
    <w:rsid w:val="00DB346D"/>
    <w:rsid w:val="00DD31C8"/>
    <w:rsid w:val="00E25305"/>
    <w:rsid w:val="00E25EF5"/>
    <w:rsid w:val="00E35DE6"/>
    <w:rsid w:val="00E53044"/>
    <w:rsid w:val="00E5695A"/>
    <w:rsid w:val="00E60B58"/>
    <w:rsid w:val="00E82B54"/>
    <w:rsid w:val="00E95F5E"/>
    <w:rsid w:val="00EC1F9D"/>
    <w:rsid w:val="00ED4668"/>
    <w:rsid w:val="00ED5D02"/>
    <w:rsid w:val="00EE533F"/>
    <w:rsid w:val="00F164E4"/>
    <w:rsid w:val="00F4762B"/>
    <w:rsid w:val="00F511DB"/>
    <w:rsid w:val="00F566B0"/>
    <w:rsid w:val="00F932EB"/>
    <w:rsid w:val="00F937F8"/>
    <w:rsid w:val="00FC049A"/>
    <w:rsid w:val="00FC470A"/>
    <w:rsid w:val="010D2951"/>
    <w:rsid w:val="012BED4F"/>
    <w:rsid w:val="0130917F"/>
    <w:rsid w:val="013C0116"/>
    <w:rsid w:val="0140713D"/>
    <w:rsid w:val="0141FCFC"/>
    <w:rsid w:val="015AB582"/>
    <w:rsid w:val="01974BEE"/>
    <w:rsid w:val="01AEC5B3"/>
    <w:rsid w:val="01CD53EE"/>
    <w:rsid w:val="01E04E80"/>
    <w:rsid w:val="021FBF09"/>
    <w:rsid w:val="0239A4A4"/>
    <w:rsid w:val="024047B1"/>
    <w:rsid w:val="025B2756"/>
    <w:rsid w:val="02745C6E"/>
    <w:rsid w:val="029900A2"/>
    <w:rsid w:val="029A1152"/>
    <w:rsid w:val="02A8F9B2"/>
    <w:rsid w:val="02AF179B"/>
    <w:rsid w:val="032A7B02"/>
    <w:rsid w:val="039BC990"/>
    <w:rsid w:val="039ED431"/>
    <w:rsid w:val="03A6F27A"/>
    <w:rsid w:val="03A943D4"/>
    <w:rsid w:val="03BBF805"/>
    <w:rsid w:val="03BDA922"/>
    <w:rsid w:val="03DC1812"/>
    <w:rsid w:val="03F07A17"/>
    <w:rsid w:val="03F09AF6"/>
    <w:rsid w:val="0434FCE2"/>
    <w:rsid w:val="045AFF76"/>
    <w:rsid w:val="047BF79F"/>
    <w:rsid w:val="04A3911B"/>
    <w:rsid w:val="04B92309"/>
    <w:rsid w:val="04D137F7"/>
    <w:rsid w:val="04F05131"/>
    <w:rsid w:val="050949F0"/>
    <w:rsid w:val="05121E39"/>
    <w:rsid w:val="052B7819"/>
    <w:rsid w:val="05513F6C"/>
    <w:rsid w:val="056BF48F"/>
    <w:rsid w:val="058C6B57"/>
    <w:rsid w:val="05EF16E1"/>
    <w:rsid w:val="064B8B59"/>
    <w:rsid w:val="0653BAC8"/>
    <w:rsid w:val="066ED294"/>
    <w:rsid w:val="068A3C07"/>
    <w:rsid w:val="069EA35D"/>
    <w:rsid w:val="06BF6D2D"/>
    <w:rsid w:val="06C1E278"/>
    <w:rsid w:val="06C3FCF1"/>
    <w:rsid w:val="06D71D0E"/>
    <w:rsid w:val="06EA19F2"/>
    <w:rsid w:val="06EE6BE3"/>
    <w:rsid w:val="06FE9BA1"/>
    <w:rsid w:val="0708E7B0"/>
    <w:rsid w:val="072F6180"/>
    <w:rsid w:val="0743CAB1"/>
    <w:rsid w:val="078DBE1C"/>
    <w:rsid w:val="079A4479"/>
    <w:rsid w:val="079C7D3F"/>
    <w:rsid w:val="07BE76F3"/>
    <w:rsid w:val="080AA2F5"/>
    <w:rsid w:val="08392C24"/>
    <w:rsid w:val="083A6652"/>
    <w:rsid w:val="0846620F"/>
    <w:rsid w:val="087A9A59"/>
    <w:rsid w:val="0901AE47"/>
    <w:rsid w:val="09028C89"/>
    <w:rsid w:val="0903F723"/>
    <w:rsid w:val="090A9D47"/>
    <w:rsid w:val="0916993C"/>
    <w:rsid w:val="0917E18C"/>
    <w:rsid w:val="09298E7D"/>
    <w:rsid w:val="0931BF8A"/>
    <w:rsid w:val="09336CE4"/>
    <w:rsid w:val="0955F487"/>
    <w:rsid w:val="095FB572"/>
    <w:rsid w:val="0970AA43"/>
    <w:rsid w:val="09D0AE5E"/>
    <w:rsid w:val="09D18B1B"/>
    <w:rsid w:val="0A44B689"/>
    <w:rsid w:val="0A62411C"/>
    <w:rsid w:val="0A65B437"/>
    <w:rsid w:val="0A7B2802"/>
    <w:rsid w:val="0A937B23"/>
    <w:rsid w:val="0AA995CC"/>
    <w:rsid w:val="0AADE4A3"/>
    <w:rsid w:val="0ACF3D45"/>
    <w:rsid w:val="0B12D29F"/>
    <w:rsid w:val="0B176399"/>
    <w:rsid w:val="0B25A857"/>
    <w:rsid w:val="0B82CA89"/>
    <w:rsid w:val="0BFEA80C"/>
    <w:rsid w:val="0C476908"/>
    <w:rsid w:val="0C7262DE"/>
    <w:rsid w:val="0C733D72"/>
    <w:rsid w:val="0C7D860B"/>
    <w:rsid w:val="0C7E5FDC"/>
    <w:rsid w:val="0C97CBA1"/>
    <w:rsid w:val="0CC5B699"/>
    <w:rsid w:val="0CCF2598"/>
    <w:rsid w:val="0CEE89A4"/>
    <w:rsid w:val="0D1CD45D"/>
    <w:rsid w:val="0D2919D6"/>
    <w:rsid w:val="0D64F29F"/>
    <w:rsid w:val="0D7341C4"/>
    <w:rsid w:val="0D92DFCF"/>
    <w:rsid w:val="0D956773"/>
    <w:rsid w:val="0DBA3E71"/>
    <w:rsid w:val="0DEDB5AA"/>
    <w:rsid w:val="0E06DE07"/>
    <w:rsid w:val="0E205A1D"/>
    <w:rsid w:val="0E4F372C"/>
    <w:rsid w:val="0E523C88"/>
    <w:rsid w:val="0E9117EC"/>
    <w:rsid w:val="0EA685D2"/>
    <w:rsid w:val="0EBBEABD"/>
    <w:rsid w:val="0ECBD1D5"/>
    <w:rsid w:val="0EFB11C0"/>
    <w:rsid w:val="0EFEFF4F"/>
    <w:rsid w:val="0F0E81B2"/>
    <w:rsid w:val="0F131248"/>
    <w:rsid w:val="0F39255A"/>
    <w:rsid w:val="0F654D81"/>
    <w:rsid w:val="0F7E443D"/>
    <w:rsid w:val="0FB526CD"/>
    <w:rsid w:val="0FB6547F"/>
    <w:rsid w:val="0FD508EB"/>
    <w:rsid w:val="0FF0C0AA"/>
    <w:rsid w:val="101052C3"/>
    <w:rsid w:val="10143D2C"/>
    <w:rsid w:val="102A5C45"/>
    <w:rsid w:val="103B8E01"/>
    <w:rsid w:val="10B621CC"/>
    <w:rsid w:val="10C8D780"/>
    <w:rsid w:val="10CE7B36"/>
    <w:rsid w:val="10ED0E43"/>
    <w:rsid w:val="10F253EF"/>
    <w:rsid w:val="111B7805"/>
    <w:rsid w:val="115224E0"/>
    <w:rsid w:val="118421CB"/>
    <w:rsid w:val="11B1853B"/>
    <w:rsid w:val="11BCE237"/>
    <w:rsid w:val="11ECF0BE"/>
    <w:rsid w:val="11F0B617"/>
    <w:rsid w:val="12031816"/>
    <w:rsid w:val="12087D2B"/>
    <w:rsid w:val="1216280D"/>
    <w:rsid w:val="1251C602"/>
    <w:rsid w:val="126ABF14"/>
    <w:rsid w:val="127C95AA"/>
    <w:rsid w:val="12908743"/>
    <w:rsid w:val="129D822F"/>
    <w:rsid w:val="12F928EB"/>
    <w:rsid w:val="132F63F5"/>
    <w:rsid w:val="13377E34"/>
    <w:rsid w:val="13517C3D"/>
    <w:rsid w:val="1352B803"/>
    <w:rsid w:val="1361DF28"/>
    <w:rsid w:val="13643C0D"/>
    <w:rsid w:val="13667DF9"/>
    <w:rsid w:val="1370D403"/>
    <w:rsid w:val="138BFEA2"/>
    <w:rsid w:val="138EDE63"/>
    <w:rsid w:val="13AF6C28"/>
    <w:rsid w:val="14206419"/>
    <w:rsid w:val="14374FE4"/>
    <w:rsid w:val="14493EB3"/>
    <w:rsid w:val="144A55B8"/>
    <w:rsid w:val="1477AB9F"/>
    <w:rsid w:val="147C0C07"/>
    <w:rsid w:val="1486F081"/>
    <w:rsid w:val="148730BF"/>
    <w:rsid w:val="14A08C88"/>
    <w:rsid w:val="14A6EBB4"/>
    <w:rsid w:val="14B069A4"/>
    <w:rsid w:val="14C1B1DF"/>
    <w:rsid w:val="14C534EA"/>
    <w:rsid w:val="14C73028"/>
    <w:rsid w:val="14CB3456"/>
    <w:rsid w:val="1539A274"/>
    <w:rsid w:val="15601557"/>
    <w:rsid w:val="15A8A426"/>
    <w:rsid w:val="15C23C5C"/>
    <w:rsid w:val="15E1B124"/>
    <w:rsid w:val="160FB7E6"/>
    <w:rsid w:val="1647963A"/>
    <w:rsid w:val="1649472C"/>
    <w:rsid w:val="165A1640"/>
    <w:rsid w:val="167F672B"/>
    <w:rsid w:val="1684F65E"/>
    <w:rsid w:val="1685B836"/>
    <w:rsid w:val="16B183EF"/>
    <w:rsid w:val="1709973A"/>
    <w:rsid w:val="1716F77F"/>
    <w:rsid w:val="172C5797"/>
    <w:rsid w:val="1739544A"/>
    <w:rsid w:val="17418D58"/>
    <w:rsid w:val="176EF0A6"/>
    <w:rsid w:val="17810F2A"/>
    <w:rsid w:val="179497F0"/>
    <w:rsid w:val="17BE798E"/>
    <w:rsid w:val="17C7F674"/>
    <w:rsid w:val="17D16D4E"/>
    <w:rsid w:val="17D2C4AD"/>
    <w:rsid w:val="17EC44AD"/>
    <w:rsid w:val="1814A3B1"/>
    <w:rsid w:val="18774436"/>
    <w:rsid w:val="18945447"/>
    <w:rsid w:val="18AB4C88"/>
    <w:rsid w:val="18ACD70B"/>
    <w:rsid w:val="18D81A1A"/>
    <w:rsid w:val="18F6DB0F"/>
    <w:rsid w:val="18FD9D26"/>
    <w:rsid w:val="192B21D1"/>
    <w:rsid w:val="1960A32C"/>
    <w:rsid w:val="197BEB31"/>
    <w:rsid w:val="1985271A"/>
    <w:rsid w:val="198B29FD"/>
    <w:rsid w:val="1990B8EC"/>
    <w:rsid w:val="1999A488"/>
    <w:rsid w:val="19A13D6B"/>
    <w:rsid w:val="19BC9720"/>
    <w:rsid w:val="19D5BF7D"/>
    <w:rsid w:val="19D5E704"/>
    <w:rsid w:val="19F35BBB"/>
    <w:rsid w:val="19F606B4"/>
    <w:rsid w:val="1A07EDA1"/>
    <w:rsid w:val="1A0ACB5E"/>
    <w:rsid w:val="1A4C868A"/>
    <w:rsid w:val="1A69001B"/>
    <w:rsid w:val="1A696AE6"/>
    <w:rsid w:val="1A6A9D2A"/>
    <w:rsid w:val="1A7D1AA5"/>
    <w:rsid w:val="1A814C13"/>
    <w:rsid w:val="1A88B222"/>
    <w:rsid w:val="1A8A35F3"/>
    <w:rsid w:val="1A9731B6"/>
    <w:rsid w:val="1A996D87"/>
    <w:rsid w:val="1ADD772D"/>
    <w:rsid w:val="1AEA1D99"/>
    <w:rsid w:val="1B002EFB"/>
    <w:rsid w:val="1B109FF3"/>
    <w:rsid w:val="1B17BB92"/>
    <w:rsid w:val="1B47D99B"/>
    <w:rsid w:val="1B73FF79"/>
    <w:rsid w:val="1B9D0DC6"/>
    <w:rsid w:val="1BC7A571"/>
    <w:rsid w:val="1BCD29BA"/>
    <w:rsid w:val="1BD362B0"/>
    <w:rsid w:val="1BE3DDAC"/>
    <w:rsid w:val="1C345C57"/>
    <w:rsid w:val="1C389511"/>
    <w:rsid w:val="1C601C88"/>
    <w:rsid w:val="1C6CA9E5"/>
    <w:rsid w:val="1C92DAF8"/>
    <w:rsid w:val="1C98E04D"/>
    <w:rsid w:val="1CAFC3AE"/>
    <w:rsid w:val="1CBE212A"/>
    <w:rsid w:val="1CEF6E98"/>
    <w:rsid w:val="1CFD3636"/>
    <w:rsid w:val="1D0D87C6"/>
    <w:rsid w:val="1D1A10F4"/>
    <w:rsid w:val="1D1BE98D"/>
    <w:rsid w:val="1D434B0A"/>
    <w:rsid w:val="1D5BCC06"/>
    <w:rsid w:val="1D6C40C7"/>
    <w:rsid w:val="1DAEE443"/>
    <w:rsid w:val="1DB23718"/>
    <w:rsid w:val="1DCED278"/>
    <w:rsid w:val="1DD1D663"/>
    <w:rsid w:val="1DE2A3C9"/>
    <w:rsid w:val="1E0904CE"/>
    <w:rsid w:val="1E1651D9"/>
    <w:rsid w:val="1E2881A7"/>
    <w:rsid w:val="1E38956E"/>
    <w:rsid w:val="1E6D180C"/>
    <w:rsid w:val="1EC1E9FB"/>
    <w:rsid w:val="1F1F23DF"/>
    <w:rsid w:val="1F33370D"/>
    <w:rsid w:val="1F335718"/>
    <w:rsid w:val="1F4C9370"/>
    <w:rsid w:val="1F64F0EA"/>
    <w:rsid w:val="1F771D98"/>
    <w:rsid w:val="1F7E3C03"/>
    <w:rsid w:val="1F8FDF5D"/>
    <w:rsid w:val="1F9AE21A"/>
    <w:rsid w:val="1FA253BC"/>
    <w:rsid w:val="1FAC90AC"/>
    <w:rsid w:val="1FD465CF"/>
    <w:rsid w:val="1FD8ADC6"/>
    <w:rsid w:val="1FFE4701"/>
    <w:rsid w:val="202BD8A4"/>
    <w:rsid w:val="205D44CD"/>
    <w:rsid w:val="20BDD9C5"/>
    <w:rsid w:val="20D70222"/>
    <w:rsid w:val="20D75C55"/>
    <w:rsid w:val="20EB1985"/>
    <w:rsid w:val="20F06AE6"/>
    <w:rsid w:val="213AB763"/>
    <w:rsid w:val="216096ED"/>
    <w:rsid w:val="21775C25"/>
    <w:rsid w:val="2186AEC9"/>
    <w:rsid w:val="21A9B75E"/>
    <w:rsid w:val="21AC4F50"/>
    <w:rsid w:val="21D12806"/>
    <w:rsid w:val="21DF3FC5"/>
    <w:rsid w:val="224FFE0A"/>
    <w:rsid w:val="2259AA26"/>
    <w:rsid w:val="226197AC"/>
    <w:rsid w:val="2262620F"/>
    <w:rsid w:val="226FD752"/>
    <w:rsid w:val="227EFC60"/>
    <w:rsid w:val="22A04EB1"/>
    <w:rsid w:val="22A2439B"/>
    <w:rsid w:val="22D659E7"/>
    <w:rsid w:val="22D77B0A"/>
    <w:rsid w:val="22E50446"/>
    <w:rsid w:val="22F55CA2"/>
    <w:rsid w:val="22F74043"/>
    <w:rsid w:val="230C0691"/>
    <w:rsid w:val="232C621C"/>
    <w:rsid w:val="235B0115"/>
    <w:rsid w:val="2392C561"/>
    <w:rsid w:val="23936B8E"/>
    <w:rsid w:val="23FEAE21"/>
    <w:rsid w:val="243A7143"/>
    <w:rsid w:val="24DC572F"/>
    <w:rsid w:val="24EAE7C2"/>
    <w:rsid w:val="252AC7AF"/>
    <w:rsid w:val="253C84D1"/>
    <w:rsid w:val="254DA961"/>
    <w:rsid w:val="25914AE8"/>
    <w:rsid w:val="25EAD9B3"/>
    <w:rsid w:val="25FF20E1"/>
    <w:rsid w:val="26354DA5"/>
    <w:rsid w:val="264A163E"/>
    <w:rsid w:val="26782790"/>
    <w:rsid w:val="2678981D"/>
    <w:rsid w:val="267D2881"/>
    <w:rsid w:val="26881515"/>
    <w:rsid w:val="269A6DF3"/>
    <w:rsid w:val="269B1A28"/>
    <w:rsid w:val="26C80DBE"/>
    <w:rsid w:val="26CA6623"/>
    <w:rsid w:val="26D821A3"/>
    <w:rsid w:val="27185362"/>
    <w:rsid w:val="275A5B09"/>
    <w:rsid w:val="275FCF1B"/>
    <w:rsid w:val="277A22DF"/>
    <w:rsid w:val="2791B40E"/>
    <w:rsid w:val="27C62B65"/>
    <w:rsid w:val="27FAD1F5"/>
    <w:rsid w:val="27FC5758"/>
    <w:rsid w:val="284BA488"/>
    <w:rsid w:val="2874A97E"/>
    <w:rsid w:val="2897ADB3"/>
    <w:rsid w:val="2899E68B"/>
    <w:rsid w:val="28DBB2E2"/>
    <w:rsid w:val="28E2771F"/>
    <w:rsid w:val="28F39378"/>
    <w:rsid w:val="2929AF4C"/>
    <w:rsid w:val="293EA711"/>
    <w:rsid w:val="294CF0A2"/>
    <w:rsid w:val="29556194"/>
    <w:rsid w:val="295C3486"/>
    <w:rsid w:val="2968ACA8"/>
    <w:rsid w:val="298CFE01"/>
    <w:rsid w:val="29BA9CE6"/>
    <w:rsid w:val="29BE58E5"/>
    <w:rsid w:val="29D2BAEA"/>
    <w:rsid w:val="29F3555C"/>
    <w:rsid w:val="29FDCDCD"/>
    <w:rsid w:val="2A054812"/>
    <w:rsid w:val="2A18E13C"/>
    <w:rsid w:val="2A1CD585"/>
    <w:rsid w:val="2A485F69"/>
    <w:rsid w:val="2A572132"/>
    <w:rsid w:val="2A5E410C"/>
    <w:rsid w:val="2A61C0DA"/>
    <w:rsid w:val="2A73F153"/>
    <w:rsid w:val="2A7B7B05"/>
    <w:rsid w:val="2A7DE468"/>
    <w:rsid w:val="2A7FFF9E"/>
    <w:rsid w:val="2A815F1C"/>
    <w:rsid w:val="2AB54306"/>
    <w:rsid w:val="2ABBABF2"/>
    <w:rsid w:val="2B2CBB43"/>
    <w:rsid w:val="2B6E8B4B"/>
    <w:rsid w:val="2B993B99"/>
    <w:rsid w:val="2BA1B8DF"/>
    <w:rsid w:val="2BC776FC"/>
    <w:rsid w:val="2BD6B02A"/>
    <w:rsid w:val="2C07E187"/>
    <w:rsid w:val="2C1A17E1"/>
    <w:rsid w:val="2C1A953B"/>
    <w:rsid w:val="2C365ACA"/>
    <w:rsid w:val="2C553A08"/>
    <w:rsid w:val="2C80D3E3"/>
    <w:rsid w:val="2C87BEBB"/>
    <w:rsid w:val="2C9BBF79"/>
    <w:rsid w:val="2CC275D4"/>
    <w:rsid w:val="2D00CC23"/>
    <w:rsid w:val="2D0A5BAC"/>
    <w:rsid w:val="2D13EA30"/>
    <w:rsid w:val="2D35C564"/>
    <w:rsid w:val="2D8279B0"/>
    <w:rsid w:val="2D8A80DF"/>
    <w:rsid w:val="2D8DBE0E"/>
    <w:rsid w:val="2D9AC490"/>
    <w:rsid w:val="2DB88480"/>
    <w:rsid w:val="2DC2FA58"/>
    <w:rsid w:val="2DE4F642"/>
    <w:rsid w:val="2E0A32C6"/>
    <w:rsid w:val="2E19132D"/>
    <w:rsid w:val="2E1DBE2E"/>
    <w:rsid w:val="2E2EE455"/>
    <w:rsid w:val="2E441ED6"/>
    <w:rsid w:val="2E47F1D2"/>
    <w:rsid w:val="2E53264E"/>
    <w:rsid w:val="2E9027EC"/>
    <w:rsid w:val="2E90F1E5"/>
    <w:rsid w:val="2E9DC29B"/>
    <w:rsid w:val="2EBC1DD5"/>
    <w:rsid w:val="2EC7B74F"/>
    <w:rsid w:val="2ECECA00"/>
    <w:rsid w:val="2ED5D6E2"/>
    <w:rsid w:val="2EF5DC1A"/>
    <w:rsid w:val="2F04EED2"/>
    <w:rsid w:val="2F1B7058"/>
    <w:rsid w:val="2F457157"/>
    <w:rsid w:val="2F697824"/>
    <w:rsid w:val="3004B524"/>
    <w:rsid w:val="3041FC6E"/>
    <w:rsid w:val="3055C08C"/>
    <w:rsid w:val="3058200C"/>
    <w:rsid w:val="308822C0"/>
    <w:rsid w:val="30956469"/>
    <w:rsid w:val="30B740B9"/>
    <w:rsid w:val="30D6DA1B"/>
    <w:rsid w:val="30E3EE51"/>
    <w:rsid w:val="30FEA55D"/>
    <w:rsid w:val="312C3431"/>
    <w:rsid w:val="3141D388"/>
    <w:rsid w:val="31439BE7"/>
    <w:rsid w:val="314FC3BE"/>
    <w:rsid w:val="316046A0"/>
    <w:rsid w:val="31702B90"/>
    <w:rsid w:val="3172BDAC"/>
    <w:rsid w:val="3177AC3B"/>
    <w:rsid w:val="31E8376C"/>
    <w:rsid w:val="31FA5667"/>
    <w:rsid w:val="320ED9CD"/>
    <w:rsid w:val="32293073"/>
    <w:rsid w:val="3229483F"/>
    <w:rsid w:val="322F8964"/>
    <w:rsid w:val="325E9319"/>
    <w:rsid w:val="3260F490"/>
    <w:rsid w:val="3261117B"/>
    <w:rsid w:val="32ADF122"/>
    <w:rsid w:val="32B89402"/>
    <w:rsid w:val="3323EB7F"/>
    <w:rsid w:val="337B8E7E"/>
    <w:rsid w:val="33EB3DC0"/>
    <w:rsid w:val="33EDF938"/>
    <w:rsid w:val="346C5FE3"/>
    <w:rsid w:val="34A07B66"/>
    <w:rsid w:val="34AD782C"/>
    <w:rsid w:val="34FDEEA9"/>
    <w:rsid w:val="3510D283"/>
    <w:rsid w:val="3514BB4B"/>
    <w:rsid w:val="352CCC7F"/>
    <w:rsid w:val="359633DB"/>
    <w:rsid w:val="35989552"/>
    <w:rsid w:val="35C0CD77"/>
    <w:rsid w:val="35C27684"/>
    <w:rsid w:val="35C574B2"/>
    <w:rsid w:val="35D21680"/>
    <w:rsid w:val="35F00827"/>
    <w:rsid w:val="35F62B71"/>
    <w:rsid w:val="362834EE"/>
    <w:rsid w:val="362CFCA9"/>
    <w:rsid w:val="366B7D03"/>
    <w:rsid w:val="3672A271"/>
    <w:rsid w:val="368B6674"/>
    <w:rsid w:val="368B99D5"/>
    <w:rsid w:val="369E0E31"/>
    <w:rsid w:val="36FAE1FE"/>
    <w:rsid w:val="36FC2ED8"/>
    <w:rsid w:val="3744AF27"/>
    <w:rsid w:val="374EBFB8"/>
    <w:rsid w:val="375C9DD8"/>
    <w:rsid w:val="37786853"/>
    <w:rsid w:val="37C4054F"/>
    <w:rsid w:val="37D83AFE"/>
    <w:rsid w:val="380B94B5"/>
    <w:rsid w:val="382A1B77"/>
    <w:rsid w:val="384D0E53"/>
    <w:rsid w:val="3859CBA7"/>
    <w:rsid w:val="386C330D"/>
    <w:rsid w:val="3874EAD6"/>
    <w:rsid w:val="3883C21C"/>
    <w:rsid w:val="389E6C50"/>
    <w:rsid w:val="38E316D8"/>
    <w:rsid w:val="38FC5701"/>
    <w:rsid w:val="38FEECD8"/>
    <w:rsid w:val="390C18D0"/>
    <w:rsid w:val="390C7049"/>
    <w:rsid w:val="392F966F"/>
    <w:rsid w:val="39414DE9"/>
    <w:rsid w:val="39463B15"/>
    <w:rsid w:val="39859336"/>
    <w:rsid w:val="39C19790"/>
    <w:rsid w:val="3A139C63"/>
    <w:rsid w:val="3A17C619"/>
    <w:rsid w:val="3A372AB3"/>
    <w:rsid w:val="3A6229A6"/>
    <w:rsid w:val="3A7D8426"/>
    <w:rsid w:val="3A8B909D"/>
    <w:rsid w:val="3AC18460"/>
    <w:rsid w:val="3AC60FC4"/>
    <w:rsid w:val="3AC971E6"/>
    <w:rsid w:val="3ACB66D0"/>
    <w:rsid w:val="3ACF8D71"/>
    <w:rsid w:val="3AE9CAB6"/>
    <w:rsid w:val="3B20912D"/>
    <w:rsid w:val="3B52AF40"/>
    <w:rsid w:val="3B6DE50B"/>
    <w:rsid w:val="3B73CC17"/>
    <w:rsid w:val="3B817880"/>
    <w:rsid w:val="3B89F99F"/>
    <w:rsid w:val="3B93A14D"/>
    <w:rsid w:val="3BC35064"/>
    <w:rsid w:val="3BE47D92"/>
    <w:rsid w:val="3C04E4BE"/>
    <w:rsid w:val="3C04F29E"/>
    <w:rsid w:val="3C07A843"/>
    <w:rsid w:val="3C16A01C"/>
    <w:rsid w:val="3C32B51F"/>
    <w:rsid w:val="3C49458A"/>
    <w:rsid w:val="3C872CEA"/>
    <w:rsid w:val="3CCF3A6E"/>
    <w:rsid w:val="3CF3BE00"/>
    <w:rsid w:val="3CF93852"/>
    <w:rsid w:val="3D900120"/>
    <w:rsid w:val="3DF3B59D"/>
    <w:rsid w:val="3DFD13B8"/>
    <w:rsid w:val="3DFD785F"/>
    <w:rsid w:val="3EB20596"/>
    <w:rsid w:val="3EC04C59"/>
    <w:rsid w:val="3EDBF03A"/>
    <w:rsid w:val="3EDDA228"/>
    <w:rsid w:val="3EE41099"/>
    <w:rsid w:val="3EE82421"/>
    <w:rsid w:val="3F08055C"/>
    <w:rsid w:val="3F1DAFB9"/>
    <w:rsid w:val="3F2689DC"/>
    <w:rsid w:val="3F51E512"/>
    <w:rsid w:val="3F6A55E1"/>
    <w:rsid w:val="3F6B7ED6"/>
    <w:rsid w:val="3F72AF34"/>
    <w:rsid w:val="3FAF00F3"/>
    <w:rsid w:val="402E0DEA"/>
    <w:rsid w:val="404990E0"/>
    <w:rsid w:val="40847D01"/>
    <w:rsid w:val="409958F6"/>
    <w:rsid w:val="409F28ED"/>
    <w:rsid w:val="40C25A3D"/>
    <w:rsid w:val="40CF3A66"/>
    <w:rsid w:val="41003A3D"/>
    <w:rsid w:val="410FC836"/>
    <w:rsid w:val="4170D03F"/>
    <w:rsid w:val="417613D7"/>
    <w:rsid w:val="418A1173"/>
    <w:rsid w:val="41A56664"/>
    <w:rsid w:val="41D30F0A"/>
    <w:rsid w:val="41DDE44C"/>
    <w:rsid w:val="41E51415"/>
    <w:rsid w:val="421542EA"/>
    <w:rsid w:val="43C9F097"/>
    <w:rsid w:val="43CE6249"/>
    <w:rsid w:val="43CF7E73"/>
    <w:rsid w:val="43FF7CBF"/>
    <w:rsid w:val="44003692"/>
    <w:rsid w:val="441A61EF"/>
    <w:rsid w:val="441E6C55"/>
    <w:rsid w:val="44ACFF94"/>
    <w:rsid w:val="44CB3517"/>
    <w:rsid w:val="44EEE271"/>
    <w:rsid w:val="4524BB68"/>
    <w:rsid w:val="45DC0F25"/>
    <w:rsid w:val="45FEFE65"/>
    <w:rsid w:val="460E1977"/>
    <w:rsid w:val="4681D7E6"/>
    <w:rsid w:val="468415A0"/>
    <w:rsid w:val="46882950"/>
    <w:rsid w:val="46A01A98"/>
    <w:rsid w:val="46CAE0E4"/>
    <w:rsid w:val="46FC855E"/>
    <w:rsid w:val="47429FAA"/>
    <w:rsid w:val="4765BC37"/>
    <w:rsid w:val="47748F20"/>
    <w:rsid w:val="47DA0C5A"/>
    <w:rsid w:val="481CED7E"/>
    <w:rsid w:val="483BEAF9"/>
    <w:rsid w:val="48528BF9"/>
    <w:rsid w:val="4852A9BD"/>
    <w:rsid w:val="4877CC1E"/>
    <w:rsid w:val="487A11BD"/>
    <w:rsid w:val="489C8FFD"/>
    <w:rsid w:val="48A59395"/>
    <w:rsid w:val="48AD73C8"/>
    <w:rsid w:val="48B4C3AF"/>
    <w:rsid w:val="49315834"/>
    <w:rsid w:val="4953BFDF"/>
    <w:rsid w:val="4969D4B7"/>
    <w:rsid w:val="4975DF5C"/>
    <w:rsid w:val="4993674A"/>
    <w:rsid w:val="49E95949"/>
    <w:rsid w:val="49F0E3B7"/>
    <w:rsid w:val="4A342620"/>
    <w:rsid w:val="4AC0C59C"/>
    <w:rsid w:val="4AF9B5A6"/>
    <w:rsid w:val="4B1D8C9A"/>
    <w:rsid w:val="4B30475A"/>
    <w:rsid w:val="4B751958"/>
    <w:rsid w:val="4B9AC2AB"/>
    <w:rsid w:val="4BC0292C"/>
    <w:rsid w:val="4BC9D0B8"/>
    <w:rsid w:val="4C4F4646"/>
    <w:rsid w:val="4C63F228"/>
    <w:rsid w:val="4CA796F5"/>
    <w:rsid w:val="4CE53A81"/>
    <w:rsid w:val="4CE6A3A3"/>
    <w:rsid w:val="4CF63165"/>
    <w:rsid w:val="4D27C6BC"/>
    <w:rsid w:val="4D2E2E18"/>
    <w:rsid w:val="4D623C45"/>
    <w:rsid w:val="4D70AB91"/>
    <w:rsid w:val="4DA6D935"/>
    <w:rsid w:val="4DAFC6F4"/>
    <w:rsid w:val="4DB2603A"/>
    <w:rsid w:val="4DFB39B5"/>
    <w:rsid w:val="4E420A43"/>
    <w:rsid w:val="4E4FDF25"/>
    <w:rsid w:val="4E75D803"/>
    <w:rsid w:val="4E8A7E9F"/>
    <w:rsid w:val="4EBF43E0"/>
    <w:rsid w:val="4EEE5C03"/>
    <w:rsid w:val="4EF043C7"/>
    <w:rsid w:val="4F1D174F"/>
    <w:rsid w:val="4F2BF573"/>
    <w:rsid w:val="4F32DC4E"/>
    <w:rsid w:val="4F383AE2"/>
    <w:rsid w:val="4F62AA1D"/>
    <w:rsid w:val="4F7BC7D6"/>
    <w:rsid w:val="4F8B7C68"/>
    <w:rsid w:val="4FA099B8"/>
    <w:rsid w:val="4FAD0E37"/>
    <w:rsid w:val="4FADFB59"/>
    <w:rsid w:val="4FB8C5AE"/>
    <w:rsid w:val="4FDB4201"/>
    <w:rsid w:val="5017483C"/>
    <w:rsid w:val="507BFF31"/>
    <w:rsid w:val="508B5EC2"/>
    <w:rsid w:val="5090AC3E"/>
    <w:rsid w:val="50BC07D3"/>
    <w:rsid w:val="510549EF"/>
    <w:rsid w:val="51179837"/>
    <w:rsid w:val="512B2FB5"/>
    <w:rsid w:val="51384E38"/>
    <w:rsid w:val="51464BAB"/>
    <w:rsid w:val="515542EA"/>
    <w:rsid w:val="515D537D"/>
    <w:rsid w:val="516BC0AC"/>
    <w:rsid w:val="517844EA"/>
    <w:rsid w:val="51840637"/>
    <w:rsid w:val="51B2DA7D"/>
    <w:rsid w:val="52230520"/>
    <w:rsid w:val="522971CA"/>
    <w:rsid w:val="5233AFA6"/>
    <w:rsid w:val="52A435AF"/>
    <w:rsid w:val="52CA552D"/>
    <w:rsid w:val="52CEAAD8"/>
    <w:rsid w:val="530001B3"/>
    <w:rsid w:val="5325457B"/>
    <w:rsid w:val="53452A6E"/>
    <w:rsid w:val="535B7E89"/>
    <w:rsid w:val="535EE868"/>
    <w:rsid w:val="5367D6BA"/>
    <w:rsid w:val="5392B503"/>
    <w:rsid w:val="53963B28"/>
    <w:rsid w:val="53B44F2E"/>
    <w:rsid w:val="53C5B70D"/>
    <w:rsid w:val="53DA6737"/>
    <w:rsid w:val="5407BDE7"/>
    <w:rsid w:val="540CED03"/>
    <w:rsid w:val="5417D1AE"/>
    <w:rsid w:val="5441B2E0"/>
    <w:rsid w:val="54E41572"/>
    <w:rsid w:val="55027969"/>
    <w:rsid w:val="5505F03D"/>
    <w:rsid w:val="55087B30"/>
    <w:rsid w:val="5509332A"/>
    <w:rsid w:val="5525ACC3"/>
    <w:rsid w:val="5535B39D"/>
    <w:rsid w:val="55630776"/>
    <w:rsid w:val="557A1E5A"/>
    <w:rsid w:val="55BCF862"/>
    <w:rsid w:val="5602EC7F"/>
    <w:rsid w:val="561656AA"/>
    <w:rsid w:val="5631A786"/>
    <w:rsid w:val="56338D7F"/>
    <w:rsid w:val="563A60DF"/>
    <w:rsid w:val="56D4E714"/>
    <w:rsid w:val="56F03697"/>
    <w:rsid w:val="57143DF2"/>
    <w:rsid w:val="5737A72C"/>
    <w:rsid w:val="5783F2AD"/>
    <w:rsid w:val="57A461FA"/>
    <w:rsid w:val="57AE87BA"/>
    <w:rsid w:val="57B2BFFD"/>
    <w:rsid w:val="57BE18B8"/>
    <w:rsid w:val="57DF03A8"/>
    <w:rsid w:val="57F0D08E"/>
    <w:rsid w:val="58181C8C"/>
    <w:rsid w:val="58476EFD"/>
    <w:rsid w:val="586B9A38"/>
    <w:rsid w:val="58EDA136"/>
    <w:rsid w:val="590191A5"/>
    <w:rsid w:val="5916211A"/>
    <w:rsid w:val="592E53A1"/>
    <w:rsid w:val="592F1B24"/>
    <w:rsid w:val="5959E919"/>
    <w:rsid w:val="597AD409"/>
    <w:rsid w:val="59C9011B"/>
    <w:rsid w:val="59D49DB0"/>
    <w:rsid w:val="59DB7441"/>
    <w:rsid w:val="5A160C0E"/>
    <w:rsid w:val="5A1A290E"/>
    <w:rsid w:val="5A387C9F"/>
    <w:rsid w:val="5A3A9DD8"/>
    <w:rsid w:val="5A3B982D"/>
    <w:rsid w:val="5A3E2FD2"/>
    <w:rsid w:val="5A405DAB"/>
    <w:rsid w:val="5A4EFA17"/>
    <w:rsid w:val="5AA3F6B2"/>
    <w:rsid w:val="5ABB936F"/>
    <w:rsid w:val="5AD171D1"/>
    <w:rsid w:val="5AD6B960"/>
    <w:rsid w:val="5AEB324D"/>
    <w:rsid w:val="5B0DD202"/>
    <w:rsid w:val="5B14994A"/>
    <w:rsid w:val="5B14B578"/>
    <w:rsid w:val="5B1B8452"/>
    <w:rsid w:val="5B1C2FA0"/>
    <w:rsid w:val="5B7D09C6"/>
    <w:rsid w:val="5B7E2A03"/>
    <w:rsid w:val="5BA33AFA"/>
    <w:rsid w:val="5BB31F3B"/>
    <w:rsid w:val="5BDF0766"/>
    <w:rsid w:val="5BF28EE6"/>
    <w:rsid w:val="5C185005"/>
    <w:rsid w:val="5C18CCF9"/>
    <w:rsid w:val="5C37C68E"/>
    <w:rsid w:val="5C4E57CC"/>
    <w:rsid w:val="5C59E524"/>
    <w:rsid w:val="5C6BAE4B"/>
    <w:rsid w:val="5C7F1CC0"/>
    <w:rsid w:val="5CA289DC"/>
    <w:rsid w:val="5CC6B28D"/>
    <w:rsid w:val="5CCD5CFD"/>
    <w:rsid w:val="5D19FA64"/>
    <w:rsid w:val="5D2D490D"/>
    <w:rsid w:val="5D3F0B5B"/>
    <w:rsid w:val="5D5A65A8"/>
    <w:rsid w:val="5D616D3C"/>
    <w:rsid w:val="5DCD7D3A"/>
    <w:rsid w:val="5DEBFAD0"/>
    <w:rsid w:val="5E4618F1"/>
    <w:rsid w:val="5EB276E7"/>
    <w:rsid w:val="5EC9F381"/>
    <w:rsid w:val="5F27ECEF"/>
    <w:rsid w:val="5F6E4B76"/>
    <w:rsid w:val="5FAC63B0"/>
    <w:rsid w:val="5FB7EFC6"/>
    <w:rsid w:val="5FF6C577"/>
    <w:rsid w:val="605BF017"/>
    <w:rsid w:val="6087C657"/>
    <w:rsid w:val="60A7D33A"/>
    <w:rsid w:val="60B1CE44"/>
    <w:rsid w:val="60C3BD50"/>
    <w:rsid w:val="60C98642"/>
    <w:rsid w:val="60FD10BD"/>
    <w:rsid w:val="60FFCAE1"/>
    <w:rsid w:val="6166EFE8"/>
    <w:rsid w:val="6173CE7F"/>
    <w:rsid w:val="61867087"/>
    <w:rsid w:val="61AD620A"/>
    <w:rsid w:val="61E2F95C"/>
    <w:rsid w:val="620D086C"/>
    <w:rsid w:val="6210222A"/>
    <w:rsid w:val="62127C7E"/>
    <w:rsid w:val="622398D7"/>
    <w:rsid w:val="622B37EF"/>
    <w:rsid w:val="624D9EA5"/>
    <w:rsid w:val="624E2DFA"/>
    <w:rsid w:val="62851868"/>
    <w:rsid w:val="628C9667"/>
    <w:rsid w:val="62C3FB83"/>
    <w:rsid w:val="62D675D3"/>
    <w:rsid w:val="62EF9088"/>
    <w:rsid w:val="63236948"/>
    <w:rsid w:val="634AB6F6"/>
    <w:rsid w:val="63698212"/>
    <w:rsid w:val="636CF987"/>
    <w:rsid w:val="637573F6"/>
    <w:rsid w:val="63801A36"/>
    <w:rsid w:val="63DB65F5"/>
    <w:rsid w:val="63F7AEBE"/>
    <w:rsid w:val="642B9401"/>
    <w:rsid w:val="642DC009"/>
    <w:rsid w:val="643A72C2"/>
    <w:rsid w:val="64426A31"/>
    <w:rsid w:val="6442BFD7"/>
    <w:rsid w:val="645EC52D"/>
    <w:rsid w:val="64631176"/>
    <w:rsid w:val="646D30F1"/>
    <w:rsid w:val="64973AE5"/>
    <w:rsid w:val="6499F59C"/>
    <w:rsid w:val="64A386C9"/>
    <w:rsid w:val="6543A698"/>
    <w:rsid w:val="6544A92E"/>
    <w:rsid w:val="656245F8"/>
    <w:rsid w:val="657461F6"/>
    <w:rsid w:val="657B515A"/>
    <w:rsid w:val="657DB9B2"/>
    <w:rsid w:val="65853F67"/>
    <w:rsid w:val="65D5073D"/>
    <w:rsid w:val="65F20C30"/>
    <w:rsid w:val="6601E0F3"/>
    <w:rsid w:val="6618CF3C"/>
    <w:rsid w:val="6627314A"/>
    <w:rsid w:val="6659D4B4"/>
    <w:rsid w:val="666C687C"/>
    <w:rsid w:val="6674AF90"/>
    <w:rsid w:val="66967CF9"/>
    <w:rsid w:val="66E4385A"/>
    <w:rsid w:val="66EF5F38"/>
    <w:rsid w:val="66F403E4"/>
    <w:rsid w:val="670505F3"/>
    <w:rsid w:val="672EDC91"/>
    <w:rsid w:val="67562F8C"/>
    <w:rsid w:val="679B22AC"/>
    <w:rsid w:val="67BF6762"/>
    <w:rsid w:val="67D57F26"/>
    <w:rsid w:val="67DBFF15"/>
    <w:rsid w:val="6808BE94"/>
    <w:rsid w:val="68346E91"/>
    <w:rsid w:val="68354C25"/>
    <w:rsid w:val="6848B235"/>
    <w:rsid w:val="6857C14F"/>
    <w:rsid w:val="685A2CA6"/>
    <w:rsid w:val="6860B5A8"/>
    <w:rsid w:val="68668A9F"/>
    <w:rsid w:val="686D3B66"/>
    <w:rsid w:val="68701DC7"/>
    <w:rsid w:val="687B0B9B"/>
    <w:rsid w:val="687CA3FF"/>
    <w:rsid w:val="6881973C"/>
    <w:rsid w:val="688DD909"/>
    <w:rsid w:val="68A4446F"/>
    <w:rsid w:val="68AF3CB8"/>
    <w:rsid w:val="68B21C18"/>
    <w:rsid w:val="6904A673"/>
    <w:rsid w:val="6924575E"/>
    <w:rsid w:val="694A1D64"/>
    <w:rsid w:val="694F8CD2"/>
    <w:rsid w:val="6957A6EE"/>
    <w:rsid w:val="69830A19"/>
    <w:rsid w:val="698DF6D6"/>
    <w:rsid w:val="69A55871"/>
    <w:rsid w:val="69C82CC7"/>
    <w:rsid w:val="69CB532B"/>
    <w:rsid w:val="69D11C86"/>
    <w:rsid w:val="69E91BA1"/>
    <w:rsid w:val="6A181A51"/>
    <w:rsid w:val="6A23360D"/>
    <w:rsid w:val="6A383A5E"/>
    <w:rsid w:val="6A47D319"/>
    <w:rsid w:val="6A4CC3EA"/>
    <w:rsid w:val="6A706888"/>
    <w:rsid w:val="6A7FEE58"/>
    <w:rsid w:val="6A9E7588"/>
    <w:rsid w:val="6AACC6B8"/>
    <w:rsid w:val="6AD50AA7"/>
    <w:rsid w:val="6B010AA1"/>
    <w:rsid w:val="6B773945"/>
    <w:rsid w:val="6B798290"/>
    <w:rsid w:val="6B8E07D7"/>
    <w:rsid w:val="6B93AE02"/>
    <w:rsid w:val="6BB1557A"/>
    <w:rsid w:val="6BD29444"/>
    <w:rsid w:val="6C0A6CEA"/>
    <w:rsid w:val="6C164849"/>
    <w:rsid w:val="6C5E85F4"/>
    <w:rsid w:val="6C70C1C9"/>
    <w:rsid w:val="6C79B028"/>
    <w:rsid w:val="6C7A5DCB"/>
    <w:rsid w:val="6C8D26DD"/>
    <w:rsid w:val="6CA86619"/>
    <w:rsid w:val="6D1D828E"/>
    <w:rsid w:val="6D34AE57"/>
    <w:rsid w:val="6D3BD655"/>
    <w:rsid w:val="6D4D25DB"/>
    <w:rsid w:val="6D691FDE"/>
    <w:rsid w:val="6D86D39F"/>
    <w:rsid w:val="6DD287FF"/>
    <w:rsid w:val="6DE5201A"/>
    <w:rsid w:val="6DEC7F16"/>
    <w:rsid w:val="6E0DC2F2"/>
    <w:rsid w:val="6E291916"/>
    <w:rsid w:val="6E320B5B"/>
    <w:rsid w:val="6E9B3ABC"/>
    <w:rsid w:val="6EDFCFB2"/>
    <w:rsid w:val="6EEB077C"/>
    <w:rsid w:val="6EEB8B74"/>
    <w:rsid w:val="6EF28324"/>
    <w:rsid w:val="6F151363"/>
    <w:rsid w:val="6F5F5DC9"/>
    <w:rsid w:val="6F604104"/>
    <w:rsid w:val="6F79BFBA"/>
    <w:rsid w:val="6F8244FF"/>
    <w:rsid w:val="6F8717EB"/>
    <w:rsid w:val="6FBF47C3"/>
    <w:rsid w:val="6FE1E1AE"/>
    <w:rsid w:val="6FFAA81C"/>
    <w:rsid w:val="7013F800"/>
    <w:rsid w:val="708E5385"/>
    <w:rsid w:val="70B00AD2"/>
    <w:rsid w:val="70BC056E"/>
    <w:rsid w:val="70E34D3B"/>
    <w:rsid w:val="712165A5"/>
    <w:rsid w:val="714A316B"/>
    <w:rsid w:val="714DDF08"/>
    <w:rsid w:val="715C9590"/>
    <w:rsid w:val="7160B4C0"/>
    <w:rsid w:val="7163390F"/>
    <w:rsid w:val="719756C3"/>
    <w:rsid w:val="71A9AFCB"/>
    <w:rsid w:val="71AA9D62"/>
    <w:rsid w:val="71D564C7"/>
    <w:rsid w:val="7245EF73"/>
    <w:rsid w:val="727618C3"/>
    <w:rsid w:val="728AE861"/>
    <w:rsid w:val="72AAD366"/>
    <w:rsid w:val="72D25553"/>
    <w:rsid w:val="72E6B438"/>
    <w:rsid w:val="72FCFB7B"/>
    <w:rsid w:val="7305B452"/>
    <w:rsid w:val="7315440B"/>
    <w:rsid w:val="73A5D43A"/>
    <w:rsid w:val="73AE8705"/>
    <w:rsid w:val="73D58D02"/>
    <w:rsid w:val="73DA564C"/>
    <w:rsid w:val="73F26F14"/>
    <w:rsid w:val="73FEFAB1"/>
    <w:rsid w:val="74214287"/>
    <w:rsid w:val="74214C37"/>
    <w:rsid w:val="742223EC"/>
    <w:rsid w:val="744D944A"/>
    <w:rsid w:val="745A845F"/>
    <w:rsid w:val="7465222D"/>
    <w:rsid w:val="74722934"/>
    <w:rsid w:val="747AFBC8"/>
    <w:rsid w:val="751095EA"/>
    <w:rsid w:val="755200F6"/>
    <w:rsid w:val="757C1F49"/>
    <w:rsid w:val="758F4F0A"/>
    <w:rsid w:val="75A32494"/>
    <w:rsid w:val="75AC6B37"/>
    <w:rsid w:val="75BE9B05"/>
    <w:rsid w:val="75FE7BB2"/>
    <w:rsid w:val="761B8B58"/>
    <w:rsid w:val="7635678E"/>
    <w:rsid w:val="764B4ED4"/>
    <w:rsid w:val="7658AEC9"/>
    <w:rsid w:val="765D4F62"/>
    <w:rsid w:val="766C02BD"/>
    <w:rsid w:val="76C84D61"/>
    <w:rsid w:val="76E56282"/>
    <w:rsid w:val="76E5D168"/>
    <w:rsid w:val="7717EFAA"/>
    <w:rsid w:val="772CEB9C"/>
    <w:rsid w:val="77588D9A"/>
    <w:rsid w:val="775F9A82"/>
    <w:rsid w:val="776F63B3"/>
    <w:rsid w:val="777BD91F"/>
    <w:rsid w:val="778250E1"/>
    <w:rsid w:val="77BD208C"/>
    <w:rsid w:val="77C50E12"/>
    <w:rsid w:val="77CF45CC"/>
    <w:rsid w:val="77D4CA9B"/>
    <w:rsid w:val="7807D31E"/>
    <w:rsid w:val="7852D387"/>
    <w:rsid w:val="7876FF3D"/>
    <w:rsid w:val="78902145"/>
    <w:rsid w:val="78CC582A"/>
    <w:rsid w:val="78E17712"/>
    <w:rsid w:val="791093D8"/>
    <w:rsid w:val="7929BC35"/>
    <w:rsid w:val="794268AE"/>
    <w:rsid w:val="7958F0ED"/>
    <w:rsid w:val="795BCD79"/>
    <w:rsid w:val="796C0D13"/>
    <w:rsid w:val="797BD812"/>
    <w:rsid w:val="79904F8B"/>
    <w:rsid w:val="79ABF6FB"/>
    <w:rsid w:val="79B9FF84"/>
    <w:rsid w:val="7A2483DB"/>
    <w:rsid w:val="7A36490B"/>
    <w:rsid w:val="7A7E6256"/>
    <w:rsid w:val="7A8C1490"/>
    <w:rsid w:val="7A98BD66"/>
    <w:rsid w:val="7A9CE36A"/>
    <w:rsid w:val="7AA42CDA"/>
    <w:rsid w:val="7AB4BF3F"/>
    <w:rsid w:val="7ABEEE23"/>
    <w:rsid w:val="7AC10075"/>
    <w:rsid w:val="7AF14A2A"/>
    <w:rsid w:val="7AF6269B"/>
    <w:rsid w:val="7B3D5AC3"/>
    <w:rsid w:val="7B53E8A0"/>
    <w:rsid w:val="7B6310D8"/>
    <w:rsid w:val="7B66231C"/>
    <w:rsid w:val="7B684BCC"/>
    <w:rsid w:val="7BAE99BA"/>
    <w:rsid w:val="7BC27599"/>
    <w:rsid w:val="7BC7E08C"/>
    <w:rsid w:val="7BC9971A"/>
    <w:rsid w:val="7BE54D90"/>
    <w:rsid w:val="7BFE908E"/>
    <w:rsid w:val="7C020FB6"/>
    <w:rsid w:val="7C02818B"/>
    <w:rsid w:val="7C0E9A7D"/>
    <w:rsid w:val="7C14B42C"/>
    <w:rsid w:val="7C7AF493"/>
    <w:rsid w:val="7CC7F100"/>
    <w:rsid w:val="7CDF23C0"/>
    <w:rsid w:val="7CF2C76D"/>
    <w:rsid w:val="7D5C57C2"/>
    <w:rsid w:val="7D64B523"/>
    <w:rsid w:val="7D6B3471"/>
    <w:rsid w:val="7D6BF7B9"/>
    <w:rsid w:val="7D6CD68D"/>
    <w:rsid w:val="7DA19B5D"/>
    <w:rsid w:val="7DFD3A90"/>
    <w:rsid w:val="7E3C9818"/>
    <w:rsid w:val="7E4769E2"/>
    <w:rsid w:val="7E5709DE"/>
    <w:rsid w:val="7E5B0613"/>
    <w:rsid w:val="7E63C0AE"/>
    <w:rsid w:val="7E6F3B09"/>
    <w:rsid w:val="7EBB4DAE"/>
    <w:rsid w:val="7ECA14DB"/>
    <w:rsid w:val="7ECB222D"/>
    <w:rsid w:val="7EDBD90F"/>
    <w:rsid w:val="7EE3BC43"/>
    <w:rsid w:val="7F0203E1"/>
    <w:rsid w:val="7F08A6EE"/>
    <w:rsid w:val="7F13BC55"/>
    <w:rsid w:val="7FBD04D4"/>
    <w:rsid w:val="7FCB0EFD"/>
    <w:rsid w:val="7FF6FAD4"/>
    <w:rsid w:val="7FFF91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3AE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2B0"/>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34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4E8"/>
  </w:style>
  <w:style w:type="paragraph" w:styleId="Footer">
    <w:name w:val="footer"/>
    <w:basedOn w:val="Normal"/>
    <w:link w:val="FooterChar"/>
    <w:uiPriority w:val="99"/>
    <w:unhideWhenUsed/>
    <w:rsid w:val="00734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4E8"/>
  </w:style>
  <w:style w:type="character" w:styleId="UnresolvedMention">
    <w:name w:val="Unresolved Mention"/>
    <w:basedOn w:val="DefaultParagraphFont"/>
    <w:uiPriority w:val="99"/>
    <w:semiHidden/>
    <w:unhideWhenUsed/>
    <w:rsid w:val="004A6515"/>
    <w:rPr>
      <w:color w:val="605E5C"/>
      <w:shd w:val="clear" w:color="auto" w:fill="E1DFDD"/>
    </w:rPr>
  </w:style>
  <w:style w:type="paragraph" w:styleId="BalloonText">
    <w:name w:val="Balloon Text"/>
    <w:basedOn w:val="Normal"/>
    <w:link w:val="BalloonTextChar"/>
    <w:uiPriority w:val="99"/>
    <w:semiHidden/>
    <w:unhideWhenUsed/>
    <w:rsid w:val="00564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C23"/>
    <w:rPr>
      <w:rFonts w:ascii="Segoe UI" w:hAnsi="Segoe UI" w:cs="Segoe UI"/>
      <w:sz w:val="18"/>
      <w:szCs w:val="18"/>
    </w:rPr>
  </w:style>
  <w:style w:type="character" w:customStyle="1" w:styleId="Heading2Char">
    <w:name w:val="Heading 2 Char"/>
    <w:basedOn w:val="DefaultParagraphFont"/>
    <w:link w:val="Heading2"/>
    <w:uiPriority w:val="9"/>
    <w:rsid w:val="00A972B0"/>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EC1F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tfund.org/pages/student-opportunities-gr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tfund.org/privacy"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3e1b81-8175-4fb3-a6f1-55b26417f8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8254648749D54396FD460D9C9913A7" ma:contentTypeVersion="16" ma:contentTypeDescription="Create a new document." ma:contentTypeScope="" ma:versionID="8023b9ebe3f3626012df42c9f6d0cedf">
  <xsd:schema xmlns:xsd="http://www.w3.org/2001/XMLSchema" xmlns:xs="http://www.w3.org/2001/XMLSchema" xmlns:p="http://schemas.microsoft.com/office/2006/metadata/properties" xmlns:ns3="853e1b81-8175-4fb3-a6f1-55b26417f817" xmlns:ns4="6bbae7da-43c8-4c42-96bb-f29c54aa00e9" targetNamespace="http://schemas.microsoft.com/office/2006/metadata/properties" ma:root="true" ma:fieldsID="d2ef0d73ebda4ee42d2586d0163996db" ns3:_="" ns4:_="">
    <xsd:import namespace="853e1b81-8175-4fb3-a6f1-55b26417f817"/>
    <xsd:import namespace="6bbae7da-43c8-4c42-96bb-f29c54aa00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SearchProperties" minOccurs="0"/>
                <xsd:element ref="ns3:MediaLengthInSeconds"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e1b81-8175-4fb3-a6f1-55b26417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ae7da-43c8-4c42-96bb-f29c54aa00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C1628-E0BE-45C7-98B3-E3EB6ACE2C00}">
  <ds:schemaRefs>
    <ds:schemaRef ds:uri="http://schemas.microsoft.com/sharepoint/v3/contenttype/forms"/>
  </ds:schemaRefs>
</ds:datastoreItem>
</file>

<file path=customXml/itemProps2.xml><?xml version="1.0" encoding="utf-8"?>
<ds:datastoreItem xmlns:ds="http://schemas.openxmlformats.org/officeDocument/2006/customXml" ds:itemID="{3149B82F-8378-4CEA-B5B2-BDE2E0EED506}">
  <ds:schemaRefs>
    <ds:schemaRef ds:uri="http://schemas.microsoft.com/office/2006/metadata/properties"/>
    <ds:schemaRef ds:uri="http://schemas.microsoft.com/office/infopath/2007/PartnerControls"/>
    <ds:schemaRef ds:uri="853e1b81-8175-4fb3-a6f1-55b26417f817"/>
  </ds:schemaRefs>
</ds:datastoreItem>
</file>

<file path=customXml/itemProps3.xml><?xml version="1.0" encoding="utf-8"?>
<ds:datastoreItem xmlns:ds="http://schemas.openxmlformats.org/officeDocument/2006/customXml" ds:itemID="{CEF54B98-EDC7-4903-8268-522255951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e1b81-8175-4fb3-a6f1-55b26417f817"/>
    <ds:schemaRef ds:uri="6bbae7da-43c8-4c42-96bb-f29c54aa0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2024-05-08T08:45:00Z</dcterms:created>
  <dcterms:modified xsi:type="dcterms:W3CDTF">2024-05-08T08:45:00Z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0x010100BC8254648749D54396FD460D9C9913A7</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