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90B13" w14:textId="77777777" w:rsidR="00E54CCE" w:rsidRPr="00175BA2" w:rsidRDefault="00000000" w:rsidP="00EA1A73">
      <w:pPr>
        <w:pStyle w:val="Heading1"/>
        <w:rPr>
          <w:rFonts w:ascii="Fugue Art Fund" w:hAnsi="Fugue Art Fund"/>
          <w:color w:val="8E3A8F"/>
        </w:rPr>
      </w:pPr>
      <w:r w:rsidRPr="00175BA2">
        <w:rPr>
          <w:rFonts w:ascii="Fugue Art Fund" w:eastAsia="Fugue Art Fund" w:hAnsi="Fugue Art Fund" w:cs="Fugue Art Fund"/>
          <w:color w:val="8E3A8F"/>
          <w:bdr w:val="nil"/>
          <w:lang w:eastAsia="en-US"/>
        </w:rPr>
        <w:t>Ffurflen Gwerthuso Rhaglenni</w:t>
      </w:r>
    </w:p>
    <w:p w14:paraId="2C4A8C47" w14:textId="77777777" w:rsidR="3A2FFEE8" w:rsidRPr="00175BA2" w:rsidRDefault="00000000" w:rsidP="60F5F24F">
      <w:pPr>
        <w:spacing w:before="240" w:after="240"/>
        <w:rPr>
          <w:rFonts w:ascii="Fugue Art Fund" w:eastAsia="Fugue Art Fund" w:hAnsi="Fugue Art Fund" w:cs="Fugue Art Fund"/>
          <w:color w:val="000000"/>
        </w:rPr>
      </w:pP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>Helo!</w:t>
      </w:r>
    </w:p>
    <w:p w14:paraId="42F4585C" w14:textId="77777777" w:rsidR="3A2FFEE8" w:rsidRPr="00175BA2" w:rsidRDefault="00000000" w:rsidP="60F5F24F">
      <w:pPr>
        <w:spacing w:before="240" w:after="240"/>
        <w:rPr>
          <w:rFonts w:ascii="Fugue Art Fund" w:eastAsia="Fugue Art Fund" w:hAnsi="Fugue Art Fund" w:cs="Fugue Art Fund"/>
          <w:color w:val="000000"/>
        </w:rPr>
      </w:pP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>Diolch i chi am gymryd yr amser i lenwi ein ffurflen werthuso. Mae'r ffurflen safonol hon yn cael ei chyflwyno ar draws ein holl raglenni cyllido. P'un a ydych chi wedi derbyn grant caffael, grant curadurol Ruffer, grant prosiect neu unrhyw fath arall o gymorth gan Art Fund, dyma'r ffurflen i'w defnyddio.</w:t>
      </w:r>
    </w:p>
    <w:p w14:paraId="32EE8FB9" w14:textId="2E1DA813" w:rsidR="3A2FFEE8" w:rsidRPr="00175BA2" w:rsidRDefault="00000000" w:rsidP="7E6BFAFA">
      <w:pPr>
        <w:spacing w:before="240" w:after="240"/>
        <w:rPr>
          <w:rFonts w:ascii="Fugue Art Fund" w:eastAsia="Fugue Art Fund" w:hAnsi="Fugue Art Fund" w:cs="Fugue Art Fund"/>
          <w:color w:val="000000"/>
        </w:rPr>
      </w:pP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 xml:space="preserve">Rydym yn ei </w:t>
      </w:r>
      <w:r w:rsidR="00AC1895">
        <w:rPr>
          <w:rFonts w:ascii="Fugue Art Fund" w:eastAsia="Fugue Art Fund" w:hAnsi="Fugue Art Fund" w:cs="Fugue Art Fund"/>
          <w:color w:val="000000"/>
          <w:bdr w:val="nil"/>
          <w:lang w:eastAsia="en-US"/>
        </w:rPr>
        <w:t>ch</w:t>
      </w: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>yflwyno er mwyn i ni allu casglu gwybodaeth gyson ar draws ein rhaglenni. Mae hyn yn ein helpu i ddeall effaith ein gwahanol ffrydiau cyllido, gwella'r ffordd rydym yn gweithio, ac eiriol yn fwy effeithiol dros y sefydliadau rydym yn eu cefnogi.</w:t>
      </w:r>
    </w:p>
    <w:p w14:paraId="050C7EEF" w14:textId="77777777" w:rsidR="3A2FFEE8" w:rsidRPr="00175BA2" w:rsidRDefault="00000000" w:rsidP="7E6BFAFA">
      <w:pPr>
        <w:spacing w:before="240" w:after="240"/>
        <w:rPr>
          <w:rFonts w:ascii="Fugue Art Fund" w:eastAsia="Fugue Art Fund" w:hAnsi="Fugue Art Fund" w:cs="Fugue Art Fund"/>
          <w:color w:val="000000"/>
        </w:rPr>
      </w:pP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>Rydym yn eich annog i fod mor onest â phosibl fel bod y data a gasglwn yn ddilys ac yn wirioneddol ddefnyddiol. Ni chewch eich cosbi am rannu pethau nad ydynt wedi mynd yn ôl y disgwyl – rydym yn credu bod dysgu o heriau yr un mor bwysig â dathlu llwyddiannau. Ni fydd eich ymatebion yn effeithio ar unrhyw geisiadau grant yn y dyfodol.</w:t>
      </w:r>
    </w:p>
    <w:p w14:paraId="4B6E3851" w14:textId="073465D5" w:rsidR="3A2FFEE8" w:rsidRPr="00175BA2" w:rsidRDefault="00000000" w:rsidP="60F5F24F">
      <w:pPr>
        <w:spacing w:before="240" w:after="240"/>
        <w:rPr>
          <w:rFonts w:ascii="Fugue Art Fund" w:eastAsia="Fugue Art Fund" w:hAnsi="Fugue Art Fund" w:cs="Fugue Art Fund"/>
          <w:color w:val="000000"/>
        </w:rPr>
      </w:pP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 xml:space="preserve">Mae'r ffurflen wedi'i datblygu drwy ymgynghori a phrofi â defnyddwyr, ac mae'n cyd-fynd â'n tair colofn strategol: Cyllido Celf, Creu Cynulleidfaoedd, a Mwyafu'r Sector. Mae'n cynnwys pedair adran a chyfanswm o 61 o gwestiynau, ond dim ond y rhai sy'n berthnasol i'r cyllid a gawsoch y byddwch chi'n eu gweld. Dylai gymryd tua 30 munud i'w </w:t>
      </w:r>
      <w:r w:rsidR="00F413F6">
        <w:rPr>
          <w:rFonts w:ascii="Fugue Art Fund" w:eastAsia="Fugue Art Fund" w:hAnsi="Fugue Art Fund" w:cs="Fugue Art Fund"/>
          <w:color w:val="000000"/>
          <w:bdr w:val="nil"/>
          <w:lang w:eastAsia="en-US"/>
        </w:rPr>
        <w:t>llenwi</w:t>
      </w: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>, yn dibynnu a oes gennych y wybodaeth wrth law.</w:t>
      </w:r>
    </w:p>
    <w:p w14:paraId="5E735CAE" w14:textId="77777777" w:rsidR="3A2FFEE8" w:rsidRPr="00175BA2" w:rsidRDefault="00000000" w:rsidP="683A9E3D">
      <w:pPr>
        <w:spacing w:before="240" w:after="240"/>
        <w:rPr>
          <w:rFonts w:ascii="Fugue Art Fund" w:eastAsia="Fugue Art Fund" w:hAnsi="Fugue Art Fund" w:cs="Fugue Art Fund"/>
          <w:color w:val="000000"/>
        </w:rPr>
      </w:pP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 xml:space="preserve">Os ydych chi'n cael trafferth llenwi'r ffurflen, os oes gennych chi unrhyw gwestiynau, neu os hoffech chi ei llenwi mewn fformat arall, cysylltwch â </w:t>
      </w:r>
      <w:hyperlink r:id="rId7" w:history="1">
        <w:r w:rsidRPr="00175BA2">
          <w:rPr>
            <w:rFonts w:ascii="Fugue Art Fund" w:eastAsia="Fugue Art Fund" w:hAnsi="Fugue Art Fund" w:cs="Fugue Art Fund"/>
            <w:color w:val="467886"/>
            <w:u w:val="single"/>
            <w:bdr w:val="nil"/>
            <w:lang w:eastAsia="en-US"/>
          </w:rPr>
          <w:t>evaluation@artfund.org</w:t>
        </w:r>
      </w:hyperlink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>. Gallwn ddarparu fformatau amgen neu drefnu galwad 1-i-1 i'ch cefnogi. Mae fersiwn Word yn Saesneg ar gael [yma], a fersiwn Gymraeg [yma], os hoffech weld y cwestiynau ymlaen llaw. Mae'r ffurflen ar gael i ddarllenwyr sgrin.</w:t>
      </w:r>
    </w:p>
    <w:p w14:paraId="0AB77693" w14:textId="77777777" w:rsidR="00666BD2" w:rsidRPr="00175BA2" w:rsidRDefault="00000000" w:rsidP="009976F5">
      <w:pPr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*Gofynnol</w:t>
      </w:r>
    </w:p>
    <w:p w14:paraId="3B4CA671" w14:textId="77777777" w:rsidR="006A10B6" w:rsidRPr="00175BA2" w:rsidRDefault="00000000" w:rsidP="00EA1A73">
      <w:pPr>
        <w:pStyle w:val="Heading2"/>
        <w:rPr>
          <w:rFonts w:ascii="Fugue Art Fund" w:hAnsi="Fugue Art Fund"/>
          <w:color w:val="8E3A8F"/>
        </w:rPr>
      </w:pPr>
      <w:r w:rsidRPr="00175BA2">
        <w:rPr>
          <w:rFonts w:ascii="Fugue Art Fund" w:eastAsia="Fugue Art Fund" w:hAnsi="Fugue Art Fund" w:cs="Fugue Art Fund"/>
          <w:color w:val="8E3A8F"/>
          <w:bdr w:val="nil"/>
          <w:lang w:eastAsia="en-US"/>
        </w:rPr>
        <w:t>Gwybodaeth Gefndir</w:t>
      </w:r>
    </w:p>
    <w:p w14:paraId="069A0A02" w14:textId="77777777" w:rsidR="009976F5" w:rsidRPr="00175BA2" w:rsidRDefault="00000000" w:rsidP="009976F5">
      <w:pPr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1. Ar gyfer pa Raglen ydych chi'n cyflwyno'r gwerthusiad hwn? (dewiswch un yn unig)* Noder: Os ydych chi wedi derbyn cymorth drwy sawl Rhaglen, bydd angen i chi lenwi ffurflen ar wahân ar gyfer pob un</w:t>
      </w:r>
    </w:p>
    <w:p w14:paraId="5E7E90BE" w14:textId="77777777" w:rsidR="009976F5" w:rsidRPr="00175BA2" w:rsidRDefault="009976F5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Segoe UI Symbol" w:eastAsia="MS Gothic" w:hAnsi="Segoe UI Symbol" w:cs="Segoe UI Symbol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>Caffaeliadau/Comisiynau</w:t>
      </w:r>
    </w:p>
    <w:p w14:paraId="3883B4B2" w14:textId="77777777" w:rsidR="009976F5" w:rsidRPr="00175BA2" w:rsidRDefault="00EA1A73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Caffaeliadau Cronfa Gelf Freelands </w:t>
      </w:r>
    </w:p>
    <w:p w14:paraId="2FB7EB2E" w14:textId="77777777" w:rsidR="009976F5" w:rsidRPr="00175BA2" w:rsidRDefault="00EA1A73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Comisiynau Cronfa Gelf Jerwood </w:t>
      </w:r>
    </w:p>
    <w:p w14:paraId="3DC6075F" w14:textId="77777777" w:rsidR="009976F5" w:rsidRPr="00175BA2" w:rsidRDefault="00EA1A73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Rhoddion a Chymynroddion </w:t>
      </w:r>
    </w:p>
    <w:p w14:paraId="7115A22C" w14:textId="77777777" w:rsidR="009976F5" w:rsidRPr="00175BA2" w:rsidRDefault="00EA1A73" w:rsidP="009976F5">
      <w:pPr>
        <w:tabs>
          <w:tab w:val="left" w:pos="1490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Grantiau Curadurol Jonathan Ruffer</w:t>
      </w:r>
    </w:p>
    <w:p w14:paraId="65FB69F1" w14:textId="77777777" w:rsidR="009976F5" w:rsidRPr="00175BA2" w:rsidRDefault="00EA1A73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lastRenderedPageBreak/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Cymrodoriaethau Athrawon </w:t>
      </w:r>
    </w:p>
    <w:p w14:paraId="791C3B68" w14:textId="77777777" w:rsidR="009976F5" w:rsidRPr="00175BA2" w:rsidRDefault="382EE5D4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 w:cs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>Cyfleoedd Myfyrwyr</w:t>
      </w:r>
    </w:p>
    <w:p w14:paraId="4B200475" w14:textId="77777777" w:rsidR="009976F5" w:rsidRPr="00175BA2" w:rsidRDefault="00EA1A73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>Grantiau Ymchwil a Datblygu</w:t>
      </w:r>
    </w:p>
    <w:p w14:paraId="2657EA20" w14:textId="77777777" w:rsidR="009976F5" w:rsidRPr="00175BA2" w:rsidRDefault="00EA1A73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>Amgueddfa'r Flwyddyn</w:t>
      </w:r>
    </w:p>
    <w:p w14:paraId="15BD9D80" w14:textId="77777777" w:rsidR="009976F5" w:rsidRPr="00175BA2" w:rsidRDefault="009976F5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Segoe UI Symbol" w:eastAsia="MS Gothic" w:hAnsi="Segoe UI Symbol" w:cs="Segoe UI Symbol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>Grantiau Partneriaeth Genedlaethol</w:t>
      </w:r>
    </w:p>
    <w:p w14:paraId="2650031B" w14:textId="77777777" w:rsidR="009976F5" w:rsidRPr="00175BA2" w:rsidRDefault="009976F5" w:rsidP="009976F5">
      <w:pPr>
        <w:spacing w:after="0" w:line="240" w:lineRule="auto"/>
        <w:rPr>
          <w:rFonts w:ascii="Fugue Art Fund" w:hAnsi="Fugue Art Fund"/>
        </w:rPr>
      </w:pPr>
    </w:p>
    <w:p w14:paraId="6693E0D9" w14:textId="77777777" w:rsidR="009976F5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2. Beth yw teitl eich prosiect? Ar gyfer Caffaeliadau, Comisiynau, Rhoddion a Chymynroddion, rhowch enw'r gwaith a'r artist*</w:t>
      </w:r>
    </w:p>
    <w:p w14:paraId="5225CDF5" w14:textId="77777777" w:rsidR="009976F5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0F5B03C7" w14:textId="77777777" w:rsidR="009976F5" w:rsidRPr="00175BA2" w:rsidRDefault="009976F5" w:rsidP="009976F5">
      <w:pPr>
        <w:spacing w:after="0" w:line="240" w:lineRule="auto"/>
        <w:rPr>
          <w:rFonts w:ascii="Fugue Art Fund" w:hAnsi="Fugue Art Fund"/>
        </w:rPr>
      </w:pPr>
    </w:p>
    <w:p w14:paraId="31AC9F9E" w14:textId="77777777" w:rsidR="009976F5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3. Eich rhif cyfeirnod grant (gallwch ddod o hyd i hwn yn eich dogfennau grant)</w:t>
      </w:r>
    </w:p>
    <w:p w14:paraId="46743E53" w14:textId="77777777" w:rsidR="009976F5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7487CC64" w14:textId="77777777" w:rsidR="009976F5" w:rsidRPr="00175BA2" w:rsidRDefault="009976F5" w:rsidP="009976F5">
      <w:pPr>
        <w:spacing w:after="0" w:line="240" w:lineRule="auto"/>
        <w:rPr>
          <w:rFonts w:ascii="Fugue Art Fund" w:hAnsi="Fugue Art Fund"/>
        </w:rPr>
      </w:pPr>
    </w:p>
    <w:p w14:paraId="18B91B28" w14:textId="77777777" w:rsidR="009976F5" w:rsidRPr="00175BA2" w:rsidRDefault="00000000" w:rsidP="0760319E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4. Crynodeb o'r prosiect (yr un fath â'r crynodeb a ddarparwyd gennych yn eich cais)</w:t>
      </w:r>
    </w:p>
    <w:p w14:paraId="6F637191" w14:textId="77777777" w:rsidR="009976F5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5508C122" w14:textId="77777777" w:rsidR="009976F5" w:rsidRPr="00175BA2" w:rsidRDefault="009976F5" w:rsidP="009976F5">
      <w:pPr>
        <w:spacing w:after="0" w:line="240" w:lineRule="auto"/>
        <w:rPr>
          <w:rFonts w:ascii="Fugue Art Fund" w:hAnsi="Fugue Art Fund"/>
        </w:rPr>
      </w:pPr>
    </w:p>
    <w:p w14:paraId="4BE62020" w14:textId="77777777" w:rsidR="009976F5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5. Enw'r sefydliad y dyfarnwyd y grant iddo*</w:t>
      </w:r>
    </w:p>
    <w:p w14:paraId="566B3F3E" w14:textId="77777777" w:rsidR="009976F5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6B6622A2" w14:textId="77777777" w:rsidR="009976F5" w:rsidRPr="00175BA2" w:rsidRDefault="009976F5" w:rsidP="009976F5">
      <w:pPr>
        <w:spacing w:after="0" w:line="240" w:lineRule="auto"/>
        <w:rPr>
          <w:rFonts w:ascii="Fugue Art Fund" w:hAnsi="Fugue Art Fund"/>
        </w:rPr>
      </w:pPr>
    </w:p>
    <w:p w14:paraId="484B9D62" w14:textId="77777777" w:rsidR="009976F5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6. Ai prosiect partneriaeth oedd hwn?*</w:t>
      </w:r>
    </w:p>
    <w:p w14:paraId="17E18E3F" w14:textId="77777777" w:rsidR="009976F5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Ie</w:t>
      </w:r>
    </w:p>
    <w:p w14:paraId="431AD1F7" w14:textId="77777777" w:rsidR="009976F5" w:rsidRPr="00175BA2" w:rsidRDefault="009976F5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Segoe UI Symbol" w:eastAsia="MS Gothic" w:hAnsi="Segoe UI Symbol" w:cs="Segoe UI Symbol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 </w:t>
      </w:r>
    </w:p>
    <w:p w14:paraId="76F5CAB7" w14:textId="77777777" w:rsidR="009976F5" w:rsidRPr="00175BA2" w:rsidRDefault="009976F5" w:rsidP="009976F5">
      <w:pPr>
        <w:spacing w:after="0" w:line="240" w:lineRule="auto"/>
        <w:rPr>
          <w:rFonts w:ascii="Fugue Art Fund" w:hAnsi="Fugue Art Fund"/>
        </w:rPr>
      </w:pPr>
    </w:p>
    <w:p w14:paraId="4E6ED474" w14:textId="77777777" w:rsidR="009976F5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7. Rhowch enwau'r sefydliadau partner.</w:t>
      </w:r>
    </w:p>
    <w:p w14:paraId="0CD9374B" w14:textId="77777777" w:rsidR="00F01E29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042AE0DC" w14:textId="77777777" w:rsidR="00F01E29" w:rsidRPr="00175BA2" w:rsidRDefault="00F01E29" w:rsidP="009976F5">
      <w:pPr>
        <w:spacing w:after="0" w:line="240" w:lineRule="auto"/>
        <w:rPr>
          <w:rFonts w:ascii="Fugue Art Fund" w:hAnsi="Fugue Art Fund"/>
        </w:rPr>
      </w:pPr>
    </w:p>
    <w:p w14:paraId="7C011CA1" w14:textId="77777777" w:rsidR="00F01E29" w:rsidRPr="00175BA2" w:rsidRDefault="00000000" w:rsidP="7E6BFAFA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8. Eich enw*</w:t>
      </w:r>
    </w:p>
    <w:p w14:paraId="51B43BFB" w14:textId="77777777" w:rsidR="00F01E29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0A6DF0D1" w14:textId="77777777" w:rsidR="00F01E29" w:rsidRPr="00175BA2" w:rsidRDefault="00F01E29" w:rsidP="009976F5">
      <w:pPr>
        <w:spacing w:after="0" w:line="240" w:lineRule="auto"/>
        <w:rPr>
          <w:rFonts w:ascii="Fugue Art Fund" w:hAnsi="Fugue Art Fund"/>
        </w:rPr>
      </w:pPr>
    </w:p>
    <w:p w14:paraId="36BC333B" w14:textId="77777777" w:rsidR="00F01E29" w:rsidRPr="00175BA2" w:rsidRDefault="00000000" w:rsidP="7E6BFAFA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9. Teitl eich swydd*</w:t>
      </w:r>
    </w:p>
    <w:p w14:paraId="6D0625D6" w14:textId="77777777" w:rsidR="00F01E29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1FE686EB" w14:textId="77777777" w:rsidR="00F01E29" w:rsidRPr="00175BA2" w:rsidRDefault="00F01E29" w:rsidP="009976F5">
      <w:pPr>
        <w:spacing w:after="0" w:line="240" w:lineRule="auto"/>
        <w:rPr>
          <w:rFonts w:ascii="Fugue Art Fund" w:hAnsi="Fugue Art Fund"/>
        </w:rPr>
      </w:pPr>
    </w:p>
    <w:p w14:paraId="69D2A8BB" w14:textId="77777777" w:rsidR="00F01E29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10. Eich cyfeiriad e-bost*</w:t>
      </w:r>
    </w:p>
    <w:p w14:paraId="519FF316" w14:textId="77777777" w:rsidR="00F01E29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003D7514" w14:textId="77777777" w:rsidR="00F01E29" w:rsidRPr="00175BA2" w:rsidRDefault="00F01E29" w:rsidP="009976F5">
      <w:pPr>
        <w:spacing w:after="0" w:line="240" w:lineRule="auto"/>
        <w:rPr>
          <w:rFonts w:ascii="Fugue Art Fund" w:hAnsi="Fugue Art Fund"/>
        </w:rPr>
      </w:pPr>
    </w:p>
    <w:p w14:paraId="50C12AD3" w14:textId="77777777" w:rsidR="00F01E29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11. Blwyddyn y dyfarnwyd y grant (BBBB)*</w:t>
      </w:r>
    </w:p>
    <w:p w14:paraId="1D94C117" w14:textId="77777777" w:rsidR="00F01E29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6EC04873" w14:textId="77777777" w:rsidR="00F01E29" w:rsidRPr="00175BA2" w:rsidRDefault="00F01E29" w:rsidP="009976F5">
      <w:pPr>
        <w:spacing w:after="0" w:line="240" w:lineRule="auto"/>
        <w:rPr>
          <w:rFonts w:ascii="Fugue Art Fund" w:hAnsi="Fugue Art Fund"/>
        </w:rPr>
      </w:pPr>
    </w:p>
    <w:p w14:paraId="61A84D59" w14:textId="77777777" w:rsidR="00F01E29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12. Cod post llawn prif leoliad eich sefydliad*</w:t>
      </w:r>
    </w:p>
    <w:p w14:paraId="10AC4CFD" w14:textId="77777777" w:rsidR="00F01E29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3D1250D7" w14:textId="77777777" w:rsidR="00F01E29" w:rsidRPr="00175BA2" w:rsidRDefault="00F01E29" w:rsidP="009976F5">
      <w:pPr>
        <w:spacing w:after="0" w:line="240" w:lineRule="auto"/>
        <w:rPr>
          <w:rFonts w:ascii="Fugue Art Fund" w:hAnsi="Fugue Art Fund"/>
        </w:rPr>
      </w:pPr>
    </w:p>
    <w:p w14:paraId="02B41429" w14:textId="77777777" w:rsidR="00F01E29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13. Eich gwlad/rhanbarth (dewiswch un yn unig neu 'arall' os ydych chi'n cwmpasu sawl rhanbarth)*</w:t>
      </w:r>
    </w:p>
    <w:p w14:paraId="51762A62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Gogledd Iwerddon</w:t>
      </w:r>
    </w:p>
    <w:p w14:paraId="3D44C201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Yr Alban</w:t>
      </w:r>
    </w:p>
    <w:p w14:paraId="11D36706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Cymru</w:t>
      </w:r>
    </w:p>
    <w:p w14:paraId="76240FAB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lastRenderedPageBreak/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Lloegr – Dwyrain Lloegr</w:t>
      </w:r>
    </w:p>
    <w:p w14:paraId="6079FFB1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Lloegr – Dwyrain Canolbarth Lloegr</w:t>
      </w:r>
    </w:p>
    <w:p w14:paraId="43530AC8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Lloegr - Llundain</w:t>
      </w:r>
    </w:p>
    <w:p w14:paraId="63D1808F" w14:textId="77777777" w:rsidR="00F01E29" w:rsidRPr="00175BA2" w:rsidRDefault="007E6C07" w:rsidP="7E6BFAFA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Lloegr – Gogledd-ddwyrain</w:t>
      </w:r>
    </w:p>
    <w:p w14:paraId="773DC8FC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Lloegr – Gogledd Orllewin</w:t>
      </w:r>
    </w:p>
    <w:p w14:paraId="18545FFD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Lloegr – De-ddwyrain </w:t>
      </w:r>
    </w:p>
    <w:p w14:paraId="77F32ADF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Lloegr – De-orllewin</w:t>
      </w:r>
    </w:p>
    <w:p w14:paraId="46C0B588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Lloegr – Gorllewin Canolbarth Lloegr</w:t>
      </w:r>
    </w:p>
    <w:p w14:paraId="6A00FA72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Lloegr – Swydd Efrog a'r Humber </w:t>
      </w:r>
    </w:p>
    <w:p w14:paraId="4294D1AA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Arall</w:t>
      </w:r>
    </w:p>
    <w:p w14:paraId="623C2FF6" w14:textId="77777777" w:rsidR="00F01E29" w:rsidRPr="00175BA2" w:rsidRDefault="00F01E29" w:rsidP="009976F5">
      <w:pPr>
        <w:spacing w:after="0" w:line="240" w:lineRule="auto"/>
        <w:rPr>
          <w:rFonts w:ascii="Fugue Art Fund" w:hAnsi="Fugue Art Fund"/>
        </w:rPr>
      </w:pPr>
    </w:p>
    <w:p w14:paraId="3A08DBF7" w14:textId="77777777" w:rsidR="00F01E29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14. Math o lywodraethiant eich sefydliad (dewiswch un yn unig)*</w:t>
      </w:r>
    </w:p>
    <w:p w14:paraId="00EB6648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Elusen (gan gynnwys CBC)</w:t>
      </w:r>
    </w:p>
    <w:p w14:paraId="61BF7993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Awdurdod Lleol</w:t>
      </w:r>
    </w:p>
    <w:p w14:paraId="09A7D6B2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Corff cyhoeddus anadrannol (Cenedlaethol)</w:t>
      </w:r>
    </w:p>
    <w:p w14:paraId="06E424E3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Prifysgol</w:t>
      </w:r>
    </w:p>
    <w:p w14:paraId="7967D11C" w14:textId="77777777" w:rsidR="00F01E29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Arall</w:t>
      </w:r>
    </w:p>
    <w:p w14:paraId="1ECE054D" w14:textId="77777777" w:rsidR="00F01E29" w:rsidRPr="00175BA2" w:rsidRDefault="00F01E29" w:rsidP="009976F5">
      <w:pPr>
        <w:spacing w:after="0" w:line="240" w:lineRule="auto"/>
        <w:rPr>
          <w:rFonts w:ascii="Fugue Art Fund" w:hAnsi="Fugue Art Fund"/>
        </w:rPr>
      </w:pPr>
    </w:p>
    <w:p w14:paraId="60AE24A0" w14:textId="77777777" w:rsidR="006A10B6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15. Nifer y staff â thâl*</w:t>
      </w:r>
    </w:p>
    <w:p w14:paraId="13BFFD2C" w14:textId="77777777" w:rsidR="006A10B6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Dim, wedi'i redeg gan wirfoddolwyr</w:t>
      </w:r>
    </w:p>
    <w:p w14:paraId="47603BCE" w14:textId="77777777" w:rsidR="006A10B6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Llai na 5</w:t>
      </w:r>
    </w:p>
    <w:p w14:paraId="51E317DD" w14:textId="77777777" w:rsidR="006A10B6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6A10B6" w:rsidRPr="00175BA2">
        <w:rPr>
          <w:rFonts w:ascii="Fugue Art Fund" w:hAnsi="Fugue Art Fund"/>
        </w:rPr>
        <w:t xml:space="preserve"> 5-20</w:t>
      </w:r>
    </w:p>
    <w:p w14:paraId="101764CF" w14:textId="77777777" w:rsidR="006A10B6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21 – 50 </w:t>
      </w:r>
    </w:p>
    <w:p w14:paraId="6C8325C6" w14:textId="77777777" w:rsidR="006A10B6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51 – 100</w:t>
      </w:r>
    </w:p>
    <w:p w14:paraId="7E4D0F31" w14:textId="77777777" w:rsidR="006A10B6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101 – 250</w:t>
      </w:r>
    </w:p>
    <w:p w14:paraId="6D4CCB27" w14:textId="77777777" w:rsidR="006A10B6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251 – 500</w:t>
      </w:r>
    </w:p>
    <w:p w14:paraId="361A76DA" w14:textId="77777777" w:rsidR="006A10B6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500+</w:t>
      </w:r>
    </w:p>
    <w:p w14:paraId="304E6163" w14:textId="77777777" w:rsidR="006A10B6" w:rsidRPr="00175BA2" w:rsidRDefault="007E6C07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49FAE4C9" w14:textId="77777777" w:rsidR="006A10B6" w:rsidRPr="00175BA2" w:rsidRDefault="006A10B6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Segoe UI Symbol" w:eastAsia="MS Gothic" w:hAnsi="Segoe UI Symbol" w:cs="Segoe UI Symbol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Arall</w:t>
      </w:r>
    </w:p>
    <w:p w14:paraId="3927DA59" w14:textId="77777777" w:rsidR="00EA1A73" w:rsidRPr="00175BA2" w:rsidRDefault="00EA1A73" w:rsidP="009976F5">
      <w:pPr>
        <w:spacing w:after="0" w:line="240" w:lineRule="auto"/>
        <w:rPr>
          <w:rFonts w:ascii="Fugue Art Fund" w:hAnsi="Fugue Art Fund"/>
          <w:color w:val="8E3A8F"/>
        </w:rPr>
      </w:pPr>
    </w:p>
    <w:p w14:paraId="48F04E51" w14:textId="77777777" w:rsidR="006A10B6" w:rsidRPr="00175BA2" w:rsidRDefault="00000000" w:rsidP="00EA1A73">
      <w:pPr>
        <w:pStyle w:val="Heading2"/>
        <w:rPr>
          <w:rFonts w:ascii="Fugue Art Fund" w:hAnsi="Fugue Art Fund"/>
          <w:color w:val="8E3A8F"/>
        </w:rPr>
      </w:pPr>
      <w:r w:rsidRPr="00175BA2">
        <w:rPr>
          <w:rFonts w:ascii="Fugue Art Fund" w:eastAsia="Fugue Art Fund" w:hAnsi="Fugue Art Fund" w:cs="Fugue Art Fund"/>
          <w:color w:val="8E3A8F"/>
          <w:bdr w:val="nil"/>
          <w:lang w:eastAsia="en-US"/>
        </w:rPr>
        <w:t>Cyllido Celfyddyd</w:t>
      </w:r>
    </w:p>
    <w:p w14:paraId="45F945ED" w14:textId="77777777" w:rsidR="006A10B6" w:rsidRPr="00175BA2" w:rsidRDefault="006A10B6" w:rsidP="009976F5">
      <w:pPr>
        <w:spacing w:after="0" w:line="240" w:lineRule="auto"/>
        <w:rPr>
          <w:rFonts w:ascii="Fugue Art Fund" w:hAnsi="Fugue Art Fund"/>
        </w:rPr>
      </w:pPr>
    </w:p>
    <w:p w14:paraId="06FC8066" w14:textId="77777777" w:rsidR="006A10B6" w:rsidRPr="00175BA2" w:rsidRDefault="00000000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16. A oedd eich dyfarniad yn cynnwys prynu, comisiynu neu rhodd o waith neu eitem ar gyfer eich casgliad?*</w:t>
      </w:r>
    </w:p>
    <w:p w14:paraId="7D97C021" w14:textId="77777777" w:rsidR="002D2256" w:rsidRDefault="295021CE" w:rsidP="009976F5">
      <w:pPr>
        <w:spacing w:after="0" w:line="240" w:lineRule="auto"/>
        <w:rPr>
          <w:rFonts w:ascii="Fugue Art Fund" w:eastAsia="Fugue Art Fund" w:hAnsi="Fugue Art Fund" w:cs="Fugue Art Fund"/>
          <w:bdr w:val="nil"/>
          <w:lang w:eastAsia="en-US"/>
        </w:rPr>
      </w:pPr>
      <w:r w:rsidRPr="00175BA2">
        <w:rPr>
          <w:rFonts w:ascii="MS Gothic" w:eastAsia="MS Gothic" w:hAnsi="MS Gothic" w:cs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  <w:r w:rsidR="002D2256">
        <w:rPr>
          <w:rFonts w:ascii="Fugue Art Fund" w:eastAsia="Fugue Art Fund" w:hAnsi="Fugue Art Fund" w:cs="Fugue Art Fund"/>
          <w:bdr w:val="nil"/>
          <w:lang w:eastAsia="en-US"/>
        </w:rPr>
        <w:t>Oedd</w:t>
      </w:r>
    </w:p>
    <w:p w14:paraId="031537D7" w14:textId="3D690E2D" w:rsidR="006A10B6" w:rsidRPr="00175BA2" w:rsidRDefault="7C4FCC09" w:rsidP="009976F5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 w:cs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</w:t>
      </w:r>
      <w:r w:rsidR="002D2256">
        <w:rPr>
          <w:rFonts w:ascii="Fugue Art Fund" w:eastAsia="Fugue Art Fund" w:hAnsi="Fugue Art Fund" w:cs="Fugue Art Fund"/>
          <w:bdr w:val="nil"/>
          <w:lang w:eastAsia="en-US"/>
        </w:rPr>
        <w:t>c oedd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</w:p>
    <w:p w14:paraId="600BE588" w14:textId="77777777" w:rsidR="006A10B6" w:rsidRPr="00175BA2" w:rsidRDefault="006A10B6" w:rsidP="009976F5">
      <w:pPr>
        <w:spacing w:after="0" w:line="240" w:lineRule="auto"/>
        <w:rPr>
          <w:rFonts w:ascii="Fugue Art Fund" w:hAnsi="Fugue Art Fund"/>
        </w:rPr>
      </w:pPr>
    </w:p>
    <w:p w14:paraId="4371759D" w14:textId="77777777" w:rsidR="006A10B6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17. Os oedd, a yw unrhyw un o'r effeithiau canlynol sy'n gysylltiedig â'r casgliad wedi digwydd o ganlyniad i'r dyfarniad?</w:t>
      </w:r>
    </w:p>
    <w:p w14:paraId="72B9E565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Gwnaed cysylltiadau â benthycwyr newydd neu ddarpar fenthycwyr</w:t>
      </w:r>
    </w:p>
    <w:p w14:paraId="60A239F8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Gwellwyd eich dealltwriaeth o artist neu gyfnod</w:t>
      </w:r>
    </w:p>
    <w:p w14:paraId="4A96B6AF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Wedi caniatáu ichi archwilio hanesion a than-gynrychiolwyd</w:t>
      </w:r>
    </w:p>
    <w:p w14:paraId="12EB3E61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Galluogodd ddod â gweithiau eraill allan o'r storfa</w:t>
      </w:r>
    </w:p>
    <w:p w14:paraId="65C4CACE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Wedi caniatáu ichi ymgysylltu â chynulleidfa newydd</w:t>
      </w:r>
    </w:p>
    <w:p w14:paraId="49A52A2F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lastRenderedPageBreak/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Amrywiwyd yr ystod o wrthrychau/cyfryngau yn eich casgliad</w:t>
      </w:r>
    </w:p>
    <w:p w14:paraId="605035BF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Galluogwyd ymchwil i gasgliadau newydd</w:t>
      </w:r>
    </w:p>
    <w:p w14:paraId="002AD714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Galluogwyd gweithio gydag artist byw</w:t>
      </w:r>
    </w:p>
    <w:p w14:paraId="0689C2F5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Wedi caniatáu ichi adlewyrchu cymunedau lleol yn well </w:t>
      </w:r>
    </w:p>
    <w:p w14:paraId="6E08D651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Amrywiwyd yr artistiaid/gwneuthurwyr yn eich casgliad </w:t>
      </w:r>
    </w:p>
    <w:p w14:paraId="6412DB2B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Wedi caniatáu ichi ymateb i faterion cyfoes, e.e. cynaliadwyedd amgylcheddol</w:t>
      </w:r>
    </w:p>
    <w:p w14:paraId="426EF057" w14:textId="6D24DF25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Arweini</w:t>
      </w:r>
      <w:r w:rsidR="00CE654F">
        <w:rPr>
          <w:rFonts w:ascii="Fugue Art Fund" w:eastAsia="Fugue Art Fund" w:hAnsi="Fugue Art Fund" w:cs="Fugue Art Fund"/>
          <w:bdr w:val="nil"/>
          <w:lang w:eastAsia="en-US"/>
        </w:rPr>
        <w:t>odd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at fenthyca gwaith i amgueddfeydd neu orielau eraill</w:t>
      </w:r>
    </w:p>
    <w:p w14:paraId="35070CC7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Gwellwyd eich cryfder mewn maes rydych chi eisoes yn casglu ynddo</w:t>
      </w:r>
    </w:p>
    <w:p w14:paraId="6A81F998" w14:textId="77777777" w:rsidR="006A10B6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Arall</w:t>
      </w:r>
    </w:p>
    <w:p w14:paraId="17512B1E" w14:textId="77777777" w:rsidR="0040789D" w:rsidRPr="00175BA2" w:rsidRDefault="0040789D" w:rsidP="006A10B6">
      <w:pPr>
        <w:spacing w:after="0" w:line="240" w:lineRule="auto"/>
        <w:rPr>
          <w:rFonts w:ascii="Fugue Art Fund" w:hAnsi="Fugue Art Fund"/>
        </w:rPr>
      </w:pPr>
    </w:p>
    <w:p w14:paraId="1FEFCAC8" w14:textId="77777777" w:rsidR="0040789D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18. Unrhyw sylwadau neu enghreifftiau yr hoffech chi ddweud wrthym ni amdanynt?</w:t>
      </w:r>
    </w:p>
    <w:p w14:paraId="4D432CED" w14:textId="77777777" w:rsidR="0040789D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251F6ADF" w14:textId="77777777" w:rsidR="0040789D" w:rsidRPr="00175BA2" w:rsidRDefault="0040789D" w:rsidP="006A10B6">
      <w:pPr>
        <w:spacing w:after="0" w:line="240" w:lineRule="auto"/>
        <w:rPr>
          <w:rFonts w:ascii="Fugue Art Fund" w:hAnsi="Fugue Art Fund"/>
        </w:rPr>
      </w:pPr>
    </w:p>
    <w:p w14:paraId="4153C0A2" w14:textId="77777777" w:rsidR="0040789D" w:rsidRPr="00175BA2" w:rsidRDefault="00000000" w:rsidP="00EA1A73">
      <w:pPr>
        <w:pStyle w:val="Heading2"/>
        <w:rPr>
          <w:rFonts w:ascii="Fugue Art Fund" w:hAnsi="Fugue Art Fund"/>
          <w:color w:val="8E3A8F"/>
        </w:rPr>
      </w:pPr>
      <w:r w:rsidRPr="00175BA2">
        <w:rPr>
          <w:rFonts w:ascii="Fugue Art Fund" w:eastAsia="Fugue Art Fund" w:hAnsi="Fugue Art Fund" w:cs="Fugue Art Fund"/>
          <w:color w:val="8E3A8F"/>
          <w:bdr w:val="nil"/>
          <w:lang w:eastAsia="en-US"/>
        </w:rPr>
        <w:t>Creu cynulleidfa</w:t>
      </w:r>
    </w:p>
    <w:p w14:paraId="4511D59A" w14:textId="77777777" w:rsidR="0040789D" w:rsidRPr="00175BA2" w:rsidRDefault="0040789D" w:rsidP="006A10B6">
      <w:pPr>
        <w:spacing w:after="0" w:line="240" w:lineRule="auto"/>
        <w:rPr>
          <w:rFonts w:ascii="Fugue Art Fund" w:hAnsi="Fugue Art Fund"/>
        </w:rPr>
      </w:pPr>
    </w:p>
    <w:p w14:paraId="583C4B1D" w14:textId="77777777" w:rsidR="0040789D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19. A wnaethoch chi ddenu cynulleidfaoedd wyneb yn wyneb drwy/i'r gwaith neu'r gweithgaredd â chymorth hwn?*</w:t>
      </w:r>
    </w:p>
    <w:p w14:paraId="1C1A6D08" w14:textId="77777777" w:rsidR="0040789D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Do</w:t>
      </w:r>
    </w:p>
    <w:p w14:paraId="3CD5890C" w14:textId="77777777" w:rsidR="0040789D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Naddo </w:t>
      </w:r>
    </w:p>
    <w:p w14:paraId="66F77397" w14:textId="77777777" w:rsidR="0040789D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berthnasol</w:t>
      </w:r>
    </w:p>
    <w:p w14:paraId="3E1A46B7" w14:textId="77777777" w:rsidR="0040789D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1117B2AD" w14:textId="77777777" w:rsidR="0040789D" w:rsidRPr="00175BA2" w:rsidRDefault="0040789D" w:rsidP="006A10B6">
      <w:pPr>
        <w:spacing w:after="0" w:line="240" w:lineRule="auto"/>
        <w:rPr>
          <w:rFonts w:ascii="Fugue Art Fund" w:hAnsi="Fugue Art Fund"/>
        </w:rPr>
      </w:pPr>
    </w:p>
    <w:p w14:paraId="552E424E" w14:textId="5645D243" w:rsidR="0040789D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20. Os do, rhowch y math/</w:t>
      </w:r>
      <w:r w:rsidR="00511E42">
        <w:rPr>
          <w:rFonts w:ascii="Fugue Art Fund" w:eastAsia="Fugue Art Fund" w:hAnsi="Fugue Art Fund" w:cs="Fugue Art Fund"/>
          <w:bdr w:val="nil"/>
          <w:lang w:eastAsia="en-US"/>
        </w:rPr>
        <w:t>math</w:t>
      </w:r>
      <w:r w:rsidRPr="00175BA2">
        <w:rPr>
          <w:rFonts w:ascii="Fugue Art Fund" w:eastAsia="Fugue Art Fund" w:hAnsi="Fugue Art Fund" w:cs="Fugue Art Fund"/>
          <w:bdr w:val="nil"/>
          <w:lang w:eastAsia="en-US"/>
        </w:rPr>
        <w:t>au o bresenoldeb, ar y safle neu oddi ar y safle. Dewiswch bob un sy'n berthnasol.</w:t>
      </w:r>
    </w:p>
    <w:p w14:paraId="6AB291A9" w14:textId="77777777" w:rsidR="0040789D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Gŵyl</w:t>
      </w:r>
    </w:p>
    <w:p w14:paraId="5F8AECBD" w14:textId="77777777" w:rsidR="0040789D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Digwyddiadau cyhoeddus</w:t>
      </w:r>
    </w:p>
    <w:p w14:paraId="6FA90186" w14:textId="22CA16BF" w:rsidR="0040789D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Arddangosfa/</w:t>
      </w:r>
      <w:r w:rsidR="00511E42" w:rsidRPr="00175BA2">
        <w:rPr>
          <w:rFonts w:ascii="Fugue Art Fund" w:eastAsia="Fugue Art Fund" w:hAnsi="Fugue Art Fund" w:cs="Fugue Art Fund"/>
          <w:bdr w:val="nil"/>
          <w:lang w:eastAsia="en-US"/>
        </w:rPr>
        <w:t>Arddangos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>feydd dros dro</w:t>
      </w:r>
    </w:p>
    <w:p w14:paraId="41AC5CFA" w14:textId="77777777" w:rsidR="0040789D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Arddangosiad parhaol</w:t>
      </w:r>
    </w:p>
    <w:p w14:paraId="0C77C0DC" w14:textId="77777777" w:rsidR="0040789D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Arall</w:t>
      </w:r>
    </w:p>
    <w:p w14:paraId="692E69D2" w14:textId="77777777" w:rsidR="0040789D" w:rsidRPr="00175BA2" w:rsidRDefault="0040789D" w:rsidP="006A10B6">
      <w:pPr>
        <w:spacing w:after="0" w:line="240" w:lineRule="auto"/>
        <w:rPr>
          <w:rFonts w:ascii="Fugue Art Fund" w:hAnsi="Fugue Art Fund"/>
        </w:rPr>
      </w:pPr>
    </w:p>
    <w:p w14:paraId="349E9C72" w14:textId="3DD75043" w:rsidR="0040789D" w:rsidRPr="00175BA2" w:rsidRDefault="00000000" w:rsidP="60F5F24F">
      <w:pPr>
        <w:spacing w:after="0" w:line="240" w:lineRule="auto"/>
        <w:rPr>
          <w:rFonts w:ascii="Fugue Art Fund" w:eastAsia="Fugue Art Fund" w:hAnsi="Fugue Art Fund" w:cs="Fugue Art Fund"/>
          <w:color w:val="000000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21.  </w:t>
      </w: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>Rhowch gyfanswm nifer yr ymwelwyr sy'n gysylltiedig â'r gwaith â chymorth hwn dros y ddwy flynedd galendr ddiwethaf (</w:t>
      </w:r>
      <w:r w:rsidRPr="00175BA2">
        <w:rPr>
          <w:rFonts w:ascii="Fugue Art Fund" w:eastAsia="Fugue Art Fund" w:hAnsi="Fugue Art Fund" w:cs="Fugue Art Fund"/>
          <w:color w:val="000000"/>
          <w:u w:val="single"/>
          <w:bdr w:val="nil"/>
          <w:lang w:eastAsia="en-US"/>
        </w:rPr>
        <w:t>Cofiwch</w:t>
      </w: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 xml:space="preserve"> gynnwys ar y safle ac oddi arno ond </w:t>
      </w:r>
      <w:r w:rsidRPr="00175BA2">
        <w:rPr>
          <w:rFonts w:ascii="Fugue Art Fund" w:eastAsia="Fugue Art Fund" w:hAnsi="Fugue Art Fund" w:cs="Fugue Art Fund"/>
          <w:color w:val="000000"/>
          <w:u w:val="single"/>
          <w:bdr w:val="nil"/>
          <w:lang w:eastAsia="en-US"/>
        </w:rPr>
        <w:t>peidiwch</w:t>
      </w: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 xml:space="preserve"> â  chynnwys gwaith cyfranogol neu gyd-gynhyrchu gan fod hyn yn cael ei ofyn ar wahân isod). Rhowch y blynyddoedd a'r cyfansymiau os gwelwch yn dda</w:t>
      </w:r>
    </w:p>
    <w:p w14:paraId="43E47E42" w14:textId="77777777" w:rsidR="00535461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2FCC7056" w14:textId="77777777" w:rsidR="007E6C07" w:rsidRPr="00175BA2" w:rsidRDefault="007E6C07" w:rsidP="006A10B6">
      <w:pPr>
        <w:spacing w:after="0" w:line="240" w:lineRule="auto"/>
        <w:rPr>
          <w:rFonts w:ascii="Fugue Art Fund" w:hAnsi="Fugue Art Fund"/>
        </w:rPr>
      </w:pPr>
    </w:p>
    <w:p w14:paraId="50FE5C39" w14:textId="77777777" w:rsidR="00535461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22. A wnaethoch chi ymgysylltu â chynulleidfaoedd ar-lein gyda chynnwys sy'n gysylltiedig â'r gweithgaredd â chymorth hwn?*</w:t>
      </w:r>
    </w:p>
    <w:p w14:paraId="4924CD66" w14:textId="77777777" w:rsidR="00535461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Do</w:t>
      </w:r>
    </w:p>
    <w:p w14:paraId="23E8A1F7" w14:textId="77777777" w:rsidR="00535461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Naddo </w:t>
      </w:r>
    </w:p>
    <w:p w14:paraId="2E9A4764" w14:textId="77777777" w:rsidR="00535461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berthnasol</w:t>
      </w:r>
    </w:p>
    <w:p w14:paraId="6FB185D1" w14:textId="77777777" w:rsidR="00535461" w:rsidRPr="00175BA2" w:rsidRDefault="007E6C07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08678F80" w14:textId="77777777" w:rsidR="00535461" w:rsidRPr="00175BA2" w:rsidRDefault="00535461" w:rsidP="006A10B6">
      <w:pPr>
        <w:spacing w:after="0" w:line="240" w:lineRule="auto"/>
        <w:rPr>
          <w:rFonts w:ascii="Fugue Art Fund" w:hAnsi="Fugue Art Fund"/>
        </w:rPr>
      </w:pPr>
    </w:p>
    <w:p w14:paraId="07F8DC9F" w14:textId="417D531F" w:rsidR="00535461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lastRenderedPageBreak/>
        <w:t xml:space="preserve">23. Os </w:t>
      </w:r>
      <w:r w:rsidR="00135985">
        <w:rPr>
          <w:rFonts w:ascii="Fugue Art Fund" w:eastAsia="Fugue Art Fund" w:hAnsi="Fugue Art Fund" w:cs="Fugue Art Fund"/>
          <w:bdr w:val="nil"/>
          <w:lang w:eastAsia="en-US"/>
        </w:rPr>
        <w:t>do</w:t>
      </w:r>
      <w:r w:rsidRPr="00175BA2">
        <w:rPr>
          <w:rFonts w:ascii="Fugue Art Fund" w:eastAsia="Fugue Art Fund" w:hAnsi="Fugue Art Fund" w:cs="Fugue Art Fund"/>
          <w:bdr w:val="nil"/>
          <w:lang w:eastAsia="en-US"/>
        </w:rPr>
        <w:t>, gan feddwl am eich gwefan, pa fathau o gynnwys a grëwyd ar gyfer y gwaith neu'r gweithgaredd â chymorth hwn? Dewiswch bob un sy'n berthnasol.</w:t>
      </w:r>
    </w:p>
    <w:p w14:paraId="71347F4C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Manylion am ddigwyddiadau</w:t>
      </w:r>
    </w:p>
    <w:p w14:paraId="06048804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Postiadau blog </w:t>
      </w:r>
    </w:p>
    <w:p w14:paraId="76E2A93D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Ffilm </w:t>
      </w:r>
    </w:p>
    <w:p w14:paraId="7083744E" w14:textId="77777777" w:rsidR="00535461" w:rsidRPr="00175BA2" w:rsidRDefault="0053546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Segoe UI Symbol" w:eastAsia="MS Gothic" w:hAnsi="Segoe UI Symbol" w:cs="Segoe UI Symbol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Rhyngweithiadau digidol</w:t>
      </w:r>
    </w:p>
    <w:p w14:paraId="7E11CAF2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Arall</w:t>
      </w:r>
    </w:p>
    <w:p w14:paraId="0BA39470" w14:textId="77777777" w:rsidR="00535461" w:rsidRPr="00175BA2" w:rsidRDefault="00535461" w:rsidP="006A10B6">
      <w:pPr>
        <w:spacing w:after="0" w:line="240" w:lineRule="auto"/>
        <w:rPr>
          <w:rFonts w:ascii="Fugue Art Fund" w:hAnsi="Fugue Art Fund"/>
        </w:rPr>
      </w:pPr>
    </w:p>
    <w:p w14:paraId="1D823D2B" w14:textId="77777777" w:rsidR="00535461" w:rsidRPr="00175BA2" w:rsidRDefault="00000000" w:rsidP="60F5F24F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24. Cyfrifir ymweliadau â gwefan bob tro y llwythir tudalen, gan gynnwys ymweliadau dro ar ôl tro. Rhowch eich ymweliadau â'r wefan yn ystod y flwyddyn galendr lawn ddiwethaf ar gyfer cynnwys sy'n gysylltiedig â'r gwaith neu'r gweithgaredd â chymorth hwn. Gallwch ddod o hyd i hyn gan ddefnyddio gwiriwr traffig gwefan, fel Google Analytics. </w:t>
      </w:r>
    </w:p>
    <w:p w14:paraId="2871621B" w14:textId="77777777" w:rsidR="00535461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20CD643A" w14:textId="77777777" w:rsidR="00535461" w:rsidRPr="00175BA2" w:rsidRDefault="00535461" w:rsidP="006A10B6">
      <w:pPr>
        <w:spacing w:after="0" w:line="240" w:lineRule="auto"/>
        <w:rPr>
          <w:rFonts w:ascii="Fugue Art Fund" w:hAnsi="Fugue Art Fund"/>
        </w:rPr>
      </w:pPr>
    </w:p>
    <w:p w14:paraId="028AC450" w14:textId="77777777" w:rsidR="00535461" w:rsidRPr="00175BA2" w:rsidRDefault="00000000" w:rsidP="60F5F24F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25. Defnyddiwr gwefan yw unigolyn sy'n ymweld â gwefan. Rhowch nifer defnyddwyr y wefan yn ystod y flwyddyn galendr lawn ddiwethaf ar gyfer cynnwys sy'n gysylltiedig â'r gwaith neu'r gweithgaredd â chymorth hwn. Gallwch ddod o hyd i hyn gan ddefnyddio gwiriwr traffig gwefan, fel Google Analytics.</w:t>
      </w:r>
    </w:p>
    <w:p w14:paraId="2099F03B" w14:textId="77777777" w:rsidR="00535461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4CA1BFA2" w14:textId="77777777" w:rsidR="00535461" w:rsidRPr="00175BA2" w:rsidRDefault="00535461" w:rsidP="006A10B6">
      <w:pPr>
        <w:spacing w:after="0" w:line="240" w:lineRule="auto"/>
        <w:rPr>
          <w:rFonts w:ascii="Fugue Art Fund" w:hAnsi="Fugue Art Fund"/>
        </w:rPr>
      </w:pPr>
    </w:p>
    <w:p w14:paraId="74417D2B" w14:textId="77777777" w:rsidR="00535461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26. A wnaethoch chi ymgysylltu ag unrhyw gynulleidfaoedd neu grwpiau cymunedol drwy </w:t>
      </w:r>
      <w:r w:rsidRPr="00175BA2">
        <w:rPr>
          <w:rFonts w:ascii="Fugue Art Fund" w:eastAsia="Fugue Art Fund" w:hAnsi="Fugue Art Fund" w:cs="Fugue Art Fund"/>
          <w:b/>
          <w:bCs/>
          <w:bdr w:val="nil"/>
          <w:lang w:eastAsia="en-US"/>
        </w:rPr>
        <w:t>weithgarwch cyfranogol wedi'i dargedu</w:t>
      </w:r>
      <w:r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fel rhan o'r gwaith neu'r gweithgaredd a ariennir hwn? (e.e., drwy gyd-gynhyrchu, allgymorth, gweithdai ac ati)*</w:t>
      </w:r>
    </w:p>
    <w:p w14:paraId="0F6BDA3A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Do</w:t>
      </w:r>
    </w:p>
    <w:p w14:paraId="379FA36F" w14:textId="0F54E17B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</w:t>
      </w:r>
      <w:r w:rsidR="008D5068">
        <w:rPr>
          <w:rFonts w:ascii="Fugue Art Fund" w:eastAsia="Fugue Art Fund" w:hAnsi="Fugue Art Fund" w:cs="Fugue Art Fund"/>
          <w:bdr w:val="nil"/>
          <w:lang w:eastAsia="en-US"/>
        </w:rPr>
        <w:t>ddo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</w:p>
    <w:p w14:paraId="024DB44B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7A0A41FD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berthnasol</w:t>
      </w:r>
    </w:p>
    <w:p w14:paraId="76926F36" w14:textId="77777777" w:rsidR="00535461" w:rsidRPr="00175BA2" w:rsidRDefault="00535461" w:rsidP="006A10B6">
      <w:pPr>
        <w:spacing w:after="0" w:line="240" w:lineRule="auto"/>
        <w:rPr>
          <w:rFonts w:ascii="Fugue Art Fund" w:hAnsi="Fugue Art Fund"/>
        </w:rPr>
      </w:pPr>
    </w:p>
    <w:p w14:paraId="6AC1558A" w14:textId="77777777" w:rsidR="00535461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27. Os do, pa fathau o gynulleidfaoedd neu grwpiau cymunedol wnaethoch chi ymgysylltu â nhw? Dewiswch bob un sy'n berthnasol.</w:t>
      </w:r>
    </w:p>
    <w:p w14:paraId="15FB70C4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Grwpiau sy'n seiliedig ar ffydd</w:t>
      </w:r>
    </w:p>
    <w:p w14:paraId="6A21DCAD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Grwpiau incwm is</w:t>
      </w:r>
    </w:p>
    <w:p w14:paraId="301BD202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Grwpiau anabl</w:t>
      </w:r>
    </w:p>
    <w:p w14:paraId="3654658D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Plant y tu allan i'r ysgol (dan 16 oed)</w:t>
      </w:r>
    </w:p>
    <w:p w14:paraId="5EC8AF5B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Ceiswyr lloches a/neu ffoaduriaid</w:t>
      </w:r>
    </w:p>
    <w:p w14:paraId="53FC2DCB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Grwpiau iechyd meddwl</w:t>
      </w:r>
    </w:p>
    <w:p w14:paraId="0C75A8A1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Ysgolion cynradd</w:t>
      </w:r>
    </w:p>
    <w:p w14:paraId="18D2E0D6" w14:textId="77777777" w:rsidR="00C3727B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Pobl ifanc y tu allan i'r ysgol/coleg/prifysgol (16 – 25)</w:t>
      </w:r>
    </w:p>
    <w:p w14:paraId="6D083BFE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Grwpiau Mwyafrif Byd-eang</w:t>
      </w:r>
    </w:p>
    <w:p w14:paraId="6FF27FB3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Teuluoedd (5 – 16 oed)</w:t>
      </w:r>
    </w:p>
    <w:p w14:paraId="4519DCC1" w14:textId="77777777" w:rsidR="00535461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Ysgolion uwchradd</w:t>
      </w:r>
    </w:p>
    <w:p w14:paraId="0C36B328" w14:textId="77777777" w:rsidR="00C3727B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Teuluoedd (dan 5 oed)</w:t>
      </w:r>
    </w:p>
    <w:p w14:paraId="2983AD3F" w14:textId="77777777" w:rsidR="00C3727B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Grwpiau dementia</w:t>
      </w:r>
    </w:p>
    <w:p w14:paraId="3B9A07B4" w14:textId="77777777" w:rsidR="00C3727B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Dysgwyr sy'n oedolion</w:t>
      </w:r>
    </w:p>
    <w:p w14:paraId="1F26589D" w14:textId="77777777" w:rsidR="00C3727B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Pobl hŷn (dros 65 oed)</w:t>
      </w:r>
    </w:p>
    <w:p w14:paraId="1D2238CF" w14:textId="77777777" w:rsidR="00C3727B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Myfyrwyr </w:t>
      </w:r>
    </w:p>
    <w:p w14:paraId="44EA1266" w14:textId="77777777" w:rsidR="00C3727B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lastRenderedPageBreak/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Grwpiau diddordeb arbennig (e.e. Cymdeithas Celfyddyd Gain, Cymdeithas hanes lleol)</w:t>
      </w:r>
    </w:p>
    <w:p w14:paraId="62D0AB8B" w14:textId="77777777" w:rsidR="00C3727B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Grwpiau LHDTC+</w:t>
      </w:r>
    </w:p>
    <w:p w14:paraId="7A51E130" w14:textId="77777777" w:rsidR="00C3727B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Arall</w:t>
      </w:r>
    </w:p>
    <w:p w14:paraId="3238EBA5" w14:textId="77777777" w:rsidR="002C1EF9" w:rsidRPr="00175BA2" w:rsidRDefault="002C1EF9" w:rsidP="006A10B6">
      <w:pPr>
        <w:spacing w:after="0" w:line="240" w:lineRule="auto"/>
        <w:rPr>
          <w:rFonts w:ascii="Fugue Art Fund" w:hAnsi="Fugue Art Fund"/>
        </w:rPr>
      </w:pPr>
    </w:p>
    <w:p w14:paraId="4CB4E07F" w14:textId="77777777" w:rsidR="002C1EF9" w:rsidRPr="00175BA2" w:rsidRDefault="00000000" w:rsidP="60F5F24F">
      <w:pPr>
        <w:spacing w:after="0" w:line="240" w:lineRule="auto"/>
        <w:rPr>
          <w:rFonts w:ascii="Fugue Art Fund" w:eastAsia="Fugue Art Fund" w:hAnsi="Fugue Art Fund" w:cs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28. </w:t>
      </w: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>Rhowch gyfanswm y cyfranogwyr sy'n gysylltiedig â'r gwaith â chymorth hwn dros y ddwy flynedd galendr ddiwethaf (gan gynnwys ar y safle ac oddi arno). Rhowch y blynyddoedd a'r cyfansymiau os gwelwch yn dda</w:t>
      </w:r>
    </w:p>
    <w:p w14:paraId="521553E2" w14:textId="77777777" w:rsidR="002C1EF9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173FE696" w14:textId="77777777" w:rsidR="002C1EF9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29. Unrhyw sylwadau neu enghreifftiau yr hoffech chi ddweud wrthym ni amdanynt?</w:t>
      </w:r>
    </w:p>
    <w:p w14:paraId="097DC809" w14:textId="77777777" w:rsidR="002C1EF9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396FB5F2" w14:textId="77777777" w:rsidR="002C1EF9" w:rsidRPr="00175BA2" w:rsidRDefault="002C1EF9" w:rsidP="006A10B6">
      <w:pPr>
        <w:spacing w:after="0" w:line="240" w:lineRule="auto"/>
        <w:rPr>
          <w:rFonts w:ascii="Fugue Art Fund" w:hAnsi="Fugue Art Fund"/>
        </w:rPr>
      </w:pPr>
    </w:p>
    <w:p w14:paraId="0DA3D2FE" w14:textId="77777777" w:rsidR="002C1EF9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30. A oes unrhyw beth y gall aelodau'r cyhoedd ei weld neu ymgysylltu ag ef o ganlyniad i'r cyllid hwn, neu a fydd unrhyw beth? Gallai hyn fod yn arddangosfa, adnoddau ar-lein, digwyddiad sydd ar ddod er enghraifft.*</w:t>
      </w:r>
    </w:p>
    <w:p w14:paraId="5D9CA8B8" w14:textId="77777777" w:rsidR="003E5A11" w:rsidRDefault="004953E1" w:rsidP="006A10B6">
      <w:pPr>
        <w:spacing w:after="0" w:line="240" w:lineRule="auto"/>
        <w:rPr>
          <w:rFonts w:ascii="Fugue Art Fund" w:eastAsia="Fugue Art Fund" w:hAnsi="Fugue Art Fund" w:cs="Fugue Art Fund"/>
          <w:bdr w:val="nil"/>
          <w:lang w:eastAsia="en-US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  <w:r w:rsidR="003E5A11">
        <w:rPr>
          <w:rFonts w:ascii="Fugue Art Fund" w:eastAsia="Fugue Art Fund" w:hAnsi="Fugue Art Fund" w:cs="Fugue Art Fund"/>
          <w:bdr w:val="nil"/>
          <w:lang w:eastAsia="en-US"/>
        </w:rPr>
        <w:t>Oes</w:t>
      </w:r>
    </w:p>
    <w:p w14:paraId="5CC2FE93" w14:textId="25C7C858" w:rsidR="002C1EF9" w:rsidRPr="00175BA2" w:rsidRDefault="002C1EF9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Segoe UI Symbol" w:eastAsia="MS Gothic" w:hAnsi="Segoe UI Symbol" w:cs="Segoe UI Symbol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</w:t>
      </w:r>
      <w:r w:rsidR="003E5A11">
        <w:rPr>
          <w:rFonts w:ascii="Fugue Art Fund" w:eastAsia="Fugue Art Fund" w:hAnsi="Fugue Art Fund" w:cs="Fugue Art Fund"/>
          <w:bdr w:val="nil"/>
          <w:lang w:eastAsia="en-US"/>
        </w:rPr>
        <w:t>c oes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 </w:t>
      </w:r>
    </w:p>
    <w:p w14:paraId="3FAD2D89" w14:textId="77777777" w:rsidR="002C1EF9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berthnasol </w:t>
      </w:r>
    </w:p>
    <w:p w14:paraId="71B8BC54" w14:textId="77777777" w:rsidR="002C1EF9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571DE15E" w14:textId="77777777" w:rsidR="002C1EF9" w:rsidRPr="00175BA2" w:rsidRDefault="002C1EF9" w:rsidP="006A10B6">
      <w:pPr>
        <w:spacing w:after="0" w:line="240" w:lineRule="auto"/>
        <w:rPr>
          <w:rFonts w:ascii="Fugue Art Fund" w:hAnsi="Fugue Art Fund"/>
        </w:rPr>
      </w:pPr>
    </w:p>
    <w:p w14:paraId="305BC0EB" w14:textId="77777777" w:rsidR="002C1EF9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31. Dywedwch wrthym beth a ble os gwelwch yn dda</w:t>
      </w:r>
    </w:p>
    <w:p w14:paraId="4B04D52E" w14:textId="77777777" w:rsidR="002C1EF9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13732F70" w14:textId="77777777" w:rsidR="002C1EF9" w:rsidRPr="00175BA2" w:rsidRDefault="002C1EF9" w:rsidP="006A10B6">
      <w:pPr>
        <w:spacing w:after="0" w:line="240" w:lineRule="auto"/>
        <w:rPr>
          <w:rFonts w:ascii="Fugue Art Fund" w:hAnsi="Fugue Art Fund"/>
        </w:rPr>
      </w:pPr>
    </w:p>
    <w:p w14:paraId="44EF9A7A" w14:textId="77777777" w:rsidR="002C1EF9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32. Unrhyw sylwadau pellach ar ymgysylltiad neu gyrhaeddiad y gynulleidfa?</w:t>
      </w:r>
    </w:p>
    <w:p w14:paraId="37061C67" w14:textId="77777777" w:rsidR="002C1EF9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007C6C58" w14:textId="77777777" w:rsidR="002C1EF9" w:rsidRPr="00175BA2" w:rsidRDefault="002C1EF9" w:rsidP="006A10B6">
      <w:pPr>
        <w:spacing w:after="0" w:line="240" w:lineRule="auto"/>
        <w:rPr>
          <w:rFonts w:ascii="Fugue Art Fund" w:hAnsi="Fugue Art Fund"/>
        </w:rPr>
      </w:pPr>
    </w:p>
    <w:p w14:paraId="4055260A" w14:textId="77777777" w:rsidR="002C1EF9" w:rsidRPr="00175BA2" w:rsidRDefault="00000000" w:rsidP="00EA1A73">
      <w:pPr>
        <w:pStyle w:val="Heading2"/>
        <w:rPr>
          <w:rFonts w:ascii="Fugue Art Fund" w:hAnsi="Fugue Art Fund"/>
          <w:color w:val="8E3A8F"/>
        </w:rPr>
      </w:pPr>
      <w:r w:rsidRPr="00175BA2">
        <w:rPr>
          <w:rFonts w:ascii="Fugue Art Fund" w:eastAsia="Fugue Art Fund" w:hAnsi="Fugue Art Fund" w:cs="Fugue Art Fund"/>
          <w:color w:val="8E3A8F"/>
          <w:bdr w:val="nil"/>
          <w:lang w:eastAsia="en-US"/>
        </w:rPr>
        <w:t>Mwyhau'r Sector</w:t>
      </w:r>
    </w:p>
    <w:p w14:paraId="1DA11EB5" w14:textId="77777777" w:rsidR="002C1EF9" w:rsidRPr="00175BA2" w:rsidRDefault="002C1EF9" w:rsidP="006A10B6">
      <w:pPr>
        <w:spacing w:after="0" w:line="240" w:lineRule="auto"/>
        <w:rPr>
          <w:rFonts w:ascii="Fugue Art Fund" w:hAnsi="Fugue Art Fund"/>
        </w:rPr>
      </w:pPr>
    </w:p>
    <w:p w14:paraId="4923D939" w14:textId="77777777" w:rsidR="002C1EF9" w:rsidRPr="00175BA2" w:rsidRDefault="00000000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33. A wnaethoch chi neu'ch cydweithwyr ddatblygu sgiliau, gwybodaeth neu allu newydd o ganlyniad i'r gwaith neu'r gweithgaredd â chymorth hwn?*</w:t>
      </w:r>
    </w:p>
    <w:p w14:paraId="7F5146E1" w14:textId="7638F2D2" w:rsidR="002C1EF9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  <w:r w:rsidR="00725D34">
        <w:rPr>
          <w:rFonts w:ascii="Fugue Art Fund" w:eastAsia="Fugue Art Fund" w:hAnsi="Fugue Art Fund" w:cs="Fugue Art Fund"/>
          <w:bdr w:val="nil"/>
          <w:lang w:eastAsia="en-US"/>
        </w:rPr>
        <w:t>Do</w:t>
      </w:r>
    </w:p>
    <w:p w14:paraId="6C192A82" w14:textId="10570171" w:rsidR="002C1EF9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</w:t>
      </w:r>
      <w:r w:rsidR="00725D34">
        <w:rPr>
          <w:rFonts w:ascii="Fugue Art Fund" w:eastAsia="Fugue Art Fund" w:hAnsi="Fugue Art Fund" w:cs="Fugue Art Fund"/>
          <w:bdr w:val="nil"/>
          <w:lang w:eastAsia="en-US"/>
        </w:rPr>
        <w:t>ddo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</w:p>
    <w:p w14:paraId="1C80B856" w14:textId="77777777" w:rsidR="000F130B" w:rsidRPr="00175BA2" w:rsidRDefault="004953E1" w:rsidP="006A10B6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112C7F81" w14:textId="77777777" w:rsidR="000F130B" w:rsidRPr="00175BA2" w:rsidRDefault="000F130B" w:rsidP="006A10B6">
      <w:pPr>
        <w:spacing w:after="0" w:line="240" w:lineRule="auto"/>
        <w:rPr>
          <w:rFonts w:ascii="Fugue Art Fund" w:hAnsi="Fugue Art Fund"/>
        </w:rPr>
      </w:pPr>
    </w:p>
    <w:p w14:paraId="73243D8B" w14:textId="77777777" w:rsidR="000F130B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34. Os do, pa fathau o sgiliau/gwybodaeth/gallu a ddatblygwyd? Dewiswch bob un sy'n berthnasol. </w:t>
      </w:r>
    </w:p>
    <w:p w14:paraId="5059FADA" w14:textId="77777777" w:rsidR="000F130B" w:rsidRPr="00175BA2" w:rsidRDefault="004953E1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Ymwybyddiaeth gynyddol o ymarfer curadurol cyfoes</w:t>
      </w:r>
    </w:p>
    <w:p w14:paraId="26F952B1" w14:textId="77777777" w:rsidR="000F130B" w:rsidRPr="00175BA2" w:rsidRDefault="004953E1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Sgiliau gwell wrth weithio gyda chymunedau neu gynulleidfaoedd</w:t>
      </w:r>
    </w:p>
    <w:p w14:paraId="45E60D71" w14:textId="77777777" w:rsidR="000F130B" w:rsidRPr="00175BA2" w:rsidRDefault="004953E1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Cysylltiadau cymunedol estynedig</w:t>
      </w:r>
    </w:p>
    <w:p w14:paraId="259E8A49" w14:textId="77777777" w:rsidR="000F130B" w:rsidRPr="00175BA2" w:rsidRDefault="004953E1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Wedi cynyddu hyder </w:t>
      </w:r>
    </w:p>
    <w:p w14:paraId="4E2BCB04" w14:textId="77777777" w:rsidR="000F130B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Datblygwyd ffyrdd newydd o weithio</w:t>
      </w:r>
    </w:p>
    <w:p w14:paraId="011830A6" w14:textId="77777777" w:rsidR="000F130B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Estynnwyd rhwydwaith y sector</w:t>
      </w:r>
    </w:p>
    <w:p w14:paraId="180EFBC4" w14:textId="77777777" w:rsidR="000F130B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Dealltwriaeth well o gynulleidfaoedd</w:t>
      </w:r>
    </w:p>
    <w:p w14:paraId="11DD4F2C" w14:textId="77777777" w:rsidR="000F130B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Dealltwriaeth well o arferion amrywiaeth a chynhwysiant </w:t>
      </w:r>
    </w:p>
    <w:p w14:paraId="7232F61A" w14:textId="77777777" w:rsidR="000F130B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Cysylltiadau gwell ag ysgolion</w:t>
      </w:r>
    </w:p>
    <w:p w14:paraId="281844F6" w14:textId="77777777" w:rsidR="000F130B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lastRenderedPageBreak/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Arbenigedd gwell o ran casgliadau</w:t>
      </w:r>
    </w:p>
    <w:p w14:paraId="461A56D3" w14:textId="77777777" w:rsidR="000F130B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Sgiliau digidol gwell</w:t>
      </w:r>
    </w:p>
    <w:p w14:paraId="7B81C519" w14:textId="77777777" w:rsidR="000F130B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Dim o'r uchod</w:t>
      </w:r>
    </w:p>
    <w:p w14:paraId="3C73583A" w14:textId="77777777" w:rsidR="000F130B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Arall</w:t>
      </w:r>
    </w:p>
    <w:p w14:paraId="300C848F" w14:textId="77777777" w:rsidR="005969E9" w:rsidRPr="00175BA2" w:rsidRDefault="005969E9" w:rsidP="000F130B">
      <w:pPr>
        <w:spacing w:after="0" w:line="240" w:lineRule="auto"/>
        <w:rPr>
          <w:rFonts w:ascii="Fugue Art Fund" w:hAnsi="Fugue Art Fund"/>
        </w:rPr>
      </w:pPr>
    </w:p>
    <w:p w14:paraId="6B463378" w14:textId="77777777" w:rsidR="005969E9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35. A yw'r gwaith neu'r gweithgaredd a gefnogir gan Art Fund wedi helpu i gynyddu proffil eich sefydliad gyda rhanddeiliaid?*</w:t>
      </w:r>
    </w:p>
    <w:p w14:paraId="7F317468" w14:textId="77777777" w:rsidR="00C408A3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Do</w:t>
      </w:r>
    </w:p>
    <w:p w14:paraId="274BB6B0" w14:textId="77777777" w:rsidR="00C408A3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Naddo </w:t>
      </w:r>
    </w:p>
    <w:p w14:paraId="1EAC4FFD" w14:textId="77777777" w:rsidR="00C408A3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53854C6A" w14:textId="77777777" w:rsidR="00C408A3" w:rsidRPr="00175BA2" w:rsidRDefault="00C408A3" w:rsidP="000F130B">
      <w:pPr>
        <w:spacing w:after="0" w:line="240" w:lineRule="auto"/>
        <w:rPr>
          <w:rFonts w:ascii="Fugue Art Fund" w:hAnsi="Fugue Art Fund"/>
        </w:rPr>
      </w:pPr>
    </w:p>
    <w:p w14:paraId="3BD15E7E" w14:textId="35FD2EC4" w:rsidR="00C408A3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36. Os </w:t>
      </w:r>
      <w:r w:rsidR="00C91ABF">
        <w:rPr>
          <w:rFonts w:ascii="Fugue Art Fund" w:eastAsia="Fugue Art Fund" w:hAnsi="Fugue Art Fund" w:cs="Fugue Art Fund"/>
          <w:bdr w:val="nil"/>
          <w:lang w:eastAsia="en-US"/>
        </w:rPr>
        <w:t>do</w:t>
      </w:r>
      <w:r w:rsidRPr="00175BA2">
        <w:rPr>
          <w:rFonts w:ascii="Fugue Art Fund" w:eastAsia="Fugue Art Fund" w:hAnsi="Fugue Art Fund" w:cs="Fugue Art Fund"/>
          <w:bdr w:val="nil"/>
          <w:lang w:eastAsia="en-US"/>
        </w:rPr>
        <w:t>, gyda pha fathau o randdeiliaid ydych chi wedi codi eich proffil? Dewiswch bob un sy'n berthnasol.  </w:t>
      </w:r>
    </w:p>
    <w:p w14:paraId="6A22D566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Amgueddfeydd/orielau rhyngwladol eraill</w:t>
      </w:r>
    </w:p>
    <w:p w14:paraId="55618AC9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Cynulleidfaoedd mewnol, fel Ymddiriedolwyr</w:t>
      </w:r>
    </w:p>
    <w:p w14:paraId="1A162DF8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Busnesau lleol/rhanbarthol</w:t>
      </w:r>
    </w:p>
    <w:p w14:paraId="5FEE3A9D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Academyddion</w:t>
      </w:r>
    </w:p>
    <w:p w14:paraId="514B89BA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Amgueddfeydd/orielau eraill yn y DU</w:t>
      </w:r>
    </w:p>
    <w:p w14:paraId="59EF859A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Cyllidwyr eraill</w:t>
      </w:r>
    </w:p>
    <w:p w14:paraId="54E54766" w14:textId="77777777" w:rsidR="00C408A3" w:rsidRPr="00175BA2" w:rsidRDefault="0F765694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 w:cs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Llunwyr polisi</w:t>
      </w:r>
    </w:p>
    <w:p w14:paraId="7AF107D1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Cymunedau lleol </w:t>
      </w:r>
    </w:p>
    <w:p w14:paraId="0BC5CF1F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Cynulleidfaoedd lleol/rhanbarthol</w:t>
      </w:r>
    </w:p>
    <w:p w14:paraId="3EA784D8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Cynulleidfaoedd rhyngwladol</w:t>
      </w:r>
    </w:p>
    <w:p w14:paraId="3BA02F3B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Marchnad gelf/orielau masnachol</w:t>
      </w:r>
    </w:p>
    <w:p w14:paraId="0B40BF55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Rhoddwyr/noddwyr</w:t>
      </w:r>
    </w:p>
    <w:p w14:paraId="4DF8CBA3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Casglwyr/benthycwyr</w:t>
      </w:r>
    </w:p>
    <w:p w14:paraId="5CA9090D" w14:textId="77777777" w:rsidR="00C408A3" w:rsidRPr="00175BA2" w:rsidRDefault="005076C8" w:rsidP="00C408A3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Cynulleidfaoedd cenedlaethol</w:t>
      </w:r>
    </w:p>
    <w:p w14:paraId="5BCD1395" w14:textId="77777777" w:rsidR="00C408A3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Arall</w:t>
      </w:r>
    </w:p>
    <w:p w14:paraId="65752F7E" w14:textId="77777777" w:rsidR="00C408A3" w:rsidRPr="00175BA2" w:rsidRDefault="00C408A3" w:rsidP="000F130B">
      <w:pPr>
        <w:spacing w:after="0" w:line="240" w:lineRule="auto"/>
        <w:rPr>
          <w:rFonts w:ascii="Fugue Art Fund" w:hAnsi="Fugue Art Fund"/>
        </w:rPr>
      </w:pPr>
    </w:p>
    <w:p w14:paraId="5BABD1FC" w14:textId="77777777" w:rsidR="00C408A3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37. Unrhyw sylwadau am randdeiliaid neu enghreifftiau yr hoffech chi eu rhannu gyda ni?</w:t>
      </w:r>
    </w:p>
    <w:p w14:paraId="69A388E3" w14:textId="77777777" w:rsidR="005076C8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41C74C39" w14:textId="77777777" w:rsidR="60F5F24F" w:rsidRPr="00175BA2" w:rsidRDefault="60F5F24F" w:rsidP="60F5F24F">
      <w:pPr>
        <w:spacing w:after="0" w:line="240" w:lineRule="auto"/>
        <w:rPr>
          <w:rFonts w:ascii="Fugue Art Fund" w:hAnsi="Fugue Art Fund"/>
        </w:rPr>
      </w:pPr>
    </w:p>
    <w:p w14:paraId="15C405CB" w14:textId="573B7F41" w:rsidR="00C408A3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38. A yw'r gwaith neu'r gweithgaredd a gefnogir gan </w:t>
      </w:r>
      <w:r w:rsidR="000A3102">
        <w:rPr>
          <w:rFonts w:ascii="Fugue Art Fund" w:eastAsia="Fugue Art Fund" w:hAnsi="Fugue Art Fund" w:cs="Fugue Art Fund"/>
          <w:bdr w:val="nil"/>
          <w:lang w:eastAsia="en-US"/>
        </w:rPr>
        <w:t>Art Fund</w:t>
      </w:r>
      <w:r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wedi arwain at unrhyw sylw penodol yn y wasg a'r cyfryngau?*</w:t>
      </w:r>
    </w:p>
    <w:p w14:paraId="1C1F037B" w14:textId="77777777" w:rsidR="00C408A3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Do</w:t>
      </w:r>
    </w:p>
    <w:p w14:paraId="6CD54B24" w14:textId="76440B26" w:rsidR="00C408A3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  <w:r w:rsidR="00B71AC3" w:rsidRPr="00175BA2">
        <w:rPr>
          <w:rFonts w:ascii="Fugue Art Fund" w:eastAsia="Fugue Art Fund" w:hAnsi="Fugue Art Fund" w:cs="Fugue Art Fund"/>
          <w:bdr w:val="nil"/>
          <w:lang w:eastAsia="en-US"/>
        </w:rPr>
        <w:t>Naddo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</w:p>
    <w:p w14:paraId="4DB08C87" w14:textId="77777777" w:rsidR="00C408A3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090BF8FA" w14:textId="77777777" w:rsidR="00C408A3" w:rsidRPr="00175BA2" w:rsidRDefault="00C408A3" w:rsidP="000F130B">
      <w:pPr>
        <w:spacing w:after="0" w:line="240" w:lineRule="auto"/>
        <w:rPr>
          <w:rFonts w:ascii="Fugue Art Fund" w:hAnsi="Fugue Art Fund"/>
        </w:rPr>
      </w:pPr>
    </w:p>
    <w:p w14:paraId="2B5B51CF" w14:textId="77777777" w:rsidR="00C408A3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39. Os do, ble roedd y sylw?</w:t>
      </w:r>
    </w:p>
    <w:p w14:paraId="695E3482" w14:textId="77777777" w:rsidR="00C408A3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Y wasg a'r cyfryngau lleol</w:t>
      </w:r>
    </w:p>
    <w:p w14:paraId="5E1155E9" w14:textId="77777777" w:rsidR="00C408A3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Y wasg a'r cyfryngau rhanbarthol</w:t>
      </w:r>
    </w:p>
    <w:p w14:paraId="5A19C10E" w14:textId="77777777" w:rsidR="00C408A3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Y wasg a'r cyfryngau cenedlaethol</w:t>
      </w:r>
    </w:p>
    <w:p w14:paraId="29102821" w14:textId="77777777" w:rsidR="00C408A3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Y wasg a'r cyfryngau rhyngwladol</w:t>
      </w:r>
    </w:p>
    <w:p w14:paraId="6BE03EFF" w14:textId="77777777" w:rsidR="00C408A3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Arall</w:t>
      </w:r>
    </w:p>
    <w:p w14:paraId="14DDA1A5" w14:textId="77777777" w:rsidR="00FC1722" w:rsidRPr="00175BA2" w:rsidRDefault="00FC1722" w:rsidP="000F130B">
      <w:pPr>
        <w:spacing w:after="0" w:line="240" w:lineRule="auto"/>
        <w:rPr>
          <w:rFonts w:ascii="Fugue Art Fund" w:hAnsi="Fugue Art Fund"/>
        </w:rPr>
      </w:pPr>
    </w:p>
    <w:p w14:paraId="158EE4BA" w14:textId="208DBFB3" w:rsidR="00FC1722" w:rsidRPr="00175BA2" w:rsidRDefault="00000000" w:rsidP="60F5F24F">
      <w:pPr>
        <w:spacing w:after="0" w:line="240" w:lineRule="auto"/>
        <w:rPr>
          <w:rFonts w:ascii="Fugue Art Fund" w:eastAsia="Fugue Art Fund" w:hAnsi="Fugue Art Fund" w:cs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lastRenderedPageBreak/>
        <w:t xml:space="preserve">40. Unrhyw sylwadau ar sylw yn y wasg a'r cyfryngau neu enghreifftiau yr hoffech eu rhannu gyda ni? </w:t>
      </w: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>Ychwanegwch ddolenni os oes rhai ar gael</w:t>
      </w:r>
      <w:r w:rsidR="000A3102">
        <w:rPr>
          <w:rFonts w:ascii="Fugue Art Fund" w:eastAsia="Fugue Art Fund" w:hAnsi="Fugue Art Fund" w:cs="Fugue Art Fund"/>
          <w:color w:val="000000"/>
          <w:bdr w:val="nil"/>
          <w:lang w:eastAsia="en-US"/>
        </w:rPr>
        <w:t>.</w:t>
      </w:r>
    </w:p>
    <w:p w14:paraId="25E96660" w14:textId="77777777" w:rsidR="00FC1722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06092A33" w14:textId="77777777" w:rsidR="00FC1722" w:rsidRPr="00175BA2" w:rsidRDefault="00FC1722" w:rsidP="000F130B">
      <w:pPr>
        <w:spacing w:after="0" w:line="240" w:lineRule="auto"/>
        <w:rPr>
          <w:rFonts w:ascii="Fugue Art Fund" w:hAnsi="Fugue Art Fund"/>
        </w:rPr>
      </w:pPr>
    </w:p>
    <w:p w14:paraId="28A49848" w14:textId="77777777" w:rsidR="00FC1722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41. A wnaeth y cymorth a gawsoch gan Art Fund ganiatáu'n uniongyrchol i'ch sefydliad godi cyllid o ffynonellau eraill?*</w:t>
      </w:r>
    </w:p>
    <w:p w14:paraId="4D72CD02" w14:textId="77777777" w:rsidR="00FC1722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Do</w:t>
      </w:r>
    </w:p>
    <w:p w14:paraId="482FB12C" w14:textId="77777777" w:rsidR="00FC1722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Naddo  </w:t>
      </w:r>
    </w:p>
    <w:p w14:paraId="68ACD0F4" w14:textId="77777777" w:rsidR="00FC1722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berthnasol</w:t>
      </w:r>
    </w:p>
    <w:p w14:paraId="48D91707" w14:textId="77777777" w:rsidR="00FC1722" w:rsidRPr="00175BA2" w:rsidRDefault="005076C8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4B554115" w14:textId="77777777" w:rsidR="00FC1722" w:rsidRPr="00175BA2" w:rsidRDefault="00FC1722" w:rsidP="000F130B">
      <w:pPr>
        <w:spacing w:after="0" w:line="240" w:lineRule="auto"/>
        <w:rPr>
          <w:rFonts w:ascii="Fugue Art Fund" w:hAnsi="Fugue Art Fund"/>
        </w:rPr>
      </w:pPr>
    </w:p>
    <w:p w14:paraId="20AE9ECB" w14:textId="78FFFCC2" w:rsidR="00FC1722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42. Os do, dywedwch wrthym ble helpodd cymorth Art Fund i ddenu cymorth ychwanegol gan gyllidwyr neu bartneriaid eraill.</w:t>
      </w:r>
      <w:r w:rsidR="00B71AC3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  <w:r w:rsidRPr="00175BA2">
        <w:rPr>
          <w:rFonts w:ascii="Fugue Art Fund" w:eastAsia="Fugue Art Fund" w:hAnsi="Fugue Art Fund" w:cs="Fugue Art Fund"/>
          <w:bdr w:val="nil"/>
          <w:lang w:eastAsia="en-US"/>
        </w:rPr>
        <w:t>Rhowch y ffynhonnell a'r swm fesul blwyddyn galendr.</w:t>
      </w:r>
    </w:p>
    <w:p w14:paraId="660E9541" w14:textId="77777777" w:rsidR="00FC1722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5880D1B4" w14:textId="77777777" w:rsidR="00FC1722" w:rsidRPr="00175BA2" w:rsidRDefault="00FC1722" w:rsidP="000F130B">
      <w:pPr>
        <w:spacing w:after="0" w:line="240" w:lineRule="auto"/>
        <w:rPr>
          <w:rFonts w:ascii="Fugue Art Fund" w:hAnsi="Fugue Art Fund"/>
        </w:rPr>
      </w:pPr>
    </w:p>
    <w:p w14:paraId="60F9C03A" w14:textId="77777777" w:rsidR="00FC1722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43. Unrhyw sylwadau ar gyllid a ddenwyd?</w:t>
      </w:r>
    </w:p>
    <w:p w14:paraId="6850691A" w14:textId="77777777" w:rsidR="00FC1722" w:rsidRPr="00175BA2" w:rsidRDefault="00000000" w:rsidP="000F130B">
      <w:pPr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6FDD0A32" w14:textId="77777777" w:rsidR="005076C8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0DDD14C2" w14:textId="77777777" w:rsidR="00FC1722" w:rsidRPr="00175BA2" w:rsidRDefault="00000000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44. A fu unrhyw fanteision eraill i'ch sefydliad o ganlyniad i'r cymorth hwn?*</w:t>
      </w:r>
    </w:p>
    <w:p w14:paraId="7571FBDD" w14:textId="77777777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Do</w:t>
      </w:r>
    </w:p>
    <w:p w14:paraId="30D83FA1" w14:textId="750B307E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  <w:r w:rsidR="00B71AC3" w:rsidRPr="00175BA2">
        <w:rPr>
          <w:rFonts w:ascii="Fugue Art Fund" w:eastAsia="Fugue Art Fund" w:hAnsi="Fugue Art Fund" w:cs="Fugue Art Fund"/>
          <w:bdr w:val="nil"/>
          <w:lang w:eastAsia="en-US"/>
        </w:rPr>
        <w:t>Naddo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</w:p>
    <w:p w14:paraId="730DBE28" w14:textId="77777777" w:rsidR="00FC1722" w:rsidRPr="00175BA2" w:rsidRDefault="00FC1722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Segoe UI Symbol" w:eastAsia="MS Gothic" w:hAnsi="Segoe UI Symbol" w:cs="Segoe UI Symbol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7144E6FC" w14:textId="77777777" w:rsidR="00FC1722" w:rsidRPr="00175BA2" w:rsidRDefault="00FC1722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7B5E4575" w14:textId="77777777" w:rsidR="00FC1722" w:rsidRPr="00175BA2" w:rsidRDefault="00000000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45. Dywedwch wrthym am fanteision sefydliadol eraill rydych chi wedi'u profi.</w:t>
      </w:r>
    </w:p>
    <w:p w14:paraId="6A9B99B4" w14:textId="77777777" w:rsidR="00FC1722" w:rsidRPr="00175BA2" w:rsidRDefault="00000000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6E648680" w14:textId="77777777" w:rsidR="00FC1722" w:rsidRPr="00175BA2" w:rsidRDefault="00FC1722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2188BCDC" w14:textId="77777777" w:rsidR="00FC1722" w:rsidRPr="00175BA2" w:rsidRDefault="00000000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46. Defnyddiwch y lle hwn i ddweud wrthym am unrhyw straeon llwyddiant penodol o ganlyniad i'r gwaith neu'r gweithgaredd a ariannwyd gan Art Fund.  Er enghraifft, cynnydd sylweddol yn nifer y bobl ifanc sy'n ymweld, hyfforddai sydd wedi mynd ymlaen i gael rôl barhaol, cynnydd sylweddol mewn incwm o werthiant tocynnau, partneriaeth newydd sydd eisoes wedi datblygu cyfleoedd newydd.</w:t>
      </w:r>
    </w:p>
    <w:p w14:paraId="15C20E2E" w14:textId="77777777" w:rsidR="00FC1722" w:rsidRPr="00175BA2" w:rsidRDefault="00000000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50A6AE69" w14:textId="77777777" w:rsidR="00FC1722" w:rsidRPr="00175BA2" w:rsidRDefault="00FC1722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257DD8B9" w14:textId="77777777" w:rsidR="60F5F24F" w:rsidRPr="00175BA2" w:rsidRDefault="60F5F24F" w:rsidP="60F5F24F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67EFFE3B" w14:textId="77777777" w:rsidR="00FC1722" w:rsidRPr="00175BA2" w:rsidRDefault="00000000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47.</w:t>
      </w:r>
      <w:r w:rsidRPr="00175BA2">
        <w:rPr>
          <w:rFonts w:ascii="Fugue Art Fund" w:eastAsia="Fugue Art Fund" w:hAnsi="Fugue Art Fund" w:cs="Fugue Art Fund"/>
          <w:b/>
          <w:bCs/>
          <w:bdr w:val="nil"/>
          <w:lang w:eastAsia="en-US"/>
        </w:rPr>
        <w:t xml:space="preserve"> </w:t>
      </w:r>
      <w:r w:rsidRPr="00175BA2">
        <w:rPr>
          <w:rFonts w:cs="Aptos"/>
          <w:bdr w:val="nil"/>
          <w:lang w:eastAsia="en-US"/>
        </w:rPr>
        <w:t>A fu unrhyw heriau neu ganlyniadau anfwriadol (cadarnhaol neu negyddol) o ganlyniad i'r gweithgaredd â chymorth hwn?*</w:t>
      </w:r>
    </w:p>
    <w:p w14:paraId="7CF91324" w14:textId="22C782B7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  <w:r w:rsidR="000A3102">
        <w:rPr>
          <w:rFonts w:ascii="Fugue Art Fund" w:eastAsia="Fugue Art Fund" w:hAnsi="Fugue Art Fund" w:cs="Fugue Art Fund"/>
          <w:bdr w:val="nil"/>
          <w:lang w:eastAsia="en-US"/>
        </w:rPr>
        <w:t>Do</w:t>
      </w:r>
    </w:p>
    <w:p w14:paraId="7A6059FD" w14:textId="1E42F8CB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</w:t>
      </w:r>
      <w:r w:rsidR="000A3102">
        <w:rPr>
          <w:rFonts w:ascii="Fugue Art Fund" w:eastAsia="Fugue Art Fund" w:hAnsi="Fugue Art Fund" w:cs="Fugue Art Fund"/>
          <w:bdr w:val="nil"/>
          <w:lang w:eastAsia="en-US"/>
        </w:rPr>
        <w:t>ddo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 </w:t>
      </w:r>
    </w:p>
    <w:p w14:paraId="5D69404F" w14:textId="77777777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29D50B37" w14:textId="77777777" w:rsidR="00FC1722" w:rsidRPr="00175BA2" w:rsidRDefault="00FC1722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6D1C01C3" w14:textId="77777777" w:rsidR="00FC1722" w:rsidRPr="00175BA2" w:rsidRDefault="00000000" w:rsidP="0760319E">
      <w:pPr>
        <w:tabs>
          <w:tab w:val="left" w:pos="1021"/>
        </w:tabs>
        <w:rPr>
          <w:rFonts w:ascii="Fugue Art Fund" w:hAnsi="Fugue Art Fund"/>
        </w:rPr>
      </w:pPr>
      <w:r w:rsidRPr="00175BA2">
        <w:rPr>
          <w:rFonts w:cs="Aptos"/>
          <w:bdr w:val="nil"/>
          <w:lang w:eastAsia="en-US"/>
        </w:rPr>
        <w:t>48. Dywedwch fwy wrthym am unrhyw heriau neu ganlyniadau anfwriadol. Gallai eich dysgu ein helpu i gefnogi sefydliadau'n well yn y dyfodol.</w:t>
      </w:r>
    </w:p>
    <w:p w14:paraId="667C8C4D" w14:textId="77777777" w:rsidR="00FC1722" w:rsidRPr="00175BA2" w:rsidRDefault="00000000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531F468E" w14:textId="77777777" w:rsidR="00FC1722" w:rsidRPr="00175BA2" w:rsidRDefault="00FC1722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71E29498" w14:textId="77777777" w:rsidR="37A5E21F" w:rsidRPr="00175BA2" w:rsidRDefault="37A5E21F" w:rsidP="37A5E21F">
      <w:pPr>
        <w:pStyle w:val="Heading2"/>
        <w:rPr>
          <w:rFonts w:ascii="Fugue Art Fund" w:hAnsi="Fugue Art Fund"/>
          <w:color w:val="8E3A8F"/>
        </w:rPr>
      </w:pPr>
    </w:p>
    <w:p w14:paraId="1C6B7159" w14:textId="77777777" w:rsidR="00EA1A73" w:rsidRPr="00175BA2" w:rsidRDefault="00000000" w:rsidP="00EA1A73">
      <w:pPr>
        <w:pStyle w:val="Heading2"/>
        <w:rPr>
          <w:rFonts w:ascii="Fugue Art Fund" w:hAnsi="Fugue Art Fund"/>
          <w:color w:val="8E3A8F"/>
        </w:rPr>
      </w:pPr>
      <w:r w:rsidRPr="00175BA2">
        <w:rPr>
          <w:rFonts w:ascii="Fugue Art Fund" w:eastAsia="Fugue Art Fund" w:hAnsi="Fugue Art Fund" w:cs="Fugue Art Fund"/>
          <w:color w:val="8E3A8F"/>
          <w:bdr w:val="nil"/>
          <w:lang w:eastAsia="en-US"/>
        </w:rPr>
        <w:t>Adborth ar Art Fund</w:t>
      </w:r>
    </w:p>
    <w:p w14:paraId="60E82CFC" w14:textId="77777777" w:rsidR="00EA1A73" w:rsidRPr="00175BA2" w:rsidRDefault="00EA1A73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4612AE97" w14:textId="77777777" w:rsidR="00FC1722" w:rsidRPr="00175BA2" w:rsidRDefault="00000000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49. A oeddech chi'n teimlo eich bod chi wedi cael ymddiriedaeth a chymorth gan Art Fund drwy gydol y broses ymgeisio am grant a'r broses gyflwyno?*</w:t>
      </w:r>
    </w:p>
    <w:p w14:paraId="55C0B809" w14:textId="2725701F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Oe</w:t>
      </w:r>
      <w:r w:rsidR="00690606">
        <w:rPr>
          <w:rFonts w:ascii="Fugue Art Fund" w:eastAsia="Fugue Art Fund" w:hAnsi="Fugue Art Fund" w:cs="Fugue Art Fund"/>
          <w:bdr w:val="nil"/>
          <w:lang w:eastAsia="en-US"/>
        </w:rPr>
        <w:t>ddwn</w:t>
      </w:r>
    </w:p>
    <w:p w14:paraId="5D6121A9" w14:textId="77777777" w:rsidR="00FC1722" w:rsidRPr="00175BA2" w:rsidRDefault="6EEA3F95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 w:cs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Rhywfaint</w:t>
      </w:r>
    </w:p>
    <w:p w14:paraId="72553BEA" w14:textId="374FAE1E" w:rsidR="00FC1722" w:rsidRPr="00175BA2" w:rsidRDefault="00EA1A73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Segoe UI Symbol" w:eastAsia="MS Gothic" w:hAnsi="Segoe UI Symbol" w:cs="Segoe UI Symbol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Nac oe</w:t>
      </w:r>
      <w:r w:rsidR="00690606">
        <w:rPr>
          <w:rFonts w:ascii="Fugue Art Fund" w:eastAsia="Fugue Art Fund" w:hAnsi="Fugue Art Fund" w:cs="Fugue Art Fund"/>
          <w:bdr w:val="nil"/>
          <w:lang w:eastAsia="en-US"/>
        </w:rPr>
        <w:t>ddwn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</w:t>
      </w:r>
    </w:p>
    <w:p w14:paraId="4AE872F3" w14:textId="77777777" w:rsidR="00FC1722" w:rsidRPr="00175BA2" w:rsidRDefault="00EA1A73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Segoe UI Symbol" w:eastAsia="MS Gothic" w:hAnsi="Segoe UI Symbol" w:cs="Segoe UI Symbol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528EA054" w14:textId="77777777" w:rsidR="00FC1722" w:rsidRPr="00175BA2" w:rsidRDefault="00FC1722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44A99E5E" w14:textId="77777777" w:rsidR="00FC1722" w:rsidRPr="00175BA2" w:rsidRDefault="00000000" w:rsidP="0760319E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50. Pa mor dda ydych chi'n meddwl mae Art Fund yn deall eich sefydliad a'i amcanion?</w:t>
      </w:r>
    </w:p>
    <w:p w14:paraId="3A2D4C8C" w14:textId="77777777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Yn dda iawn</w:t>
      </w:r>
    </w:p>
    <w:p w14:paraId="76DE6CE0" w14:textId="77777777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Yn eithaf da</w:t>
      </w:r>
    </w:p>
    <w:p w14:paraId="4E03BB4B" w14:textId="77777777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dda iawn </w:t>
      </w:r>
    </w:p>
    <w:p w14:paraId="00351812" w14:textId="77777777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dda o gwbl </w:t>
      </w:r>
    </w:p>
    <w:p w14:paraId="0FE92CA1" w14:textId="77777777" w:rsidR="00FC1722" w:rsidRPr="00175BA2" w:rsidRDefault="00EA1A73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Segoe UI Symbol" w:eastAsia="MS Gothic" w:hAnsi="Segoe UI Symbol" w:cs="Segoe UI Symbol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7F61D7E8" w14:textId="77777777" w:rsidR="00FC1722" w:rsidRPr="00175BA2" w:rsidRDefault="00FC1722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67A4C90F" w14:textId="77777777" w:rsidR="00FC1722" w:rsidRPr="00175BA2" w:rsidRDefault="00000000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51. Unrhyw sylwadau pellach ar y cymorth a ddarparwyd gennym neu ffyrdd y gallwn wella ein prosesau?</w:t>
      </w:r>
    </w:p>
    <w:p w14:paraId="37C23884" w14:textId="77777777" w:rsidR="00FC1722" w:rsidRPr="00175BA2" w:rsidRDefault="00000000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30FEE14B" w14:textId="77777777" w:rsidR="00FC1722" w:rsidRPr="00175BA2" w:rsidRDefault="00FC1722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3D15BCB5" w14:textId="77777777" w:rsidR="00FC1722" w:rsidRPr="00175BA2" w:rsidRDefault="00000000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52. Ydych chi'n hapus i ni ddefnyddio unrhyw ddyfyniadau o'r gwerthusiad hwn yn ein hadroddiadau a'n cyfathrebiadau?*</w:t>
      </w:r>
    </w:p>
    <w:p w14:paraId="05F54A04" w14:textId="77777777" w:rsidR="005076C8" w:rsidRPr="00175BA2" w:rsidRDefault="005076C8" w:rsidP="005076C8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Ydw, wrth enw (byddwn yn gwirio gyda chi yn gyntaf)</w:t>
      </w:r>
    </w:p>
    <w:p w14:paraId="2E254243" w14:textId="77777777" w:rsidR="005076C8" w:rsidRPr="00175BA2" w:rsidRDefault="005076C8" w:rsidP="005076C8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Ydw, yn ddienw</w:t>
      </w:r>
    </w:p>
    <w:p w14:paraId="666BD0C4" w14:textId="77777777" w:rsidR="00FC1722" w:rsidRPr="00175BA2" w:rsidRDefault="005076C8" w:rsidP="005076C8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 </w:t>
      </w:r>
    </w:p>
    <w:p w14:paraId="5134D388" w14:textId="77777777" w:rsidR="00FC1722" w:rsidRPr="00175BA2" w:rsidRDefault="00FC1722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72A3EA8F" w14:textId="77777777" w:rsidR="00FC1722" w:rsidRPr="00175BA2" w:rsidRDefault="00000000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53. Oes gennych chi unrhyw ddelweddau o ansawdd uchel o'ch gweithgaredd â chymorth y gallwn ni eu defnyddio os byddwn ni'n rhannu gwybodaeth am y prosiect hwn?*</w:t>
      </w:r>
    </w:p>
    <w:p w14:paraId="156A6E35" w14:textId="77777777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Oes</w:t>
      </w:r>
    </w:p>
    <w:p w14:paraId="2F129D47" w14:textId="77777777" w:rsidR="00FC1722" w:rsidRPr="00175BA2" w:rsidRDefault="00EA1A73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Segoe UI Symbol" w:eastAsia="MS Gothic" w:hAnsi="Segoe UI Symbol" w:cs="Segoe UI Symbol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Nac oes </w:t>
      </w:r>
    </w:p>
    <w:p w14:paraId="78288535" w14:textId="77777777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berthnasol</w:t>
      </w:r>
    </w:p>
    <w:p w14:paraId="458B28FB" w14:textId="77777777" w:rsidR="00FC1722" w:rsidRPr="00175BA2" w:rsidRDefault="005076C8" w:rsidP="00FC1722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Fonts w:ascii="MS Gothic" w:eastAsia="MS Gothic" w:hAnsi="MS Gothic"/>
        </w:rPr>
        <w:t>☐</w:t>
      </w:r>
      <w:r w:rsidR="00000000" w:rsidRPr="00175BA2">
        <w:rPr>
          <w:rFonts w:ascii="Fugue Art Fund" w:eastAsia="Fugue Art Fund" w:hAnsi="Fugue Art Fund" w:cs="Fugue Art Fund"/>
          <w:bdr w:val="nil"/>
          <w:lang w:eastAsia="en-US"/>
        </w:rPr>
        <w:t xml:space="preserve"> Ddim yn gwybod</w:t>
      </w:r>
    </w:p>
    <w:p w14:paraId="06B0003A" w14:textId="77777777" w:rsidR="60F5F24F" w:rsidRPr="00175BA2" w:rsidRDefault="60F5F24F" w:rsidP="60F5F24F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</w:p>
    <w:p w14:paraId="290558C9" w14:textId="77777777" w:rsidR="75D49A51" w:rsidRPr="00175BA2" w:rsidRDefault="00000000" w:rsidP="60F5F24F">
      <w:pPr>
        <w:tabs>
          <w:tab w:val="left" w:pos="1021"/>
        </w:tabs>
        <w:spacing w:after="0" w:line="240" w:lineRule="auto"/>
        <w:rPr>
          <w:rFonts w:ascii="Fugue Art Fund" w:eastAsia="Fugue Art Fund" w:hAnsi="Fugue Art Fund" w:cs="Fugue Art Fund"/>
        </w:rPr>
      </w:pP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>54. Os oes, gyda phwy ddylem ni gysylltu ynglŷn â defnyddio lluniau? Byddai angen i ni gadarnhau bod caniatâd ar waith er mwyn defnyddio lluniau. Rhowch enw cyswllt a chyfeiriad e-bost os gwelwch yn dda.</w:t>
      </w:r>
    </w:p>
    <w:p w14:paraId="4D2BD4D6" w14:textId="77777777" w:rsidR="75D49A51" w:rsidRPr="00175BA2" w:rsidRDefault="00000000" w:rsidP="60F5F24F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2590E9F7" w14:textId="77777777" w:rsidR="60F5F24F" w:rsidRPr="00175BA2" w:rsidRDefault="60F5F24F" w:rsidP="60F5F24F">
      <w:pPr>
        <w:tabs>
          <w:tab w:val="left" w:pos="1021"/>
        </w:tabs>
        <w:spacing w:after="0" w:line="240" w:lineRule="auto"/>
        <w:rPr>
          <w:rFonts w:ascii="Fugue Art Fund" w:eastAsia="Fugue Art Fund" w:hAnsi="Fugue Art Fund" w:cs="Fugue Art Fund"/>
          <w:color w:val="000000"/>
        </w:rPr>
      </w:pPr>
    </w:p>
    <w:p w14:paraId="436C6280" w14:textId="77777777" w:rsidR="75D49A51" w:rsidRPr="00175BA2" w:rsidRDefault="00000000" w:rsidP="60F5F24F">
      <w:pPr>
        <w:tabs>
          <w:tab w:val="left" w:pos="1021"/>
        </w:tabs>
        <w:spacing w:after="0" w:line="240" w:lineRule="auto"/>
        <w:rPr>
          <w:rFonts w:ascii="Fugue Art Fund" w:eastAsia="Fugue Art Fund" w:hAnsi="Fugue Art Fund" w:cs="Fugue Art Fund"/>
        </w:rPr>
      </w:pPr>
      <w:r w:rsidRPr="00175BA2">
        <w:rPr>
          <w:rFonts w:ascii="Fugue Art Fund" w:eastAsia="Fugue Art Fund" w:hAnsi="Fugue Art Fund" w:cs="Fugue Art Fund"/>
          <w:color w:val="000000"/>
          <w:bdr w:val="nil"/>
          <w:lang w:eastAsia="en-US"/>
        </w:rPr>
        <w:t>55. Unrhyw sylwadau terfynol neu wybodaeth ychwanegol yr hoffech chi ei hychwanegu?</w:t>
      </w:r>
    </w:p>
    <w:p w14:paraId="300BA410" w14:textId="77777777" w:rsidR="2CDFA77B" w:rsidRPr="00175BA2" w:rsidRDefault="00000000" w:rsidP="60F5F24F">
      <w:pPr>
        <w:tabs>
          <w:tab w:val="left" w:pos="1021"/>
        </w:tabs>
        <w:spacing w:after="0" w:line="240" w:lineRule="auto"/>
        <w:rPr>
          <w:rFonts w:ascii="Fugue Art Fund" w:hAnsi="Fugue Art Fund"/>
        </w:rPr>
      </w:pPr>
      <w:r w:rsidRPr="00175BA2">
        <w:rPr>
          <w:rStyle w:val="PlaceholderText"/>
          <w:rFonts w:ascii="Fugue Art Fund" w:eastAsia="Fugue Art Fund" w:hAnsi="Fugue Art Fund" w:cs="Fugue Art Fund"/>
          <w:bdr w:val="nil"/>
          <w:lang w:eastAsia="en-US"/>
        </w:rPr>
        <w:t>Cliciwch neu dapiwch yma i ychwanegu testun.</w:t>
      </w:r>
    </w:p>
    <w:p w14:paraId="49A1D24D" w14:textId="77777777" w:rsidR="0760319E" w:rsidRPr="00175BA2" w:rsidRDefault="0760319E" w:rsidP="0760319E">
      <w:pPr>
        <w:tabs>
          <w:tab w:val="left" w:pos="1021"/>
        </w:tabs>
        <w:spacing w:after="0" w:line="240" w:lineRule="auto"/>
        <w:rPr>
          <w:rStyle w:val="PlaceholderText"/>
          <w:rFonts w:ascii="Fugue Art Fund" w:hAnsi="Fugue Art Fund"/>
        </w:rPr>
      </w:pPr>
    </w:p>
    <w:p w14:paraId="600DC1AB" w14:textId="77777777" w:rsidR="2D5D007E" w:rsidRPr="00175BA2" w:rsidRDefault="00000000" w:rsidP="0760319E">
      <w:pPr>
        <w:pStyle w:val="Heading2"/>
      </w:pPr>
      <w:r w:rsidRPr="00175BA2">
        <w:rPr>
          <w:rFonts w:ascii="Fugue Art Fund" w:eastAsia="Fugue Art Fund" w:hAnsi="Fugue Art Fund" w:cs="Fugue Art Fund"/>
          <w:color w:val="8E3A8F"/>
          <w:bdr w:val="nil"/>
          <w:lang w:eastAsia="en-US"/>
        </w:rPr>
        <w:lastRenderedPageBreak/>
        <w:t>Diolch</w:t>
      </w:r>
    </w:p>
    <w:p w14:paraId="0ACB93F7" w14:textId="77777777" w:rsidR="2D5D007E" w:rsidRPr="00175BA2" w:rsidRDefault="00000000" w:rsidP="0760319E">
      <w:pPr>
        <w:tabs>
          <w:tab w:val="left" w:pos="1021"/>
        </w:tabs>
        <w:spacing w:after="0" w:line="240" w:lineRule="auto"/>
      </w:pPr>
      <w:r w:rsidRPr="00175BA2">
        <w:rPr>
          <w:rFonts w:ascii="Fugue Art Fund" w:eastAsia="Fugue Art Fund" w:hAnsi="Fugue Art Fund" w:cs="Fugue Art Fund"/>
          <w:bdr w:val="nil"/>
          <w:lang w:eastAsia="en-US"/>
        </w:rPr>
        <w:t>Rydym yn gwerthfawrogi'r amser a'r ystyriaeth rydych chi wedi'i rhoi i lenwi'r ffurflen hon. Mae eich mewnwelediadau’n chwarae rhan bwysig wrth ein helpu i lunio a chryfhau ein rhaglenni.</w:t>
      </w:r>
    </w:p>
    <w:sectPr w:rsidR="2D5D007E" w:rsidRPr="00175B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156AA" w14:textId="77777777" w:rsidR="00D5393C" w:rsidRDefault="00D5393C" w:rsidP="006A10B6">
      <w:pPr>
        <w:spacing w:after="0" w:line="240" w:lineRule="auto"/>
      </w:pPr>
      <w:r>
        <w:separator/>
      </w:r>
    </w:p>
  </w:endnote>
  <w:endnote w:type="continuationSeparator" w:id="0">
    <w:p w14:paraId="1A47F80B" w14:textId="77777777" w:rsidR="00D5393C" w:rsidRDefault="00D5393C" w:rsidP="006A1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ugue Art Fund">
    <w:altName w:val="Calibri"/>
    <w:panose1 w:val="00000000000000000000"/>
    <w:charset w:val="00"/>
    <w:family w:val="modern"/>
    <w:notTrueType/>
    <w:pitch w:val="variable"/>
    <w:sig w:usb0="A00002AF" w:usb1="4000206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D9430" w14:textId="77777777" w:rsidR="00D5393C" w:rsidRDefault="00D5393C" w:rsidP="006A10B6">
      <w:pPr>
        <w:spacing w:after="0" w:line="240" w:lineRule="auto"/>
      </w:pPr>
      <w:r>
        <w:separator/>
      </w:r>
    </w:p>
  </w:footnote>
  <w:footnote w:type="continuationSeparator" w:id="0">
    <w:p w14:paraId="1C0A6E6B" w14:textId="77777777" w:rsidR="00D5393C" w:rsidRDefault="00D5393C" w:rsidP="006A1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74CD1"/>
    <w:multiLevelType w:val="hybridMultilevel"/>
    <w:tmpl w:val="B59CCE74"/>
    <w:lvl w:ilvl="0" w:tplc="FFFFFFFF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E0356"/>
    <w:multiLevelType w:val="hybridMultilevel"/>
    <w:tmpl w:val="9A2AD53C"/>
    <w:lvl w:ilvl="0" w:tplc="FFFFFFFF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425251">
    <w:abstractNumId w:val="0"/>
  </w:num>
  <w:num w:numId="2" w16cid:durableId="1046217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F5"/>
    <w:rsid w:val="000731D4"/>
    <w:rsid w:val="000A3102"/>
    <w:rsid w:val="000F130B"/>
    <w:rsid w:val="00135985"/>
    <w:rsid w:val="00157A0C"/>
    <w:rsid w:val="00175BA2"/>
    <w:rsid w:val="001D3419"/>
    <w:rsid w:val="001E139C"/>
    <w:rsid w:val="00221201"/>
    <w:rsid w:val="0028101C"/>
    <w:rsid w:val="00293203"/>
    <w:rsid w:val="002C1EF9"/>
    <w:rsid w:val="002D2256"/>
    <w:rsid w:val="0037321C"/>
    <w:rsid w:val="003E2A10"/>
    <w:rsid w:val="003E5A11"/>
    <w:rsid w:val="0040789D"/>
    <w:rsid w:val="00426716"/>
    <w:rsid w:val="00435C36"/>
    <w:rsid w:val="00492DDD"/>
    <w:rsid w:val="004953E1"/>
    <w:rsid w:val="004A3FAE"/>
    <w:rsid w:val="004E31CC"/>
    <w:rsid w:val="005076C8"/>
    <w:rsid w:val="00511E42"/>
    <w:rsid w:val="00524908"/>
    <w:rsid w:val="00530714"/>
    <w:rsid w:val="00535461"/>
    <w:rsid w:val="00542F0C"/>
    <w:rsid w:val="005716E9"/>
    <w:rsid w:val="00573F2C"/>
    <w:rsid w:val="005811F7"/>
    <w:rsid w:val="005969E9"/>
    <w:rsid w:val="005D6288"/>
    <w:rsid w:val="006016F1"/>
    <w:rsid w:val="00666BD2"/>
    <w:rsid w:val="00690606"/>
    <w:rsid w:val="006A10B6"/>
    <w:rsid w:val="006A39FC"/>
    <w:rsid w:val="006E7B7E"/>
    <w:rsid w:val="00725D34"/>
    <w:rsid w:val="00737502"/>
    <w:rsid w:val="007A1354"/>
    <w:rsid w:val="007E3B59"/>
    <w:rsid w:val="007E6C07"/>
    <w:rsid w:val="008249BB"/>
    <w:rsid w:val="00853A09"/>
    <w:rsid w:val="00882552"/>
    <w:rsid w:val="008D3A24"/>
    <w:rsid w:val="008D5068"/>
    <w:rsid w:val="008F40F6"/>
    <w:rsid w:val="00954E6C"/>
    <w:rsid w:val="009976F5"/>
    <w:rsid w:val="009F3B07"/>
    <w:rsid w:val="00A42890"/>
    <w:rsid w:val="00AA3213"/>
    <w:rsid w:val="00AA3E6B"/>
    <w:rsid w:val="00AC1895"/>
    <w:rsid w:val="00AD1774"/>
    <w:rsid w:val="00AD62F3"/>
    <w:rsid w:val="00B421B3"/>
    <w:rsid w:val="00B43788"/>
    <w:rsid w:val="00B52F50"/>
    <w:rsid w:val="00B71AC3"/>
    <w:rsid w:val="00B736C0"/>
    <w:rsid w:val="00BD37B8"/>
    <w:rsid w:val="00BF6BBD"/>
    <w:rsid w:val="00C3727B"/>
    <w:rsid w:val="00C408A3"/>
    <w:rsid w:val="00C91ABF"/>
    <w:rsid w:val="00CE654F"/>
    <w:rsid w:val="00D5393C"/>
    <w:rsid w:val="00D765A9"/>
    <w:rsid w:val="00D8026A"/>
    <w:rsid w:val="00D86180"/>
    <w:rsid w:val="00E26285"/>
    <w:rsid w:val="00E54CCE"/>
    <w:rsid w:val="00E6579C"/>
    <w:rsid w:val="00E73BF4"/>
    <w:rsid w:val="00E76C4D"/>
    <w:rsid w:val="00EA1A73"/>
    <w:rsid w:val="00EC030A"/>
    <w:rsid w:val="00EC4810"/>
    <w:rsid w:val="00F01E29"/>
    <w:rsid w:val="00F36C3A"/>
    <w:rsid w:val="00F413F6"/>
    <w:rsid w:val="00F50A1A"/>
    <w:rsid w:val="00FC1722"/>
    <w:rsid w:val="00FF5A9B"/>
    <w:rsid w:val="01424D3D"/>
    <w:rsid w:val="014FE5B5"/>
    <w:rsid w:val="01B3BC9E"/>
    <w:rsid w:val="022CCF97"/>
    <w:rsid w:val="026BE0DD"/>
    <w:rsid w:val="03A87DA1"/>
    <w:rsid w:val="03D476DE"/>
    <w:rsid w:val="043483C8"/>
    <w:rsid w:val="04F7CC9D"/>
    <w:rsid w:val="0511945E"/>
    <w:rsid w:val="06FA83BF"/>
    <w:rsid w:val="0760319E"/>
    <w:rsid w:val="07BF9ED7"/>
    <w:rsid w:val="08DF8069"/>
    <w:rsid w:val="090E4578"/>
    <w:rsid w:val="0971EAF0"/>
    <w:rsid w:val="097CC24E"/>
    <w:rsid w:val="0CB8A658"/>
    <w:rsid w:val="0DDA057F"/>
    <w:rsid w:val="0E400F5F"/>
    <w:rsid w:val="0E7F2181"/>
    <w:rsid w:val="0F765694"/>
    <w:rsid w:val="0F9AD874"/>
    <w:rsid w:val="13A8C928"/>
    <w:rsid w:val="13CEFB6B"/>
    <w:rsid w:val="150A2C80"/>
    <w:rsid w:val="15BB22D2"/>
    <w:rsid w:val="17426912"/>
    <w:rsid w:val="17BC6779"/>
    <w:rsid w:val="193FD40B"/>
    <w:rsid w:val="199A62B5"/>
    <w:rsid w:val="1A45D903"/>
    <w:rsid w:val="1B8E2F8F"/>
    <w:rsid w:val="1C52FA9F"/>
    <w:rsid w:val="1D535CA8"/>
    <w:rsid w:val="1DBCCB90"/>
    <w:rsid w:val="1DD7EFA6"/>
    <w:rsid w:val="1E5752B1"/>
    <w:rsid w:val="1E651379"/>
    <w:rsid w:val="1E921A3D"/>
    <w:rsid w:val="1F0D62EB"/>
    <w:rsid w:val="1F0EB12D"/>
    <w:rsid w:val="1F5BEABC"/>
    <w:rsid w:val="234B914F"/>
    <w:rsid w:val="234D3054"/>
    <w:rsid w:val="238B5A7C"/>
    <w:rsid w:val="253A641B"/>
    <w:rsid w:val="265803FD"/>
    <w:rsid w:val="26FBD043"/>
    <w:rsid w:val="276C739C"/>
    <w:rsid w:val="27D601AF"/>
    <w:rsid w:val="27F87D9E"/>
    <w:rsid w:val="28BF79C2"/>
    <w:rsid w:val="2902B1CE"/>
    <w:rsid w:val="295021CE"/>
    <w:rsid w:val="299FED84"/>
    <w:rsid w:val="2CC7A781"/>
    <w:rsid w:val="2CDFA77B"/>
    <w:rsid w:val="2D2F26B6"/>
    <w:rsid w:val="2D5D007E"/>
    <w:rsid w:val="30D5F8C5"/>
    <w:rsid w:val="332A7B74"/>
    <w:rsid w:val="33A0715B"/>
    <w:rsid w:val="344BFA29"/>
    <w:rsid w:val="344CFBF2"/>
    <w:rsid w:val="3494F578"/>
    <w:rsid w:val="35ABB9E1"/>
    <w:rsid w:val="36099A29"/>
    <w:rsid w:val="363E44C7"/>
    <w:rsid w:val="363EAB6C"/>
    <w:rsid w:val="36BFFB6D"/>
    <w:rsid w:val="378063F2"/>
    <w:rsid w:val="37A5E21F"/>
    <w:rsid w:val="382EE5D4"/>
    <w:rsid w:val="38AAE0B1"/>
    <w:rsid w:val="38AD5932"/>
    <w:rsid w:val="39E4E693"/>
    <w:rsid w:val="3A0C125F"/>
    <w:rsid w:val="3A2FFEE8"/>
    <w:rsid w:val="3BBD7B48"/>
    <w:rsid w:val="3D2DA128"/>
    <w:rsid w:val="3D924C1B"/>
    <w:rsid w:val="3E2A8C7E"/>
    <w:rsid w:val="3EE38FE8"/>
    <w:rsid w:val="3F409260"/>
    <w:rsid w:val="3F5EE6C4"/>
    <w:rsid w:val="3FF14545"/>
    <w:rsid w:val="429DF987"/>
    <w:rsid w:val="44249DAD"/>
    <w:rsid w:val="45079588"/>
    <w:rsid w:val="45D70E43"/>
    <w:rsid w:val="46CD794B"/>
    <w:rsid w:val="47649237"/>
    <w:rsid w:val="4A348E03"/>
    <w:rsid w:val="4AEF2AD2"/>
    <w:rsid w:val="4D8190F7"/>
    <w:rsid w:val="4E356790"/>
    <w:rsid w:val="4FD6C25E"/>
    <w:rsid w:val="4FFA3CC1"/>
    <w:rsid w:val="5014BA3A"/>
    <w:rsid w:val="517FF065"/>
    <w:rsid w:val="51B80F3F"/>
    <w:rsid w:val="52BE755B"/>
    <w:rsid w:val="531CFC49"/>
    <w:rsid w:val="53E6F87F"/>
    <w:rsid w:val="553A93E6"/>
    <w:rsid w:val="558A87E9"/>
    <w:rsid w:val="55DCACB8"/>
    <w:rsid w:val="56EB79A1"/>
    <w:rsid w:val="5787A8C7"/>
    <w:rsid w:val="58255EED"/>
    <w:rsid w:val="59E8BA4C"/>
    <w:rsid w:val="5B52D303"/>
    <w:rsid w:val="5BDA0E07"/>
    <w:rsid w:val="5D12A820"/>
    <w:rsid w:val="5D333E84"/>
    <w:rsid w:val="5FEE0B2A"/>
    <w:rsid w:val="60F5F24F"/>
    <w:rsid w:val="618D6974"/>
    <w:rsid w:val="61E4A6A5"/>
    <w:rsid w:val="620CBE08"/>
    <w:rsid w:val="62888BAE"/>
    <w:rsid w:val="647A705F"/>
    <w:rsid w:val="6498106D"/>
    <w:rsid w:val="65D31EFB"/>
    <w:rsid w:val="67328A9E"/>
    <w:rsid w:val="67A461A7"/>
    <w:rsid w:val="683A9E3D"/>
    <w:rsid w:val="68BE4745"/>
    <w:rsid w:val="68CF27A7"/>
    <w:rsid w:val="691639A4"/>
    <w:rsid w:val="6ADAF3F3"/>
    <w:rsid w:val="6BEBB413"/>
    <w:rsid w:val="6C037CB2"/>
    <w:rsid w:val="6C47DE2A"/>
    <w:rsid w:val="6EEA3F95"/>
    <w:rsid w:val="70262F98"/>
    <w:rsid w:val="70E5098F"/>
    <w:rsid w:val="7163C138"/>
    <w:rsid w:val="71AFBAA9"/>
    <w:rsid w:val="722BABE3"/>
    <w:rsid w:val="72C23098"/>
    <w:rsid w:val="734F5B06"/>
    <w:rsid w:val="73773A4B"/>
    <w:rsid w:val="7382F2F6"/>
    <w:rsid w:val="745384DF"/>
    <w:rsid w:val="745D2509"/>
    <w:rsid w:val="747BDCA9"/>
    <w:rsid w:val="756D3EB3"/>
    <w:rsid w:val="75812A81"/>
    <w:rsid w:val="75D49A51"/>
    <w:rsid w:val="75EBB99B"/>
    <w:rsid w:val="7709BB6E"/>
    <w:rsid w:val="772BAB4F"/>
    <w:rsid w:val="790D1B68"/>
    <w:rsid w:val="791ED158"/>
    <w:rsid w:val="79D709D0"/>
    <w:rsid w:val="7A561B64"/>
    <w:rsid w:val="7C1F937E"/>
    <w:rsid w:val="7C4FCC09"/>
    <w:rsid w:val="7D117370"/>
    <w:rsid w:val="7D78E2BA"/>
    <w:rsid w:val="7DB77E7E"/>
    <w:rsid w:val="7E6BFAFA"/>
    <w:rsid w:val="7F6A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F3380"/>
  <w15:chartTrackingRefBased/>
  <w15:docId w15:val="{F76C9934-DB4A-4B5A-BC34-08DF1AA0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6F5"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76F5"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6F5"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6F5"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6F5"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6F5"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6F5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6F5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6F5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6F5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976F5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6F5"/>
    <w:rPr>
      <w:rFonts w:eastAsia="Yu Gothic Light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6F5"/>
    <w:rPr>
      <w:rFonts w:eastAsia="Yu Gothic Light" w:cs="Times New Roma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6F5"/>
    <w:rPr>
      <w:rFonts w:eastAsia="Yu Gothic Light" w:cs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6F5"/>
    <w:rPr>
      <w:rFonts w:eastAsia="Yu Gothic Light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6F5"/>
    <w:rPr>
      <w:rFonts w:eastAsia="Yu Gothic Light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6F5"/>
    <w:rPr>
      <w:rFonts w:eastAsia="Yu Gothic Light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6F5"/>
    <w:rPr>
      <w:rFonts w:eastAsia="Yu Gothic Light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9976F5"/>
    <w:pPr>
      <w:spacing w:after="80" w:line="240" w:lineRule="auto"/>
      <w:contextualSpacing/>
    </w:pPr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6F5"/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6F5"/>
    <w:pPr>
      <w:numPr>
        <w:ilvl w:val="1"/>
      </w:numPr>
    </w:pPr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6F5"/>
    <w:rPr>
      <w:rFonts w:eastAsia="Yu Gothic Light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6F5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9976F5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9976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6F5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6F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6F5"/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sid w:val="009976F5"/>
    <w:rPr>
      <w:b/>
      <w:bCs/>
      <w:smallCaps/>
      <w:color w:val="0F4761"/>
      <w:spacing w:val="5"/>
    </w:rPr>
  </w:style>
  <w:style w:type="character" w:styleId="PlaceholderText">
    <w:name w:val="Placeholder Text"/>
    <w:basedOn w:val="DefaultParagraphFont"/>
    <w:uiPriority w:val="99"/>
    <w:semiHidden/>
    <w:rsid w:val="009976F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6A1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0B6"/>
  </w:style>
  <w:style w:type="paragraph" w:styleId="Footer">
    <w:name w:val="footer"/>
    <w:basedOn w:val="Normal"/>
    <w:link w:val="FooterChar"/>
    <w:uiPriority w:val="99"/>
    <w:unhideWhenUsed/>
    <w:rsid w:val="006A1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0B6"/>
  </w:style>
  <w:style w:type="character" w:styleId="Hyperlink">
    <w:name w:val="Hyperlink"/>
    <w:basedOn w:val="DefaultParagraphFont"/>
    <w:uiPriority w:val="99"/>
    <w:unhideWhenUsed/>
    <w:rsid w:val="60F5F24F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40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40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valuation@artfun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2099</Words>
  <Characters>11965</Characters>
  <Application>Microsoft Office Word</Application>
  <DocSecurity>0</DocSecurity>
  <Lines>99</Lines>
  <Paragraphs>28</Paragraphs>
  <ScaleCrop>false</ScaleCrop>
  <Company/>
  <LinksUpToDate>false</LinksUpToDate>
  <CharactersWithSpaces>14036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Hibah Rizwan</dc:creator>
  <cp:keywords/>
  <dc:description/>
  <cp:lastModifiedBy>Eirian Edmund</cp:lastModifiedBy>
  <cp:revision>19</cp:revision>
  <cp:lastPrinted>1601-01-01T00:00:00Z</cp:lastPrinted>
  <dcterms:created xsi:type="dcterms:W3CDTF">2026-06-03T11:13:00Z</dcterms:created>
  <dcterms:modified xsi:type="dcterms:W3CDTF">2026-06-03T11:27:00Z</dcterms:modified>
</cp:coreProperties>
</file>