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2BE01" w14:textId="77777777" w:rsidR="004C72CC" w:rsidRPr="004C72CC" w:rsidRDefault="004C72CC" w:rsidP="009C6592">
      <w:pPr>
        <w:spacing w:after="0" w:line="240" w:lineRule="auto"/>
        <w:jc w:val="center"/>
        <w:rPr>
          <w:rFonts w:ascii="Fugue Art Fund" w:eastAsia="Franklin Gothic Book" w:hAnsi="Fugue Art Fund" w:cs="Franklin Gothic Book"/>
          <w:b/>
          <w:bCs/>
          <w:color w:val="000000" w:themeColor="text1"/>
        </w:rPr>
      </w:pPr>
    </w:p>
    <w:p w14:paraId="65E74A0B" w14:textId="7A0D14C5" w:rsidR="2D8279B0" w:rsidRPr="004C72CC" w:rsidRDefault="22D77B0A" w:rsidP="009C6592">
      <w:pPr>
        <w:spacing w:after="0" w:line="240" w:lineRule="auto"/>
        <w:jc w:val="center"/>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Acquisition</w:t>
      </w:r>
      <w:r w:rsidR="418A1173" w:rsidRPr="004C72CC">
        <w:rPr>
          <w:rFonts w:ascii="Fugue Art Fund" w:eastAsia="Franklin Gothic Book" w:hAnsi="Fugue Art Fund" w:cs="Franklin Gothic Book"/>
          <w:b/>
          <w:bCs/>
          <w:color w:val="000000" w:themeColor="text1"/>
        </w:rPr>
        <w:t xml:space="preserve"> Grant Application</w:t>
      </w:r>
    </w:p>
    <w:p w14:paraId="0CEF30DC" w14:textId="03BEE306" w:rsidR="047BF79F" w:rsidRPr="004C72CC" w:rsidRDefault="047BF79F" w:rsidP="009C6592">
      <w:pPr>
        <w:spacing w:after="0" w:line="240" w:lineRule="auto"/>
        <w:jc w:val="center"/>
        <w:rPr>
          <w:rFonts w:ascii="Fugue Art Fund" w:eastAsia="Franklin Gothic Book" w:hAnsi="Fugue Art Fund" w:cs="Franklin Gothic Book"/>
          <w:color w:val="000000" w:themeColor="text1"/>
        </w:rPr>
      </w:pPr>
    </w:p>
    <w:p w14:paraId="3A84128F" w14:textId="4A44C904" w:rsidR="651C0252" w:rsidRPr="004C72CC" w:rsidRDefault="651C0252"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Before you start</w:t>
      </w:r>
    </w:p>
    <w:p w14:paraId="7320DE18" w14:textId="34381697" w:rsidR="651C0252" w:rsidRPr="003E0422" w:rsidRDefault="651C0252" w:rsidP="009C6592">
      <w:pPr>
        <w:spacing w:after="0" w:line="240" w:lineRule="auto"/>
        <w:rPr>
          <w:rStyle w:val="Hyperlink"/>
          <w:rFonts w:ascii="Fugue Art Fund" w:eastAsia="Franklin Gothic Book" w:hAnsi="Fugue Art Fund" w:cs="Franklin Gothic Book"/>
          <w:color w:val="000000" w:themeColor="text1"/>
          <w:u w:val="none"/>
        </w:rPr>
      </w:pPr>
      <w:r w:rsidRPr="004C72CC">
        <w:rPr>
          <w:rFonts w:ascii="Fugue Art Fund" w:eastAsia="Franklin Gothic Book" w:hAnsi="Fugue Art Fund" w:cs="Franklin Gothic Book"/>
          <w:color w:val="000000" w:themeColor="text1"/>
        </w:rPr>
        <w:t xml:space="preserve">Please complete </w:t>
      </w:r>
      <w:proofErr w:type="gramStart"/>
      <w:r w:rsidRPr="004C72CC">
        <w:rPr>
          <w:rFonts w:ascii="Fugue Art Fund" w:eastAsia="Franklin Gothic Book" w:hAnsi="Fugue Art Fund" w:cs="Franklin Gothic Book"/>
          <w:color w:val="000000" w:themeColor="text1"/>
        </w:rPr>
        <w:t>all of</w:t>
      </w:r>
      <w:proofErr w:type="gramEnd"/>
      <w:r w:rsidRPr="004C72CC">
        <w:rPr>
          <w:rFonts w:ascii="Fugue Art Fund" w:eastAsia="Franklin Gothic Book" w:hAnsi="Fugue Art Fund" w:cs="Franklin Gothic Book"/>
          <w:color w:val="000000" w:themeColor="text1"/>
        </w:rPr>
        <w:t xml:space="preserve"> the sections in this form. Please note that this form is for both </w:t>
      </w:r>
      <w:r w:rsidRPr="004C72CC">
        <w:rPr>
          <w:rFonts w:ascii="Fugue Art Fund" w:eastAsia="Franklin Gothic Book" w:hAnsi="Fugue Art Fund" w:cs="Franklin Gothic Book"/>
          <w:b/>
          <w:bCs/>
          <w:color w:val="000000" w:themeColor="text1"/>
        </w:rPr>
        <w:t xml:space="preserve">small </w:t>
      </w:r>
      <w:r w:rsidRPr="004C72CC">
        <w:rPr>
          <w:rFonts w:ascii="Fugue Art Fund" w:eastAsia="Franklin Gothic Book" w:hAnsi="Fugue Art Fund" w:cs="Franklin Gothic Book"/>
          <w:color w:val="000000" w:themeColor="text1"/>
        </w:rPr>
        <w:t xml:space="preserve">and </w:t>
      </w:r>
      <w:r w:rsidRPr="004C72CC">
        <w:rPr>
          <w:rFonts w:ascii="Fugue Art Fund" w:eastAsia="Franklin Gothic Book" w:hAnsi="Fugue Art Fund" w:cs="Franklin Gothic Book"/>
          <w:b/>
          <w:bCs/>
          <w:color w:val="000000" w:themeColor="text1"/>
        </w:rPr>
        <w:t xml:space="preserve">large </w:t>
      </w:r>
      <w:r w:rsidRPr="004C72CC">
        <w:rPr>
          <w:rFonts w:ascii="Fugue Art Fund" w:eastAsia="Franklin Gothic Book" w:hAnsi="Fugue Art Fund" w:cs="Franklin Gothic Book"/>
          <w:color w:val="000000" w:themeColor="text1"/>
        </w:rPr>
        <w:t xml:space="preserve">acquisition grants. These programmes are administered differently. More information on the difference between the programmes and tips for submitting an application can be found in our Guidance for Applicants document: </w:t>
      </w:r>
      <w:hyperlink r:id="rId10" w:history="1">
        <w:r w:rsidR="004C72CC" w:rsidRPr="004C72CC">
          <w:rPr>
            <w:rStyle w:val="Hyperlink"/>
            <w:rFonts w:ascii="Fugue Art Fund" w:eastAsia="Franklin Gothic Book" w:hAnsi="Fugue Art Fund" w:cs="Franklin Gothic Book"/>
            <w:color w:val="000000" w:themeColor="text1"/>
          </w:rPr>
          <w:t xml:space="preserve">www.artfund.org/supporting-museums/programmes/acquisition-grants </w:t>
        </w:r>
      </w:hyperlink>
    </w:p>
    <w:p w14:paraId="23BDD701" w14:textId="77777777" w:rsidR="004C72CC" w:rsidRPr="004C72CC" w:rsidRDefault="004C72CC" w:rsidP="009C6592">
      <w:pPr>
        <w:spacing w:after="0" w:line="240" w:lineRule="auto"/>
        <w:rPr>
          <w:rFonts w:ascii="Fugue Art Fund" w:eastAsia="Franklin Gothic Book" w:hAnsi="Fugue Art Fund" w:cs="Franklin Gothic Book"/>
          <w:color w:val="000000" w:themeColor="text1"/>
        </w:rPr>
      </w:pPr>
    </w:p>
    <w:p w14:paraId="396F9A4F" w14:textId="5A0792ED" w:rsidR="651C0252" w:rsidRPr="004C72CC" w:rsidRDefault="651C0252"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We encourage you to get in touch with the programmes team to discuss your application prior to submission.</w:t>
      </w:r>
      <w:r w:rsidR="004C72CC" w:rsidRPr="004C72CC">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 xml:space="preserve">If you have not already done so, please contact </w:t>
      </w:r>
      <w:r w:rsidR="004A1C5C">
        <w:rPr>
          <w:rFonts w:ascii="Fugue Art Fund" w:eastAsia="Franklin Gothic Book" w:hAnsi="Fugue Art Fund" w:cs="Franklin Gothic Book"/>
          <w:color w:val="000000" w:themeColor="text1"/>
        </w:rPr>
        <w:t>Ying Tan</w:t>
      </w:r>
      <w:r w:rsidRPr="004C72CC">
        <w:rPr>
          <w:rFonts w:ascii="Fugue Art Fund" w:eastAsia="Franklin Gothic Book" w:hAnsi="Fugue Art Fund" w:cs="Franklin Gothic Book"/>
          <w:color w:val="000000" w:themeColor="text1"/>
        </w:rPr>
        <w:t xml:space="preserve">, Senior Programme Manager, Collections </w:t>
      </w:r>
      <w:hyperlink r:id="rId11" w:history="1">
        <w:r w:rsidR="004A1C5C" w:rsidRPr="005F181B">
          <w:rPr>
            <w:rStyle w:val="Hyperlink"/>
            <w:rFonts w:ascii="Fugue Art Fund" w:eastAsia="Franklin Gothic Book" w:hAnsi="Fugue Art Fund" w:cs="Franklin Gothic Book"/>
          </w:rPr>
          <w:t>ytan@artfund.org</w:t>
        </w:r>
      </w:hyperlink>
      <w:r w:rsidRPr="004C72CC">
        <w:rPr>
          <w:rFonts w:ascii="Fugue Art Fund" w:eastAsia="Franklin Gothic Book" w:hAnsi="Fugue Art Fund" w:cs="Franklin Gothic Book"/>
          <w:color w:val="000000" w:themeColor="text1"/>
        </w:rPr>
        <w:t xml:space="preserve"> (large acquisitions) or </w:t>
      </w:r>
      <w:r w:rsidR="00395B98">
        <w:rPr>
          <w:rFonts w:ascii="Fugue Art Fund" w:eastAsia="Franklin Gothic Book" w:hAnsi="Fugue Art Fund" w:cs="Franklin Gothic Book"/>
          <w:color w:val="000000" w:themeColor="text1"/>
        </w:rPr>
        <w:t>Joe Jefford</w:t>
      </w:r>
      <w:r w:rsidRPr="004C72CC">
        <w:rPr>
          <w:rFonts w:ascii="Fugue Art Fund" w:eastAsia="Franklin Gothic Book" w:hAnsi="Fugue Art Fund" w:cs="Franklin Gothic Book"/>
          <w:color w:val="000000" w:themeColor="text1"/>
        </w:rPr>
        <w:t xml:space="preserve">, Programme Coordinator </w:t>
      </w:r>
      <w:hyperlink r:id="rId12" w:history="1">
        <w:r w:rsidR="00395B98" w:rsidRPr="0093643F">
          <w:rPr>
            <w:rStyle w:val="Hyperlink"/>
            <w:rFonts w:ascii="Fugue Art Fund" w:eastAsia="Franklin Gothic Book" w:hAnsi="Fugue Art Fund" w:cs="Franklin Gothic Book"/>
          </w:rPr>
          <w:t>jjefford@artfund.org</w:t>
        </w:r>
      </w:hyperlink>
      <w:r w:rsidRPr="004C72CC">
        <w:rPr>
          <w:rFonts w:ascii="Fugue Art Fund" w:eastAsia="Franklin Gothic Book" w:hAnsi="Fugue Art Fund" w:cs="Franklin Gothic Book"/>
          <w:color w:val="000000" w:themeColor="text1"/>
        </w:rPr>
        <w:t xml:space="preserve"> (small acquisitions). </w:t>
      </w:r>
    </w:p>
    <w:p w14:paraId="1E8D4CFC" w14:textId="77777777" w:rsidR="004C72CC" w:rsidRPr="004C72CC" w:rsidRDefault="004C72CC" w:rsidP="009C6592">
      <w:pPr>
        <w:spacing w:after="0" w:line="240" w:lineRule="auto"/>
        <w:rPr>
          <w:rFonts w:ascii="Fugue Art Fund" w:eastAsia="Franklin Gothic Book" w:hAnsi="Fugue Art Fund" w:cs="Franklin Gothic Book"/>
          <w:color w:val="000000" w:themeColor="text1"/>
        </w:rPr>
      </w:pPr>
    </w:p>
    <w:p w14:paraId="171F6347" w14:textId="58CC0ED7" w:rsidR="651C0252" w:rsidRPr="004C72CC" w:rsidRDefault="651C0252"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Information requested is for the purposes of administering, monitoring and evaluating grants. Our privacy notice is available online at the following link</w:t>
      </w:r>
      <w:r w:rsidR="004C72CC" w:rsidRPr="004C72CC">
        <w:rPr>
          <w:rFonts w:ascii="Fugue Art Fund" w:eastAsia="Franklin Gothic Book" w:hAnsi="Fugue Art Fund" w:cs="Franklin Gothic Book"/>
          <w:color w:val="000000" w:themeColor="text1"/>
        </w:rPr>
        <w:t xml:space="preserve">: </w:t>
      </w:r>
      <w:hyperlink r:id="rId13" w:history="1">
        <w:r w:rsidR="004C72CC" w:rsidRPr="004C72CC">
          <w:rPr>
            <w:rStyle w:val="Hyperlink"/>
            <w:rFonts w:ascii="Fugue Art Fund" w:eastAsia="Franklin Gothic Book" w:hAnsi="Fugue Art Fund" w:cs="Franklin Gothic Book"/>
            <w:color w:val="000000" w:themeColor="text1"/>
          </w:rPr>
          <w:t>www.artfund.org/pages/privacy-and-cookies</w:t>
        </w:r>
      </w:hyperlink>
    </w:p>
    <w:p w14:paraId="06B11664" w14:textId="0049F653" w:rsidR="651C0252" w:rsidRPr="004C72CC" w:rsidRDefault="651C0252" w:rsidP="009C6592">
      <w:pPr>
        <w:spacing w:after="0" w:line="240" w:lineRule="auto"/>
        <w:rPr>
          <w:rFonts w:ascii="Fugue Art Fund" w:eastAsia="Arial" w:hAnsi="Fugue Art Fund" w:cs="Arial"/>
          <w:color w:val="000000" w:themeColor="text1"/>
        </w:rPr>
      </w:pPr>
      <w:r w:rsidRPr="004C72CC">
        <w:rPr>
          <w:rFonts w:ascii="Fugue Art Fund" w:eastAsia="Franklin Gothic Book" w:hAnsi="Fugue Art Fund" w:cs="Franklin Gothic Book"/>
          <w:color w:val="000000" w:themeColor="text1"/>
        </w:rPr>
        <w:t>Please ensure you have any relevant consent from third parties to share any personal data with us</w:t>
      </w:r>
      <w:r w:rsidRPr="004C72CC">
        <w:rPr>
          <w:rFonts w:ascii="Fugue Art Fund" w:eastAsia="Arial" w:hAnsi="Fugue Art Fund" w:cs="Arial"/>
          <w:color w:val="000000" w:themeColor="text1"/>
        </w:rPr>
        <w:t>.</w:t>
      </w:r>
    </w:p>
    <w:p w14:paraId="3B8DBB34" w14:textId="3A17130D" w:rsidR="2D8279B0" w:rsidRPr="004C72CC" w:rsidRDefault="2D8279B0" w:rsidP="009C6592">
      <w:pPr>
        <w:spacing w:after="0" w:line="240" w:lineRule="auto"/>
        <w:rPr>
          <w:rFonts w:ascii="Fugue Art Fund" w:eastAsia="Franklin Gothic Book" w:hAnsi="Fugue Art Fund" w:cs="Franklin Gothic Book"/>
          <w:color w:val="000000" w:themeColor="text1"/>
        </w:rPr>
      </w:pPr>
    </w:p>
    <w:p w14:paraId="1FB23E27" w14:textId="77777777" w:rsidR="003E0422" w:rsidRDefault="003E0422" w:rsidP="003E0422">
      <w:pPr>
        <w:pBdr>
          <w:top w:val="single" w:sz="4" w:space="1" w:color="auto"/>
        </w:pBdr>
        <w:spacing w:after="0" w:line="240" w:lineRule="auto"/>
        <w:rPr>
          <w:rFonts w:ascii="Fugue Art Fund" w:eastAsia="Franklin Gothic Book" w:hAnsi="Fugue Art Fund" w:cs="Franklin Gothic Book"/>
          <w:b/>
          <w:bCs/>
          <w:color w:val="000000" w:themeColor="text1"/>
        </w:rPr>
      </w:pPr>
    </w:p>
    <w:p w14:paraId="624B2023" w14:textId="56FF6AD4" w:rsidR="226FD752" w:rsidRPr="004C72CC" w:rsidRDefault="22D77B0A" w:rsidP="003E0422">
      <w:pPr>
        <w:pBdr>
          <w:top w:val="single" w:sz="4" w:space="1" w:color="auto"/>
        </w:pBd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Application Heading</w:t>
      </w:r>
    </w:p>
    <w:p w14:paraId="18E9A019" w14:textId="6B39258C" w:rsidR="226FD752" w:rsidRPr="004C72CC" w:rsidRDefault="226FD752" w:rsidP="009C6592">
      <w:pPr>
        <w:spacing w:after="0" w:line="240" w:lineRule="auto"/>
        <w:rPr>
          <w:rFonts w:ascii="Fugue Art Fund" w:eastAsia="Franklin Gothic Book" w:hAnsi="Fugue Art Fund" w:cs="Franklin Gothic Book"/>
          <w:i/>
          <w:iCs/>
          <w:color w:val="000000" w:themeColor="text1"/>
        </w:rPr>
      </w:pPr>
      <w:r w:rsidRPr="004C72CC">
        <w:rPr>
          <w:rFonts w:ascii="Fugue Art Fund" w:eastAsia="Franklin Gothic Book" w:hAnsi="Fugue Art Fund" w:cs="Franklin Gothic Book"/>
          <w:i/>
          <w:iCs/>
          <w:color w:val="000000" w:themeColor="text1"/>
        </w:rPr>
        <w:t>This is how your application will be described in our correspondence with you</w:t>
      </w:r>
      <w:r w:rsidR="004C72CC" w:rsidRPr="004C72CC">
        <w:rPr>
          <w:rFonts w:ascii="Fugue Art Fund" w:eastAsia="Franklin Gothic Book" w:hAnsi="Fugue Art Fund" w:cs="Franklin Gothic Book"/>
          <w:i/>
          <w:iCs/>
          <w:color w:val="000000" w:themeColor="text1"/>
        </w:rPr>
        <w:t xml:space="preserve">. </w:t>
      </w:r>
      <w:r w:rsidRPr="004C72CC">
        <w:rPr>
          <w:rFonts w:ascii="Fugue Art Fund" w:eastAsia="Franklin Gothic Book" w:hAnsi="Fugue Art Fund" w:cs="Franklin Gothic Book"/>
          <w:i/>
          <w:iCs/>
          <w:color w:val="000000" w:themeColor="text1"/>
        </w:rPr>
        <w:t>Please set out in the following format: your institution, name of artist(s), title of work or collection</w:t>
      </w:r>
      <w:r w:rsidR="004C72CC" w:rsidRPr="004C72CC">
        <w:rPr>
          <w:rFonts w:ascii="Fugue Art Fund" w:eastAsia="Franklin Gothic Book" w:hAnsi="Fugue Art Fund" w:cs="Franklin Gothic Book"/>
          <w:color w:val="000000" w:themeColor="text1"/>
        </w:rPr>
        <w:t>:</w:t>
      </w:r>
    </w:p>
    <w:p w14:paraId="7BF55DB3" w14:textId="77777777" w:rsidR="004C72CC" w:rsidRPr="004C72CC" w:rsidRDefault="004C72CC" w:rsidP="009C6592">
      <w:pPr>
        <w:spacing w:after="0" w:line="240" w:lineRule="auto"/>
        <w:rPr>
          <w:rFonts w:ascii="Fugue Art Fund" w:eastAsia="Franklin Gothic Book" w:hAnsi="Fugue Art Fund" w:cs="Franklin Gothic Book"/>
          <w:b/>
          <w:bCs/>
          <w:color w:val="000000" w:themeColor="text1"/>
        </w:rPr>
      </w:pPr>
    </w:p>
    <w:p w14:paraId="2414FBD8" w14:textId="0A626625" w:rsidR="777BD91F" w:rsidRPr="004C72CC" w:rsidRDefault="7AC10075"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Your Contact Details</w:t>
      </w:r>
    </w:p>
    <w:p w14:paraId="1D5A0A91" w14:textId="71DC4DDC" w:rsidR="777BD91F" w:rsidRPr="004C72CC" w:rsidRDefault="7AC10075"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Title:</w:t>
      </w:r>
      <w:r w:rsidR="32B89402" w:rsidRPr="004C72CC">
        <w:rPr>
          <w:rFonts w:ascii="Fugue Art Fund" w:eastAsia="Franklin Gothic Book" w:hAnsi="Fugue Art Fund" w:cs="Franklin Gothic Book"/>
          <w:color w:val="000000" w:themeColor="text1"/>
        </w:rPr>
        <w:t xml:space="preserve"> </w:t>
      </w:r>
    </w:p>
    <w:p w14:paraId="6B77E640" w14:textId="2BA3E4B0" w:rsidR="777BD91F" w:rsidRPr="004C72CC" w:rsidRDefault="7AC10075"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First name:</w:t>
      </w:r>
      <w:r w:rsidR="5525ACC3" w:rsidRPr="004C72CC">
        <w:rPr>
          <w:rFonts w:ascii="Fugue Art Fund" w:eastAsia="Franklin Gothic Book" w:hAnsi="Fugue Art Fund" w:cs="Franklin Gothic Book"/>
          <w:color w:val="000000" w:themeColor="text1"/>
        </w:rPr>
        <w:t xml:space="preserve"> </w:t>
      </w:r>
    </w:p>
    <w:p w14:paraId="58FEF03B" w14:textId="4988FFD7" w:rsidR="777BD91F" w:rsidRPr="004C72CC" w:rsidRDefault="7AC10075"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Surname:</w:t>
      </w:r>
      <w:r w:rsidR="00F21196" w:rsidRPr="004C72CC">
        <w:rPr>
          <w:rFonts w:ascii="Fugue Art Fund" w:eastAsia="Franklin Gothic Book" w:hAnsi="Fugue Art Fund" w:cs="Franklin Gothic Book"/>
          <w:color w:val="000000" w:themeColor="text1"/>
        </w:rPr>
        <w:t xml:space="preserve"> </w:t>
      </w:r>
    </w:p>
    <w:p w14:paraId="4DFB7646" w14:textId="27CBB505" w:rsidR="777BD91F" w:rsidRPr="004C72CC" w:rsidRDefault="7AC10075"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Job title:</w:t>
      </w:r>
      <w:r w:rsidR="3261117B" w:rsidRPr="004C72CC">
        <w:rPr>
          <w:rFonts w:ascii="Fugue Art Fund" w:eastAsia="Franklin Gothic Book" w:hAnsi="Fugue Art Fund" w:cs="Franklin Gothic Book"/>
          <w:color w:val="000000" w:themeColor="text1"/>
        </w:rPr>
        <w:t xml:space="preserve"> </w:t>
      </w:r>
    </w:p>
    <w:p w14:paraId="5375EDE2" w14:textId="4CEC5975" w:rsidR="777BD91F" w:rsidRPr="004C72CC" w:rsidRDefault="7AC10075"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Email:</w:t>
      </w:r>
      <w:r w:rsidR="00F21196" w:rsidRPr="004C72CC">
        <w:rPr>
          <w:rFonts w:ascii="Fugue Art Fund" w:eastAsia="Franklin Gothic Book" w:hAnsi="Fugue Art Fund" w:cs="Franklin Gothic Book"/>
          <w:color w:val="000000" w:themeColor="text1"/>
        </w:rPr>
        <w:t xml:space="preserve"> </w:t>
      </w:r>
    </w:p>
    <w:p w14:paraId="4F99C663" w14:textId="41472488" w:rsidR="53452A6E" w:rsidRPr="004C72CC" w:rsidRDefault="6F604104"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 </w:t>
      </w:r>
    </w:p>
    <w:p w14:paraId="110F3FE8" w14:textId="206DD5EF" w:rsidR="226FD752" w:rsidRPr="004C72CC" w:rsidRDefault="22D77B0A"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Organisation Details</w:t>
      </w:r>
    </w:p>
    <w:p w14:paraId="31BD7DEE" w14:textId="668B1408" w:rsidR="2D8279B0" w:rsidRPr="004C72CC" w:rsidRDefault="508B5EC2"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Organisation Name:</w:t>
      </w:r>
    </w:p>
    <w:p w14:paraId="2BA39234" w14:textId="77777777" w:rsidR="004C72CC" w:rsidRPr="004C72CC" w:rsidRDefault="004C72CC" w:rsidP="009C6592">
      <w:pPr>
        <w:spacing w:after="0" w:line="240" w:lineRule="auto"/>
        <w:rPr>
          <w:rFonts w:ascii="Fugue Art Fund" w:eastAsia="Franklin Gothic Book" w:hAnsi="Fugue Art Fund" w:cs="Franklin Gothic Book"/>
          <w:color w:val="000000" w:themeColor="text1"/>
        </w:rPr>
      </w:pPr>
    </w:p>
    <w:p w14:paraId="18A0B2F8" w14:textId="7257F1D7" w:rsidR="004C72CC" w:rsidRPr="004C72CC" w:rsidRDefault="153EB905"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Name of Primary Venue</w:t>
      </w:r>
      <w:r w:rsidR="004C72CC" w:rsidRPr="004C72CC">
        <w:rPr>
          <w:rFonts w:ascii="Fugue Art Fund" w:eastAsia="Franklin Gothic Book" w:hAnsi="Fugue Art Fund" w:cs="Franklin Gothic Book"/>
          <w:color w:val="000000" w:themeColor="text1"/>
        </w:rPr>
        <w:t xml:space="preserve">: </w:t>
      </w:r>
    </w:p>
    <w:p w14:paraId="65C35B6D" w14:textId="28D79ABC" w:rsidR="006A096A" w:rsidRPr="004C72CC" w:rsidRDefault="006A096A" w:rsidP="009C6592">
      <w:pPr>
        <w:spacing w:after="0" w:line="240" w:lineRule="auto"/>
        <w:rPr>
          <w:rFonts w:ascii="Fugue Art Fund" w:eastAsia="Franklin Gothic Book" w:hAnsi="Fugue Art Fund" w:cs="Franklin Gothic Book"/>
          <w:color w:val="000000" w:themeColor="text1"/>
        </w:rPr>
      </w:pPr>
      <w:r w:rsidRPr="004C72CC">
        <w:rPr>
          <w:rFonts w:ascii="Fugue Art Fund" w:hAnsi="Fugue Art Fund" w:cs="Segoe UI"/>
          <w:i/>
          <w:iCs/>
          <w:color w:val="000000" w:themeColor="text1"/>
          <w:shd w:val="clear" w:color="auto" w:fill="FFFFFF"/>
        </w:rPr>
        <w:t xml:space="preserve">Please provide the </w:t>
      </w:r>
      <w:r w:rsidR="004C72CC" w:rsidRPr="004C72CC">
        <w:rPr>
          <w:rFonts w:ascii="Fugue Art Fund" w:hAnsi="Fugue Art Fund" w:cs="Segoe UI"/>
          <w:i/>
          <w:iCs/>
          <w:color w:val="000000" w:themeColor="text1"/>
          <w:shd w:val="clear" w:color="auto" w:fill="FFFFFF"/>
        </w:rPr>
        <w:t xml:space="preserve">name and </w:t>
      </w:r>
      <w:r w:rsidRPr="004C72CC">
        <w:rPr>
          <w:rFonts w:ascii="Fugue Art Fund" w:hAnsi="Fugue Art Fund" w:cs="Segoe UI"/>
          <w:i/>
          <w:iCs/>
          <w:color w:val="000000" w:themeColor="text1"/>
          <w:shd w:val="clear" w:color="auto" w:fill="FFFFFF"/>
        </w:rPr>
        <w:t>address for the organisation where the work will primarily be displayed or stored</w:t>
      </w:r>
    </w:p>
    <w:p w14:paraId="72EDD37F" w14:textId="77777777" w:rsidR="004C72CC" w:rsidRPr="004C72CC" w:rsidRDefault="004C72CC" w:rsidP="009C6592">
      <w:pPr>
        <w:spacing w:after="0" w:line="240" w:lineRule="auto"/>
        <w:rPr>
          <w:rFonts w:ascii="Fugue Art Fund" w:eastAsia="Franklin Gothic Book" w:hAnsi="Fugue Art Fund" w:cs="Franklin Gothic Book"/>
          <w:color w:val="000000" w:themeColor="text1"/>
        </w:rPr>
      </w:pPr>
    </w:p>
    <w:p w14:paraId="36D6683A" w14:textId="3D2C98C7" w:rsidR="0D64F29F" w:rsidRPr="004C72CC" w:rsidRDefault="004C72CC"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N</w:t>
      </w:r>
      <w:r w:rsidR="75E1BB9C" w:rsidRPr="004C72CC">
        <w:rPr>
          <w:rFonts w:ascii="Fugue Art Fund" w:eastAsia="Franklin Gothic Book" w:hAnsi="Fugue Art Fund" w:cs="Franklin Gothic Book"/>
          <w:color w:val="000000" w:themeColor="text1"/>
        </w:rPr>
        <w:t>ame of the organisations you would like us to pay:</w:t>
      </w:r>
      <w:r w:rsidR="00DA2644" w:rsidRPr="004C72CC">
        <w:rPr>
          <w:rFonts w:ascii="Fugue Art Fund" w:eastAsia="Franklin Gothic Book" w:hAnsi="Fugue Art Fund" w:cs="Franklin Gothic Book"/>
          <w:color w:val="000000" w:themeColor="text1"/>
        </w:rPr>
        <w:t xml:space="preserve"> </w:t>
      </w:r>
    </w:p>
    <w:p w14:paraId="04ACEA65" w14:textId="77777777" w:rsidR="004C72CC" w:rsidRPr="004C72CC" w:rsidRDefault="004C72CC" w:rsidP="009C6592">
      <w:pPr>
        <w:spacing w:after="0" w:line="240" w:lineRule="auto"/>
        <w:rPr>
          <w:rFonts w:ascii="Fugue Art Fund" w:eastAsia="Franklin Gothic Book" w:hAnsi="Fugue Art Fund" w:cs="Franklin Gothic Book"/>
          <w:color w:val="000000" w:themeColor="text1"/>
        </w:rPr>
      </w:pPr>
    </w:p>
    <w:p w14:paraId="0023CAD1" w14:textId="0A72FF2B" w:rsidR="00DA2644" w:rsidRPr="004C72CC" w:rsidRDefault="00DA2644"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Does your organisation own the permanent collection: </w:t>
      </w:r>
      <w:r w:rsidR="00F21196" w:rsidRPr="004C72CC">
        <w:rPr>
          <w:rFonts w:ascii="Fugue Art Fund" w:eastAsia="Franklin Gothic Book" w:hAnsi="Fugue Art Fund" w:cs="Franklin Gothic Book"/>
          <w:color w:val="000000" w:themeColor="text1"/>
        </w:rPr>
        <w:t>Y/N</w:t>
      </w:r>
      <w:r w:rsidR="004C72CC" w:rsidRPr="004C72CC">
        <w:rPr>
          <w:rFonts w:ascii="Fugue Art Fund" w:eastAsia="Franklin Gothic Book" w:hAnsi="Fugue Art Fund" w:cs="Franklin Gothic Book"/>
          <w:color w:val="000000" w:themeColor="text1"/>
        </w:rPr>
        <w:t xml:space="preserve"> </w:t>
      </w:r>
      <w:r w:rsidR="004C72CC">
        <w:rPr>
          <w:rFonts w:ascii="Fugue Art Fund" w:eastAsia="Franklin Gothic Book" w:hAnsi="Fugue Art Fund" w:cs="Franklin Gothic Book"/>
          <w:color w:val="000000" w:themeColor="text1"/>
        </w:rPr>
        <w:t>[delete as applicable]</w:t>
      </w:r>
    </w:p>
    <w:p w14:paraId="0FCDB929" w14:textId="77777777" w:rsidR="004C72CC" w:rsidRPr="004C72CC" w:rsidRDefault="004C72CC" w:rsidP="009C6592">
      <w:pPr>
        <w:spacing w:after="0" w:line="240" w:lineRule="auto"/>
        <w:rPr>
          <w:rFonts w:ascii="Fugue Art Fund" w:eastAsia="Franklin Gothic Book" w:hAnsi="Fugue Art Fund" w:cs="Franklin Gothic Book"/>
          <w:color w:val="000000" w:themeColor="text1"/>
        </w:rPr>
      </w:pPr>
    </w:p>
    <w:p w14:paraId="4FEF9899" w14:textId="4EE4F5FA" w:rsidR="006A096A" w:rsidRPr="004C72CC" w:rsidRDefault="006A096A" w:rsidP="009C6592">
      <w:pPr>
        <w:spacing w:after="0" w:line="240" w:lineRule="auto"/>
        <w:rPr>
          <w:rFonts w:ascii="Fugue Art Fund" w:hAnsi="Fugue Art Fund" w:cs="Segoe UI"/>
          <w:color w:val="000000" w:themeColor="text1"/>
          <w:shd w:val="clear" w:color="auto" w:fill="FFFFFF"/>
        </w:rPr>
      </w:pPr>
      <w:r w:rsidRPr="004C72CC">
        <w:rPr>
          <w:rFonts w:ascii="Fugue Art Fund" w:hAnsi="Fugue Art Fund" w:cs="Segoe UI"/>
          <w:color w:val="000000" w:themeColor="text1"/>
          <w:shd w:val="clear" w:color="auto" w:fill="FFFFFF"/>
        </w:rPr>
        <w:t xml:space="preserve">Is your organisation Accredited under the Arts Council England </w:t>
      </w:r>
      <w:proofErr w:type="spellStart"/>
      <w:r w:rsidRPr="004C72CC">
        <w:rPr>
          <w:rFonts w:ascii="Fugue Art Fund" w:hAnsi="Fugue Art Fund" w:cs="Segoe UI"/>
          <w:color w:val="000000" w:themeColor="text1"/>
          <w:shd w:val="clear" w:color="auto" w:fill="FFFFFF"/>
        </w:rPr>
        <w:t>Acceditation</w:t>
      </w:r>
      <w:proofErr w:type="spellEnd"/>
      <w:r w:rsidRPr="004C72CC">
        <w:rPr>
          <w:rFonts w:ascii="Fugue Art Fund" w:hAnsi="Fugue Art Fund" w:cs="Segoe UI"/>
          <w:color w:val="000000" w:themeColor="text1"/>
          <w:shd w:val="clear" w:color="auto" w:fill="FFFFFF"/>
        </w:rPr>
        <w:t xml:space="preserve"> Scheme</w:t>
      </w:r>
    </w:p>
    <w:p w14:paraId="17BC6E0E" w14:textId="2418D85E" w:rsidR="004C72CC" w:rsidRPr="004C72CC" w:rsidRDefault="004C72CC" w:rsidP="004C72CC">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Accredited/Not Accredited/Provisionally Accredited</w:t>
      </w:r>
      <w:r>
        <w:rPr>
          <w:rFonts w:ascii="Fugue Art Fund" w:eastAsia="Franklin Gothic Book" w:hAnsi="Fugue Art Fund" w:cs="Franklin Gothic Book"/>
          <w:color w:val="000000" w:themeColor="text1"/>
        </w:rPr>
        <w:t xml:space="preserve"> [delete as applicable]</w:t>
      </w:r>
    </w:p>
    <w:p w14:paraId="49810FF1" w14:textId="77777777" w:rsidR="006A096A" w:rsidRPr="004C72CC" w:rsidRDefault="006A096A" w:rsidP="009C6592">
      <w:pPr>
        <w:spacing w:after="0" w:line="240" w:lineRule="auto"/>
        <w:rPr>
          <w:rFonts w:ascii="Fugue Art Fund" w:eastAsia="Franklin Gothic Book" w:hAnsi="Fugue Art Fund" w:cs="Franklin Gothic Book"/>
          <w:color w:val="000000" w:themeColor="text1"/>
        </w:rPr>
      </w:pPr>
    </w:p>
    <w:p w14:paraId="7B951253" w14:textId="68315B3F" w:rsidR="4C33D4E6" w:rsidRPr="004C72CC" w:rsidRDefault="4C33D4E6"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Please provide details if not Accredited or provisionally Accredited:</w:t>
      </w:r>
      <w:r w:rsidR="13D3C65A" w:rsidRPr="004C72CC">
        <w:rPr>
          <w:rFonts w:ascii="Fugue Art Fund" w:eastAsia="Franklin Gothic Book" w:hAnsi="Fugue Art Fund" w:cs="Franklin Gothic Book"/>
          <w:color w:val="000000" w:themeColor="text1"/>
        </w:rPr>
        <w:t xml:space="preserve"> </w:t>
      </w:r>
    </w:p>
    <w:p w14:paraId="72B79050" w14:textId="77777777" w:rsidR="006A096A" w:rsidRPr="004C72CC" w:rsidRDefault="006A096A" w:rsidP="009C6592">
      <w:pPr>
        <w:spacing w:after="0" w:line="240" w:lineRule="auto"/>
        <w:rPr>
          <w:rFonts w:ascii="Fugue Art Fund" w:eastAsia="Franklin Gothic Book" w:hAnsi="Fugue Art Fund" w:cs="Franklin Gothic Book"/>
          <w:color w:val="000000" w:themeColor="text1"/>
        </w:rPr>
      </w:pPr>
    </w:p>
    <w:p w14:paraId="585B7BB3" w14:textId="6A65AA1A" w:rsidR="4C33D4E6" w:rsidRPr="004C72CC" w:rsidRDefault="4C33D4E6"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Are any of the collections Designated or Recognised</w:t>
      </w:r>
      <w:r w:rsidR="67EAA67E" w:rsidRPr="004C72CC">
        <w:rPr>
          <w:rFonts w:ascii="Fugue Art Fund" w:eastAsia="Franklin Gothic Book" w:hAnsi="Fugue Art Fund" w:cs="Franklin Gothic Book"/>
          <w:color w:val="000000" w:themeColor="text1"/>
        </w:rPr>
        <w:t xml:space="preserve">: </w:t>
      </w:r>
      <w:r w:rsidR="006A096A" w:rsidRPr="004C72CC">
        <w:rPr>
          <w:rFonts w:ascii="Fugue Art Fund" w:eastAsia="Franklin Gothic Book" w:hAnsi="Fugue Art Fund" w:cs="Franklin Gothic Book"/>
          <w:color w:val="000000" w:themeColor="text1"/>
        </w:rPr>
        <w:t>Y/N</w:t>
      </w:r>
      <w:r w:rsidR="004C72CC">
        <w:rPr>
          <w:rFonts w:ascii="Fugue Art Fund" w:eastAsia="Franklin Gothic Book" w:hAnsi="Fugue Art Fund" w:cs="Franklin Gothic Book"/>
          <w:color w:val="000000" w:themeColor="text1"/>
        </w:rPr>
        <w:t xml:space="preserve"> [delete as applicable]</w:t>
      </w:r>
    </w:p>
    <w:p w14:paraId="60D1FA85" w14:textId="77777777" w:rsidR="004C72CC" w:rsidRDefault="004C72CC" w:rsidP="009C6592">
      <w:pPr>
        <w:spacing w:after="0" w:line="240" w:lineRule="auto"/>
        <w:rPr>
          <w:rFonts w:ascii="Fugue Art Fund" w:hAnsi="Fugue Art Fund" w:cs="Segoe UI"/>
          <w:color w:val="000000" w:themeColor="text1"/>
          <w:shd w:val="clear" w:color="auto" w:fill="FFFFFF"/>
        </w:rPr>
      </w:pPr>
    </w:p>
    <w:p w14:paraId="63CD25B1" w14:textId="77777777" w:rsidR="004C72CC" w:rsidRDefault="004C72CC" w:rsidP="009C6592">
      <w:pPr>
        <w:spacing w:after="0" w:line="240" w:lineRule="auto"/>
        <w:rPr>
          <w:rFonts w:ascii="Fugue Art Fund" w:hAnsi="Fugue Art Fund" w:cs="Segoe UI"/>
          <w:color w:val="000000" w:themeColor="text1"/>
          <w:shd w:val="clear" w:color="auto" w:fill="FFFFFF"/>
        </w:rPr>
      </w:pPr>
    </w:p>
    <w:p w14:paraId="0BCD4917" w14:textId="77777777" w:rsidR="003E0422" w:rsidRDefault="003E0422" w:rsidP="009C6592">
      <w:pPr>
        <w:spacing w:after="0" w:line="240" w:lineRule="auto"/>
        <w:rPr>
          <w:rFonts w:ascii="Fugue Art Fund" w:eastAsia="Franklin Gothic Book" w:hAnsi="Fugue Art Fund" w:cs="Franklin Gothic Book"/>
          <w:color w:val="000000" w:themeColor="text1"/>
        </w:rPr>
      </w:pPr>
    </w:p>
    <w:p w14:paraId="5022DA06" w14:textId="66C76DD4" w:rsidR="67EAA67E" w:rsidRDefault="67EAA67E"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Visitors per annum:</w:t>
      </w:r>
      <w:r w:rsidR="00F21196" w:rsidRPr="004C72CC">
        <w:rPr>
          <w:rFonts w:ascii="Fugue Art Fund" w:eastAsia="Franklin Gothic Book" w:hAnsi="Fugue Art Fund" w:cs="Franklin Gothic Book"/>
          <w:color w:val="000000" w:themeColor="text1"/>
        </w:rPr>
        <w:t xml:space="preserve"> </w:t>
      </w:r>
    </w:p>
    <w:p w14:paraId="490CFFE0" w14:textId="77777777" w:rsidR="003E0422" w:rsidRPr="004C72CC" w:rsidRDefault="003E0422" w:rsidP="009C6592">
      <w:pPr>
        <w:spacing w:after="0" w:line="240" w:lineRule="auto"/>
        <w:rPr>
          <w:rFonts w:ascii="Fugue Art Fund" w:eastAsia="Franklin Gothic Book" w:hAnsi="Fugue Art Fund" w:cs="Franklin Gothic Book"/>
          <w:color w:val="000000" w:themeColor="text1"/>
        </w:rPr>
      </w:pPr>
    </w:p>
    <w:p w14:paraId="059DE07E" w14:textId="03EB677C" w:rsidR="1FEF1240" w:rsidRDefault="67EAA67E" w:rsidP="009C6592">
      <w:pPr>
        <w:spacing w:after="0" w:line="240" w:lineRule="auto"/>
        <w:rPr>
          <w:rFonts w:ascii="Fugue Art Fund" w:hAnsi="Fugue Art Fund" w:cs="Segoe UI"/>
          <w:color w:val="000000" w:themeColor="text1"/>
          <w:shd w:val="clear" w:color="auto" w:fill="FFFFFF"/>
        </w:rPr>
      </w:pPr>
      <w:r w:rsidRPr="004C72CC">
        <w:rPr>
          <w:rFonts w:ascii="Fugue Art Fund" w:eastAsia="Franklin Gothic Book" w:hAnsi="Fugue Art Fund" w:cs="Franklin Gothic Book"/>
          <w:color w:val="000000" w:themeColor="text1"/>
        </w:rPr>
        <w:t>Opening times and admission</w:t>
      </w:r>
      <w:r w:rsidR="003E0422">
        <w:rPr>
          <w:rFonts w:ascii="Fugue Art Fund" w:eastAsia="Franklin Gothic Book" w:hAnsi="Fugue Art Fund" w:cs="Franklin Gothic Book"/>
          <w:color w:val="000000" w:themeColor="text1"/>
        </w:rPr>
        <w:t xml:space="preserve"> charges (</w:t>
      </w:r>
      <w:r w:rsidR="006A096A" w:rsidRPr="004C72CC">
        <w:rPr>
          <w:rFonts w:ascii="Fugue Art Fund" w:hAnsi="Fugue Art Fund" w:cs="Segoe UI"/>
          <w:color w:val="000000" w:themeColor="text1"/>
          <w:shd w:val="clear" w:color="auto" w:fill="FFFFFF"/>
        </w:rPr>
        <w:t>including charges for temporary exhibitions and any concessions available</w:t>
      </w:r>
      <w:r w:rsidR="003E0422">
        <w:rPr>
          <w:rFonts w:ascii="Fugue Art Fund" w:hAnsi="Fugue Art Fund" w:cs="Segoe UI"/>
          <w:color w:val="000000" w:themeColor="text1"/>
          <w:shd w:val="clear" w:color="auto" w:fill="FFFFFF"/>
        </w:rPr>
        <w:t>):</w:t>
      </w:r>
    </w:p>
    <w:p w14:paraId="78EDB684" w14:textId="77777777" w:rsidR="003E0422" w:rsidRPr="004C72CC" w:rsidRDefault="003E0422" w:rsidP="009C6592">
      <w:pPr>
        <w:spacing w:after="0" w:line="240" w:lineRule="auto"/>
        <w:rPr>
          <w:rFonts w:ascii="Fugue Art Fund" w:eastAsia="Franklin Gothic Book" w:hAnsi="Fugue Art Fund" w:cs="Franklin Gothic Book"/>
          <w:color w:val="000000" w:themeColor="text1"/>
        </w:rPr>
      </w:pPr>
    </w:p>
    <w:p w14:paraId="32046722" w14:textId="77777777" w:rsidR="006A096A" w:rsidRPr="004C72CC" w:rsidRDefault="006A096A"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Curator responsible for collection</w:t>
      </w:r>
    </w:p>
    <w:p w14:paraId="6DF5626F" w14:textId="527FE82D" w:rsidR="006A096A" w:rsidRPr="004C72CC" w:rsidRDefault="006A096A"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Name: </w:t>
      </w:r>
    </w:p>
    <w:p w14:paraId="79CE296B" w14:textId="0FFAFADD" w:rsidR="006A096A" w:rsidRPr="004C72CC" w:rsidRDefault="006A096A"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Job title: </w:t>
      </w:r>
    </w:p>
    <w:p w14:paraId="7517D9B1" w14:textId="2A76B512" w:rsidR="006A096A" w:rsidRPr="004C72CC" w:rsidRDefault="006A096A"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Email: </w:t>
      </w:r>
    </w:p>
    <w:p w14:paraId="2F0743D4" w14:textId="270D43A4" w:rsidR="006A096A" w:rsidRPr="004C72CC" w:rsidRDefault="006A096A"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External positions held: </w:t>
      </w:r>
    </w:p>
    <w:p w14:paraId="319D0696" w14:textId="2415CC23" w:rsidR="0D64F29F" w:rsidRDefault="006A096A"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Do they have a National Art Pass? Y/N</w:t>
      </w:r>
      <w:r w:rsidR="003E0422">
        <w:rPr>
          <w:rFonts w:ascii="Fugue Art Fund" w:eastAsia="Franklin Gothic Book" w:hAnsi="Fugue Art Fund" w:cs="Franklin Gothic Book"/>
          <w:color w:val="000000" w:themeColor="text1"/>
        </w:rPr>
        <w:t xml:space="preserve"> [delete as applicable]</w:t>
      </w:r>
    </w:p>
    <w:p w14:paraId="73452411" w14:textId="77777777" w:rsidR="003E0422" w:rsidRPr="004C72CC" w:rsidRDefault="003E0422" w:rsidP="009C6592">
      <w:pPr>
        <w:spacing w:after="0" w:line="240" w:lineRule="auto"/>
        <w:rPr>
          <w:rFonts w:ascii="Fugue Art Fund" w:eastAsia="Franklin Gothic Book" w:hAnsi="Fugue Art Fund" w:cs="Franklin Gothic Book"/>
          <w:color w:val="000000" w:themeColor="text1"/>
        </w:rPr>
      </w:pPr>
    </w:p>
    <w:p w14:paraId="3A0A271F" w14:textId="339BBD27" w:rsidR="226FD752" w:rsidRPr="004C72CC" w:rsidRDefault="22D77B0A"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Joint Applications</w:t>
      </w:r>
    </w:p>
    <w:p w14:paraId="4E9D8663" w14:textId="77777777" w:rsidR="003E0422" w:rsidRDefault="0917E18C"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Are you applying in partnership with another organisation to make a joint acquisition?</w:t>
      </w:r>
      <w:r w:rsidR="3B73CC17" w:rsidRPr="004C72CC">
        <w:rPr>
          <w:rFonts w:ascii="Fugue Art Fund" w:eastAsia="Franklin Gothic Book" w:hAnsi="Fugue Art Fund" w:cs="Franklin Gothic Book"/>
          <w:color w:val="000000" w:themeColor="text1"/>
        </w:rPr>
        <w:t xml:space="preserve"> </w:t>
      </w:r>
      <w:r w:rsidR="003E0422">
        <w:rPr>
          <w:rFonts w:ascii="Fugue Art Fund" w:eastAsia="Franklin Gothic Book" w:hAnsi="Fugue Art Fund" w:cs="Franklin Gothic Book"/>
          <w:color w:val="000000" w:themeColor="text1"/>
        </w:rPr>
        <w:t>Y/N [delete as applicable]</w:t>
      </w:r>
    </w:p>
    <w:p w14:paraId="0F1E4187" w14:textId="77777777" w:rsidR="003E0422" w:rsidRDefault="003E0422" w:rsidP="009C6592">
      <w:pPr>
        <w:spacing w:after="0" w:line="240" w:lineRule="auto"/>
        <w:rPr>
          <w:rFonts w:ascii="Fugue Art Fund" w:eastAsia="Franklin Gothic Book" w:hAnsi="Fugue Art Fund" w:cs="Franklin Gothic Book"/>
          <w:color w:val="000000" w:themeColor="text1"/>
        </w:rPr>
      </w:pPr>
    </w:p>
    <w:p w14:paraId="676994FF" w14:textId="16C4A466" w:rsidR="0917E18C" w:rsidRPr="004C72CC" w:rsidRDefault="0917E18C"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Partner organisation name</w:t>
      </w:r>
      <w:r w:rsidR="22F74043" w:rsidRPr="004C72CC">
        <w:rPr>
          <w:rFonts w:ascii="Fugue Art Fund" w:eastAsia="Franklin Gothic Book" w:hAnsi="Fugue Art Fund" w:cs="Franklin Gothic Book"/>
          <w:color w:val="000000" w:themeColor="text1"/>
        </w:rPr>
        <w:t>:</w:t>
      </w:r>
      <w:r w:rsidR="00A9051F" w:rsidRPr="004C72CC">
        <w:rPr>
          <w:rFonts w:ascii="Fugue Art Fund" w:eastAsia="Franklin Gothic Book" w:hAnsi="Fugue Art Fund" w:cs="Franklin Gothic Book"/>
          <w:color w:val="000000" w:themeColor="text1"/>
        </w:rPr>
        <w:t xml:space="preserve"> </w:t>
      </w:r>
    </w:p>
    <w:p w14:paraId="4F7E7876" w14:textId="10E3940E" w:rsidR="0917E18C" w:rsidRPr="004C72CC" w:rsidRDefault="0917E18C"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Partner organisation's governing body</w:t>
      </w:r>
      <w:r w:rsidR="31E8376C" w:rsidRPr="004C72CC">
        <w:rPr>
          <w:rFonts w:ascii="Fugue Art Fund" w:eastAsia="Franklin Gothic Book" w:hAnsi="Fugue Art Fund" w:cs="Franklin Gothic Book"/>
          <w:color w:val="000000" w:themeColor="text1"/>
        </w:rPr>
        <w:t>:</w:t>
      </w:r>
      <w:r w:rsidR="00A9051F" w:rsidRPr="004C72CC">
        <w:rPr>
          <w:rFonts w:ascii="Fugue Art Fund" w:eastAsia="Franklin Gothic Book" w:hAnsi="Fugue Art Fund" w:cs="Franklin Gothic Book"/>
          <w:color w:val="000000" w:themeColor="text1"/>
        </w:rPr>
        <w:t xml:space="preserve"> </w:t>
      </w:r>
    </w:p>
    <w:p w14:paraId="44ED7F66" w14:textId="05B39D01" w:rsidR="0917E18C" w:rsidRPr="004C72CC" w:rsidRDefault="0917E18C"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Legal name of partner organisation, to include reference to charity or company numbers as applicable</w:t>
      </w:r>
      <w:r w:rsidR="2E47F1D2" w:rsidRPr="004C72CC">
        <w:rPr>
          <w:rFonts w:ascii="Fugue Art Fund" w:eastAsia="Franklin Gothic Book" w:hAnsi="Fugue Art Fund" w:cs="Franklin Gothic Book"/>
          <w:color w:val="000000" w:themeColor="text1"/>
        </w:rPr>
        <w:t xml:space="preserve">: </w:t>
      </w:r>
    </w:p>
    <w:p w14:paraId="3A5F7DF5" w14:textId="6CF54E81" w:rsidR="047BF79F" w:rsidRPr="004C72CC" w:rsidRDefault="047BF79F" w:rsidP="009C6592">
      <w:pPr>
        <w:spacing w:after="0" w:line="240" w:lineRule="auto"/>
        <w:rPr>
          <w:rFonts w:ascii="Fugue Art Fund" w:eastAsia="Franklin Gothic Book" w:hAnsi="Fugue Art Fund" w:cs="Franklin Gothic Book"/>
          <w:color w:val="000000" w:themeColor="text1"/>
        </w:rPr>
      </w:pPr>
    </w:p>
    <w:p w14:paraId="024CDAFF" w14:textId="6A12353F" w:rsidR="226FD752" w:rsidRPr="004C72CC" w:rsidRDefault="22D77B0A"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Other Contacts</w:t>
      </w:r>
    </w:p>
    <w:p w14:paraId="4C510E00" w14:textId="4E61D36D" w:rsidR="6DD287FF" w:rsidRPr="004C72CC" w:rsidRDefault="045AFF76"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Please give the details of someone we can contact about this application in your absence</w:t>
      </w:r>
      <w:r w:rsidR="1C345C57" w:rsidRPr="004C72CC">
        <w:rPr>
          <w:rFonts w:ascii="Fugue Art Fund" w:eastAsia="Franklin Gothic Book" w:hAnsi="Fugue Art Fund" w:cs="Franklin Gothic Book"/>
          <w:color w:val="000000" w:themeColor="text1"/>
        </w:rPr>
        <w:t>:</w:t>
      </w: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4C72CC" w:rsidRPr="004C72CC" w14:paraId="52A98F40" w14:textId="77777777" w:rsidTr="0D64F29F">
        <w:tc>
          <w:tcPr>
            <w:tcW w:w="9776" w:type="dxa"/>
          </w:tcPr>
          <w:p w14:paraId="17FA2E8C" w14:textId="569AE084" w:rsidR="00795CDF" w:rsidRPr="004C72CC" w:rsidRDefault="0D7341C4"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Title: </w:t>
            </w:r>
          </w:p>
        </w:tc>
      </w:tr>
      <w:tr w:rsidR="004C72CC" w:rsidRPr="004C72CC" w14:paraId="529698B9" w14:textId="77777777" w:rsidTr="0D64F29F">
        <w:tc>
          <w:tcPr>
            <w:tcW w:w="9776" w:type="dxa"/>
          </w:tcPr>
          <w:p w14:paraId="4DE976D2" w14:textId="0EA407CA" w:rsidR="00795CDF" w:rsidRPr="004C72CC" w:rsidRDefault="0D7341C4"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First name: </w:t>
            </w:r>
          </w:p>
        </w:tc>
      </w:tr>
      <w:tr w:rsidR="004C72CC" w:rsidRPr="004C72CC" w14:paraId="550841FF" w14:textId="77777777" w:rsidTr="0D64F29F">
        <w:tc>
          <w:tcPr>
            <w:tcW w:w="9776" w:type="dxa"/>
          </w:tcPr>
          <w:p w14:paraId="766DD8FB" w14:textId="45CB9012" w:rsidR="00795CDF" w:rsidRPr="004C72CC" w:rsidRDefault="0D7341C4"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Surname: </w:t>
            </w:r>
          </w:p>
        </w:tc>
      </w:tr>
      <w:tr w:rsidR="004C72CC" w:rsidRPr="004C72CC" w14:paraId="6997CA0F" w14:textId="77777777" w:rsidTr="0D64F29F">
        <w:tc>
          <w:tcPr>
            <w:tcW w:w="9776" w:type="dxa"/>
          </w:tcPr>
          <w:p w14:paraId="38D8C59A" w14:textId="2D62EB84" w:rsidR="00795CDF" w:rsidRPr="004C72CC" w:rsidRDefault="0D7341C4"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Job title: </w:t>
            </w:r>
          </w:p>
        </w:tc>
      </w:tr>
      <w:tr w:rsidR="004C72CC" w:rsidRPr="004C72CC" w14:paraId="1CE21748" w14:textId="77777777" w:rsidTr="0D64F29F">
        <w:tc>
          <w:tcPr>
            <w:tcW w:w="9776" w:type="dxa"/>
          </w:tcPr>
          <w:p w14:paraId="7F2F9895" w14:textId="46F1ECC9" w:rsidR="00795CDF" w:rsidRPr="004C72CC" w:rsidRDefault="0D7341C4"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Email: </w:t>
            </w:r>
          </w:p>
        </w:tc>
      </w:tr>
      <w:tr w:rsidR="00795CDF" w:rsidRPr="004C72CC" w14:paraId="46F4729E" w14:textId="77777777" w:rsidTr="0D64F29F">
        <w:tc>
          <w:tcPr>
            <w:tcW w:w="9776" w:type="dxa"/>
          </w:tcPr>
          <w:p w14:paraId="28A3F123" w14:textId="4A15BFF3" w:rsidR="00795CDF" w:rsidRPr="004C72CC" w:rsidRDefault="0D7341C4"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Telephone: </w:t>
            </w:r>
          </w:p>
        </w:tc>
      </w:tr>
    </w:tbl>
    <w:p w14:paraId="7812C575" w14:textId="4AAB744A" w:rsidR="2D8279B0" w:rsidRPr="004C72CC" w:rsidRDefault="2D8279B0" w:rsidP="009C6592">
      <w:pPr>
        <w:spacing w:after="0" w:line="240" w:lineRule="auto"/>
        <w:rPr>
          <w:rFonts w:ascii="Fugue Art Fund" w:eastAsia="Franklin Gothic Book" w:hAnsi="Fugue Art Fund" w:cs="Franklin Gothic Book"/>
          <w:color w:val="000000" w:themeColor="text1"/>
        </w:rPr>
      </w:pPr>
    </w:p>
    <w:p w14:paraId="410AADB5" w14:textId="59DF13D6" w:rsidR="6DD287FF" w:rsidRPr="004C72CC" w:rsidRDefault="045AFF76"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Please give the details of the relevant press contact within your organisation</w:t>
      </w:r>
      <w:r w:rsidR="43FF7CBF" w:rsidRPr="004C72CC">
        <w:rPr>
          <w:rFonts w:ascii="Fugue Art Fund" w:eastAsia="Franklin Gothic Book" w:hAnsi="Fugue Art Fund" w:cs="Franklin Gothic Book"/>
          <w:color w:val="000000" w:themeColor="text1"/>
        </w:rPr>
        <w:t>:</w:t>
      </w: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4C72CC" w:rsidRPr="004C72CC" w14:paraId="35BA805B" w14:textId="77777777" w:rsidTr="006B5DC0">
        <w:tc>
          <w:tcPr>
            <w:tcW w:w="9776" w:type="dxa"/>
          </w:tcPr>
          <w:p w14:paraId="4B1D14F9" w14:textId="3F719A74"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Title: </w:t>
            </w:r>
          </w:p>
        </w:tc>
      </w:tr>
      <w:tr w:rsidR="004C72CC" w:rsidRPr="004C72CC" w14:paraId="3FA0F232" w14:textId="77777777" w:rsidTr="006B5DC0">
        <w:tc>
          <w:tcPr>
            <w:tcW w:w="9776" w:type="dxa"/>
          </w:tcPr>
          <w:p w14:paraId="4EDAEC1D" w14:textId="043F316E"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First name: </w:t>
            </w:r>
          </w:p>
        </w:tc>
      </w:tr>
      <w:tr w:rsidR="004C72CC" w:rsidRPr="004C72CC" w14:paraId="4CD3AEAC" w14:textId="77777777" w:rsidTr="006B5DC0">
        <w:tc>
          <w:tcPr>
            <w:tcW w:w="9776" w:type="dxa"/>
          </w:tcPr>
          <w:p w14:paraId="1C7843F4" w14:textId="075801E9"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Surname: </w:t>
            </w:r>
          </w:p>
        </w:tc>
      </w:tr>
      <w:tr w:rsidR="004C72CC" w:rsidRPr="004C72CC" w14:paraId="20AA72E5" w14:textId="77777777" w:rsidTr="006B5DC0">
        <w:tc>
          <w:tcPr>
            <w:tcW w:w="9776" w:type="dxa"/>
          </w:tcPr>
          <w:p w14:paraId="6FE0DDD0" w14:textId="564DFCEB"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Job title: </w:t>
            </w:r>
          </w:p>
        </w:tc>
      </w:tr>
      <w:tr w:rsidR="004C72CC" w:rsidRPr="004C72CC" w14:paraId="0140573E" w14:textId="77777777" w:rsidTr="006B5DC0">
        <w:tc>
          <w:tcPr>
            <w:tcW w:w="9776" w:type="dxa"/>
          </w:tcPr>
          <w:p w14:paraId="46067842" w14:textId="08ECA2D5"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Email: </w:t>
            </w:r>
          </w:p>
        </w:tc>
      </w:tr>
      <w:tr w:rsidR="00A9051F" w:rsidRPr="004C72CC" w14:paraId="1BDC16E6" w14:textId="77777777" w:rsidTr="006B5DC0">
        <w:tc>
          <w:tcPr>
            <w:tcW w:w="9776" w:type="dxa"/>
          </w:tcPr>
          <w:p w14:paraId="1C5FA225" w14:textId="792F8896"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Telephone: </w:t>
            </w:r>
          </w:p>
        </w:tc>
      </w:tr>
    </w:tbl>
    <w:p w14:paraId="16875AFB" w14:textId="01CDE605" w:rsidR="2D8279B0" w:rsidRPr="004C72CC" w:rsidRDefault="2D8279B0" w:rsidP="009C6592">
      <w:pPr>
        <w:spacing w:after="0" w:line="240" w:lineRule="auto"/>
        <w:rPr>
          <w:rFonts w:ascii="Fugue Art Fund" w:eastAsia="Franklin Gothic Book" w:hAnsi="Fugue Art Fund" w:cs="Franklin Gothic Book"/>
          <w:color w:val="000000" w:themeColor="text1"/>
        </w:rPr>
      </w:pPr>
    </w:p>
    <w:p w14:paraId="060D4D1D" w14:textId="0DCAACE3" w:rsidR="6DD287FF" w:rsidRPr="004C72CC" w:rsidRDefault="045AFF76"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Please give the details of the relevant marketing contact within your organisation</w:t>
      </w:r>
      <w:r w:rsidR="1A69001B" w:rsidRPr="004C72CC">
        <w:rPr>
          <w:rFonts w:ascii="Fugue Art Fund" w:eastAsia="Franklin Gothic Book" w:hAnsi="Fugue Art Fund" w:cs="Franklin Gothic Book"/>
          <w:color w:val="000000" w:themeColor="text1"/>
        </w:rPr>
        <w:t>:</w:t>
      </w: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4C72CC" w:rsidRPr="004C72CC" w14:paraId="27BC6C1B" w14:textId="77777777" w:rsidTr="006B5DC0">
        <w:tc>
          <w:tcPr>
            <w:tcW w:w="9776" w:type="dxa"/>
          </w:tcPr>
          <w:p w14:paraId="6DF9EB15" w14:textId="2F97E013"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Title: </w:t>
            </w:r>
          </w:p>
        </w:tc>
      </w:tr>
      <w:tr w:rsidR="004C72CC" w:rsidRPr="004C72CC" w14:paraId="54137910" w14:textId="77777777" w:rsidTr="006B5DC0">
        <w:tc>
          <w:tcPr>
            <w:tcW w:w="9776" w:type="dxa"/>
          </w:tcPr>
          <w:p w14:paraId="028C1BCF" w14:textId="707BFCDC"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First name: </w:t>
            </w:r>
          </w:p>
        </w:tc>
      </w:tr>
      <w:tr w:rsidR="004C72CC" w:rsidRPr="004C72CC" w14:paraId="5FC53B07" w14:textId="77777777" w:rsidTr="006B5DC0">
        <w:tc>
          <w:tcPr>
            <w:tcW w:w="9776" w:type="dxa"/>
          </w:tcPr>
          <w:p w14:paraId="0A1842BE" w14:textId="2A86C222"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Surname:</w:t>
            </w:r>
          </w:p>
        </w:tc>
      </w:tr>
      <w:tr w:rsidR="004C72CC" w:rsidRPr="004C72CC" w14:paraId="55E99D6A" w14:textId="77777777" w:rsidTr="006B5DC0">
        <w:tc>
          <w:tcPr>
            <w:tcW w:w="9776" w:type="dxa"/>
          </w:tcPr>
          <w:p w14:paraId="2C766ABD" w14:textId="0ED24DD9"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Job title: </w:t>
            </w:r>
          </w:p>
        </w:tc>
      </w:tr>
      <w:tr w:rsidR="004C72CC" w:rsidRPr="004C72CC" w14:paraId="4AECC04D" w14:textId="77777777" w:rsidTr="006B5DC0">
        <w:tc>
          <w:tcPr>
            <w:tcW w:w="9776" w:type="dxa"/>
          </w:tcPr>
          <w:p w14:paraId="7E48D3A8" w14:textId="350139DA"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Email: </w:t>
            </w:r>
          </w:p>
        </w:tc>
      </w:tr>
      <w:tr w:rsidR="00A9051F" w:rsidRPr="004C72CC" w14:paraId="721454EF" w14:textId="77777777" w:rsidTr="006B5DC0">
        <w:tc>
          <w:tcPr>
            <w:tcW w:w="9776" w:type="dxa"/>
          </w:tcPr>
          <w:p w14:paraId="779A35F1" w14:textId="0B1526A2" w:rsidR="00A9051F"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Telephone: </w:t>
            </w:r>
          </w:p>
        </w:tc>
      </w:tr>
    </w:tbl>
    <w:p w14:paraId="56334396" w14:textId="140730AB" w:rsidR="2D8279B0" w:rsidRDefault="2D8279B0" w:rsidP="009C6592">
      <w:pPr>
        <w:spacing w:after="0" w:line="240" w:lineRule="auto"/>
        <w:rPr>
          <w:rFonts w:ascii="Fugue Art Fund" w:eastAsia="Franklin Gothic Book" w:hAnsi="Fugue Art Fund" w:cs="Franklin Gothic Book"/>
          <w:color w:val="000000" w:themeColor="text1"/>
        </w:rPr>
      </w:pPr>
    </w:p>
    <w:p w14:paraId="72E2C312" w14:textId="0062772A" w:rsidR="003E0422" w:rsidRDefault="003E0422" w:rsidP="009C6592">
      <w:pPr>
        <w:spacing w:after="0" w:line="240" w:lineRule="auto"/>
        <w:rPr>
          <w:rFonts w:ascii="Fugue Art Fund" w:eastAsia="Franklin Gothic Book" w:hAnsi="Fugue Art Fund" w:cs="Franklin Gothic Book"/>
          <w:color w:val="000000" w:themeColor="text1"/>
        </w:rPr>
      </w:pPr>
    </w:p>
    <w:p w14:paraId="5C822FD7" w14:textId="0972440B" w:rsidR="003E0422" w:rsidRDefault="003E0422" w:rsidP="009C6592">
      <w:pPr>
        <w:spacing w:after="0" w:line="240" w:lineRule="auto"/>
        <w:rPr>
          <w:rFonts w:ascii="Fugue Art Fund" w:eastAsia="Franklin Gothic Book" w:hAnsi="Fugue Art Fund" w:cs="Franklin Gothic Book"/>
          <w:color w:val="000000" w:themeColor="text1"/>
        </w:rPr>
      </w:pPr>
    </w:p>
    <w:p w14:paraId="7FA9224C" w14:textId="1695C8AE" w:rsidR="003E0422" w:rsidRDefault="003E0422" w:rsidP="009C6592">
      <w:pPr>
        <w:spacing w:after="0" w:line="240" w:lineRule="auto"/>
        <w:rPr>
          <w:rFonts w:ascii="Fugue Art Fund" w:eastAsia="Franklin Gothic Book" w:hAnsi="Fugue Art Fund" w:cs="Franklin Gothic Book"/>
          <w:color w:val="000000" w:themeColor="text1"/>
        </w:rPr>
      </w:pPr>
    </w:p>
    <w:p w14:paraId="0B40737C" w14:textId="429B1F55" w:rsidR="003E0422" w:rsidRDefault="003E0422" w:rsidP="009C6592">
      <w:pPr>
        <w:spacing w:after="0" w:line="240" w:lineRule="auto"/>
        <w:rPr>
          <w:rFonts w:ascii="Fugue Art Fund" w:eastAsia="Franklin Gothic Book" w:hAnsi="Fugue Art Fund" w:cs="Franklin Gothic Book"/>
          <w:color w:val="000000" w:themeColor="text1"/>
        </w:rPr>
      </w:pPr>
    </w:p>
    <w:p w14:paraId="540DDE10" w14:textId="5D79C07C" w:rsidR="003E0422" w:rsidRDefault="003E0422" w:rsidP="009C6592">
      <w:pPr>
        <w:spacing w:after="0" w:line="240" w:lineRule="auto"/>
        <w:rPr>
          <w:rFonts w:ascii="Fugue Art Fund" w:eastAsia="Franklin Gothic Book" w:hAnsi="Fugue Art Fund" w:cs="Franklin Gothic Book"/>
          <w:color w:val="000000" w:themeColor="text1"/>
        </w:rPr>
      </w:pPr>
    </w:p>
    <w:p w14:paraId="22DA39AD" w14:textId="77777777" w:rsidR="003E0422" w:rsidRDefault="003E0422" w:rsidP="009C6592">
      <w:pPr>
        <w:spacing w:after="0" w:line="240" w:lineRule="auto"/>
        <w:rPr>
          <w:rFonts w:ascii="Fugue Art Fund" w:eastAsia="Franklin Gothic Book" w:hAnsi="Fugue Art Fund" w:cs="Franklin Gothic Book"/>
          <w:color w:val="000000" w:themeColor="text1"/>
        </w:rPr>
      </w:pPr>
    </w:p>
    <w:p w14:paraId="787AE149" w14:textId="77777777" w:rsidR="003E0422" w:rsidRPr="004C72CC" w:rsidRDefault="003E0422" w:rsidP="003E0422">
      <w:pPr>
        <w:pBdr>
          <w:top w:val="single" w:sz="4" w:space="1" w:color="auto"/>
        </w:pBdr>
        <w:spacing w:after="0" w:line="240" w:lineRule="auto"/>
        <w:rPr>
          <w:rFonts w:ascii="Fugue Art Fund" w:eastAsia="Franklin Gothic Book" w:hAnsi="Fugue Art Fund" w:cs="Franklin Gothic Book"/>
          <w:color w:val="000000" w:themeColor="text1"/>
        </w:rPr>
      </w:pPr>
    </w:p>
    <w:tbl>
      <w:tblPr>
        <w:tblStyle w:val="TableGrid"/>
        <w:tblW w:w="0" w:type="auto"/>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ayout w:type="fixed"/>
        <w:tblLook w:val="06A0" w:firstRow="1" w:lastRow="0" w:firstColumn="1" w:lastColumn="0" w:noHBand="1" w:noVBand="1"/>
      </w:tblPr>
      <w:tblGrid>
        <w:gridCol w:w="4508"/>
        <w:gridCol w:w="4508"/>
      </w:tblGrid>
      <w:tr w:rsidR="004C72CC" w:rsidRPr="004C72CC" w14:paraId="7E28C523" w14:textId="77777777" w:rsidTr="6846B41B">
        <w:tc>
          <w:tcPr>
            <w:tcW w:w="9016" w:type="dxa"/>
            <w:gridSpan w:val="2"/>
          </w:tcPr>
          <w:p w14:paraId="70A62207" w14:textId="77777777" w:rsidR="003E0422" w:rsidRPr="003E0422" w:rsidRDefault="003E0422" w:rsidP="003E0422">
            <w:pPr>
              <w:ind w:left="10" w:hanging="10"/>
              <w:rPr>
                <w:rFonts w:ascii="Fugue Art Fund" w:hAnsi="Fugue Art Fund" w:cs="Segoe UI"/>
                <w:b/>
                <w:bCs/>
                <w:color w:val="000000" w:themeColor="text1"/>
                <w:shd w:val="clear" w:color="auto" w:fill="FFFFFF"/>
              </w:rPr>
            </w:pPr>
            <w:r w:rsidRPr="003E0422">
              <w:rPr>
                <w:rFonts w:ascii="Fugue Art Fund" w:hAnsi="Fugue Art Fund" w:cs="Segoe UI"/>
                <w:b/>
                <w:bCs/>
                <w:color w:val="000000" w:themeColor="text1"/>
                <w:shd w:val="clear" w:color="auto" w:fill="FFFFFF"/>
              </w:rPr>
              <w:t>Work of art</w:t>
            </w:r>
          </w:p>
          <w:p w14:paraId="5BCD0055" w14:textId="77777777" w:rsidR="003E0422" w:rsidRDefault="003E0422" w:rsidP="003E0422">
            <w:pPr>
              <w:ind w:left="10" w:hanging="10"/>
              <w:rPr>
                <w:rFonts w:ascii="Fugue Art Fund" w:hAnsi="Fugue Art Fund" w:cs="Segoe UI"/>
                <w:color w:val="000000" w:themeColor="text1"/>
                <w:shd w:val="clear" w:color="auto" w:fill="FFFFFF"/>
              </w:rPr>
            </w:pPr>
            <w:r>
              <w:rPr>
                <w:rFonts w:ascii="Fugue Art Fund" w:hAnsi="Fugue Art Fund" w:cs="Segoe UI"/>
                <w:color w:val="000000" w:themeColor="text1"/>
                <w:shd w:val="clear" w:color="auto" w:fill="FFFFFF"/>
              </w:rPr>
              <w:t>Title of work/collection:</w:t>
            </w:r>
          </w:p>
          <w:p w14:paraId="4D3E7850" w14:textId="156B98AE" w:rsidR="003E0422" w:rsidRPr="003E0422" w:rsidRDefault="003E0422" w:rsidP="003E0422">
            <w:pPr>
              <w:ind w:left="10" w:hanging="10"/>
              <w:rPr>
                <w:rFonts w:ascii="Fugue Art Fund" w:eastAsia="Franklin Gothic Book" w:hAnsi="Fugue Art Fund" w:cs="Franklin Gothic Book"/>
                <w:color w:val="000000" w:themeColor="text1"/>
              </w:rPr>
            </w:pPr>
            <w:r w:rsidRPr="003E0422">
              <w:rPr>
                <w:rFonts w:ascii="Fugue Art Fund" w:hAnsi="Fugue Art Fund" w:cs="Segoe UI"/>
                <w:i/>
                <w:iCs/>
                <w:color w:val="000000" w:themeColor="text1"/>
                <w:shd w:val="clear" w:color="auto" w:fill="FFFFFF"/>
              </w:rPr>
              <w:t xml:space="preserve">If applying for a </w:t>
            </w:r>
            <w:proofErr w:type="gramStart"/>
            <w:r w:rsidRPr="003E0422">
              <w:rPr>
                <w:rFonts w:ascii="Fugue Art Fund" w:hAnsi="Fugue Art Fund" w:cs="Segoe UI"/>
                <w:i/>
                <w:iCs/>
                <w:color w:val="000000" w:themeColor="text1"/>
                <w:shd w:val="clear" w:color="auto" w:fill="FFFFFF"/>
              </w:rPr>
              <w:t>collection</w:t>
            </w:r>
            <w:proofErr w:type="gramEnd"/>
            <w:r w:rsidRPr="003E0422">
              <w:rPr>
                <w:rFonts w:ascii="Fugue Art Fund" w:hAnsi="Fugue Art Fund" w:cs="Segoe UI"/>
                <w:i/>
                <w:iCs/>
                <w:color w:val="000000" w:themeColor="text1"/>
                <w:shd w:val="clear" w:color="auto" w:fill="FFFFFF"/>
              </w:rPr>
              <w:t xml:space="preserve"> please give information which would describe the primary group of works of art or object. There is opportunity to provide further details below or to provide fuller information as a supporting document.</w:t>
            </w:r>
          </w:p>
          <w:p w14:paraId="6E4FF497" w14:textId="77777777" w:rsidR="003E0422" w:rsidRDefault="003E0422" w:rsidP="009C6592">
            <w:pPr>
              <w:rPr>
                <w:rFonts w:ascii="Fugue Art Fund" w:eastAsia="Franklin Gothic Book" w:hAnsi="Fugue Art Fund" w:cs="Franklin Gothic Book"/>
                <w:b/>
                <w:bCs/>
                <w:color w:val="000000" w:themeColor="text1"/>
              </w:rPr>
            </w:pPr>
          </w:p>
          <w:p w14:paraId="067E6C7F" w14:textId="709A6635" w:rsidR="00BD6EEB" w:rsidRPr="004C72CC" w:rsidRDefault="00BD6EEB" w:rsidP="009C6592">
            <w:pPr>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Primary image</w:t>
            </w:r>
          </w:p>
          <w:p w14:paraId="2D833E2F" w14:textId="0A08994C" w:rsidR="00BD6EEB" w:rsidRPr="004C72CC" w:rsidRDefault="00BD6EEB"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Please provide a primary image of the work as a separate file. </w:t>
            </w:r>
          </w:p>
          <w:p w14:paraId="2B7A7E5F" w14:textId="6C7E8844" w:rsidR="00BD6EEB" w:rsidRPr="004C72CC" w:rsidRDefault="00BD6EEB"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Image caption including picture credit if applicable: </w:t>
            </w:r>
          </w:p>
          <w:p w14:paraId="09EAF937" w14:textId="77777777" w:rsidR="00BD6EEB" w:rsidRPr="004C72CC" w:rsidRDefault="00BD6EEB" w:rsidP="009C6592">
            <w:pPr>
              <w:rPr>
                <w:rFonts w:ascii="Fugue Art Fund" w:eastAsia="Franklin Gothic Book" w:hAnsi="Fugue Art Fund" w:cs="Franklin Gothic Book"/>
                <w:color w:val="000000" w:themeColor="text1"/>
              </w:rPr>
            </w:pPr>
          </w:p>
          <w:p w14:paraId="36EB0E52" w14:textId="3B14F18B" w:rsidR="73FEFAB1" w:rsidRPr="004C72CC" w:rsidRDefault="0916F6C6" w:rsidP="009C6592">
            <w:pPr>
              <w:rPr>
                <w:rFonts w:ascii="Fugue Art Fund" w:eastAsia="Franklin Gothic Book" w:hAnsi="Fugue Art Fund" w:cs="Franklin Gothic Book"/>
                <w:b/>
                <w:bCs/>
                <w:color w:val="000000" w:themeColor="text1"/>
                <w:lang w:val="bg-BG"/>
              </w:rPr>
            </w:pPr>
            <w:r w:rsidRPr="004C72CC">
              <w:rPr>
                <w:rFonts w:ascii="Fugue Art Fund" w:eastAsia="Franklin Gothic Book" w:hAnsi="Fugue Art Fund" w:cs="Franklin Gothic Book"/>
                <w:b/>
                <w:bCs/>
                <w:color w:val="000000" w:themeColor="text1"/>
                <w:lang w:val="bg-BG"/>
              </w:rPr>
              <w:t>Artist Details</w:t>
            </w:r>
          </w:p>
        </w:tc>
      </w:tr>
      <w:tr w:rsidR="004C72CC" w:rsidRPr="004C72CC" w14:paraId="5348B96C" w14:textId="77777777" w:rsidTr="6846B41B">
        <w:trPr>
          <w:trHeight w:val="345"/>
        </w:trPr>
        <w:tc>
          <w:tcPr>
            <w:tcW w:w="4508" w:type="dxa"/>
          </w:tcPr>
          <w:p w14:paraId="2ADA241D" w14:textId="2E29B9F1" w:rsidR="682CC760" w:rsidRPr="003E0422" w:rsidRDefault="682CC760"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Artist Type</w:t>
            </w:r>
            <w:r w:rsidR="003E0422">
              <w:rPr>
                <w:rFonts w:ascii="Fugue Art Fund" w:eastAsia="Franklin Gothic Book" w:hAnsi="Fugue Art Fund" w:cs="Franklin Gothic Book"/>
                <w:color w:val="000000" w:themeColor="text1"/>
              </w:rPr>
              <w:t>:</w:t>
            </w:r>
          </w:p>
        </w:tc>
        <w:tc>
          <w:tcPr>
            <w:tcW w:w="4508" w:type="dxa"/>
          </w:tcPr>
          <w:p w14:paraId="7FFDA31B" w14:textId="7DD5DD34" w:rsidR="446A5809" w:rsidRPr="004C72CC" w:rsidRDefault="00BD6EEB"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Artist/Attributed to/Designed by/Made by/School of/Studio of/In the style of</w:t>
            </w:r>
            <w:r w:rsidR="003E0422">
              <w:rPr>
                <w:rFonts w:ascii="Fugue Art Fund" w:eastAsia="Franklin Gothic Book" w:hAnsi="Fugue Art Fund" w:cs="Franklin Gothic Book"/>
                <w:color w:val="000000" w:themeColor="text1"/>
              </w:rPr>
              <w:t xml:space="preserve"> [delete as applicable]</w:t>
            </w:r>
          </w:p>
        </w:tc>
      </w:tr>
      <w:tr w:rsidR="004C72CC" w:rsidRPr="004C72CC" w14:paraId="760395BA" w14:textId="77777777" w:rsidTr="6846B41B">
        <w:tc>
          <w:tcPr>
            <w:tcW w:w="4508" w:type="dxa"/>
          </w:tcPr>
          <w:p w14:paraId="0D99108A" w14:textId="1D21A0FD" w:rsidR="73FEFAB1" w:rsidRPr="003E0422" w:rsidRDefault="4CF63165"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Artist</w:t>
            </w:r>
            <w:r w:rsidR="003E0422">
              <w:rPr>
                <w:rFonts w:ascii="Fugue Art Fund" w:eastAsia="Franklin Gothic Book" w:hAnsi="Fugue Art Fund" w:cs="Franklin Gothic Book"/>
                <w:color w:val="000000" w:themeColor="text1"/>
              </w:rPr>
              <w:t>:</w:t>
            </w:r>
          </w:p>
        </w:tc>
        <w:tc>
          <w:tcPr>
            <w:tcW w:w="4508" w:type="dxa"/>
          </w:tcPr>
          <w:p w14:paraId="386D29E8" w14:textId="77777777" w:rsidR="00BD6EEB" w:rsidRPr="004C72CC" w:rsidRDefault="00BD6EEB" w:rsidP="009C6592">
            <w:pPr>
              <w:rPr>
                <w:rFonts w:ascii="Fugue Art Fund" w:eastAsia="Franklin Gothic Book" w:hAnsi="Fugue Art Fund" w:cs="Franklin Gothic Book"/>
                <w:color w:val="000000" w:themeColor="text1"/>
              </w:rPr>
            </w:pPr>
          </w:p>
          <w:p w14:paraId="0C95DAF5" w14:textId="004F8B12" w:rsidR="00A9051F" w:rsidRPr="004C72CC" w:rsidRDefault="00A9051F" w:rsidP="009C6592">
            <w:pPr>
              <w:rPr>
                <w:rFonts w:ascii="Fugue Art Fund" w:eastAsia="Franklin Gothic Book" w:hAnsi="Fugue Art Fund" w:cs="Franklin Gothic Book"/>
                <w:color w:val="000000" w:themeColor="text1"/>
              </w:rPr>
            </w:pPr>
          </w:p>
        </w:tc>
      </w:tr>
      <w:tr w:rsidR="004C72CC" w:rsidRPr="004C72CC" w14:paraId="18DAC49C" w14:textId="77777777" w:rsidTr="6846B41B">
        <w:tc>
          <w:tcPr>
            <w:tcW w:w="9016" w:type="dxa"/>
            <w:gridSpan w:val="2"/>
          </w:tcPr>
          <w:p w14:paraId="71E4D4EC" w14:textId="2E3B79ED" w:rsidR="00F83EA8" w:rsidRPr="004C72CC" w:rsidRDefault="00F83EA8" w:rsidP="009C6592">
            <w:pPr>
              <w:pStyle w:val="Heading1"/>
              <w:spacing w:before="0"/>
              <w:rPr>
                <w:rFonts w:ascii="Fugue Art Fund" w:eastAsia="Franklin Gothic Book" w:hAnsi="Fugue Art Fund" w:cs="Franklin Gothic Book"/>
                <w:color w:val="000000" w:themeColor="text1"/>
                <w:sz w:val="22"/>
                <w:szCs w:val="22"/>
              </w:rPr>
            </w:pPr>
            <w:r w:rsidRPr="004C72CC">
              <w:rPr>
                <w:rFonts w:ascii="Fugue Art Fund" w:eastAsia="Franklin Gothic Book" w:hAnsi="Fugue Art Fund" w:cs="Franklin Gothic Book"/>
                <w:color w:val="000000" w:themeColor="text1"/>
                <w:sz w:val="22"/>
                <w:szCs w:val="22"/>
              </w:rPr>
              <w:t>Additional artists</w:t>
            </w:r>
          </w:p>
          <w:p w14:paraId="3AC13A36" w14:textId="251C6D31" w:rsidR="00F83EA8" w:rsidRPr="004C72CC" w:rsidRDefault="00F83EA8" w:rsidP="009C6592">
            <w:pPr>
              <w:rPr>
                <w:rFonts w:ascii="Fugue Art Fund" w:hAnsi="Fugue Art Fund" w:cs="Segoe UI"/>
                <w:color w:val="000000" w:themeColor="text1"/>
                <w:shd w:val="clear" w:color="auto" w:fill="FFFFFF"/>
              </w:rPr>
            </w:pPr>
            <w:r w:rsidRPr="004C72CC">
              <w:rPr>
                <w:rFonts w:ascii="Fugue Art Fund" w:hAnsi="Fugue Art Fund" w:cs="Segoe UI"/>
                <w:color w:val="000000" w:themeColor="text1"/>
                <w:shd w:val="clear" w:color="auto" w:fill="FFFFFF"/>
              </w:rPr>
              <w:t>If more than one artist was involved in the production of the work please provide details including dates, nationality and gender identity</w:t>
            </w:r>
            <w:r w:rsidR="003E0422">
              <w:rPr>
                <w:rFonts w:ascii="Fugue Art Fund" w:hAnsi="Fugue Art Fund" w:cs="Segoe UI"/>
                <w:color w:val="000000" w:themeColor="text1"/>
                <w:shd w:val="clear" w:color="auto" w:fill="FFFFFF"/>
              </w:rPr>
              <w:t>:</w:t>
            </w:r>
          </w:p>
          <w:p w14:paraId="3DFA4331" w14:textId="77777777" w:rsidR="00F83EA8" w:rsidRPr="004C72CC" w:rsidRDefault="00F83EA8" w:rsidP="009C6592">
            <w:pPr>
              <w:rPr>
                <w:rFonts w:ascii="Fugue Art Fund" w:hAnsi="Fugue Art Fund"/>
                <w:color w:val="000000" w:themeColor="text1"/>
              </w:rPr>
            </w:pPr>
          </w:p>
          <w:p w14:paraId="7C24BB83" w14:textId="7EA09799" w:rsidR="2D8279B0" w:rsidRPr="004C72CC" w:rsidRDefault="0916F6C6" w:rsidP="009C6592">
            <w:pPr>
              <w:pStyle w:val="Heading1"/>
              <w:spacing w:before="0"/>
              <w:rPr>
                <w:rFonts w:ascii="Fugue Art Fund" w:eastAsia="Franklin Gothic Book" w:hAnsi="Fugue Art Fund" w:cs="Franklin Gothic Book"/>
                <w:b/>
                <w:bCs/>
                <w:color w:val="000000" w:themeColor="text1"/>
                <w:sz w:val="22"/>
                <w:szCs w:val="22"/>
                <w:lang w:val="bg-BG"/>
              </w:rPr>
            </w:pPr>
            <w:r w:rsidRPr="004C72CC">
              <w:rPr>
                <w:rFonts w:ascii="Fugue Art Fund" w:eastAsia="Franklin Gothic Book" w:hAnsi="Fugue Art Fund" w:cs="Franklin Gothic Book"/>
                <w:b/>
                <w:bCs/>
                <w:color w:val="000000" w:themeColor="text1"/>
                <w:sz w:val="22"/>
                <w:szCs w:val="22"/>
                <w:lang w:val="bg-BG"/>
              </w:rPr>
              <w:t>Work Details</w:t>
            </w:r>
          </w:p>
        </w:tc>
      </w:tr>
      <w:tr w:rsidR="004C72CC" w:rsidRPr="004C72CC" w14:paraId="1D399CCD" w14:textId="77777777" w:rsidTr="6846B41B">
        <w:tc>
          <w:tcPr>
            <w:tcW w:w="4508" w:type="dxa"/>
          </w:tcPr>
          <w:p w14:paraId="7AA76C62" w14:textId="4E95AF84" w:rsidR="73FEFAB1" w:rsidRPr="003E0422" w:rsidRDefault="4CF63165"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Date Type</w:t>
            </w:r>
            <w:r w:rsidR="003E0422">
              <w:rPr>
                <w:rFonts w:ascii="Fugue Art Fund" w:eastAsia="Franklin Gothic Book" w:hAnsi="Fugue Art Fund" w:cs="Franklin Gothic Book"/>
                <w:color w:val="000000" w:themeColor="text1"/>
              </w:rPr>
              <w:t>:</w:t>
            </w:r>
          </w:p>
          <w:p w14:paraId="3BB5387A" w14:textId="3A2A9A3D" w:rsidR="2D8279B0" w:rsidRPr="004C72CC" w:rsidRDefault="2D8279B0" w:rsidP="009C6592">
            <w:pPr>
              <w:rPr>
                <w:rFonts w:ascii="Fugue Art Fund" w:eastAsia="Franklin Gothic Book" w:hAnsi="Fugue Art Fund" w:cs="Franklin Gothic Book"/>
                <w:color w:val="000000" w:themeColor="text1"/>
              </w:rPr>
            </w:pPr>
          </w:p>
        </w:tc>
        <w:tc>
          <w:tcPr>
            <w:tcW w:w="4508" w:type="dxa"/>
          </w:tcPr>
          <w:p w14:paraId="16556C4F" w14:textId="18487785" w:rsidR="10CE7B36" w:rsidRPr="004C72CC" w:rsidRDefault="009B148C"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After/Year/BC/Circa/Start</w:t>
            </w:r>
            <w:r w:rsidR="003E0422">
              <w:rPr>
                <w:rFonts w:ascii="Fugue Art Fund" w:eastAsia="Franklin Gothic Book" w:hAnsi="Fugue Art Fund" w:cs="Franklin Gothic Book"/>
                <w:color w:val="000000" w:themeColor="text1"/>
              </w:rPr>
              <w:t xml:space="preserve"> [delete as applicable]</w:t>
            </w:r>
          </w:p>
          <w:p w14:paraId="3342D42F" w14:textId="2A3E2412"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0532E939" w14:textId="77777777" w:rsidTr="6846B41B">
        <w:tc>
          <w:tcPr>
            <w:tcW w:w="4508" w:type="dxa"/>
          </w:tcPr>
          <w:p w14:paraId="0F1BA7D2" w14:textId="28BA5D43" w:rsidR="73FEFAB1" w:rsidRPr="003E0422" w:rsidRDefault="4CF63165"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Year</w:t>
            </w:r>
            <w:r w:rsidR="003E0422">
              <w:rPr>
                <w:rFonts w:ascii="Fugue Art Fund" w:eastAsia="Franklin Gothic Book" w:hAnsi="Fugue Art Fund" w:cs="Franklin Gothic Book"/>
                <w:color w:val="000000" w:themeColor="text1"/>
              </w:rPr>
              <w:t>:</w:t>
            </w:r>
          </w:p>
          <w:p w14:paraId="32D1A505" w14:textId="39DD0E45" w:rsidR="2D8279B0" w:rsidRPr="004C72CC" w:rsidRDefault="2D8279B0" w:rsidP="009C6592">
            <w:pPr>
              <w:rPr>
                <w:rFonts w:ascii="Fugue Art Fund" w:eastAsia="Franklin Gothic Book" w:hAnsi="Fugue Art Fund" w:cs="Franklin Gothic Book"/>
                <w:color w:val="000000" w:themeColor="text1"/>
              </w:rPr>
            </w:pPr>
          </w:p>
        </w:tc>
        <w:tc>
          <w:tcPr>
            <w:tcW w:w="4508" w:type="dxa"/>
          </w:tcPr>
          <w:p w14:paraId="597A090E" w14:textId="2F1DE3D6" w:rsidR="3672A271" w:rsidRPr="004C72CC" w:rsidRDefault="3672A271" w:rsidP="009C6592">
            <w:pPr>
              <w:rPr>
                <w:rFonts w:ascii="Fugue Art Fund" w:eastAsia="Franklin Gothic Book" w:hAnsi="Fugue Art Fund" w:cs="Franklin Gothic Book"/>
                <w:color w:val="000000" w:themeColor="text1"/>
              </w:rPr>
            </w:pPr>
          </w:p>
        </w:tc>
      </w:tr>
      <w:tr w:rsidR="004C72CC" w:rsidRPr="004C72CC" w14:paraId="6D1F30E0" w14:textId="77777777" w:rsidTr="6846B41B">
        <w:tc>
          <w:tcPr>
            <w:tcW w:w="4508" w:type="dxa"/>
          </w:tcPr>
          <w:p w14:paraId="3CE80BF1" w14:textId="1098A8FC" w:rsidR="73FEFAB1" w:rsidRPr="003E0422" w:rsidRDefault="4CF63165"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End year</w:t>
            </w:r>
            <w:r w:rsidR="003E0422">
              <w:rPr>
                <w:rFonts w:ascii="Fugue Art Fund" w:eastAsia="Franklin Gothic Book" w:hAnsi="Fugue Art Fund" w:cs="Franklin Gothic Book"/>
                <w:color w:val="000000" w:themeColor="text1"/>
              </w:rPr>
              <w:t>:</w:t>
            </w:r>
          </w:p>
          <w:p w14:paraId="6F8CF374" w14:textId="77777777" w:rsidR="2D8279B0" w:rsidRPr="003E0422" w:rsidRDefault="009B148C" w:rsidP="009C6592">
            <w:pPr>
              <w:rPr>
                <w:rFonts w:ascii="Fugue Art Fund" w:hAnsi="Fugue Art Fund" w:cs="Segoe UI"/>
                <w:i/>
                <w:iCs/>
                <w:color w:val="000000" w:themeColor="text1"/>
                <w:shd w:val="clear" w:color="auto" w:fill="FFFFFF"/>
              </w:rPr>
            </w:pPr>
            <w:r w:rsidRPr="003E0422">
              <w:rPr>
                <w:rFonts w:ascii="Fugue Art Fund" w:hAnsi="Fugue Art Fund" w:cs="Segoe UI"/>
                <w:i/>
                <w:iCs/>
                <w:color w:val="000000" w:themeColor="text1"/>
                <w:shd w:val="clear" w:color="auto" w:fill="FFFFFF"/>
              </w:rPr>
              <w:t>If the work or collection was produced over an extended period</w:t>
            </w:r>
          </w:p>
          <w:p w14:paraId="1F29F240" w14:textId="23077129" w:rsidR="009B148C" w:rsidRPr="004C72CC" w:rsidRDefault="009B148C" w:rsidP="009C6592">
            <w:pPr>
              <w:rPr>
                <w:rFonts w:ascii="Fugue Art Fund" w:eastAsia="Franklin Gothic Book" w:hAnsi="Fugue Art Fund" w:cs="Franklin Gothic Book"/>
                <w:color w:val="000000" w:themeColor="text1"/>
              </w:rPr>
            </w:pPr>
          </w:p>
        </w:tc>
        <w:tc>
          <w:tcPr>
            <w:tcW w:w="4508" w:type="dxa"/>
          </w:tcPr>
          <w:p w14:paraId="3CA0F35D" w14:textId="1E2BE5E6"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4BDC9C42" w14:textId="77777777" w:rsidTr="6846B41B">
        <w:tc>
          <w:tcPr>
            <w:tcW w:w="4508" w:type="dxa"/>
          </w:tcPr>
          <w:p w14:paraId="6BA6CF57" w14:textId="2DAB1029" w:rsidR="73FEFAB1" w:rsidRPr="003E0422" w:rsidRDefault="4CF63165"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Period of the work</w:t>
            </w:r>
            <w:r w:rsidR="003E0422">
              <w:rPr>
                <w:rFonts w:ascii="Fugue Art Fund" w:eastAsia="Franklin Gothic Book" w:hAnsi="Fugue Art Fund" w:cs="Franklin Gothic Book"/>
                <w:color w:val="000000" w:themeColor="text1"/>
              </w:rPr>
              <w:t>:</w:t>
            </w:r>
          </w:p>
          <w:p w14:paraId="7C5FB374" w14:textId="150D3A4A" w:rsidR="2D8279B0" w:rsidRPr="004C72CC" w:rsidRDefault="2D8279B0" w:rsidP="009C6592">
            <w:pPr>
              <w:rPr>
                <w:rFonts w:ascii="Fugue Art Fund" w:eastAsia="Franklin Gothic Book" w:hAnsi="Fugue Art Fund" w:cs="Franklin Gothic Book"/>
                <w:color w:val="000000" w:themeColor="text1"/>
              </w:rPr>
            </w:pPr>
          </w:p>
        </w:tc>
        <w:tc>
          <w:tcPr>
            <w:tcW w:w="4508" w:type="dxa"/>
          </w:tcPr>
          <w:p w14:paraId="0BD2EBF0" w14:textId="39B9845C" w:rsidR="57A461FA" w:rsidRPr="004C72CC" w:rsidRDefault="009B148C"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17th Century/18th Century/19th Century/20th Century (until 1980)/Ancient Art and Antiquities/Contemporary (from 1980)/Medieval/Renaissance</w:t>
            </w:r>
            <w:r w:rsidR="003E0422">
              <w:rPr>
                <w:rFonts w:ascii="Fugue Art Fund" w:eastAsia="Franklin Gothic Book" w:hAnsi="Fugue Art Fund" w:cs="Franklin Gothic Book"/>
                <w:color w:val="000000" w:themeColor="text1"/>
              </w:rPr>
              <w:t xml:space="preserve"> [delete as applicable]</w:t>
            </w:r>
          </w:p>
          <w:p w14:paraId="0D5D0547" w14:textId="6045B11E"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4F4A1768" w14:textId="77777777" w:rsidTr="6846B41B">
        <w:tc>
          <w:tcPr>
            <w:tcW w:w="4508" w:type="dxa"/>
          </w:tcPr>
          <w:p w14:paraId="33C035E9" w14:textId="32E02CD5" w:rsidR="73FEFAB1" w:rsidRPr="004C72CC" w:rsidRDefault="4CF63165"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Type of work</w:t>
            </w:r>
            <w:r w:rsidR="003E0422">
              <w:rPr>
                <w:rFonts w:ascii="Fugue Art Fund" w:eastAsia="Franklin Gothic Book" w:hAnsi="Fugue Art Fund" w:cs="Franklin Gothic Book"/>
                <w:color w:val="000000" w:themeColor="text1"/>
              </w:rPr>
              <w:t>:</w:t>
            </w:r>
            <w:r w:rsidRPr="004C72CC">
              <w:rPr>
                <w:rFonts w:ascii="Fugue Art Fund" w:eastAsia="Franklin Gothic Book" w:hAnsi="Fugue Art Fund" w:cs="Franklin Gothic Book"/>
                <w:color w:val="000000" w:themeColor="text1"/>
                <w:lang w:val="bg-BG"/>
              </w:rPr>
              <w:t xml:space="preserve"> </w:t>
            </w:r>
          </w:p>
          <w:p w14:paraId="51C34BCE" w14:textId="54C42B1A" w:rsidR="2D8279B0" w:rsidRPr="004C72CC" w:rsidRDefault="2D8279B0" w:rsidP="009C6592">
            <w:pPr>
              <w:rPr>
                <w:rFonts w:ascii="Fugue Art Fund" w:eastAsia="Franklin Gothic Book" w:hAnsi="Fugue Art Fund" w:cs="Franklin Gothic Book"/>
                <w:color w:val="000000" w:themeColor="text1"/>
              </w:rPr>
            </w:pPr>
          </w:p>
        </w:tc>
        <w:tc>
          <w:tcPr>
            <w:tcW w:w="4508" w:type="dxa"/>
          </w:tcPr>
          <w:p w14:paraId="74F91DA2" w14:textId="4763ED09" w:rsidR="2D8279B0" w:rsidRPr="004C72CC" w:rsidRDefault="009B148C"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Arms and Armour</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Bronzes</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Ceramics</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Clocks and watches</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Coins and medals</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Costume and textiles</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Drawings, watercolours and prints</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Film and</w:t>
            </w:r>
            <w:r w:rsidR="003E0422">
              <w:rPr>
                <w:rFonts w:ascii="Fugue Art Fund" w:eastAsia="Franklin Gothic Book" w:hAnsi="Fugue Art Fund" w:cs="Franklin Gothic Book"/>
                <w:color w:val="000000" w:themeColor="text1"/>
              </w:rPr>
              <w:t xml:space="preserve"> v</w:t>
            </w:r>
            <w:r w:rsidRPr="004C72CC">
              <w:rPr>
                <w:rFonts w:ascii="Fugue Art Fund" w:eastAsia="Franklin Gothic Book" w:hAnsi="Fugue Art Fund" w:cs="Franklin Gothic Book"/>
                <w:color w:val="000000" w:themeColor="text1"/>
              </w:rPr>
              <w:t>ideo</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Furniture</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Glass</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Installation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Jewellery</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Manuscripts, books and maps</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Metalwork</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Mixed media</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Musical instruments</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Other</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Painting</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Performance art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Photography</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Scientific instruments</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Sculpture</w:t>
            </w:r>
            <w:r w:rsidR="003E0422">
              <w:rPr>
                <w:rFonts w:ascii="Fugue Art Fund" w:eastAsia="Franklin Gothic Book" w:hAnsi="Fugue Art Fund" w:cs="Franklin Gothic Book"/>
                <w:color w:val="000000" w:themeColor="text1"/>
              </w:rPr>
              <w:t xml:space="preserve"> [delete as applicable]</w:t>
            </w:r>
          </w:p>
        </w:tc>
      </w:tr>
      <w:tr w:rsidR="004C72CC" w:rsidRPr="004C72CC" w14:paraId="23166818" w14:textId="77777777" w:rsidTr="6846B41B">
        <w:tc>
          <w:tcPr>
            <w:tcW w:w="4508" w:type="dxa"/>
          </w:tcPr>
          <w:p w14:paraId="1CD2DCB3" w14:textId="5F89571F" w:rsidR="73FEFAB1" w:rsidRPr="004C72CC" w:rsidRDefault="4CF63165" w:rsidP="009C6592">
            <w:pPr>
              <w:ind w:left="10" w:hanging="10"/>
              <w:rPr>
                <w:rFonts w:ascii="Fugue Art Fund" w:eastAsia="Franklin Gothic Book" w:hAnsi="Fugue Art Fund" w:cs="Franklin Gothic Book"/>
                <w:color w:val="000000" w:themeColor="text1"/>
                <w:lang w:val="bg-BG"/>
              </w:rPr>
            </w:pPr>
            <w:r w:rsidRPr="003E0422">
              <w:rPr>
                <w:rFonts w:ascii="Fugue Art Fund" w:eastAsia="Franklin Gothic Book" w:hAnsi="Fugue Art Fund" w:cs="Franklin Gothic Book"/>
                <w:color w:val="000000" w:themeColor="text1"/>
                <w:lang w:val="bg-BG"/>
              </w:rPr>
              <w:t>Primary material/medium of the work</w:t>
            </w:r>
            <w:r w:rsidR="003E0422">
              <w:rPr>
                <w:rFonts w:ascii="Fugue Art Fund" w:eastAsia="Franklin Gothic Book" w:hAnsi="Fugue Art Fund" w:cs="Franklin Gothic Book"/>
                <w:color w:val="000000" w:themeColor="text1"/>
              </w:rPr>
              <w:t>:</w:t>
            </w:r>
            <w:r w:rsidRPr="003E0422">
              <w:rPr>
                <w:rFonts w:ascii="Fugue Art Fund" w:eastAsia="Franklin Gothic Book" w:hAnsi="Fugue Art Fund" w:cs="Franklin Gothic Book"/>
                <w:color w:val="000000" w:themeColor="text1"/>
                <w:lang w:val="bg-BG"/>
              </w:rPr>
              <w:t xml:space="preserve"> </w:t>
            </w:r>
          </w:p>
          <w:p w14:paraId="0A263E5E" w14:textId="7951993D" w:rsidR="2D8279B0" w:rsidRPr="004C72CC" w:rsidRDefault="2D8279B0" w:rsidP="009C6592">
            <w:pPr>
              <w:rPr>
                <w:rFonts w:ascii="Fugue Art Fund" w:eastAsia="Franklin Gothic Book" w:hAnsi="Fugue Art Fund" w:cs="Franklin Gothic Book"/>
                <w:color w:val="000000" w:themeColor="text1"/>
              </w:rPr>
            </w:pPr>
          </w:p>
        </w:tc>
        <w:tc>
          <w:tcPr>
            <w:tcW w:w="4508" w:type="dxa"/>
          </w:tcPr>
          <w:p w14:paraId="6408E46C" w14:textId="79E16A5E" w:rsidR="2D8279B0" w:rsidRPr="004C72CC" w:rsidRDefault="2D8279B0" w:rsidP="003E0422">
            <w:pPr>
              <w:rPr>
                <w:rFonts w:ascii="Fugue Art Fund" w:eastAsia="Franklin Gothic Book" w:hAnsi="Fugue Art Fund" w:cs="Franklin Gothic Book"/>
                <w:color w:val="000000" w:themeColor="text1"/>
              </w:rPr>
            </w:pPr>
          </w:p>
        </w:tc>
      </w:tr>
      <w:tr w:rsidR="004C72CC" w:rsidRPr="004C72CC" w14:paraId="117D1740" w14:textId="77777777" w:rsidTr="6846B41B">
        <w:tc>
          <w:tcPr>
            <w:tcW w:w="4508" w:type="dxa"/>
          </w:tcPr>
          <w:p w14:paraId="0CAF60EE" w14:textId="5D24C8C9" w:rsidR="73FEFAB1" w:rsidRPr="003E0422" w:rsidRDefault="4CF63165"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Additional detail</w:t>
            </w:r>
            <w:r w:rsidR="003E0422">
              <w:rPr>
                <w:rFonts w:ascii="Fugue Art Fund" w:eastAsia="Franklin Gothic Book" w:hAnsi="Fugue Art Fund" w:cs="Franklin Gothic Book"/>
                <w:color w:val="000000" w:themeColor="text1"/>
              </w:rPr>
              <w:t>:</w:t>
            </w:r>
          </w:p>
          <w:p w14:paraId="6456A725" w14:textId="664702D3" w:rsidR="2D8279B0" w:rsidRPr="003E0422" w:rsidRDefault="005F5686" w:rsidP="009C6592">
            <w:pPr>
              <w:rPr>
                <w:rFonts w:ascii="Fugue Art Fund" w:hAnsi="Fugue Art Fund" w:cs="Segoe UI"/>
                <w:i/>
                <w:iCs/>
                <w:color w:val="000000" w:themeColor="text1"/>
                <w:shd w:val="clear" w:color="auto" w:fill="FFFFFF"/>
              </w:rPr>
            </w:pPr>
            <w:proofErr w:type="spellStart"/>
            <w:r w:rsidRPr="003E0422">
              <w:rPr>
                <w:rFonts w:ascii="Fugue Art Fund" w:hAnsi="Fugue Art Fund" w:cs="Segoe UI"/>
                <w:i/>
                <w:iCs/>
                <w:color w:val="000000" w:themeColor="text1"/>
                <w:shd w:val="clear" w:color="auto" w:fill="FFFFFF"/>
              </w:rPr>
              <w:t>eg.</w:t>
            </w:r>
            <w:proofErr w:type="spellEnd"/>
            <w:r w:rsidRPr="003E0422">
              <w:rPr>
                <w:rFonts w:ascii="Fugue Art Fund" w:hAnsi="Fugue Art Fund" w:cs="Segoe UI"/>
                <w:i/>
                <w:iCs/>
                <w:color w:val="000000" w:themeColor="text1"/>
                <w:shd w:val="clear" w:color="auto" w:fill="FFFFFF"/>
              </w:rPr>
              <w:t xml:space="preserve"> oil on canvas or charcoal on paper</w:t>
            </w:r>
          </w:p>
          <w:p w14:paraId="786430AC" w14:textId="13B365D7" w:rsidR="005F5686" w:rsidRPr="004C72CC" w:rsidRDefault="005F5686" w:rsidP="009C6592">
            <w:pPr>
              <w:rPr>
                <w:rFonts w:ascii="Fugue Art Fund" w:eastAsia="Franklin Gothic Book" w:hAnsi="Fugue Art Fund" w:cs="Franklin Gothic Book"/>
                <w:color w:val="000000" w:themeColor="text1"/>
                <w:lang w:val="bg-BG"/>
              </w:rPr>
            </w:pPr>
          </w:p>
        </w:tc>
        <w:tc>
          <w:tcPr>
            <w:tcW w:w="4508" w:type="dxa"/>
          </w:tcPr>
          <w:p w14:paraId="507E6018" w14:textId="09029D99" w:rsidR="56D4E714" w:rsidRPr="004C72CC" w:rsidRDefault="56D4E714" w:rsidP="009C6592">
            <w:pPr>
              <w:rPr>
                <w:rFonts w:ascii="Fugue Art Fund" w:eastAsia="Franklin Gothic Book" w:hAnsi="Fugue Art Fund" w:cs="Franklin Gothic Book"/>
                <w:color w:val="000000" w:themeColor="text1"/>
              </w:rPr>
            </w:pPr>
          </w:p>
          <w:p w14:paraId="5486235E" w14:textId="59DC4B40"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2915F991" w14:textId="77777777" w:rsidTr="6846B41B">
        <w:tc>
          <w:tcPr>
            <w:tcW w:w="4508" w:type="dxa"/>
          </w:tcPr>
          <w:p w14:paraId="4A961F79" w14:textId="0D1C662D" w:rsidR="73FEFAB1" w:rsidRPr="003E0422" w:rsidRDefault="4CF63165"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Geographical area of work</w:t>
            </w:r>
            <w:r w:rsidR="003E0422">
              <w:rPr>
                <w:rFonts w:ascii="Fugue Art Fund" w:eastAsia="Franklin Gothic Book" w:hAnsi="Fugue Art Fund" w:cs="Franklin Gothic Book"/>
                <w:color w:val="000000" w:themeColor="text1"/>
              </w:rPr>
              <w:t>:</w:t>
            </w:r>
          </w:p>
          <w:p w14:paraId="2370144A" w14:textId="21116859"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56CF817E" w14:textId="02A7C990" w:rsidR="56D4E714" w:rsidRPr="004C72CC" w:rsidRDefault="005F5686"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African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Asian – Other</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Australian and Aboriginal</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British and Irish</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Central American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Central and East European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Chinese</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Dutch and Flemish</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European – Other</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French</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German and Austrian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Indian and Southeast Asian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Italian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Japanese</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Middle Eastern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North American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Oceanic</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Portuguese</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Russian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Scandinavian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South American</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3E0422">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Spanish</w:t>
            </w:r>
            <w:r w:rsidR="003E0422">
              <w:rPr>
                <w:rFonts w:ascii="Fugue Art Fund" w:eastAsia="Franklin Gothic Book" w:hAnsi="Fugue Art Fund" w:cs="Franklin Gothic Book"/>
                <w:color w:val="000000" w:themeColor="text1"/>
              </w:rPr>
              <w:t xml:space="preserve"> [delete as applicable]</w:t>
            </w:r>
          </w:p>
          <w:p w14:paraId="74EC2711" w14:textId="53B5A90E"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14065114" w14:textId="77777777" w:rsidTr="6846B41B">
        <w:tc>
          <w:tcPr>
            <w:tcW w:w="4508" w:type="dxa"/>
          </w:tcPr>
          <w:p w14:paraId="00E333B9" w14:textId="5D001AE8" w:rsidR="73FEFAB1" w:rsidRPr="003E0422" w:rsidRDefault="4CF63165"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If the work exists in more than one version please state how many are there in the edition. Which version/number do you propose to purchase?</w:t>
            </w:r>
            <w:r w:rsidR="003E0422">
              <w:rPr>
                <w:rFonts w:ascii="Fugue Art Fund" w:eastAsia="Franklin Gothic Book" w:hAnsi="Fugue Art Fund" w:cs="Franklin Gothic Book"/>
                <w:color w:val="000000" w:themeColor="text1"/>
              </w:rPr>
              <w:t>:</w:t>
            </w:r>
          </w:p>
          <w:p w14:paraId="146600F3" w14:textId="7D30E47C"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3A68D32A" w14:textId="79EC5A32" w:rsidR="2F457157" w:rsidRPr="004C72CC" w:rsidRDefault="2F457157" w:rsidP="009C6592">
            <w:pPr>
              <w:rPr>
                <w:rFonts w:ascii="Fugue Art Fund" w:eastAsia="Franklin Gothic Book" w:hAnsi="Fugue Art Fund" w:cs="Franklin Gothic Book"/>
                <w:color w:val="000000" w:themeColor="text1"/>
              </w:rPr>
            </w:pPr>
          </w:p>
        </w:tc>
      </w:tr>
      <w:tr w:rsidR="004C72CC" w:rsidRPr="004C72CC" w14:paraId="064D7183" w14:textId="77777777" w:rsidTr="6846B41B">
        <w:tc>
          <w:tcPr>
            <w:tcW w:w="4508" w:type="dxa"/>
          </w:tcPr>
          <w:p w14:paraId="684BD8F6" w14:textId="68151836" w:rsidR="73FEFAB1" w:rsidRPr="003E0422" w:rsidRDefault="4CF63165"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State if work is signed/dated/inscribed</w:t>
            </w:r>
            <w:r w:rsidR="003E0422">
              <w:rPr>
                <w:rFonts w:ascii="Fugue Art Fund" w:eastAsia="Franklin Gothic Book" w:hAnsi="Fugue Art Fund" w:cs="Franklin Gothic Book"/>
                <w:color w:val="000000" w:themeColor="text1"/>
              </w:rPr>
              <w:t>:</w:t>
            </w:r>
          </w:p>
          <w:p w14:paraId="3441FBC3" w14:textId="0B1B8B3D"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10119D58" w14:textId="7B4D3BE8" w:rsidR="590191A5" w:rsidRPr="004C72CC" w:rsidRDefault="590191A5" w:rsidP="009C6592">
            <w:pPr>
              <w:rPr>
                <w:rFonts w:ascii="Fugue Art Fund" w:eastAsia="Franklin Gothic Book" w:hAnsi="Fugue Art Fund" w:cs="Franklin Gothic Book"/>
                <w:color w:val="000000" w:themeColor="text1"/>
              </w:rPr>
            </w:pPr>
          </w:p>
        </w:tc>
      </w:tr>
      <w:tr w:rsidR="004C72CC" w:rsidRPr="004C72CC" w14:paraId="5ED4A9E8" w14:textId="77777777" w:rsidTr="6846B41B">
        <w:tc>
          <w:tcPr>
            <w:tcW w:w="9016" w:type="dxa"/>
            <w:gridSpan w:val="2"/>
          </w:tcPr>
          <w:p w14:paraId="3CF93444" w14:textId="79B87446" w:rsidR="00CB6807" w:rsidRPr="00CB6807" w:rsidRDefault="5C996EE9" w:rsidP="00CB6807">
            <w:pPr>
              <w:pStyle w:val="Heading1"/>
              <w:spacing w:before="0"/>
              <w:rPr>
                <w:rFonts w:ascii="Fugue Art Fund" w:eastAsia="Franklin Gothic Book" w:hAnsi="Fugue Art Fund" w:cs="Franklin Gothic Book"/>
                <w:b/>
                <w:bCs/>
                <w:color w:val="000000" w:themeColor="text1"/>
                <w:sz w:val="22"/>
                <w:szCs w:val="22"/>
                <w:lang w:val="bg-BG"/>
              </w:rPr>
            </w:pPr>
            <w:r w:rsidRPr="004C72CC">
              <w:rPr>
                <w:rFonts w:ascii="Fugue Art Fund" w:eastAsia="Franklin Gothic Book" w:hAnsi="Fugue Art Fund" w:cs="Franklin Gothic Book"/>
                <w:b/>
                <w:bCs/>
                <w:color w:val="000000" w:themeColor="text1"/>
                <w:sz w:val="22"/>
                <w:szCs w:val="22"/>
                <w:lang w:val="bg-BG"/>
              </w:rPr>
              <w:t>Dimensions</w:t>
            </w:r>
          </w:p>
        </w:tc>
      </w:tr>
      <w:tr w:rsidR="004C72CC" w:rsidRPr="004C72CC" w14:paraId="1C0AB50E" w14:textId="77777777" w:rsidTr="6846B41B">
        <w:tc>
          <w:tcPr>
            <w:tcW w:w="4508" w:type="dxa"/>
          </w:tcPr>
          <w:p w14:paraId="4173E205" w14:textId="57D6916D" w:rsidR="0EBBEABD" w:rsidRPr="004C72CC" w:rsidRDefault="637573F6" w:rsidP="00CB6807">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Height (cm)</w:t>
            </w:r>
          </w:p>
          <w:p w14:paraId="3F547CA9" w14:textId="7B21F50C"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4AFB6B1D" w14:textId="0AF93A41" w:rsidR="2D8279B0" w:rsidRPr="004C72CC" w:rsidRDefault="2D8279B0" w:rsidP="003E0422">
            <w:pPr>
              <w:rPr>
                <w:rFonts w:ascii="Fugue Art Fund" w:eastAsia="Franklin Gothic Book" w:hAnsi="Fugue Art Fund" w:cs="Franklin Gothic Book"/>
                <w:color w:val="000000" w:themeColor="text1"/>
              </w:rPr>
            </w:pPr>
          </w:p>
        </w:tc>
      </w:tr>
      <w:tr w:rsidR="004C72CC" w:rsidRPr="004C72CC" w14:paraId="44273444" w14:textId="77777777" w:rsidTr="6846B41B">
        <w:tc>
          <w:tcPr>
            <w:tcW w:w="4508" w:type="dxa"/>
          </w:tcPr>
          <w:p w14:paraId="459CEC8F" w14:textId="00F69F1C"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Width (cm)</w:t>
            </w:r>
          </w:p>
          <w:p w14:paraId="3B6A3704" w14:textId="0AD77F96"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024DEC7F" w14:textId="35F383F8" w:rsidR="2D8279B0" w:rsidRPr="004C72CC" w:rsidRDefault="2D8279B0" w:rsidP="003E0422">
            <w:pPr>
              <w:rPr>
                <w:rFonts w:ascii="Fugue Art Fund" w:eastAsia="Franklin Gothic Book" w:hAnsi="Fugue Art Fund" w:cs="Franklin Gothic Book"/>
                <w:color w:val="000000" w:themeColor="text1"/>
              </w:rPr>
            </w:pPr>
          </w:p>
        </w:tc>
      </w:tr>
      <w:tr w:rsidR="004C72CC" w:rsidRPr="004C72CC" w14:paraId="79FB6AAC" w14:textId="77777777" w:rsidTr="6846B41B">
        <w:tc>
          <w:tcPr>
            <w:tcW w:w="4508" w:type="dxa"/>
          </w:tcPr>
          <w:p w14:paraId="360C2B67" w14:textId="3D03E6CE"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Depth (cm)</w:t>
            </w:r>
          </w:p>
          <w:p w14:paraId="2EBE4861" w14:textId="6366AF10"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519CD063" w14:textId="23ED2F29" w:rsidR="2D8279B0" w:rsidRPr="004C72CC" w:rsidRDefault="2D8279B0" w:rsidP="003E0422">
            <w:pPr>
              <w:rPr>
                <w:rFonts w:ascii="Fugue Art Fund" w:eastAsia="Franklin Gothic Book" w:hAnsi="Fugue Art Fund" w:cs="Franklin Gothic Book"/>
                <w:color w:val="000000" w:themeColor="text1"/>
              </w:rPr>
            </w:pPr>
          </w:p>
        </w:tc>
      </w:tr>
      <w:tr w:rsidR="004C72CC" w:rsidRPr="004C72CC" w14:paraId="74E647E7" w14:textId="77777777" w:rsidTr="6846B41B">
        <w:tc>
          <w:tcPr>
            <w:tcW w:w="4508" w:type="dxa"/>
          </w:tcPr>
          <w:p w14:paraId="51C09A43" w14:textId="79DFDA44"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Circumference (cm)</w:t>
            </w:r>
          </w:p>
          <w:p w14:paraId="13F7A858" w14:textId="4649EE44"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29C9EF4D" w14:textId="5653C610" w:rsidR="2D8279B0" w:rsidRPr="004C72CC" w:rsidRDefault="2D8279B0" w:rsidP="003E0422">
            <w:pPr>
              <w:rPr>
                <w:rFonts w:ascii="Fugue Art Fund" w:eastAsia="Franklin Gothic Book" w:hAnsi="Fugue Art Fund" w:cs="Franklin Gothic Book"/>
                <w:color w:val="000000" w:themeColor="text1"/>
              </w:rPr>
            </w:pPr>
          </w:p>
        </w:tc>
      </w:tr>
      <w:tr w:rsidR="004C72CC" w:rsidRPr="004C72CC" w14:paraId="2C8EA29B" w14:textId="77777777" w:rsidTr="6846B41B">
        <w:tc>
          <w:tcPr>
            <w:tcW w:w="4508" w:type="dxa"/>
          </w:tcPr>
          <w:p w14:paraId="6728E6FB" w14:textId="7C2BC41F"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Weight (kg)</w:t>
            </w:r>
          </w:p>
          <w:p w14:paraId="64BF3229" w14:textId="4F5EEB2D"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071E4616" w14:textId="31EE6E3A" w:rsidR="2D8279B0" w:rsidRPr="004C72CC" w:rsidRDefault="2D8279B0" w:rsidP="003E0422">
            <w:pPr>
              <w:rPr>
                <w:rFonts w:ascii="Fugue Art Fund" w:eastAsia="Franklin Gothic Book" w:hAnsi="Fugue Art Fund" w:cs="Franklin Gothic Book"/>
                <w:color w:val="000000" w:themeColor="text1"/>
              </w:rPr>
            </w:pPr>
          </w:p>
        </w:tc>
      </w:tr>
      <w:tr w:rsidR="004C72CC" w:rsidRPr="004C72CC" w14:paraId="7C4A0003" w14:textId="77777777" w:rsidTr="6846B41B">
        <w:tc>
          <w:tcPr>
            <w:tcW w:w="4508" w:type="dxa"/>
          </w:tcPr>
          <w:p w14:paraId="4A4AAEEA" w14:textId="686572E8"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Duration (min,sec)</w:t>
            </w:r>
          </w:p>
          <w:p w14:paraId="43C691F2" w14:textId="63AA7257"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08D864F7" w14:textId="22DC1C18" w:rsidR="2D8279B0" w:rsidRPr="004C72CC" w:rsidRDefault="2D8279B0" w:rsidP="003E0422">
            <w:pPr>
              <w:rPr>
                <w:rFonts w:ascii="Fugue Art Fund" w:eastAsia="Franklin Gothic Book" w:hAnsi="Fugue Art Fund" w:cs="Franklin Gothic Book"/>
                <w:color w:val="000000" w:themeColor="text1"/>
              </w:rPr>
            </w:pPr>
          </w:p>
        </w:tc>
      </w:tr>
      <w:tr w:rsidR="004C72CC" w:rsidRPr="004C72CC" w14:paraId="31CB3165" w14:textId="77777777" w:rsidTr="6846B41B">
        <w:tc>
          <w:tcPr>
            <w:tcW w:w="4508" w:type="dxa"/>
          </w:tcPr>
          <w:p w14:paraId="3407E57E" w14:textId="6F89DC99"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Additional information</w:t>
            </w:r>
          </w:p>
          <w:p w14:paraId="08278A3A" w14:textId="46792CCA"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45EE3AC3" w14:textId="1C912045" w:rsidR="2D8279B0" w:rsidRPr="004C72CC" w:rsidRDefault="2D8279B0" w:rsidP="003E0422">
            <w:pPr>
              <w:rPr>
                <w:rFonts w:ascii="Fugue Art Fund" w:eastAsia="Franklin Gothic Book" w:hAnsi="Fugue Art Fund" w:cs="Franklin Gothic Book"/>
                <w:color w:val="000000" w:themeColor="text1"/>
              </w:rPr>
            </w:pPr>
          </w:p>
        </w:tc>
      </w:tr>
      <w:tr w:rsidR="004C72CC" w:rsidRPr="004C72CC" w14:paraId="620DFE77" w14:textId="77777777" w:rsidTr="6846B41B">
        <w:tc>
          <w:tcPr>
            <w:tcW w:w="9016" w:type="dxa"/>
            <w:gridSpan w:val="2"/>
          </w:tcPr>
          <w:p w14:paraId="4ABA0F3C" w14:textId="42200D72" w:rsidR="2D8279B0" w:rsidRPr="004C72CC" w:rsidRDefault="5C996EE9" w:rsidP="009C6592">
            <w:pPr>
              <w:pStyle w:val="Heading1"/>
              <w:spacing w:before="0"/>
              <w:rPr>
                <w:rFonts w:ascii="Fugue Art Fund" w:eastAsia="Franklin Gothic Book" w:hAnsi="Fugue Art Fund" w:cs="Franklin Gothic Book"/>
                <w:b/>
                <w:bCs/>
                <w:color w:val="000000" w:themeColor="text1"/>
                <w:sz w:val="22"/>
                <w:szCs w:val="22"/>
                <w:lang w:val="bg-BG"/>
              </w:rPr>
            </w:pPr>
            <w:r w:rsidRPr="004C72CC">
              <w:rPr>
                <w:rFonts w:ascii="Fugue Art Fund" w:eastAsia="Franklin Gothic Book" w:hAnsi="Fugue Art Fund" w:cs="Franklin Gothic Book"/>
                <w:b/>
                <w:bCs/>
                <w:color w:val="000000" w:themeColor="text1"/>
                <w:sz w:val="22"/>
                <w:szCs w:val="22"/>
                <w:lang w:val="bg-BG"/>
              </w:rPr>
              <w:t>Additional information for collections</w:t>
            </w:r>
          </w:p>
        </w:tc>
      </w:tr>
      <w:tr w:rsidR="004C72CC" w:rsidRPr="004C72CC" w14:paraId="54C471AC" w14:textId="77777777" w:rsidTr="6846B41B">
        <w:tc>
          <w:tcPr>
            <w:tcW w:w="4508" w:type="dxa"/>
          </w:tcPr>
          <w:p w14:paraId="0AB9EF03" w14:textId="16574151" w:rsidR="0EBBEABD" w:rsidRPr="003E0422" w:rsidRDefault="637573F6" w:rsidP="009C6592">
            <w:pPr>
              <w:ind w:left="10" w:hanging="10"/>
              <w:rPr>
                <w:rFonts w:ascii="Fugue Art Fund" w:eastAsia="Franklin Gothic Book" w:hAnsi="Fugue Art Fund" w:cs="Franklin Gothic Book"/>
                <w:i/>
                <w:iCs/>
                <w:color w:val="000000" w:themeColor="text1"/>
                <w:lang w:val="bg-BG"/>
              </w:rPr>
            </w:pPr>
            <w:r w:rsidRPr="003E0422">
              <w:rPr>
                <w:rFonts w:ascii="Fugue Art Fund" w:eastAsia="Franklin Gothic Book" w:hAnsi="Fugue Art Fund" w:cs="Franklin Gothic Book"/>
                <w:i/>
                <w:iCs/>
                <w:color w:val="000000" w:themeColor="text1"/>
                <w:lang w:val="bg-BG"/>
              </w:rPr>
              <w:t>If applying for a collection or group of objects e.g. an archive please provide details</w:t>
            </w:r>
          </w:p>
          <w:p w14:paraId="3CB6B901" w14:textId="2EB53B64" w:rsidR="2D8279B0" w:rsidRPr="003E0422" w:rsidRDefault="005F5686" w:rsidP="009C6592">
            <w:pPr>
              <w:rPr>
                <w:rFonts w:ascii="Fugue Art Fund" w:hAnsi="Fugue Art Fund" w:cs="Segoe UI"/>
                <w:i/>
                <w:iCs/>
                <w:color w:val="000000" w:themeColor="text1"/>
                <w:shd w:val="clear" w:color="auto" w:fill="FFFFFF"/>
              </w:rPr>
            </w:pPr>
            <w:r w:rsidRPr="003E0422">
              <w:rPr>
                <w:rFonts w:ascii="Fugue Art Fund" w:hAnsi="Fugue Art Fund" w:cs="Segoe UI"/>
                <w:i/>
                <w:iCs/>
                <w:color w:val="000000" w:themeColor="text1"/>
                <w:shd w:val="clear" w:color="auto" w:fill="FFFFFF"/>
              </w:rPr>
              <w:t xml:space="preserve">Include additional types of work, materials, media or processes </w:t>
            </w:r>
            <w:proofErr w:type="spellStart"/>
            <w:r w:rsidRPr="003E0422">
              <w:rPr>
                <w:rFonts w:ascii="Fugue Art Fund" w:hAnsi="Fugue Art Fund" w:cs="Segoe UI"/>
                <w:i/>
                <w:iCs/>
                <w:color w:val="000000" w:themeColor="text1"/>
                <w:shd w:val="clear" w:color="auto" w:fill="FFFFFF"/>
              </w:rPr>
              <w:t>respresented</w:t>
            </w:r>
            <w:proofErr w:type="spellEnd"/>
            <w:r w:rsidRPr="003E0422">
              <w:rPr>
                <w:rFonts w:ascii="Fugue Art Fund" w:hAnsi="Fugue Art Fund" w:cs="Segoe UI"/>
                <w:i/>
                <w:iCs/>
                <w:color w:val="000000" w:themeColor="text1"/>
                <w:shd w:val="clear" w:color="auto" w:fill="FFFFFF"/>
              </w:rPr>
              <w:t xml:space="preserve"> or other artists and geographical areas. </w:t>
            </w:r>
            <w:proofErr w:type="gramStart"/>
            <w:r w:rsidRPr="003E0422">
              <w:rPr>
                <w:rFonts w:ascii="Fugue Art Fund" w:hAnsi="Fugue Art Fund" w:cs="Segoe UI"/>
                <w:i/>
                <w:iCs/>
                <w:color w:val="000000" w:themeColor="text1"/>
                <w:shd w:val="clear" w:color="auto" w:fill="FFFFFF"/>
              </w:rPr>
              <w:t>Alternatively</w:t>
            </w:r>
            <w:proofErr w:type="gramEnd"/>
            <w:r w:rsidRPr="003E0422">
              <w:rPr>
                <w:rFonts w:ascii="Fugue Art Fund" w:hAnsi="Fugue Art Fund" w:cs="Segoe UI"/>
                <w:i/>
                <w:iCs/>
                <w:color w:val="000000" w:themeColor="text1"/>
                <w:shd w:val="clear" w:color="auto" w:fill="FFFFFF"/>
              </w:rPr>
              <w:t xml:space="preserve"> you may submit a full catalogue as a supporting document. If not applying for a collection (more than 20 works or objects) please leave blank.</w:t>
            </w:r>
          </w:p>
          <w:p w14:paraId="02C7CDCA" w14:textId="7EC73E87" w:rsidR="005F5686" w:rsidRPr="004C72CC" w:rsidRDefault="005F5686" w:rsidP="009C6592">
            <w:pPr>
              <w:rPr>
                <w:rFonts w:ascii="Fugue Art Fund" w:eastAsia="Franklin Gothic Book" w:hAnsi="Fugue Art Fund" w:cs="Franklin Gothic Book"/>
                <w:color w:val="000000" w:themeColor="text1"/>
                <w:lang w:val="bg-BG"/>
              </w:rPr>
            </w:pPr>
          </w:p>
        </w:tc>
        <w:tc>
          <w:tcPr>
            <w:tcW w:w="4508" w:type="dxa"/>
          </w:tcPr>
          <w:p w14:paraId="7A38CB77" w14:textId="0C4EB8F8"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1C8C8C48" w14:textId="77777777" w:rsidTr="6846B41B">
        <w:tc>
          <w:tcPr>
            <w:tcW w:w="9016" w:type="dxa"/>
            <w:gridSpan w:val="2"/>
          </w:tcPr>
          <w:p w14:paraId="1F7560D4" w14:textId="77777777" w:rsidR="2D8279B0" w:rsidRDefault="5C996EE9" w:rsidP="009C6592">
            <w:pPr>
              <w:pStyle w:val="Heading1"/>
              <w:spacing w:before="0"/>
              <w:rPr>
                <w:rFonts w:ascii="Fugue Art Fund" w:eastAsia="Franklin Gothic Book" w:hAnsi="Fugue Art Fund" w:cs="Franklin Gothic Book"/>
                <w:b/>
                <w:bCs/>
                <w:color w:val="000000" w:themeColor="text1"/>
                <w:sz w:val="22"/>
                <w:szCs w:val="22"/>
                <w:lang w:val="bg-BG"/>
              </w:rPr>
            </w:pPr>
            <w:r w:rsidRPr="004C72CC">
              <w:rPr>
                <w:rFonts w:ascii="Fugue Art Fund" w:eastAsia="Franklin Gothic Book" w:hAnsi="Fugue Art Fund" w:cs="Franklin Gothic Book"/>
                <w:b/>
                <w:bCs/>
                <w:color w:val="000000" w:themeColor="text1"/>
                <w:sz w:val="22"/>
                <w:szCs w:val="22"/>
                <w:lang w:val="bg-BG"/>
              </w:rPr>
              <w:t>Provenance</w:t>
            </w:r>
          </w:p>
          <w:p w14:paraId="5BAC3B0A" w14:textId="135E3073" w:rsidR="00CB6807" w:rsidRPr="00CB6807" w:rsidRDefault="00CB6807" w:rsidP="00CB6807">
            <w:pPr>
              <w:rPr>
                <w:lang w:val="bg-BG"/>
              </w:rPr>
            </w:pPr>
          </w:p>
        </w:tc>
      </w:tr>
      <w:tr w:rsidR="004C72CC" w:rsidRPr="004C72CC" w14:paraId="09E4AC2A" w14:textId="77777777" w:rsidTr="6846B41B">
        <w:tc>
          <w:tcPr>
            <w:tcW w:w="4508" w:type="dxa"/>
          </w:tcPr>
          <w:p w14:paraId="544AB969" w14:textId="5A3DCCDB" w:rsidR="0EBBEABD" w:rsidRPr="003E0422" w:rsidRDefault="637573F6"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What is the present location of the work</w:t>
            </w:r>
            <w:r w:rsidR="003E0422">
              <w:rPr>
                <w:rFonts w:ascii="Fugue Art Fund" w:eastAsia="Franklin Gothic Book" w:hAnsi="Fugue Art Fund" w:cs="Franklin Gothic Book"/>
                <w:color w:val="000000" w:themeColor="text1"/>
              </w:rPr>
              <w:t>:</w:t>
            </w:r>
          </w:p>
        </w:tc>
        <w:tc>
          <w:tcPr>
            <w:tcW w:w="4508" w:type="dxa"/>
          </w:tcPr>
          <w:p w14:paraId="73D9BBD2" w14:textId="77777777" w:rsidR="69C82CC7" w:rsidRDefault="69C82CC7" w:rsidP="003E0422">
            <w:pPr>
              <w:rPr>
                <w:rFonts w:ascii="Fugue Art Fund" w:eastAsia="Franklin Gothic Book" w:hAnsi="Fugue Art Fund" w:cs="Franklin Gothic Book"/>
                <w:color w:val="000000" w:themeColor="text1"/>
              </w:rPr>
            </w:pPr>
          </w:p>
          <w:p w14:paraId="18C5A891" w14:textId="0FE8DFAD" w:rsidR="003E0422" w:rsidRPr="004C72CC" w:rsidRDefault="003E0422" w:rsidP="003E0422">
            <w:pPr>
              <w:rPr>
                <w:rFonts w:ascii="Fugue Art Fund" w:eastAsia="Franklin Gothic Book" w:hAnsi="Fugue Art Fund" w:cs="Franklin Gothic Book"/>
                <w:color w:val="000000" w:themeColor="text1"/>
                <w:lang w:val="bg-BG"/>
              </w:rPr>
            </w:pPr>
          </w:p>
        </w:tc>
      </w:tr>
      <w:tr w:rsidR="004C72CC" w:rsidRPr="004C72CC" w14:paraId="62429F47" w14:textId="77777777" w:rsidTr="6846B41B">
        <w:tc>
          <w:tcPr>
            <w:tcW w:w="4508" w:type="dxa"/>
          </w:tcPr>
          <w:p w14:paraId="39F95B4F" w14:textId="58EC9666" w:rsidR="0EBBEABD" w:rsidRPr="003E0422" w:rsidRDefault="637573F6"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Provenance</w:t>
            </w:r>
            <w:r w:rsidR="003E0422">
              <w:rPr>
                <w:rFonts w:ascii="Fugue Art Fund" w:eastAsia="Franklin Gothic Book" w:hAnsi="Fugue Art Fund" w:cs="Franklin Gothic Book"/>
                <w:color w:val="000000" w:themeColor="text1"/>
              </w:rPr>
              <w:t>:</w:t>
            </w:r>
          </w:p>
        </w:tc>
        <w:tc>
          <w:tcPr>
            <w:tcW w:w="4508" w:type="dxa"/>
          </w:tcPr>
          <w:p w14:paraId="4FFF94FE" w14:textId="1E8E3F3B" w:rsidR="2D8279B0" w:rsidRPr="004C72CC" w:rsidRDefault="2D8279B0" w:rsidP="003E0422">
            <w:pPr>
              <w:rPr>
                <w:rFonts w:ascii="Fugue Art Fund" w:eastAsia="Franklin Gothic Book" w:hAnsi="Fugue Art Fund" w:cs="Franklin Gothic Book"/>
                <w:color w:val="000000" w:themeColor="text1"/>
              </w:rPr>
            </w:pPr>
          </w:p>
        </w:tc>
      </w:tr>
      <w:tr w:rsidR="004C72CC" w:rsidRPr="004C72CC" w14:paraId="7AB82845" w14:textId="77777777" w:rsidTr="6846B41B">
        <w:tc>
          <w:tcPr>
            <w:tcW w:w="9016" w:type="dxa"/>
            <w:gridSpan w:val="2"/>
          </w:tcPr>
          <w:p w14:paraId="7234830E" w14:textId="0752A505" w:rsidR="00F83EA8" w:rsidRPr="003E0422" w:rsidRDefault="00F83EA8" w:rsidP="009C6592">
            <w:pPr>
              <w:pStyle w:val="Heading1"/>
              <w:spacing w:before="0"/>
              <w:rPr>
                <w:rFonts w:ascii="Fugue Art Fund" w:hAnsi="Fugue Art Fund" w:cs="Segoe UI"/>
                <w:i/>
                <w:iCs/>
                <w:color w:val="000000" w:themeColor="text1"/>
                <w:sz w:val="22"/>
                <w:szCs w:val="22"/>
                <w:shd w:val="clear" w:color="auto" w:fill="FFFFFF"/>
              </w:rPr>
            </w:pPr>
            <w:r w:rsidRPr="003E0422">
              <w:rPr>
                <w:rFonts w:ascii="Fugue Art Fund" w:hAnsi="Fugue Art Fund" w:cs="Segoe UI"/>
                <w:i/>
                <w:iCs/>
                <w:color w:val="000000" w:themeColor="text1"/>
                <w:sz w:val="22"/>
                <w:szCs w:val="22"/>
                <w:shd w:val="clear" w:color="auto" w:fill="FFFFFF"/>
              </w:rPr>
              <w:lastRenderedPageBreak/>
              <w:t>It is expected that applicants take responsibility for ensuring that anything they wish to acquire with Art Fund’s help is legally and ethically sound. Please provide as complete an account of the object or work of art's history as you are able</w:t>
            </w:r>
            <w:r w:rsidR="003E0422">
              <w:rPr>
                <w:rFonts w:ascii="Fugue Art Fund" w:hAnsi="Fugue Art Fund" w:cs="Segoe UI"/>
                <w:i/>
                <w:iCs/>
                <w:color w:val="000000" w:themeColor="text1"/>
                <w:sz w:val="22"/>
                <w:szCs w:val="22"/>
                <w:shd w:val="clear" w:color="auto" w:fill="FFFFFF"/>
              </w:rPr>
              <w:t>.</w:t>
            </w:r>
          </w:p>
          <w:p w14:paraId="0D6EA52E" w14:textId="77777777" w:rsidR="00BD6EEB" w:rsidRPr="004C72CC" w:rsidRDefault="00BD6EEB" w:rsidP="009C6592">
            <w:pPr>
              <w:pStyle w:val="Heading1"/>
              <w:spacing w:before="0"/>
              <w:rPr>
                <w:rFonts w:ascii="Fugue Art Fund" w:hAnsi="Fugue Art Fund" w:cs="Segoe UI"/>
                <w:color w:val="000000" w:themeColor="text1"/>
                <w:sz w:val="22"/>
                <w:szCs w:val="22"/>
                <w:shd w:val="clear" w:color="auto" w:fill="FFFFFF"/>
              </w:rPr>
            </w:pPr>
          </w:p>
          <w:p w14:paraId="18230AB3" w14:textId="77777777" w:rsidR="2D8279B0" w:rsidRDefault="5C996EE9" w:rsidP="009C6592">
            <w:pPr>
              <w:pStyle w:val="Heading1"/>
              <w:spacing w:before="0"/>
              <w:rPr>
                <w:rFonts w:ascii="Fugue Art Fund" w:eastAsia="Franklin Gothic Book" w:hAnsi="Fugue Art Fund" w:cs="Franklin Gothic Book"/>
                <w:b/>
                <w:bCs/>
                <w:color w:val="000000" w:themeColor="text1"/>
                <w:sz w:val="22"/>
                <w:szCs w:val="22"/>
                <w:lang w:val="bg-BG"/>
              </w:rPr>
            </w:pPr>
            <w:r w:rsidRPr="004C72CC">
              <w:rPr>
                <w:rFonts w:ascii="Fugue Art Fund" w:eastAsia="Franklin Gothic Book" w:hAnsi="Fugue Art Fund" w:cs="Franklin Gothic Book"/>
                <w:b/>
                <w:bCs/>
                <w:color w:val="000000" w:themeColor="text1"/>
                <w:sz w:val="22"/>
                <w:szCs w:val="22"/>
                <w:lang w:val="bg-BG"/>
              </w:rPr>
              <w:t>Condition Report</w:t>
            </w:r>
          </w:p>
          <w:p w14:paraId="68561A0C" w14:textId="581E294B" w:rsidR="00CB6807" w:rsidRPr="00CB6807" w:rsidRDefault="00CB6807" w:rsidP="00CB6807">
            <w:pPr>
              <w:rPr>
                <w:lang w:val="bg-BG"/>
              </w:rPr>
            </w:pPr>
          </w:p>
        </w:tc>
      </w:tr>
      <w:tr w:rsidR="004C72CC" w:rsidRPr="004C72CC" w14:paraId="79B5D6C8" w14:textId="77777777" w:rsidTr="6846B41B">
        <w:tc>
          <w:tcPr>
            <w:tcW w:w="4508" w:type="dxa"/>
          </w:tcPr>
          <w:p w14:paraId="418E6F49" w14:textId="1722FBE7" w:rsidR="0EBBEABD" w:rsidRPr="00A14D33" w:rsidRDefault="54E41572"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Have you, or someone appointed by you, viewed the work?</w:t>
            </w:r>
            <w:r w:rsidR="00A14D33">
              <w:rPr>
                <w:rFonts w:ascii="Fugue Art Fund" w:eastAsia="Franklin Gothic Book" w:hAnsi="Fugue Art Fund" w:cs="Franklin Gothic Book"/>
                <w:color w:val="000000" w:themeColor="text1"/>
              </w:rPr>
              <w:t>:</w:t>
            </w:r>
          </w:p>
          <w:p w14:paraId="3A25493D" w14:textId="77777777" w:rsidR="2D8279B0" w:rsidRPr="00A14D33" w:rsidRDefault="00A965F0" w:rsidP="009C6592">
            <w:pPr>
              <w:rPr>
                <w:rFonts w:ascii="Fugue Art Fund" w:hAnsi="Fugue Art Fund" w:cs="Segoe UI"/>
                <w:i/>
                <w:iCs/>
                <w:color w:val="000000" w:themeColor="text1"/>
                <w:shd w:val="clear" w:color="auto" w:fill="FFFFFF"/>
              </w:rPr>
            </w:pPr>
            <w:r w:rsidRPr="00A14D33">
              <w:rPr>
                <w:rFonts w:ascii="Fugue Art Fund" w:hAnsi="Fugue Art Fund" w:cs="Segoe UI"/>
                <w:i/>
                <w:iCs/>
                <w:color w:val="000000" w:themeColor="text1"/>
                <w:shd w:val="clear" w:color="auto" w:fill="FFFFFF"/>
              </w:rPr>
              <w:t>Please note no final decision will be made on your application until this has taken place</w:t>
            </w:r>
          </w:p>
          <w:p w14:paraId="1DC8EE1A" w14:textId="0C29C989" w:rsidR="00A965F0" w:rsidRPr="004C72CC" w:rsidRDefault="00A965F0" w:rsidP="009C6592">
            <w:pPr>
              <w:rPr>
                <w:rFonts w:ascii="Fugue Art Fund" w:eastAsia="Franklin Gothic Book" w:hAnsi="Fugue Art Fund" w:cs="Franklin Gothic Book"/>
                <w:color w:val="000000" w:themeColor="text1"/>
                <w:lang w:val="bg-BG"/>
              </w:rPr>
            </w:pPr>
          </w:p>
        </w:tc>
        <w:tc>
          <w:tcPr>
            <w:tcW w:w="4508" w:type="dxa"/>
          </w:tcPr>
          <w:p w14:paraId="523BA724" w14:textId="0A0D171C" w:rsidR="5BDF0766" w:rsidRPr="004C72CC" w:rsidRDefault="00A965F0"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Y/N</w:t>
            </w:r>
            <w:r w:rsidR="00A14D33">
              <w:rPr>
                <w:rFonts w:ascii="Fugue Art Fund" w:eastAsia="Franklin Gothic Book" w:hAnsi="Fugue Art Fund" w:cs="Franklin Gothic Book"/>
                <w:color w:val="000000" w:themeColor="text1"/>
              </w:rPr>
              <w:t xml:space="preserve"> [delete as applicable]</w:t>
            </w:r>
          </w:p>
          <w:p w14:paraId="26CB34D3" w14:textId="4445CA57"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283E1806" w14:textId="77777777" w:rsidTr="6846B41B">
        <w:trPr>
          <w:trHeight w:val="630"/>
        </w:trPr>
        <w:tc>
          <w:tcPr>
            <w:tcW w:w="4508" w:type="dxa"/>
          </w:tcPr>
          <w:p w14:paraId="263E5265" w14:textId="7340C719" w:rsidR="0EBBEABD" w:rsidRPr="00A14D33" w:rsidRDefault="54E41572" w:rsidP="009C6592">
            <w:pPr>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If not, when do you anticipate the viewing will take place?</w:t>
            </w:r>
            <w:r w:rsidR="00A14D33">
              <w:rPr>
                <w:rFonts w:ascii="Fugue Art Fund" w:eastAsia="Franklin Gothic Book" w:hAnsi="Fugue Art Fund" w:cs="Franklin Gothic Book"/>
                <w:color w:val="000000" w:themeColor="text1"/>
              </w:rPr>
              <w:t>:</w:t>
            </w:r>
          </w:p>
          <w:p w14:paraId="2B53BDC3" w14:textId="459A46EE"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36827DB2" w14:textId="27558B54" w:rsidR="5BDF0766" w:rsidRPr="004C72CC" w:rsidRDefault="5BDF0766" w:rsidP="009C6592">
            <w:pPr>
              <w:rPr>
                <w:rFonts w:ascii="Fugue Art Fund" w:eastAsia="Franklin Gothic Book" w:hAnsi="Fugue Art Fund" w:cs="Franklin Gothic Book"/>
                <w:color w:val="000000" w:themeColor="text1"/>
              </w:rPr>
            </w:pPr>
          </w:p>
          <w:p w14:paraId="748D4A74" w14:textId="0A77421F"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4BB20802" w14:textId="77777777" w:rsidTr="6846B41B">
        <w:trPr>
          <w:trHeight w:val="300"/>
        </w:trPr>
        <w:tc>
          <w:tcPr>
            <w:tcW w:w="4508" w:type="dxa"/>
          </w:tcPr>
          <w:p w14:paraId="6F45AF51" w14:textId="17CECAA4" w:rsidR="0EBBEABD" w:rsidRPr="004C72CC" w:rsidRDefault="54E41572"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What is the condition of the work</w:t>
            </w:r>
            <w:r w:rsidR="00A14D33">
              <w:rPr>
                <w:rFonts w:ascii="Fugue Art Fund" w:eastAsia="Franklin Gothic Book" w:hAnsi="Fugue Art Fund" w:cs="Franklin Gothic Book"/>
                <w:color w:val="000000" w:themeColor="text1"/>
              </w:rPr>
              <w:t>:</w:t>
            </w:r>
            <w:r w:rsidRPr="004C72CC">
              <w:rPr>
                <w:rFonts w:ascii="Fugue Art Fund" w:eastAsia="Franklin Gothic Book" w:hAnsi="Fugue Art Fund" w:cs="Franklin Gothic Book"/>
                <w:color w:val="000000" w:themeColor="text1"/>
                <w:lang w:val="bg-BG"/>
              </w:rPr>
              <w:t xml:space="preserve"> </w:t>
            </w:r>
          </w:p>
        </w:tc>
        <w:tc>
          <w:tcPr>
            <w:tcW w:w="4508" w:type="dxa"/>
          </w:tcPr>
          <w:p w14:paraId="22C36E29" w14:textId="2F90501E" w:rsidR="6FE1E1AE" w:rsidRPr="004C72CC" w:rsidRDefault="00A965F0"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Excellent</w:t>
            </w:r>
            <w:r w:rsidR="00CB6807">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CB6807">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Very Good</w:t>
            </w:r>
            <w:r w:rsidR="00CB6807">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CB6807">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Good</w:t>
            </w:r>
            <w:r w:rsidR="00CB6807">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CB6807">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Fair</w:t>
            </w:r>
            <w:r w:rsidR="00CB6807">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CB6807">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Poor</w:t>
            </w:r>
            <w:r w:rsidR="00CB6807">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w:t>
            </w:r>
            <w:r w:rsidR="00CB6807">
              <w:rPr>
                <w:rFonts w:ascii="Fugue Art Fund" w:eastAsia="Franklin Gothic Book" w:hAnsi="Fugue Art Fund" w:cs="Franklin Gothic Book"/>
                <w:color w:val="000000" w:themeColor="text1"/>
              </w:rPr>
              <w:t xml:space="preserve"> </w:t>
            </w:r>
            <w:r w:rsidRPr="004C72CC">
              <w:rPr>
                <w:rFonts w:ascii="Fugue Art Fund" w:eastAsia="Franklin Gothic Book" w:hAnsi="Fugue Art Fund" w:cs="Franklin Gothic Book"/>
                <w:color w:val="000000" w:themeColor="text1"/>
              </w:rPr>
              <w:t>Unknown</w:t>
            </w:r>
            <w:r w:rsidR="00CB6807">
              <w:rPr>
                <w:rFonts w:ascii="Fugue Art Fund" w:eastAsia="Franklin Gothic Book" w:hAnsi="Fugue Art Fund" w:cs="Franklin Gothic Book"/>
                <w:color w:val="000000" w:themeColor="text1"/>
              </w:rPr>
              <w:t xml:space="preserve"> [delete as applicable]</w:t>
            </w:r>
          </w:p>
          <w:p w14:paraId="69F1EA57" w14:textId="77777777" w:rsidR="00A965F0" w:rsidRPr="004C72CC" w:rsidRDefault="00A965F0" w:rsidP="009C6592">
            <w:pPr>
              <w:rPr>
                <w:rFonts w:ascii="Fugue Art Fund" w:eastAsia="Franklin Gothic Book" w:hAnsi="Fugue Art Fund" w:cs="Franklin Gothic Book"/>
                <w:color w:val="000000" w:themeColor="text1"/>
              </w:rPr>
            </w:pPr>
          </w:p>
          <w:p w14:paraId="26A5B95F" w14:textId="1045F394"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41AF5B26" w14:textId="77777777" w:rsidTr="6846B41B">
        <w:tc>
          <w:tcPr>
            <w:tcW w:w="9016" w:type="dxa"/>
            <w:gridSpan w:val="2"/>
          </w:tcPr>
          <w:p w14:paraId="735DB6F5" w14:textId="4E5E563B" w:rsidR="00A965F0" w:rsidRPr="004C72CC" w:rsidRDefault="00A965F0" w:rsidP="009C6592">
            <w:pPr>
              <w:pStyle w:val="Heading1"/>
              <w:spacing w:before="0"/>
              <w:rPr>
                <w:rFonts w:ascii="Fugue Art Fund" w:eastAsia="Franklin Gothic Book" w:hAnsi="Fugue Art Fund" w:cs="Franklin Gothic Book"/>
                <w:color w:val="000000" w:themeColor="text1"/>
                <w:sz w:val="22"/>
                <w:szCs w:val="22"/>
              </w:rPr>
            </w:pPr>
            <w:r w:rsidRPr="004C72CC">
              <w:rPr>
                <w:rFonts w:ascii="Fugue Art Fund" w:eastAsia="Franklin Gothic Book" w:hAnsi="Fugue Art Fund" w:cs="Franklin Gothic Book"/>
                <w:color w:val="000000" w:themeColor="text1"/>
                <w:sz w:val="22"/>
                <w:szCs w:val="22"/>
              </w:rPr>
              <w:t>Condition report</w:t>
            </w:r>
            <w:r w:rsidR="00CB6807">
              <w:rPr>
                <w:rFonts w:ascii="Fugue Art Fund" w:eastAsia="Franklin Gothic Book" w:hAnsi="Fugue Art Fund" w:cs="Franklin Gothic Book"/>
                <w:color w:val="000000" w:themeColor="text1"/>
                <w:sz w:val="22"/>
                <w:szCs w:val="22"/>
              </w:rPr>
              <w:t>:</w:t>
            </w:r>
          </w:p>
          <w:p w14:paraId="0069B654" w14:textId="77777777" w:rsidR="00A965F0" w:rsidRPr="00CB6807" w:rsidRDefault="00A965F0" w:rsidP="009C6592">
            <w:pPr>
              <w:pStyle w:val="Heading1"/>
              <w:spacing w:before="0"/>
              <w:rPr>
                <w:rFonts w:ascii="Fugue Art Fund" w:hAnsi="Fugue Art Fund" w:cs="Segoe UI"/>
                <w:i/>
                <w:iCs/>
                <w:color w:val="000000" w:themeColor="text1"/>
                <w:sz w:val="22"/>
                <w:szCs w:val="22"/>
                <w:shd w:val="clear" w:color="auto" w:fill="FFFFFF"/>
              </w:rPr>
            </w:pPr>
            <w:r w:rsidRPr="00CB6807">
              <w:rPr>
                <w:rFonts w:ascii="Fugue Art Fund" w:hAnsi="Fugue Art Fund" w:cs="Segoe UI"/>
                <w:i/>
                <w:iCs/>
                <w:color w:val="000000" w:themeColor="text1"/>
                <w:sz w:val="22"/>
                <w:szCs w:val="22"/>
                <w:shd w:val="clear" w:color="auto" w:fill="FFFFFF"/>
              </w:rPr>
              <w:t>Please provide a condition report as a supporting document if available</w:t>
            </w:r>
          </w:p>
          <w:p w14:paraId="5DD55E97" w14:textId="77777777" w:rsidR="00A965F0" w:rsidRPr="004C72CC" w:rsidRDefault="00A965F0" w:rsidP="009C6592">
            <w:pPr>
              <w:pStyle w:val="Heading1"/>
              <w:spacing w:before="0"/>
              <w:rPr>
                <w:rFonts w:ascii="Fugue Art Fund" w:hAnsi="Fugue Art Fund" w:cs="Segoe UI"/>
                <w:color w:val="000000" w:themeColor="text1"/>
                <w:sz w:val="22"/>
                <w:szCs w:val="22"/>
                <w:shd w:val="clear" w:color="auto" w:fill="FFFFFF"/>
              </w:rPr>
            </w:pPr>
          </w:p>
          <w:p w14:paraId="15EA49CE" w14:textId="77777777" w:rsidR="2D8279B0" w:rsidRDefault="5C996EE9" w:rsidP="009C6592">
            <w:pPr>
              <w:pStyle w:val="Heading1"/>
              <w:spacing w:before="0"/>
              <w:rPr>
                <w:rFonts w:ascii="Fugue Art Fund" w:eastAsia="Franklin Gothic Book" w:hAnsi="Fugue Art Fund" w:cs="Franklin Gothic Book"/>
                <w:b/>
                <w:bCs/>
                <w:color w:val="000000" w:themeColor="text1"/>
                <w:sz w:val="22"/>
                <w:szCs w:val="22"/>
                <w:lang w:val="bg-BG"/>
              </w:rPr>
            </w:pPr>
            <w:r w:rsidRPr="004C72CC">
              <w:rPr>
                <w:rFonts w:ascii="Fugue Art Fund" w:eastAsia="Franklin Gothic Book" w:hAnsi="Fugue Art Fund" w:cs="Franklin Gothic Book"/>
                <w:b/>
                <w:bCs/>
                <w:color w:val="000000" w:themeColor="text1"/>
                <w:sz w:val="22"/>
                <w:szCs w:val="22"/>
                <w:lang w:val="bg-BG"/>
              </w:rPr>
              <w:t>Treasure</w:t>
            </w:r>
          </w:p>
          <w:p w14:paraId="4BDA3EEA" w14:textId="58F6FA39" w:rsidR="00CB6807" w:rsidRPr="00CB6807" w:rsidRDefault="00CB6807" w:rsidP="00CB6807">
            <w:pPr>
              <w:rPr>
                <w:lang w:val="bg-BG"/>
              </w:rPr>
            </w:pPr>
          </w:p>
        </w:tc>
      </w:tr>
      <w:tr w:rsidR="004C72CC" w:rsidRPr="004C72CC" w14:paraId="7397AC90" w14:textId="77777777" w:rsidTr="6846B41B">
        <w:tc>
          <w:tcPr>
            <w:tcW w:w="4508" w:type="dxa"/>
          </w:tcPr>
          <w:p w14:paraId="40454570" w14:textId="015B2747"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Is the collection or object considered treasure under the 1996 Treasure Act or as Treasure Trove under the Scottish Treasure system?</w:t>
            </w:r>
          </w:p>
          <w:p w14:paraId="172854B8" w14:textId="374DAC02" w:rsidR="0EBBEABD" w:rsidRPr="004C72CC" w:rsidRDefault="0EBBEABD" w:rsidP="009C6592">
            <w:pPr>
              <w:ind w:left="10" w:hanging="10"/>
              <w:rPr>
                <w:rFonts w:ascii="Fugue Art Fund" w:eastAsia="Franklin Gothic Book" w:hAnsi="Fugue Art Fund" w:cs="Franklin Gothic Book"/>
                <w:color w:val="000000" w:themeColor="text1"/>
                <w:lang w:val="bg-BG"/>
              </w:rPr>
            </w:pPr>
          </w:p>
        </w:tc>
        <w:tc>
          <w:tcPr>
            <w:tcW w:w="4508" w:type="dxa"/>
          </w:tcPr>
          <w:p w14:paraId="0EFD6422" w14:textId="607C0FDB" w:rsidR="6B773945"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Y/N</w:t>
            </w:r>
            <w:r w:rsidR="00CB6807">
              <w:rPr>
                <w:rFonts w:ascii="Fugue Art Fund" w:eastAsia="Franklin Gothic Book" w:hAnsi="Fugue Art Fund" w:cs="Franklin Gothic Book"/>
                <w:color w:val="000000" w:themeColor="text1"/>
              </w:rPr>
              <w:t xml:space="preserve"> [delete as applicable]</w:t>
            </w:r>
          </w:p>
          <w:p w14:paraId="0F74B63B" w14:textId="535606E3"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7C01E9D8" w14:textId="77777777" w:rsidTr="6846B41B">
        <w:trPr>
          <w:trHeight w:val="915"/>
        </w:trPr>
        <w:tc>
          <w:tcPr>
            <w:tcW w:w="4508" w:type="dxa"/>
          </w:tcPr>
          <w:p w14:paraId="065C0F7D" w14:textId="3FBF532F"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If so please provide further information about the find site including any archaeological reports if available and the names of the finder and landowner if known. Details of the specific find-spot will remain confidential.</w:t>
            </w:r>
          </w:p>
          <w:p w14:paraId="129D411D" w14:textId="77777777" w:rsidR="2D8279B0" w:rsidRPr="004C72CC" w:rsidRDefault="2D8279B0" w:rsidP="009C6592">
            <w:pPr>
              <w:rPr>
                <w:rFonts w:ascii="Fugue Art Fund" w:eastAsia="Franklin Gothic Book" w:hAnsi="Fugue Art Fund" w:cs="Franklin Gothic Book"/>
                <w:color w:val="000000" w:themeColor="text1"/>
                <w:lang w:val="bg-BG"/>
              </w:rPr>
            </w:pPr>
          </w:p>
          <w:p w14:paraId="5C649A56" w14:textId="032A9B77" w:rsidR="00A965F0" w:rsidRPr="004C72CC" w:rsidRDefault="00A965F0" w:rsidP="009C6592">
            <w:pPr>
              <w:rPr>
                <w:rFonts w:ascii="Fugue Art Fund" w:eastAsia="Franklin Gothic Book" w:hAnsi="Fugue Art Fund" w:cs="Franklin Gothic Book"/>
                <w:color w:val="000000" w:themeColor="text1"/>
              </w:rPr>
            </w:pPr>
            <w:r w:rsidRPr="004C72CC">
              <w:rPr>
                <w:rFonts w:ascii="Fugue Art Fund" w:hAnsi="Fugue Art Fund" w:cs="Segoe UI"/>
                <w:color w:val="000000" w:themeColor="text1"/>
                <w:shd w:val="clear" w:color="auto" w:fill="FFFFFF"/>
              </w:rPr>
              <w:t xml:space="preserve">Please </w:t>
            </w:r>
            <w:r w:rsidR="00CB6807">
              <w:rPr>
                <w:rFonts w:ascii="Fugue Art Fund" w:hAnsi="Fugue Art Fund" w:cs="Segoe UI"/>
                <w:color w:val="000000" w:themeColor="text1"/>
                <w:shd w:val="clear" w:color="auto" w:fill="FFFFFF"/>
              </w:rPr>
              <w:t>attach</w:t>
            </w:r>
            <w:r w:rsidRPr="004C72CC">
              <w:rPr>
                <w:rFonts w:ascii="Fugue Art Fund" w:hAnsi="Fugue Art Fund" w:cs="Segoe UI"/>
                <w:color w:val="000000" w:themeColor="text1"/>
                <w:shd w:val="clear" w:color="auto" w:fill="FFFFFF"/>
              </w:rPr>
              <w:t xml:space="preserve"> copies of the </w:t>
            </w:r>
            <w:proofErr w:type="gramStart"/>
            <w:r w:rsidRPr="004C72CC">
              <w:rPr>
                <w:rFonts w:ascii="Fugue Art Fund" w:hAnsi="Fugue Art Fund" w:cs="Segoe UI"/>
                <w:color w:val="000000" w:themeColor="text1"/>
                <w:shd w:val="clear" w:color="auto" w:fill="FFFFFF"/>
              </w:rPr>
              <w:t>Coroner's</w:t>
            </w:r>
            <w:proofErr w:type="gramEnd"/>
            <w:r w:rsidRPr="004C72CC">
              <w:rPr>
                <w:rFonts w:ascii="Fugue Art Fund" w:hAnsi="Fugue Art Fund" w:cs="Segoe UI"/>
                <w:color w:val="000000" w:themeColor="text1"/>
                <w:shd w:val="clear" w:color="auto" w:fill="FFFFFF"/>
              </w:rPr>
              <w:t xml:space="preserve"> report, provisional valuations submitted to the Treasure Valuation Committee, final valuation set by the TVC, details of any valuation disputes.</w:t>
            </w:r>
          </w:p>
        </w:tc>
        <w:tc>
          <w:tcPr>
            <w:tcW w:w="4508" w:type="dxa"/>
          </w:tcPr>
          <w:p w14:paraId="32FDC8A9" w14:textId="5DAE0364" w:rsidR="2D8279B0" w:rsidRPr="004C72CC" w:rsidRDefault="2D8279B0" w:rsidP="00CB6807">
            <w:pPr>
              <w:rPr>
                <w:rFonts w:ascii="Fugue Art Fund" w:eastAsia="Franklin Gothic Book" w:hAnsi="Fugue Art Fund" w:cs="Franklin Gothic Book"/>
                <w:color w:val="000000" w:themeColor="text1"/>
              </w:rPr>
            </w:pPr>
          </w:p>
        </w:tc>
      </w:tr>
      <w:tr w:rsidR="004C72CC" w:rsidRPr="004C72CC" w14:paraId="6580F85E" w14:textId="77777777" w:rsidTr="6846B41B">
        <w:tc>
          <w:tcPr>
            <w:tcW w:w="9016" w:type="dxa"/>
            <w:gridSpan w:val="2"/>
          </w:tcPr>
          <w:p w14:paraId="4F09A8BD" w14:textId="77777777" w:rsidR="00CB6807" w:rsidRDefault="00CB6807" w:rsidP="009C6592">
            <w:pPr>
              <w:rPr>
                <w:rFonts w:ascii="Fugue Art Fund" w:eastAsia="Franklin Gothic Book" w:hAnsi="Fugue Art Fund" w:cs="Franklin Gothic Book"/>
                <w:b/>
                <w:bCs/>
                <w:color w:val="000000" w:themeColor="text1"/>
                <w:lang w:val="bg-BG"/>
              </w:rPr>
            </w:pPr>
          </w:p>
          <w:p w14:paraId="35D21EDE" w14:textId="77777777" w:rsidR="2D8279B0" w:rsidRDefault="5C996EE9" w:rsidP="009C6592">
            <w:pPr>
              <w:rPr>
                <w:rFonts w:ascii="Fugue Art Fund" w:eastAsia="Franklin Gothic Book" w:hAnsi="Fugue Art Fund" w:cs="Franklin Gothic Book"/>
                <w:b/>
                <w:bCs/>
                <w:color w:val="000000" w:themeColor="text1"/>
                <w:lang w:val="bg-BG"/>
              </w:rPr>
            </w:pPr>
            <w:r w:rsidRPr="004C72CC">
              <w:rPr>
                <w:rFonts w:ascii="Fugue Art Fund" w:eastAsia="Franklin Gothic Book" w:hAnsi="Fugue Art Fund" w:cs="Franklin Gothic Book"/>
                <w:b/>
                <w:bCs/>
                <w:color w:val="000000" w:themeColor="text1"/>
                <w:lang w:val="bg-BG"/>
              </w:rPr>
              <w:t>Cost of Work</w:t>
            </w:r>
          </w:p>
          <w:p w14:paraId="671D55CA" w14:textId="02F2C091" w:rsidR="00CB6807" w:rsidRPr="004C72CC" w:rsidRDefault="00CB6807" w:rsidP="009C6592">
            <w:pPr>
              <w:rPr>
                <w:rFonts w:ascii="Fugue Art Fund" w:eastAsia="Franklin Gothic Book" w:hAnsi="Fugue Art Fund" w:cs="Franklin Gothic Book"/>
                <w:b/>
                <w:bCs/>
                <w:color w:val="000000" w:themeColor="text1"/>
                <w:lang w:val="bg-BG"/>
              </w:rPr>
            </w:pPr>
          </w:p>
        </w:tc>
      </w:tr>
      <w:tr w:rsidR="004C72CC" w:rsidRPr="004C72CC" w14:paraId="1F616EAF" w14:textId="77777777" w:rsidTr="6846B41B">
        <w:tc>
          <w:tcPr>
            <w:tcW w:w="4508" w:type="dxa"/>
          </w:tcPr>
          <w:p w14:paraId="5F498E33" w14:textId="149AE486" w:rsidR="0EBBEABD" w:rsidRPr="00CB6807" w:rsidRDefault="637573F6"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Total cost of work (£)</w:t>
            </w:r>
            <w:r w:rsidR="00CB6807">
              <w:rPr>
                <w:rFonts w:ascii="Fugue Art Fund" w:eastAsia="Franklin Gothic Book" w:hAnsi="Fugue Art Fund" w:cs="Franklin Gothic Book"/>
                <w:color w:val="000000" w:themeColor="text1"/>
              </w:rPr>
              <w:t>:</w:t>
            </w:r>
          </w:p>
        </w:tc>
        <w:tc>
          <w:tcPr>
            <w:tcW w:w="4508" w:type="dxa"/>
          </w:tcPr>
          <w:p w14:paraId="4F517287" w14:textId="77777777" w:rsidR="00A965F0" w:rsidRPr="004C72CC" w:rsidRDefault="00A965F0" w:rsidP="009C6592">
            <w:pPr>
              <w:rPr>
                <w:rFonts w:ascii="Fugue Art Fund" w:eastAsia="Franklin Gothic Book" w:hAnsi="Fugue Art Fund" w:cs="Franklin Gothic Book"/>
                <w:color w:val="000000" w:themeColor="text1"/>
              </w:rPr>
            </w:pPr>
          </w:p>
          <w:p w14:paraId="56991524" w14:textId="2242EB09"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6F752864" w14:textId="77777777" w:rsidTr="6846B41B">
        <w:tc>
          <w:tcPr>
            <w:tcW w:w="4508" w:type="dxa"/>
          </w:tcPr>
          <w:p w14:paraId="68CF94A3" w14:textId="77777777" w:rsidR="00A965F0" w:rsidRPr="00CB6807" w:rsidRDefault="00A965F0" w:rsidP="009C6592">
            <w:pPr>
              <w:rPr>
                <w:rFonts w:ascii="Fugue Art Fund" w:hAnsi="Fugue Art Fund" w:cs="Segoe UI"/>
                <w:i/>
                <w:iCs/>
                <w:color w:val="000000" w:themeColor="text1"/>
                <w:shd w:val="clear" w:color="auto" w:fill="FFFFFF"/>
              </w:rPr>
            </w:pPr>
            <w:r w:rsidRPr="00CB6807">
              <w:rPr>
                <w:rFonts w:ascii="Fugue Art Fund" w:hAnsi="Fugue Art Fund" w:cs="Segoe UI"/>
                <w:i/>
                <w:iCs/>
                <w:color w:val="000000" w:themeColor="text1"/>
                <w:shd w:val="clear" w:color="auto" w:fill="FFFFFF"/>
              </w:rPr>
              <w:t>The amount payable by your organisation after any discount, which can include any unreclaimable tax (such as VAT or import tax) and artist resale right</w:t>
            </w:r>
          </w:p>
          <w:p w14:paraId="7879BD36" w14:textId="77777777" w:rsidR="00A965F0" w:rsidRPr="004C72CC" w:rsidRDefault="00A965F0" w:rsidP="009C6592">
            <w:pPr>
              <w:rPr>
                <w:rFonts w:ascii="Fugue Art Fund" w:hAnsi="Fugue Art Fund" w:cs="Segoe UI"/>
                <w:color w:val="000000" w:themeColor="text1"/>
                <w:shd w:val="clear" w:color="auto" w:fill="FFFFFF"/>
              </w:rPr>
            </w:pPr>
          </w:p>
          <w:p w14:paraId="6579A468" w14:textId="7E861252" w:rsidR="0EBBEABD" w:rsidRPr="004C72CC" w:rsidRDefault="637573F6" w:rsidP="009C6592">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Has a museum discount been negotiated?</w:t>
            </w:r>
          </w:p>
          <w:p w14:paraId="7083B283" w14:textId="77777777" w:rsidR="2D8279B0" w:rsidRPr="00CB6807" w:rsidRDefault="00A965F0" w:rsidP="009C6592">
            <w:pPr>
              <w:rPr>
                <w:rFonts w:ascii="Fugue Art Fund" w:hAnsi="Fugue Art Fund" w:cs="Segoe UI"/>
                <w:i/>
                <w:iCs/>
                <w:color w:val="000000" w:themeColor="text1"/>
                <w:shd w:val="clear" w:color="auto" w:fill="FFFFFF"/>
              </w:rPr>
            </w:pPr>
            <w:r w:rsidRPr="00CB6807">
              <w:rPr>
                <w:rFonts w:ascii="Fugue Art Fund" w:hAnsi="Fugue Art Fund" w:cs="Segoe UI"/>
                <w:i/>
                <w:iCs/>
                <w:color w:val="000000" w:themeColor="text1"/>
                <w:shd w:val="clear" w:color="auto" w:fill="FFFFFF"/>
              </w:rPr>
              <w:t xml:space="preserve">For works purchased from an art or antiques dealer or gallery representing an artist, you are </w:t>
            </w:r>
            <w:r w:rsidRPr="00CB6807">
              <w:rPr>
                <w:rFonts w:ascii="Fugue Art Fund" w:hAnsi="Fugue Art Fund" w:cs="Segoe UI"/>
                <w:i/>
                <w:iCs/>
                <w:color w:val="000000" w:themeColor="text1"/>
                <w:shd w:val="clear" w:color="auto" w:fill="FFFFFF"/>
              </w:rPr>
              <w:lastRenderedPageBreak/>
              <w:t>expected to negotiate a museum discount of a least 10%</w:t>
            </w:r>
          </w:p>
          <w:p w14:paraId="342F94D6" w14:textId="343F03DB" w:rsidR="00A965F0" w:rsidRPr="004C72CC" w:rsidRDefault="00A965F0" w:rsidP="009C6592">
            <w:pPr>
              <w:rPr>
                <w:rFonts w:ascii="Fugue Art Fund" w:eastAsia="Franklin Gothic Book" w:hAnsi="Fugue Art Fund" w:cs="Franklin Gothic Book"/>
                <w:color w:val="000000" w:themeColor="text1"/>
                <w:lang w:val="bg-BG"/>
              </w:rPr>
            </w:pPr>
          </w:p>
        </w:tc>
        <w:tc>
          <w:tcPr>
            <w:tcW w:w="4508" w:type="dxa"/>
          </w:tcPr>
          <w:p w14:paraId="0BE5A67E" w14:textId="77777777" w:rsidR="00A965F0" w:rsidRPr="004C72CC" w:rsidRDefault="00A965F0" w:rsidP="009C6592">
            <w:pPr>
              <w:rPr>
                <w:rFonts w:ascii="Fugue Art Fund" w:eastAsia="Franklin Gothic Book" w:hAnsi="Fugue Art Fund" w:cs="Franklin Gothic Book"/>
                <w:color w:val="000000" w:themeColor="text1"/>
              </w:rPr>
            </w:pPr>
          </w:p>
          <w:p w14:paraId="616B6CDA" w14:textId="77777777" w:rsidR="00A965F0" w:rsidRPr="004C72CC" w:rsidRDefault="00A965F0" w:rsidP="009C6592">
            <w:pPr>
              <w:rPr>
                <w:rFonts w:ascii="Fugue Art Fund" w:eastAsia="Franklin Gothic Book" w:hAnsi="Fugue Art Fund" w:cs="Franklin Gothic Book"/>
                <w:color w:val="000000" w:themeColor="text1"/>
              </w:rPr>
            </w:pPr>
          </w:p>
          <w:p w14:paraId="209C5793" w14:textId="77777777" w:rsidR="00A965F0" w:rsidRPr="004C72CC" w:rsidRDefault="00A965F0" w:rsidP="009C6592">
            <w:pPr>
              <w:rPr>
                <w:rFonts w:ascii="Fugue Art Fund" w:eastAsia="Franklin Gothic Book" w:hAnsi="Fugue Art Fund" w:cs="Franklin Gothic Book"/>
                <w:color w:val="000000" w:themeColor="text1"/>
              </w:rPr>
            </w:pPr>
          </w:p>
          <w:p w14:paraId="130F349D" w14:textId="77777777" w:rsidR="00A965F0" w:rsidRPr="004C72CC" w:rsidRDefault="00A965F0" w:rsidP="009C6592">
            <w:pPr>
              <w:rPr>
                <w:rFonts w:ascii="Fugue Art Fund" w:eastAsia="Franklin Gothic Book" w:hAnsi="Fugue Art Fund" w:cs="Franklin Gothic Book"/>
                <w:color w:val="000000" w:themeColor="text1"/>
              </w:rPr>
            </w:pPr>
          </w:p>
          <w:p w14:paraId="76BC5D4A" w14:textId="77777777" w:rsidR="00CB6807" w:rsidRDefault="00CB6807" w:rsidP="009C6592">
            <w:pPr>
              <w:rPr>
                <w:rFonts w:ascii="Fugue Art Fund" w:eastAsia="Franklin Gothic Book" w:hAnsi="Fugue Art Fund" w:cs="Franklin Gothic Book"/>
                <w:color w:val="000000" w:themeColor="text1"/>
              </w:rPr>
            </w:pPr>
          </w:p>
          <w:p w14:paraId="406F6BF4" w14:textId="34891526" w:rsidR="2D8279B0"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Y/N</w:t>
            </w:r>
            <w:r w:rsidR="00CB6807">
              <w:rPr>
                <w:rFonts w:ascii="Fugue Art Fund" w:eastAsia="Franklin Gothic Book" w:hAnsi="Fugue Art Fund" w:cs="Franklin Gothic Book"/>
                <w:color w:val="000000" w:themeColor="text1"/>
              </w:rPr>
              <w:t xml:space="preserve"> [delete as applicable]</w:t>
            </w:r>
          </w:p>
        </w:tc>
      </w:tr>
      <w:tr w:rsidR="004C72CC" w:rsidRPr="004C72CC" w14:paraId="0758CB6E" w14:textId="77777777" w:rsidTr="6846B41B">
        <w:tc>
          <w:tcPr>
            <w:tcW w:w="4508" w:type="dxa"/>
          </w:tcPr>
          <w:p w14:paraId="044BFFDC" w14:textId="4EDCB45B" w:rsidR="0EBBEABD" w:rsidRPr="004C72CC" w:rsidRDefault="637573F6" w:rsidP="009C6592">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If a museum discount has been negotiated, please give the price before discount (£)</w:t>
            </w:r>
          </w:p>
          <w:p w14:paraId="79FEEC1A" w14:textId="291B0082"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556B5528" w14:textId="13E07BA6" w:rsidR="2D8279B0" w:rsidRPr="004C72CC" w:rsidRDefault="2D8279B0" w:rsidP="00CB6807">
            <w:pPr>
              <w:rPr>
                <w:rFonts w:ascii="Fugue Art Fund" w:eastAsia="Franklin Gothic Book" w:hAnsi="Fugue Art Fund" w:cs="Franklin Gothic Book"/>
                <w:color w:val="000000" w:themeColor="text1"/>
              </w:rPr>
            </w:pPr>
          </w:p>
        </w:tc>
      </w:tr>
      <w:tr w:rsidR="004C72CC" w:rsidRPr="004C72CC" w14:paraId="6E737F80" w14:textId="77777777" w:rsidTr="6846B41B">
        <w:tc>
          <w:tcPr>
            <w:tcW w:w="4508" w:type="dxa"/>
          </w:tcPr>
          <w:p w14:paraId="08BD1EFA" w14:textId="6AD9C1EF" w:rsidR="0EBBEABD" w:rsidRPr="004C72CC" w:rsidRDefault="637573F6" w:rsidP="009C6592">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Is your organisation able to reclaim VAT?</w:t>
            </w:r>
          </w:p>
          <w:p w14:paraId="2997CC4A" w14:textId="1ADCD58B" w:rsidR="2D8279B0" w:rsidRPr="00CB6807" w:rsidRDefault="00A965F0" w:rsidP="009C6592">
            <w:pPr>
              <w:rPr>
                <w:rFonts w:ascii="Fugue Art Fund" w:eastAsia="Franklin Gothic Book" w:hAnsi="Fugue Art Fund" w:cs="Franklin Gothic Book"/>
                <w:i/>
                <w:iCs/>
                <w:color w:val="000000" w:themeColor="text1"/>
                <w:lang w:val="bg-BG"/>
              </w:rPr>
            </w:pPr>
            <w:r w:rsidRPr="00CB6807">
              <w:rPr>
                <w:rFonts w:ascii="Fugue Art Fund" w:hAnsi="Fugue Art Fund" w:cs="Segoe UI"/>
                <w:i/>
                <w:iCs/>
                <w:color w:val="000000" w:themeColor="text1"/>
                <w:shd w:val="clear" w:color="auto" w:fill="FFFFFF"/>
              </w:rPr>
              <w:t>Dependent on the status of your organisation and if acquiring from the art market, VAT may be able to be reclaimed. Further information is available in the guidance notes</w:t>
            </w:r>
          </w:p>
          <w:p w14:paraId="47B21753" w14:textId="07643026" w:rsidR="00A965F0" w:rsidRPr="004C72CC" w:rsidRDefault="00A965F0" w:rsidP="009C6592">
            <w:pPr>
              <w:rPr>
                <w:rFonts w:ascii="Fugue Art Fund" w:eastAsia="Franklin Gothic Book" w:hAnsi="Fugue Art Fund" w:cs="Franklin Gothic Book"/>
                <w:color w:val="000000" w:themeColor="text1"/>
                <w:lang w:val="bg-BG"/>
              </w:rPr>
            </w:pPr>
          </w:p>
        </w:tc>
        <w:tc>
          <w:tcPr>
            <w:tcW w:w="4508" w:type="dxa"/>
          </w:tcPr>
          <w:p w14:paraId="09992A78" w14:textId="51899D65" w:rsidR="5090AC3E"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Y/N</w:t>
            </w:r>
            <w:r w:rsidR="00CB6807">
              <w:rPr>
                <w:rFonts w:ascii="Fugue Art Fund" w:eastAsia="Franklin Gothic Book" w:hAnsi="Fugue Art Fund" w:cs="Franklin Gothic Book"/>
                <w:color w:val="000000" w:themeColor="text1"/>
              </w:rPr>
              <w:t xml:space="preserve"> [delete as applicable]</w:t>
            </w:r>
          </w:p>
          <w:p w14:paraId="5F040157" w14:textId="53B2D4C0"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7333C1F9" w14:textId="77777777" w:rsidTr="6846B41B">
        <w:tc>
          <w:tcPr>
            <w:tcW w:w="4508" w:type="dxa"/>
          </w:tcPr>
          <w:p w14:paraId="3B6FAC68" w14:textId="179D12BC" w:rsidR="0EBBEABD" w:rsidRPr="004C72CC" w:rsidRDefault="637573F6" w:rsidP="009C6592">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If VAT is included in the total cost payable , please state the amount (£)</w:t>
            </w:r>
          </w:p>
          <w:p w14:paraId="5DA907F6" w14:textId="5EC4CE74"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3D017E63" w14:textId="276818CA"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286E8B0E" w14:textId="77777777" w:rsidTr="6846B41B">
        <w:tc>
          <w:tcPr>
            <w:tcW w:w="4508" w:type="dxa"/>
          </w:tcPr>
          <w:p w14:paraId="1528D079" w14:textId="6EE1C044" w:rsidR="0EBBEABD" w:rsidRPr="004C72CC" w:rsidRDefault="637573F6" w:rsidP="009C6592">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If there are any additional charges, such as Artist Resale Right or import tax, please detail this here</w:t>
            </w:r>
          </w:p>
          <w:p w14:paraId="30E4BE8C" w14:textId="456C0E87"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15EB63E5" w14:textId="7A30E8F3" w:rsidR="2D8279B0" w:rsidRPr="004C72CC" w:rsidRDefault="2D8279B0" w:rsidP="00CB6807">
            <w:pPr>
              <w:rPr>
                <w:rFonts w:ascii="Fugue Art Fund" w:eastAsia="Franklin Gothic Book" w:hAnsi="Fugue Art Fund" w:cs="Franklin Gothic Book"/>
                <w:color w:val="000000" w:themeColor="text1"/>
              </w:rPr>
            </w:pPr>
          </w:p>
        </w:tc>
      </w:tr>
      <w:tr w:rsidR="004C72CC" w:rsidRPr="004C72CC" w14:paraId="0B61E911" w14:textId="77777777" w:rsidTr="6846B41B">
        <w:tc>
          <w:tcPr>
            <w:tcW w:w="4508" w:type="dxa"/>
          </w:tcPr>
          <w:p w14:paraId="14E4A5BF" w14:textId="2C9AC013" w:rsidR="0EBBEABD" w:rsidRPr="004C72CC" w:rsidRDefault="637573F6" w:rsidP="009C6592">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Does the total cost include any tax remission?</w:t>
            </w:r>
          </w:p>
          <w:p w14:paraId="678C33D7" w14:textId="5BC38035"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64337751" w14:textId="0FBE9A8F" w:rsidR="2EF5DC1A" w:rsidRPr="004C72CC" w:rsidRDefault="00A9051F"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Y/N</w:t>
            </w:r>
            <w:r w:rsidR="00CB6807">
              <w:rPr>
                <w:rFonts w:ascii="Fugue Art Fund" w:eastAsia="Franklin Gothic Book" w:hAnsi="Fugue Art Fund" w:cs="Franklin Gothic Book"/>
                <w:color w:val="000000" w:themeColor="text1"/>
              </w:rPr>
              <w:t xml:space="preserve"> [delete as applicable]</w:t>
            </w:r>
          </w:p>
          <w:p w14:paraId="0C686D04" w14:textId="0FCE089B"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0ABC34C9" w14:textId="77777777" w:rsidTr="6846B41B">
        <w:tc>
          <w:tcPr>
            <w:tcW w:w="4508" w:type="dxa"/>
          </w:tcPr>
          <w:p w14:paraId="19BA15EB" w14:textId="2D890858" w:rsidR="0EBBEABD" w:rsidRPr="004C72CC" w:rsidRDefault="637573F6" w:rsidP="009C6592">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Details of tax remission</w:t>
            </w:r>
          </w:p>
          <w:p w14:paraId="32D77E7B" w14:textId="2E69E797"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3EB0B153" w14:textId="1B6B7CDC"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7E080FC9" w14:textId="77777777" w:rsidTr="6846B41B">
        <w:tc>
          <w:tcPr>
            <w:tcW w:w="4508" w:type="dxa"/>
          </w:tcPr>
          <w:p w14:paraId="31200037" w14:textId="1643CFCC" w:rsidR="0EBBEABD" w:rsidRPr="004C72CC" w:rsidRDefault="637573F6" w:rsidP="009C6592">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If the price offered, and the pre-discounted price are in a different currency, please detail this here, along with a conversion rate</w:t>
            </w:r>
          </w:p>
        </w:tc>
        <w:tc>
          <w:tcPr>
            <w:tcW w:w="4508" w:type="dxa"/>
          </w:tcPr>
          <w:p w14:paraId="5BF07481" w14:textId="1E3C1B5F" w:rsidR="2D8279B0" w:rsidRPr="004C72CC" w:rsidRDefault="2D8279B0" w:rsidP="009C6592">
            <w:pPr>
              <w:rPr>
                <w:rFonts w:ascii="Fugue Art Fund" w:eastAsia="Franklin Gothic Book" w:hAnsi="Fugue Art Fund" w:cs="Franklin Gothic Book"/>
                <w:b/>
                <w:bCs/>
                <w:color w:val="000000" w:themeColor="text1"/>
              </w:rPr>
            </w:pPr>
          </w:p>
        </w:tc>
      </w:tr>
      <w:tr w:rsidR="004C72CC" w:rsidRPr="004C72CC" w14:paraId="41E75916" w14:textId="77777777" w:rsidTr="6846B41B">
        <w:tc>
          <w:tcPr>
            <w:tcW w:w="9016" w:type="dxa"/>
            <w:gridSpan w:val="2"/>
          </w:tcPr>
          <w:p w14:paraId="3EC88661" w14:textId="01986B1F" w:rsidR="53952DE1" w:rsidRPr="004C72CC" w:rsidRDefault="53952DE1" w:rsidP="009C6592">
            <w:pPr>
              <w:pStyle w:val="Heading1"/>
              <w:spacing w:before="0"/>
              <w:rPr>
                <w:rFonts w:ascii="Fugue Art Fund" w:eastAsia="Franklin Gothic Book" w:hAnsi="Fugue Art Fund" w:cs="Franklin Gothic Book"/>
                <w:b/>
                <w:bCs/>
                <w:color w:val="000000" w:themeColor="text1"/>
                <w:sz w:val="22"/>
                <w:szCs w:val="22"/>
                <w:lang w:val="bg-BG"/>
              </w:rPr>
            </w:pPr>
          </w:p>
          <w:p w14:paraId="2CEF3127" w14:textId="75E471B0" w:rsidR="0EBBEABD" w:rsidRPr="004C72CC" w:rsidRDefault="5C996EE9" w:rsidP="009C6592">
            <w:pPr>
              <w:pStyle w:val="Heading1"/>
              <w:spacing w:before="0"/>
              <w:rPr>
                <w:rFonts w:ascii="Fugue Art Fund" w:eastAsia="Franklin Gothic Book" w:hAnsi="Fugue Art Fund" w:cs="Franklin Gothic Book"/>
                <w:b/>
                <w:bCs/>
                <w:color w:val="000000" w:themeColor="text1"/>
                <w:sz w:val="22"/>
                <w:szCs w:val="22"/>
                <w:lang w:val="bg-BG"/>
              </w:rPr>
            </w:pPr>
            <w:r w:rsidRPr="004C72CC">
              <w:rPr>
                <w:rFonts w:ascii="Fugue Art Fund" w:eastAsia="Franklin Gothic Book" w:hAnsi="Fugue Art Fund" w:cs="Franklin Gothic Book"/>
                <w:b/>
                <w:bCs/>
                <w:color w:val="000000" w:themeColor="text1"/>
                <w:sz w:val="22"/>
                <w:szCs w:val="22"/>
                <w:lang w:val="bg-BG"/>
              </w:rPr>
              <w:t>Independent Valuation</w:t>
            </w:r>
          </w:p>
          <w:p w14:paraId="77D75360" w14:textId="15869CF0" w:rsidR="047BF79F" w:rsidRPr="004C72CC" w:rsidRDefault="047BF79F" w:rsidP="009C6592">
            <w:pPr>
              <w:rPr>
                <w:rFonts w:ascii="Fugue Art Fund" w:eastAsia="Franklin Gothic Book" w:hAnsi="Fugue Art Fund" w:cs="Franklin Gothic Book"/>
                <w:color w:val="000000" w:themeColor="text1"/>
                <w:lang w:val="bg-BG"/>
              </w:rPr>
            </w:pPr>
          </w:p>
          <w:p w14:paraId="2F2B8E38" w14:textId="076B5D33"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An independent valuation should be sought from a specialist in the field who is familiar with market values, for example an auction house or dealer.</w:t>
            </w:r>
          </w:p>
          <w:p w14:paraId="1C2ED9E5" w14:textId="6E6A5CEE"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The person who provides the valuation should not be told of the selling price by either the vendor or the applicant. An independent valuation in the form of an email or letter must be submitted with the application as a supporting document.</w:t>
            </w:r>
          </w:p>
          <w:p w14:paraId="673909BB" w14:textId="7B916262" w:rsidR="2D8279B0" w:rsidRPr="004C72CC" w:rsidRDefault="2D8279B0" w:rsidP="009C6592">
            <w:pPr>
              <w:rPr>
                <w:rFonts w:ascii="Fugue Art Fund" w:eastAsia="Franklin Gothic Book" w:hAnsi="Fugue Art Fund" w:cs="Franklin Gothic Book"/>
                <w:color w:val="000000" w:themeColor="text1"/>
                <w:lang w:val="bg-BG"/>
              </w:rPr>
            </w:pPr>
          </w:p>
        </w:tc>
      </w:tr>
      <w:tr w:rsidR="004C72CC" w:rsidRPr="004C72CC" w14:paraId="33F33666" w14:textId="77777777" w:rsidTr="6846B41B">
        <w:tc>
          <w:tcPr>
            <w:tcW w:w="4508" w:type="dxa"/>
          </w:tcPr>
          <w:p w14:paraId="6DC0B2D7" w14:textId="0C36EAD6"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Name of person providing independent valuation</w:t>
            </w:r>
          </w:p>
          <w:p w14:paraId="535CEF7B" w14:textId="29EC414D"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1AA6FA32" w14:textId="51D19250" w:rsidR="70E34D3B" w:rsidRPr="004C72CC" w:rsidRDefault="70E34D3B" w:rsidP="009C6592">
            <w:pPr>
              <w:rPr>
                <w:rFonts w:ascii="Fugue Art Fund" w:eastAsia="Franklin Gothic Book" w:hAnsi="Fugue Art Fund" w:cs="Franklin Gothic Book"/>
                <w:color w:val="000000" w:themeColor="text1"/>
              </w:rPr>
            </w:pPr>
          </w:p>
          <w:p w14:paraId="64E171ED" w14:textId="12275D7B"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272858A5" w14:textId="77777777" w:rsidTr="6846B41B">
        <w:tc>
          <w:tcPr>
            <w:tcW w:w="4508" w:type="dxa"/>
          </w:tcPr>
          <w:p w14:paraId="4FA15503" w14:textId="1C6F83CE" w:rsidR="0EBBEABD" w:rsidRPr="004C72CC" w:rsidRDefault="637573F6" w:rsidP="009C6592">
            <w:pPr>
              <w:ind w:left="10" w:hanging="10"/>
              <w:rPr>
                <w:rFonts w:ascii="Fugue Art Fund" w:eastAsia="Franklin Gothic Book" w:hAnsi="Fugue Art Fund" w:cs="Franklin Gothic Book"/>
                <w:color w:val="000000" w:themeColor="text1"/>
                <w:lang w:val="bg-BG"/>
              </w:rPr>
            </w:pPr>
            <w:r w:rsidRPr="6846B41B">
              <w:rPr>
                <w:rFonts w:ascii="Fugue Art Fund" w:eastAsia="Franklin Gothic Book" w:hAnsi="Fugue Art Fund" w:cs="Franklin Gothic Book"/>
                <w:color w:val="000000" w:themeColor="text1"/>
                <w:lang w:val="bg-BG"/>
              </w:rPr>
              <w:t>Professional position and name of</w:t>
            </w:r>
            <w:r w:rsidR="7D631A7F" w:rsidRPr="6846B41B">
              <w:rPr>
                <w:rFonts w:ascii="Fugue Art Fund" w:eastAsia="Franklin Gothic Book" w:hAnsi="Fugue Art Fund" w:cs="Franklin Gothic Book"/>
                <w:color w:val="000000" w:themeColor="text1"/>
                <w:lang w:val="bg-BG"/>
              </w:rPr>
              <w:t xml:space="preserve"> </w:t>
            </w:r>
            <w:r w:rsidRPr="6846B41B">
              <w:rPr>
                <w:rFonts w:ascii="Fugue Art Fund" w:eastAsia="Franklin Gothic Book" w:hAnsi="Fugue Art Fund" w:cs="Franklin Gothic Book"/>
                <w:color w:val="000000" w:themeColor="text1"/>
                <w:lang w:val="bg-BG"/>
              </w:rPr>
              <w:t>organisation</w:t>
            </w:r>
          </w:p>
          <w:p w14:paraId="4F8660FD" w14:textId="748A1271"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7432F38B" w14:textId="6FE6E013" w:rsidR="2D8279B0" w:rsidRPr="004C72CC" w:rsidRDefault="2D8279B0" w:rsidP="009C6592">
            <w:pPr>
              <w:rPr>
                <w:rFonts w:ascii="Fugue Art Fund" w:eastAsia="Franklin Gothic Book" w:hAnsi="Fugue Art Fund" w:cs="Franklin Gothic Book"/>
                <w:b/>
                <w:bCs/>
                <w:color w:val="000000" w:themeColor="text1"/>
              </w:rPr>
            </w:pPr>
          </w:p>
        </w:tc>
      </w:tr>
      <w:tr w:rsidR="004C72CC" w:rsidRPr="004C72CC" w14:paraId="4CE99736" w14:textId="77777777" w:rsidTr="6846B41B">
        <w:tc>
          <w:tcPr>
            <w:tcW w:w="4508" w:type="dxa"/>
          </w:tcPr>
          <w:p w14:paraId="1A965C1C" w14:textId="080FCC86"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Independent valuation (high value)</w:t>
            </w:r>
          </w:p>
          <w:p w14:paraId="2E7D6404" w14:textId="6478E2CA"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0BCDC18D" w14:textId="072F3104" w:rsidR="0846620F" w:rsidRPr="004C72CC" w:rsidRDefault="0846620F" w:rsidP="009C6592">
            <w:pPr>
              <w:rPr>
                <w:rFonts w:ascii="Fugue Art Fund" w:eastAsia="Franklin Gothic Book" w:hAnsi="Fugue Art Fund" w:cs="Franklin Gothic Book"/>
                <w:color w:val="000000" w:themeColor="text1"/>
              </w:rPr>
            </w:pPr>
          </w:p>
          <w:p w14:paraId="37BF508E" w14:textId="668FD063" w:rsidR="2D8279B0" w:rsidRPr="004C72CC" w:rsidRDefault="2D8279B0" w:rsidP="009C6592">
            <w:pPr>
              <w:rPr>
                <w:rFonts w:ascii="Fugue Art Fund" w:eastAsia="Franklin Gothic Book" w:hAnsi="Fugue Art Fund" w:cs="Franklin Gothic Book"/>
                <w:color w:val="000000" w:themeColor="text1"/>
              </w:rPr>
            </w:pPr>
          </w:p>
        </w:tc>
      </w:tr>
      <w:tr w:rsidR="004C72CC" w:rsidRPr="004C72CC" w14:paraId="54942EAA" w14:textId="77777777" w:rsidTr="6846B41B">
        <w:tc>
          <w:tcPr>
            <w:tcW w:w="4508" w:type="dxa"/>
          </w:tcPr>
          <w:p w14:paraId="6A905A7D" w14:textId="3530DBB5"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Independent valuation (low value)</w:t>
            </w:r>
          </w:p>
          <w:p w14:paraId="707C7559" w14:textId="78F9F349" w:rsidR="2D8279B0" w:rsidRPr="004C72CC" w:rsidRDefault="2D8279B0" w:rsidP="009C6592">
            <w:pPr>
              <w:rPr>
                <w:rFonts w:ascii="Fugue Art Fund" w:eastAsia="Franklin Gothic Book" w:hAnsi="Fugue Art Fund" w:cs="Franklin Gothic Book"/>
                <w:color w:val="000000" w:themeColor="text1"/>
                <w:lang w:val="bg-BG"/>
              </w:rPr>
            </w:pPr>
          </w:p>
        </w:tc>
        <w:tc>
          <w:tcPr>
            <w:tcW w:w="4508" w:type="dxa"/>
          </w:tcPr>
          <w:p w14:paraId="626171A2" w14:textId="10EC3C4A" w:rsidR="2D8279B0" w:rsidRPr="004C72CC" w:rsidRDefault="2D8279B0" w:rsidP="009C6592">
            <w:pPr>
              <w:rPr>
                <w:rFonts w:ascii="Fugue Art Fund" w:eastAsia="Franklin Gothic Book" w:hAnsi="Fugue Art Fund" w:cs="Franklin Gothic Book"/>
                <w:color w:val="000000" w:themeColor="text1"/>
              </w:rPr>
            </w:pPr>
          </w:p>
        </w:tc>
      </w:tr>
      <w:tr w:rsidR="2D8279B0" w:rsidRPr="004C72CC" w14:paraId="46800824" w14:textId="77777777" w:rsidTr="6846B41B">
        <w:tc>
          <w:tcPr>
            <w:tcW w:w="4508" w:type="dxa"/>
          </w:tcPr>
          <w:p w14:paraId="227FC80E" w14:textId="0A3D2ED8" w:rsidR="0EBBEABD" w:rsidRPr="004C72CC" w:rsidRDefault="637573F6" w:rsidP="009C6592">
            <w:pPr>
              <w:ind w:left="10" w:hanging="10"/>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If the valuation has been offered in a different currency, please detail this here</w:t>
            </w:r>
          </w:p>
          <w:p w14:paraId="3E2060C3" w14:textId="77777777" w:rsidR="2D8279B0" w:rsidRPr="004C72CC" w:rsidRDefault="2D8279B0" w:rsidP="009C6592">
            <w:pPr>
              <w:rPr>
                <w:rFonts w:ascii="Fugue Art Fund" w:eastAsia="Franklin Gothic Book" w:hAnsi="Fugue Art Fund" w:cs="Franklin Gothic Book"/>
                <w:color w:val="000000" w:themeColor="text1"/>
                <w:lang w:val="bg-BG"/>
              </w:rPr>
            </w:pPr>
          </w:p>
          <w:p w14:paraId="39946135" w14:textId="77777777" w:rsidR="00A965F0" w:rsidRPr="00CB6807" w:rsidRDefault="00A965F0" w:rsidP="009C6592">
            <w:pPr>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Please attach any relevant supporting documents</w:t>
            </w:r>
          </w:p>
          <w:p w14:paraId="2628660D" w14:textId="77777777" w:rsidR="00A965F0" w:rsidRPr="004C72CC" w:rsidRDefault="00A965F0" w:rsidP="009C6592">
            <w:pPr>
              <w:rPr>
                <w:rFonts w:ascii="Fugue Art Fund" w:eastAsia="Franklin Gothic Book" w:hAnsi="Fugue Art Fund" w:cs="Franklin Gothic Book"/>
                <w:color w:val="000000" w:themeColor="text1"/>
              </w:rPr>
            </w:pPr>
          </w:p>
          <w:p w14:paraId="52EDAB63" w14:textId="4EF27845" w:rsidR="00A965F0" w:rsidRPr="004C72CC" w:rsidRDefault="00A965F0" w:rsidP="009C6592">
            <w:pPr>
              <w:rPr>
                <w:rFonts w:ascii="Fugue Art Fund" w:eastAsia="Franklin Gothic Book" w:hAnsi="Fugue Art Fund" w:cs="Franklin Gothic Book"/>
                <w:color w:val="000000" w:themeColor="text1"/>
              </w:rPr>
            </w:pPr>
            <w:r w:rsidRPr="004C72CC">
              <w:rPr>
                <w:rFonts w:ascii="Fugue Art Fund" w:hAnsi="Fugue Art Fund" w:cs="Segoe UI"/>
                <w:color w:val="000000" w:themeColor="text1"/>
                <w:shd w:val="clear" w:color="auto" w:fill="FFFFFF"/>
              </w:rPr>
              <w:lastRenderedPageBreak/>
              <w:t>If there is any additional comment you'd like to provide on the price offered, or any negotiations to date, please detail this here</w:t>
            </w:r>
          </w:p>
        </w:tc>
        <w:tc>
          <w:tcPr>
            <w:tcW w:w="4508" w:type="dxa"/>
          </w:tcPr>
          <w:p w14:paraId="43730465" w14:textId="38782086" w:rsidR="2D8279B0" w:rsidRPr="004C72CC" w:rsidRDefault="2D8279B0" w:rsidP="009C6592">
            <w:pPr>
              <w:rPr>
                <w:rFonts w:ascii="Fugue Art Fund" w:eastAsia="Franklin Gothic Book" w:hAnsi="Fugue Art Fund" w:cs="Franklin Gothic Book"/>
                <w:color w:val="000000" w:themeColor="text1"/>
              </w:rPr>
            </w:pPr>
          </w:p>
        </w:tc>
      </w:tr>
    </w:tbl>
    <w:p w14:paraId="3F5C4703" w14:textId="6E2D3F2A" w:rsidR="01974BEE" w:rsidRDefault="01974BEE" w:rsidP="009C6592">
      <w:pPr>
        <w:spacing w:after="0" w:line="240" w:lineRule="auto"/>
        <w:rPr>
          <w:rFonts w:ascii="Fugue Art Fund" w:eastAsia="Franklin Gothic Book" w:hAnsi="Fugue Art Fund" w:cs="Franklin Gothic Book"/>
          <w:color w:val="000000" w:themeColor="text1"/>
        </w:rPr>
      </w:pPr>
    </w:p>
    <w:p w14:paraId="58DD2458" w14:textId="77777777" w:rsidR="00CB6807" w:rsidRPr="004C72CC" w:rsidRDefault="00CB6807" w:rsidP="00CB6807">
      <w:pPr>
        <w:pBdr>
          <w:top w:val="single" w:sz="4" w:space="1" w:color="auto"/>
        </w:pBdr>
        <w:spacing w:after="0" w:line="240" w:lineRule="auto"/>
        <w:rPr>
          <w:rFonts w:ascii="Fugue Art Fund" w:eastAsia="Franklin Gothic Book" w:hAnsi="Fugue Art Fund" w:cs="Franklin Gothic Book"/>
          <w:color w:val="000000" w:themeColor="text1"/>
        </w:rPr>
      </w:pPr>
    </w:p>
    <w:p w14:paraId="58569643" w14:textId="738485C0" w:rsidR="01974BEE" w:rsidRDefault="57B2BFFD"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Financial details for grant application</w:t>
      </w:r>
    </w:p>
    <w:p w14:paraId="3E0C051F" w14:textId="77777777" w:rsidR="00CB6807" w:rsidRPr="004C72CC" w:rsidRDefault="00CB6807" w:rsidP="009C6592">
      <w:pPr>
        <w:spacing w:after="0" w:line="240" w:lineRule="auto"/>
        <w:rPr>
          <w:rFonts w:ascii="Fugue Art Fund" w:eastAsia="Franklin Gothic Book" w:hAnsi="Fugue Art Fund" w:cs="Franklin Gothic Book"/>
          <w:b/>
          <w:bCs/>
          <w:color w:val="000000" w:themeColor="text1"/>
        </w:rPr>
      </w:pPr>
    </w:p>
    <w:p w14:paraId="37A57391" w14:textId="36C82800" w:rsidR="01974BEE" w:rsidRPr="004C72CC" w:rsidRDefault="2CC275D4"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Total cost of works</w:t>
      </w:r>
      <w:r w:rsidR="2D9AC490" w:rsidRPr="004C72CC">
        <w:rPr>
          <w:rFonts w:ascii="Fugue Art Fund" w:eastAsia="Franklin Gothic Book" w:hAnsi="Fugue Art Fund" w:cs="Franklin Gothic Book"/>
          <w:b/>
          <w:bCs/>
          <w:color w:val="000000" w:themeColor="text1"/>
        </w:rPr>
        <w:t xml:space="preserve">: </w:t>
      </w:r>
    </w:p>
    <w:p w14:paraId="3A456754" w14:textId="37B34E49" w:rsidR="253C84D1" w:rsidRPr="00CB6807" w:rsidRDefault="2CC275D4"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If wishing to acquire multiple works, this should be the combined total cost. Please provide an approximate conversion to sterling if offered in a different currency.</w:t>
      </w:r>
    </w:p>
    <w:p w14:paraId="74CF0887" w14:textId="77777777" w:rsidR="00CB6807" w:rsidRPr="004C72CC" w:rsidRDefault="00CB6807" w:rsidP="009C6592">
      <w:pPr>
        <w:spacing w:after="0" w:line="240" w:lineRule="auto"/>
        <w:ind w:left="10" w:hanging="10"/>
        <w:rPr>
          <w:rFonts w:ascii="Fugue Art Fund" w:eastAsia="Franklin Gothic Book" w:hAnsi="Fugue Art Fund" w:cs="Franklin Gothic Book"/>
          <w:color w:val="000000" w:themeColor="text1"/>
        </w:rPr>
      </w:pPr>
    </w:p>
    <w:p w14:paraId="1194D5B5" w14:textId="45872438" w:rsidR="253C84D1" w:rsidRPr="004C72CC" w:rsidRDefault="2CC275D4"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Amount Requested from the Art Fund</w:t>
      </w:r>
      <w:r w:rsidR="390C7049" w:rsidRPr="004C72CC">
        <w:rPr>
          <w:rFonts w:ascii="Fugue Art Fund" w:eastAsia="Franklin Gothic Book" w:hAnsi="Fugue Art Fund" w:cs="Franklin Gothic Book"/>
          <w:b/>
          <w:bCs/>
          <w:color w:val="000000" w:themeColor="text1"/>
        </w:rPr>
        <w:t xml:space="preserve">: </w:t>
      </w:r>
    </w:p>
    <w:p w14:paraId="51D126FC" w14:textId="6CDF1D28" w:rsidR="2D8279B0" w:rsidRPr="004C72CC" w:rsidRDefault="2D8279B0" w:rsidP="009C6592">
      <w:pPr>
        <w:spacing w:after="0" w:line="240" w:lineRule="auto"/>
        <w:rPr>
          <w:rFonts w:ascii="Fugue Art Fund" w:eastAsia="Franklin Gothic Book" w:hAnsi="Fugue Art Fund" w:cs="Franklin Gothic Book"/>
          <w:color w:val="000000" w:themeColor="text1"/>
        </w:rPr>
      </w:pPr>
    </w:p>
    <w:p w14:paraId="0777BA9C" w14:textId="27D3A8E4" w:rsidR="01974BEE" w:rsidRPr="004C72CC" w:rsidRDefault="57B2BFFD"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Other Funding</w:t>
      </w:r>
    </w:p>
    <w:p w14:paraId="02DAEE27" w14:textId="2755A84A" w:rsidR="01974BEE" w:rsidRPr="00CB6807" w:rsidRDefault="5A3E2FD2"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Please explore the possibility of applying to all appropriate sources of public funding for which you may be eligible before applying to Art Fund.</w:t>
      </w:r>
    </w:p>
    <w:p w14:paraId="4EC3C3D7" w14:textId="50A12181" w:rsidR="0C97CBA1" w:rsidRPr="00CB6807" w:rsidRDefault="5A3E2FD2"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 xml:space="preserve">If you decide not to apply to the relevant public funding </w:t>
      </w:r>
      <w:proofErr w:type="gramStart"/>
      <w:r w:rsidRPr="00CB6807">
        <w:rPr>
          <w:rFonts w:ascii="Fugue Art Fund" w:eastAsia="Franklin Gothic Book" w:hAnsi="Fugue Art Fund" w:cs="Franklin Gothic Book"/>
          <w:i/>
          <w:iCs/>
          <w:color w:val="000000" w:themeColor="text1"/>
        </w:rPr>
        <w:t>bodies, or</w:t>
      </w:r>
      <w:proofErr w:type="gramEnd"/>
      <w:r w:rsidRPr="00CB6807">
        <w:rPr>
          <w:rFonts w:ascii="Fugue Art Fund" w:eastAsia="Franklin Gothic Book" w:hAnsi="Fugue Art Fund" w:cs="Franklin Gothic Book"/>
          <w:i/>
          <w:iCs/>
          <w:color w:val="000000" w:themeColor="text1"/>
        </w:rPr>
        <w:t xml:space="preserve"> are given advice that your application is unlikely to qualify, please provide the reasons for this below. If you have made an unsuccessful application, please also detail this below</w:t>
      </w:r>
    </w:p>
    <w:p w14:paraId="08C354C4" w14:textId="684C6B0E" w:rsidR="0C97CBA1" w:rsidRPr="00CB6807" w:rsidRDefault="5A3E2FD2"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 xml:space="preserve">If you have more than one source of </w:t>
      </w:r>
      <w:proofErr w:type="gramStart"/>
      <w:r w:rsidRPr="00CB6807">
        <w:rPr>
          <w:rFonts w:ascii="Fugue Art Fund" w:eastAsia="Franklin Gothic Book" w:hAnsi="Fugue Art Fund" w:cs="Franklin Gothic Book"/>
          <w:i/>
          <w:iCs/>
          <w:color w:val="000000" w:themeColor="text1"/>
        </w:rPr>
        <w:t>funding</w:t>
      </w:r>
      <w:proofErr w:type="gramEnd"/>
      <w:r w:rsidRPr="00CB6807">
        <w:rPr>
          <w:rFonts w:ascii="Fugue Art Fund" w:eastAsia="Franklin Gothic Book" w:hAnsi="Fugue Art Fund" w:cs="Franklin Gothic Book"/>
          <w:i/>
          <w:iCs/>
          <w:color w:val="000000" w:themeColor="text1"/>
        </w:rPr>
        <w:t xml:space="preserve"> please provide details for each.</w:t>
      </w:r>
    </w:p>
    <w:p w14:paraId="4029906B" w14:textId="6934ED52" w:rsidR="047BF79F" w:rsidRPr="004C72CC" w:rsidRDefault="047BF79F" w:rsidP="009C6592">
      <w:pPr>
        <w:spacing w:after="0" w:line="240" w:lineRule="auto"/>
        <w:ind w:left="10" w:hanging="10"/>
        <w:rPr>
          <w:rFonts w:ascii="Fugue Art Fund" w:eastAsia="Franklin Gothic Book" w:hAnsi="Fugue Art Fund" w:cs="Franklin Gothic Book"/>
          <w:color w:val="000000" w:themeColor="text1"/>
        </w:rPr>
      </w:pPr>
    </w:p>
    <w:p w14:paraId="6A79B947" w14:textId="62427A60" w:rsidR="01974BEE" w:rsidRPr="004C72CC" w:rsidRDefault="57B2BFFD"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Funding Source</w:t>
      </w:r>
    </w:p>
    <w:p w14:paraId="2B5D9888" w14:textId="77777777" w:rsidR="009F6891" w:rsidRPr="004C72CC" w:rsidRDefault="009F6891" w:rsidP="009C6592">
      <w:pPr>
        <w:spacing w:after="0" w:line="240" w:lineRule="auto"/>
        <w:rPr>
          <w:rFonts w:ascii="Fugue Art Fund" w:eastAsia="Franklin Gothic Book" w:hAnsi="Fugue Art Fund" w:cs="Franklin Gothic Book"/>
          <w:b/>
          <w:bCs/>
          <w:color w:val="000000" w:themeColor="text1"/>
        </w:rPr>
      </w:pPr>
    </w:p>
    <w:tbl>
      <w:tblPr>
        <w:tblStyle w:val="TableGrid"/>
        <w:tblW w:w="0" w:type="auto"/>
        <w:tblLayout w:type="fixed"/>
        <w:tblLook w:val="06A0" w:firstRow="1" w:lastRow="0" w:firstColumn="1" w:lastColumn="0" w:noHBand="1" w:noVBand="1"/>
      </w:tblPr>
      <w:tblGrid>
        <w:gridCol w:w="1803"/>
        <w:gridCol w:w="1803"/>
        <w:gridCol w:w="1803"/>
        <w:gridCol w:w="1803"/>
        <w:gridCol w:w="1803"/>
      </w:tblGrid>
      <w:tr w:rsidR="004C72CC" w:rsidRPr="004C72CC" w14:paraId="18546E21" w14:textId="77777777" w:rsidTr="0D64F29F">
        <w:tc>
          <w:tcPr>
            <w:tcW w:w="1803" w:type="dxa"/>
          </w:tcPr>
          <w:p w14:paraId="370B4C0F" w14:textId="502142B5" w:rsidR="0F654D81" w:rsidRPr="004C72CC" w:rsidRDefault="2E90F1E5"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Name </w:t>
            </w:r>
          </w:p>
        </w:tc>
        <w:tc>
          <w:tcPr>
            <w:tcW w:w="1803" w:type="dxa"/>
          </w:tcPr>
          <w:p w14:paraId="0EB9C3C7" w14:textId="22DB765B" w:rsidR="0F654D81" w:rsidRPr="004C72CC" w:rsidRDefault="2E90F1E5" w:rsidP="009C6592">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Type of Funding</w:t>
            </w:r>
          </w:p>
          <w:p w14:paraId="148650D2" w14:textId="4EA735C5" w:rsidR="2D8279B0" w:rsidRPr="004C72CC" w:rsidRDefault="2D8279B0" w:rsidP="009C6592">
            <w:pPr>
              <w:rPr>
                <w:rFonts w:ascii="Fugue Art Fund" w:eastAsia="Franklin Gothic Book" w:hAnsi="Fugue Art Fund" w:cs="Franklin Gothic Book"/>
                <w:color w:val="000000" w:themeColor="text1"/>
              </w:rPr>
            </w:pPr>
          </w:p>
        </w:tc>
        <w:tc>
          <w:tcPr>
            <w:tcW w:w="1803" w:type="dxa"/>
          </w:tcPr>
          <w:p w14:paraId="1128FDF2" w14:textId="25EF255A" w:rsidR="7852D387" w:rsidRPr="004C72CC" w:rsidRDefault="679B22AC"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Organisation name</w:t>
            </w:r>
          </w:p>
          <w:p w14:paraId="4F100C7C" w14:textId="2D2FD539" w:rsidR="2D8279B0" w:rsidRPr="004C72CC" w:rsidRDefault="2D8279B0" w:rsidP="009C6592">
            <w:pPr>
              <w:rPr>
                <w:rFonts w:ascii="Fugue Art Fund" w:eastAsia="Franklin Gothic Book" w:hAnsi="Fugue Art Fund" w:cs="Franklin Gothic Book"/>
                <w:color w:val="000000" w:themeColor="text1"/>
              </w:rPr>
            </w:pPr>
          </w:p>
        </w:tc>
        <w:tc>
          <w:tcPr>
            <w:tcW w:w="1803" w:type="dxa"/>
          </w:tcPr>
          <w:p w14:paraId="2C0E09D2" w14:textId="516564C3" w:rsidR="0F654D81" w:rsidRPr="004C72CC" w:rsidRDefault="26D821A3" w:rsidP="009C6592">
            <w:pPr>
              <w:rPr>
                <w:rFonts w:ascii="Fugue Art Fund" w:eastAsia="Franklin Gothic Book" w:hAnsi="Fugue Art Fund" w:cs="Franklin Gothic Book"/>
                <w:color w:val="000000" w:themeColor="text1"/>
                <w:lang w:val="bg-BG"/>
              </w:rPr>
            </w:pPr>
            <w:r w:rsidRPr="004C72CC">
              <w:rPr>
                <w:rFonts w:ascii="Fugue Art Fund" w:eastAsia="Franklin Gothic Book" w:hAnsi="Fugue Art Fund" w:cs="Franklin Gothic Book"/>
                <w:color w:val="000000" w:themeColor="text1"/>
                <w:lang w:val="bg-BG"/>
              </w:rPr>
              <w:t xml:space="preserve">Amount </w:t>
            </w:r>
            <w:r w:rsidR="5C6BAE4B" w:rsidRPr="004C72CC">
              <w:rPr>
                <w:rFonts w:ascii="Fugue Art Fund" w:eastAsia="Franklin Gothic Book" w:hAnsi="Fugue Art Fund" w:cs="Franklin Gothic Book"/>
                <w:color w:val="000000" w:themeColor="text1"/>
                <w:lang w:val="bg-BG"/>
              </w:rPr>
              <w:t>r</w:t>
            </w:r>
            <w:r w:rsidRPr="004C72CC">
              <w:rPr>
                <w:rFonts w:ascii="Fugue Art Fund" w:eastAsia="Franklin Gothic Book" w:hAnsi="Fugue Art Fund" w:cs="Franklin Gothic Book"/>
                <w:color w:val="000000" w:themeColor="text1"/>
                <w:lang w:val="bg-BG"/>
              </w:rPr>
              <w:t>equested</w:t>
            </w:r>
          </w:p>
          <w:p w14:paraId="441AD85E" w14:textId="70E3D559" w:rsidR="2D8279B0" w:rsidRPr="004C72CC" w:rsidRDefault="2D8279B0" w:rsidP="009C6592">
            <w:pPr>
              <w:rPr>
                <w:rFonts w:ascii="Fugue Art Fund" w:eastAsia="Franklin Gothic Book" w:hAnsi="Fugue Art Fund" w:cs="Franklin Gothic Book"/>
                <w:color w:val="000000" w:themeColor="text1"/>
              </w:rPr>
            </w:pPr>
          </w:p>
        </w:tc>
        <w:tc>
          <w:tcPr>
            <w:tcW w:w="1803" w:type="dxa"/>
          </w:tcPr>
          <w:p w14:paraId="2DC65E2F" w14:textId="3CF54121" w:rsidR="0F654D81" w:rsidRPr="004C72CC" w:rsidRDefault="2E90F1E5" w:rsidP="009C6592">
            <w:pPr>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lang w:val="bg-BG"/>
              </w:rPr>
              <w:t>Is this funding secured</w:t>
            </w:r>
            <w:r w:rsidR="00A9051F" w:rsidRPr="004C72CC">
              <w:rPr>
                <w:rFonts w:ascii="Fugue Art Fund" w:eastAsia="Franklin Gothic Book" w:hAnsi="Fugue Art Fund" w:cs="Franklin Gothic Book"/>
                <w:color w:val="000000" w:themeColor="text1"/>
              </w:rPr>
              <w:t xml:space="preserve"> (Y/N)</w:t>
            </w:r>
          </w:p>
        </w:tc>
      </w:tr>
      <w:tr w:rsidR="004C72CC" w:rsidRPr="004C72CC" w14:paraId="1FDDFDB2" w14:textId="77777777" w:rsidTr="0D64F29F">
        <w:tc>
          <w:tcPr>
            <w:tcW w:w="1803" w:type="dxa"/>
          </w:tcPr>
          <w:p w14:paraId="5F5838F2" w14:textId="7A35BA1F" w:rsidR="2D8279B0" w:rsidRPr="004C72CC" w:rsidRDefault="2D8279B0" w:rsidP="009C6592">
            <w:pPr>
              <w:rPr>
                <w:rFonts w:ascii="Fugue Art Fund" w:eastAsia="Franklin Gothic Book" w:hAnsi="Fugue Art Fund" w:cs="Franklin Gothic Book"/>
                <w:color w:val="000000" w:themeColor="text1"/>
              </w:rPr>
            </w:pPr>
          </w:p>
        </w:tc>
        <w:tc>
          <w:tcPr>
            <w:tcW w:w="1803" w:type="dxa"/>
          </w:tcPr>
          <w:p w14:paraId="0B2A4286" w14:textId="7B329F32" w:rsidR="2D8279B0" w:rsidRPr="004C72CC" w:rsidRDefault="2D8279B0" w:rsidP="009C6592">
            <w:pPr>
              <w:rPr>
                <w:rFonts w:ascii="Fugue Art Fund" w:eastAsia="Franklin Gothic Book" w:hAnsi="Fugue Art Fund" w:cs="Franklin Gothic Book"/>
                <w:color w:val="000000" w:themeColor="text1"/>
              </w:rPr>
            </w:pPr>
          </w:p>
          <w:p w14:paraId="1B5928D5" w14:textId="4E874147" w:rsidR="2D8279B0" w:rsidRPr="004C72CC" w:rsidRDefault="2D8279B0" w:rsidP="009C6592">
            <w:pPr>
              <w:rPr>
                <w:rFonts w:ascii="Fugue Art Fund" w:eastAsia="Franklin Gothic Book" w:hAnsi="Fugue Art Fund" w:cs="Franklin Gothic Book"/>
                <w:color w:val="000000" w:themeColor="text1"/>
              </w:rPr>
            </w:pPr>
          </w:p>
        </w:tc>
        <w:tc>
          <w:tcPr>
            <w:tcW w:w="1803" w:type="dxa"/>
          </w:tcPr>
          <w:p w14:paraId="45EBCD95" w14:textId="731CFD3A" w:rsidR="2D8279B0" w:rsidRPr="004C72CC" w:rsidRDefault="2D8279B0" w:rsidP="009C6592">
            <w:pPr>
              <w:rPr>
                <w:rFonts w:ascii="Fugue Art Fund" w:eastAsia="Franklin Gothic Book" w:hAnsi="Fugue Art Fund" w:cs="Franklin Gothic Book"/>
                <w:color w:val="000000" w:themeColor="text1"/>
              </w:rPr>
            </w:pPr>
          </w:p>
          <w:p w14:paraId="038BF3DA" w14:textId="239C4563" w:rsidR="2D8279B0" w:rsidRPr="004C72CC" w:rsidRDefault="2D8279B0" w:rsidP="009C6592">
            <w:pPr>
              <w:rPr>
                <w:rFonts w:ascii="Fugue Art Fund" w:eastAsia="Franklin Gothic Book" w:hAnsi="Fugue Art Fund" w:cs="Franklin Gothic Book"/>
                <w:color w:val="000000" w:themeColor="text1"/>
              </w:rPr>
            </w:pPr>
          </w:p>
        </w:tc>
        <w:tc>
          <w:tcPr>
            <w:tcW w:w="1803" w:type="dxa"/>
          </w:tcPr>
          <w:p w14:paraId="53FBF735" w14:textId="4F232A64" w:rsidR="2D8279B0" w:rsidRPr="004C72CC" w:rsidRDefault="2D8279B0" w:rsidP="009C6592">
            <w:pPr>
              <w:rPr>
                <w:rFonts w:ascii="Fugue Art Fund" w:eastAsia="Franklin Gothic Book" w:hAnsi="Fugue Art Fund" w:cs="Franklin Gothic Book"/>
                <w:color w:val="000000" w:themeColor="text1"/>
              </w:rPr>
            </w:pPr>
          </w:p>
          <w:p w14:paraId="56C08CC6" w14:textId="353DFF1F" w:rsidR="2D8279B0" w:rsidRPr="004C72CC" w:rsidRDefault="2D8279B0" w:rsidP="009C6592">
            <w:pPr>
              <w:rPr>
                <w:rFonts w:ascii="Fugue Art Fund" w:eastAsia="Franklin Gothic Book" w:hAnsi="Fugue Art Fund" w:cs="Franklin Gothic Book"/>
                <w:color w:val="000000" w:themeColor="text1"/>
              </w:rPr>
            </w:pPr>
          </w:p>
        </w:tc>
        <w:tc>
          <w:tcPr>
            <w:tcW w:w="1803" w:type="dxa"/>
          </w:tcPr>
          <w:p w14:paraId="2C522D93" w14:textId="493EA5CD" w:rsidR="2D8279B0" w:rsidRPr="004C72CC" w:rsidRDefault="2D8279B0" w:rsidP="009C6592">
            <w:pPr>
              <w:rPr>
                <w:rFonts w:ascii="Fugue Art Fund" w:eastAsia="Franklin Gothic Book" w:hAnsi="Fugue Art Fund" w:cs="Franklin Gothic Book"/>
                <w:color w:val="000000" w:themeColor="text1"/>
              </w:rPr>
            </w:pPr>
          </w:p>
          <w:p w14:paraId="2000BDE0" w14:textId="412D149A" w:rsidR="2D8279B0" w:rsidRPr="004C72CC" w:rsidRDefault="2D8279B0" w:rsidP="009C6592">
            <w:pPr>
              <w:rPr>
                <w:rFonts w:ascii="Fugue Art Fund" w:eastAsia="Franklin Gothic Book" w:hAnsi="Fugue Art Fund" w:cs="Franklin Gothic Book"/>
                <w:color w:val="000000" w:themeColor="text1"/>
              </w:rPr>
            </w:pPr>
          </w:p>
        </w:tc>
      </w:tr>
      <w:tr w:rsidR="007544D0" w:rsidRPr="004C72CC" w14:paraId="27DA9ABE" w14:textId="77777777" w:rsidTr="0D64F29F">
        <w:tc>
          <w:tcPr>
            <w:tcW w:w="1803" w:type="dxa"/>
          </w:tcPr>
          <w:p w14:paraId="03B922FD" w14:textId="77777777" w:rsidR="007544D0" w:rsidRPr="004C72CC" w:rsidRDefault="007544D0" w:rsidP="009C6592">
            <w:pPr>
              <w:rPr>
                <w:rFonts w:ascii="Fugue Art Fund" w:eastAsia="Franklin Gothic Book" w:hAnsi="Fugue Art Fund" w:cs="Franklin Gothic Book"/>
                <w:color w:val="000000" w:themeColor="text1"/>
              </w:rPr>
            </w:pPr>
          </w:p>
          <w:p w14:paraId="63C5735E" w14:textId="34859530"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28E7B677" w14:textId="77777777"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5C4FBA7C" w14:textId="77777777"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79B21D48" w14:textId="77777777"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411A451F" w14:textId="77777777" w:rsidR="007544D0" w:rsidRPr="004C72CC" w:rsidRDefault="007544D0" w:rsidP="009C6592">
            <w:pPr>
              <w:rPr>
                <w:rFonts w:ascii="Fugue Art Fund" w:eastAsia="Franklin Gothic Book" w:hAnsi="Fugue Art Fund" w:cs="Franklin Gothic Book"/>
                <w:color w:val="000000" w:themeColor="text1"/>
              </w:rPr>
            </w:pPr>
          </w:p>
        </w:tc>
      </w:tr>
      <w:tr w:rsidR="007544D0" w:rsidRPr="004C72CC" w14:paraId="1E2CD28A" w14:textId="77777777" w:rsidTr="0D64F29F">
        <w:tc>
          <w:tcPr>
            <w:tcW w:w="1803" w:type="dxa"/>
          </w:tcPr>
          <w:p w14:paraId="79C6712D" w14:textId="77777777" w:rsidR="007544D0" w:rsidRPr="004C72CC" w:rsidRDefault="007544D0" w:rsidP="009C6592">
            <w:pPr>
              <w:rPr>
                <w:rFonts w:ascii="Fugue Art Fund" w:eastAsia="Franklin Gothic Book" w:hAnsi="Fugue Art Fund" w:cs="Franklin Gothic Book"/>
                <w:color w:val="000000" w:themeColor="text1"/>
              </w:rPr>
            </w:pPr>
          </w:p>
          <w:p w14:paraId="0044D0B9" w14:textId="4CF0B7EB"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6B07F0B1" w14:textId="77777777"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2AA9ABF1" w14:textId="77777777"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4A360528" w14:textId="77777777"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1570A9BF" w14:textId="77777777" w:rsidR="007544D0" w:rsidRPr="004C72CC" w:rsidRDefault="007544D0" w:rsidP="009C6592">
            <w:pPr>
              <w:rPr>
                <w:rFonts w:ascii="Fugue Art Fund" w:eastAsia="Franklin Gothic Book" w:hAnsi="Fugue Art Fund" w:cs="Franklin Gothic Book"/>
                <w:color w:val="000000" w:themeColor="text1"/>
              </w:rPr>
            </w:pPr>
          </w:p>
        </w:tc>
      </w:tr>
      <w:tr w:rsidR="007544D0" w:rsidRPr="004C72CC" w14:paraId="6BE1123D" w14:textId="77777777" w:rsidTr="0D64F29F">
        <w:tc>
          <w:tcPr>
            <w:tcW w:w="1803" w:type="dxa"/>
          </w:tcPr>
          <w:p w14:paraId="654AB21E" w14:textId="77777777" w:rsidR="007544D0" w:rsidRPr="004C72CC" w:rsidRDefault="007544D0" w:rsidP="009C6592">
            <w:pPr>
              <w:rPr>
                <w:rFonts w:ascii="Fugue Art Fund" w:eastAsia="Franklin Gothic Book" w:hAnsi="Fugue Art Fund" w:cs="Franklin Gothic Book"/>
                <w:color w:val="000000" w:themeColor="text1"/>
              </w:rPr>
            </w:pPr>
          </w:p>
          <w:p w14:paraId="3E40C3D1" w14:textId="4850F819"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55A4EE29" w14:textId="77777777"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33516E71" w14:textId="77777777"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5606ACD5" w14:textId="77777777" w:rsidR="007544D0" w:rsidRPr="004C72CC" w:rsidRDefault="007544D0" w:rsidP="009C6592">
            <w:pPr>
              <w:rPr>
                <w:rFonts w:ascii="Fugue Art Fund" w:eastAsia="Franklin Gothic Book" w:hAnsi="Fugue Art Fund" w:cs="Franklin Gothic Book"/>
                <w:color w:val="000000" w:themeColor="text1"/>
              </w:rPr>
            </w:pPr>
          </w:p>
        </w:tc>
        <w:tc>
          <w:tcPr>
            <w:tcW w:w="1803" w:type="dxa"/>
          </w:tcPr>
          <w:p w14:paraId="592141AB" w14:textId="77777777" w:rsidR="007544D0" w:rsidRPr="004C72CC" w:rsidRDefault="007544D0" w:rsidP="009C6592">
            <w:pPr>
              <w:rPr>
                <w:rFonts w:ascii="Fugue Art Fund" w:eastAsia="Franklin Gothic Book" w:hAnsi="Fugue Art Fund" w:cs="Franklin Gothic Book"/>
                <w:color w:val="000000" w:themeColor="text1"/>
              </w:rPr>
            </w:pPr>
          </w:p>
        </w:tc>
      </w:tr>
    </w:tbl>
    <w:p w14:paraId="4DAD0505" w14:textId="1166789A" w:rsidR="2D8279B0" w:rsidRPr="004C72CC" w:rsidRDefault="2D8279B0" w:rsidP="009C6592">
      <w:pPr>
        <w:spacing w:after="0" w:line="240" w:lineRule="auto"/>
        <w:rPr>
          <w:rFonts w:ascii="Fugue Art Fund" w:eastAsia="Franklin Gothic Book" w:hAnsi="Fugue Art Fund" w:cs="Franklin Gothic Book"/>
          <w:color w:val="000000" w:themeColor="text1"/>
        </w:rPr>
      </w:pPr>
    </w:p>
    <w:p w14:paraId="3EC034E3" w14:textId="52891CEB" w:rsidR="0E041BD1" w:rsidRDefault="0E041BD1"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Total funding package: </w:t>
      </w:r>
    </w:p>
    <w:p w14:paraId="7127369D" w14:textId="77777777" w:rsidR="00CB6807" w:rsidRPr="004C72CC" w:rsidRDefault="00CB6807" w:rsidP="009C6592">
      <w:pPr>
        <w:spacing w:after="0" w:line="240" w:lineRule="auto"/>
        <w:rPr>
          <w:rFonts w:ascii="Fugue Art Fund" w:eastAsia="Franklin Gothic Book" w:hAnsi="Fugue Art Fund" w:cs="Franklin Gothic Book"/>
          <w:color w:val="000000" w:themeColor="text1"/>
        </w:rPr>
      </w:pPr>
    </w:p>
    <w:p w14:paraId="39D1FA8F" w14:textId="76EA140A" w:rsidR="00A9051F" w:rsidRDefault="0E041BD1"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Reasons for lack of other funding:</w:t>
      </w:r>
      <w:r w:rsidR="12A82FA3" w:rsidRPr="004C72CC">
        <w:rPr>
          <w:rFonts w:ascii="Fugue Art Fund" w:eastAsia="Franklin Gothic Book" w:hAnsi="Fugue Art Fund" w:cs="Franklin Gothic Book"/>
          <w:color w:val="000000" w:themeColor="text1"/>
        </w:rPr>
        <w:t xml:space="preserve"> </w:t>
      </w:r>
    </w:p>
    <w:p w14:paraId="0D0FCB8E" w14:textId="77777777" w:rsidR="00CB6807" w:rsidRPr="004C72CC" w:rsidRDefault="00CB6807" w:rsidP="009C6592">
      <w:pPr>
        <w:spacing w:after="0" w:line="240" w:lineRule="auto"/>
        <w:rPr>
          <w:rFonts w:ascii="Fugue Art Fund" w:eastAsia="Franklin Gothic Book" w:hAnsi="Fugue Art Fund" w:cs="Franklin Gothic Book"/>
          <w:color w:val="000000" w:themeColor="text1"/>
        </w:rPr>
      </w:pPr>
    </w:p>
    <w:p w14:paraId="0A1E5773" w14:textId="490D91D2" w:rsidR="00CB6807" w:rsidRPr="004C72CC" w:rsidRDefault="0E041BD1"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Funding towards activity, exhibition or touring programmes:</w:t>
      </w:r>
      <w:r w:rsidR="08CE6F6A" w:rsidRPr="004C72CC">
        <w:rPr>
          <w:rFonts w:ascii="Fugue Art Fund" w:eastAsia="Franklin Gothic Book" w:hAnsi="Fugue Art Fund" w:cs="Franklin Gothic Book"/>
          <w:color w:val="000000" w:themeColor="text1"/>
        </w:rPr>
        <w:t xml:space="preserve"> </w:t>
      </w:r>
    </w:p>
    <w:p w14:paraId="69348F58" w14:textId="40BAD0B0" w:rsidR="0DE9DB59" w:rsidRPr="00CB6807" w:rsidRDefault="009F6891" w:rsidP="009C6592">
      <w:pPr>
        <w:spacing w:after="0" w:line="240" w:lineRule="auto"/>
        <w:rPr>
          <w:rFonts w:ascii="Fugue Art Fund" w:eastAsia="Franklin Gothic Book" w:hAnsi="Fugue Art Fund" w:cs="Franklin Gothic Book"/>
          <w:i/>
          <w:iCs/>
          <w:color w:val="000000" w:themeColor="text1"/>
        </w:rPr>
      </w:pPr>
      <w:r w:rsidRPr="00CB6807">
        <w:rPr>
          <w:rFonts w:ascii="Fugue Art Fund" w:hAnsi="Fugue Art Fund" w:cs="Segoe UI"/>
          <w:i/>
          <w:iCs/>
          <w:color w:val="000000" w:themeColor="text1"/>
          <w:shd w:val="clear" w:color="auto" w:fill="FFFFFF"/>
        </w:rPr>
        <w:t>If you have received, or are applying for funding from other sources to support an activity programme or tour associated with this acquisition, please detail this (including the amount) here</w:t>
      </w:r>
    </w:p>
    <w:p w14:paraId="1DCEDDDE" w14:textId="77777777" w:rsidR="00CB6807" w:rsidRDefault="00CB6807" w:rsidP="009C6592">
      <w:pPr>
        <w:spacing w:after="0" w:line="240" w:lineRule="auto"/>
        <w:rPr>
          <w:rFonts w:ascii="Fugue Art Fund" w:eastAsia="Franklin Gothic Book" w:hAnsi="Fugue Art Fund" w:cs="Franklin Gothic Book"/>
          <w:b/>
          <w:bCs/>
          <w:color w:val="000000" w:themeColor="text1"/>
        </w:rPr>
      </w:pPr>
    </w:p>
    <w:p w14:paraId="5E3D13F2" w14:textId="24225B5A" w:rsidR="01974BEE" w:rsidRDefault="57B2BFFD"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Vendor Details</w:t>
      </w:r>
    </w:p>
    <w:p w14:paraId="55174D08" w14:textId="77777777" w:rsidR="00CB6807" w:rsidRPr="004C72CC" w:rsidRDefault="00CB6807" w:rsidP="009C6592">
      <w:pPr>
        <w:spacing w:after="0" w:line="240" w:lineRule="auto"/>
        <w:rPr>
          <w:rFonts w:ascii="Fugue Art Fund" w:eastAsia="Franklin Gothic Book" w:hAnsi="Fugue Art Fund" w:cs="Franklin Gothic Book"/>
          <w:color w:val="000000" w:themeColor="text1"/>
        </w:rPr>
      </w:pPr>
    </w:p>
    <w:p w14:paraId="5D07E942" w14:textId="47BE6EAD" w:rsidR="01974BEE" w:rsidRPr="00CB6807" w:rsidRDefault="0743CAB1" w:rsidP="009C6592">
      <w:pPr>
        <w:spacing w:after="0" w:line="240" w:lineRule="auto"/>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Vendor details are required and it is standard practice for Art Fund to publish the names of vendors as part of the catalogue information given in print and online. Please ensure you have consent to share this information with us.</w:t>
      </w:r>
    </w:p>
    <w:p w14:paraId="2C144756" w14:textId="79F314BA" w:rsidR="18F6DB0F" w:rsidRDefault="0743CAB1" w:rsidP="009C6592">
      <w:pPr>
        <w:spacing w:after="0" w:line="240" w:lineRule="auto"/>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 xml:space="preserve">If the vendor wishes to remain confidential, then you can indicate this below. In instances where the vendor’s name is not </w:t>
      </w:r>
      <w:proofErr w:type="gramStart"/>
      <w:r w:rsidRPr="00CB6807">
        <w:rPr>
          <w:rFonts w:ascii="Fugue Art Fund" w:eastAsia="Franklin Gothic Book" w:hAnsi="Fugue Art Fund" w:cs="Franklin Gothic Book"/>
          <w:i/>
          <w:iCs/>
          <w:color w:val="000000" w:themeColor="text1"/>
        </w:rPr>
        <w:t>forthcoming</w:t>
      </w:r>
      <w:proofErr w:type="gramEnd"/>
      <w:r w:rsidRPr="00CB6807">
        <w:rPr>
          <w:rFonts w:ascii="Fugue Art Fund" w:eastAsia="Franklin Gothic Book" w:hAnsi="Fugue Art Fund" w:cs="Franklin Gothic Book"/>
          <w:i/>
          <w:iCs/>
          <w:color w:val="000000" w:themeColor="text1"/>
        </w:rPr>
        <w:t xml:space="preserve"> we may not be able to offer a grant.</w:t>
      </w:r>
    </w:p>
    <w:p w14:paraId="7D6F2831" w14:textId="77777777" w:rsidR="00CB6807" w:rsidRPr="00CB6807" w:rsidRDefault="00CB6807" w:rsidP="009C6592">
      <w:pPr>
        <w:spacing w:after="0" w:line="240" w:lineRule="auto"/>
        <w:rPr>
          <w:rFonts w:ascii="Fugue Art Fund" w:eastAsia="Franklin Gothic Book" w:hAnsi="Fugue Art Fund" w:cs="Franklin Gothic Book"/>
          <w:i/>
          <w:iCs/>
          <w:color w:val="000000" w:themeColor="text1"/>
        </w:rPr>
      </w:pPr>
    </w:p>
    <w:p w14:paraId="665CEFDF" w14:textId="2C65CD1F" w:rsidR="18F6DB0F" w:rsidRPr="004C72CC" w:rsidRDefault="0743CAB1"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Vendor Name (As it should be published):</w:t>
      </w:r>
      <w:r w:rsidRPr="004C72CC">
        <w:rPr>
          <w:rFonts w:ascii="Fugue Art Fund" w:eastAsia="Franklin Gothic Book" w:hAnsi="Fugue Art Fund" w:cs="Franklin Gothic Book"/>
          <w:color w:val="000000" w:themeColor="text1"/>
        </w:rPr>
        <w:t xml:space="preserve"> </w:t>
      </w:r>
    </w:p>
    <w:p w14:paraId="00A3CE16" w14:textId="77777777" w:rsidR="00CB6807" w:rsidRDefault="00CB6807" w:rsidP="009C6592">
      <w:pPr>
        <w:spacing w:after="0" w:line="240" w:lineRule="auto"/>
        <w:rPr>
          <w:rFonts w:ascii="Fugue Art Fund" w:eastAsia="Franklin Gothic Book" w:hAnsi="Fugue Art Fund" w:cs="Franklin Gothic Book"/>
          <w:b/>
          <w:bCs/>
          <w:color w:val="000000" w:themeColor="text1"/>
        </w:rPr>
      </w:pPr>
    </w:p>
    <w:p w14:paraId="0295112A" w14:textId="7238E5BA" w:rsidR="18F6DB0F" w:rsidRDefault="0743CAB1"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 xml:space="preserve">Vendor Name (For internal purposes): </w:t>
      </w:r>
    </w:p>
    <w:p w14:paraId="0BD21862" w14:textId="77777777" w:rsidR="00CB6807" w:rsidRPr="004C72CC" w:rsidRDefault="00CB6807" w:rsidP="009C6592">
      <w:pPr>
        <w:spacing w:after="0" w:line="240" w:lineRule="auto"/>
        <w:rPr>
          <w:rFonts w:ascii="Fugue Art Fund" w:eastAsia="Franklin Gothic Book" w:hAnsi="Fugue Art Fund" w:cs="Franklin Gothic Book"/>
          <w:color w:val="000000" w:themeColor="text1"/>
        </w:rPr>
      </w:pPr>
    </w:p>
    <w:p w14:paraId="283A4AAD" w14:textId="7DBFAAE1" w:rsidR="7AF14A2A" w:rsidRDefault="4524BB68"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 xml:space="preserve">Is the vendor based in the </w:t>
      </w:r>
      <w:proofErr w:type="gramStart"/>
      <w:r w:rsidRPr="004C72CC">
        <w:rPr>
          <w:rFonts w:ascii="Fugue Art Fund" w:eastAsia="Franklin Gothic Book" w:hAnsi="Fugue Art Fund" w:cs="Franklin Gothic Book"/>
          <w:b/>
          <w:bCs/>
          <w:color w:val="000000" w:themeColor="text1"/>
        </w:rPr>
        <w:t>UK?:</w:t>
      </w:r>
      <w:proofErr w:type="gramEnd"/>
      <w:r w:rsidRPr="004C72CC">
        <w:rPr>
          <w:rFonts w:ascii="Fugue Art Fund" w:eastAsia="Franklin Gothic Book" w:hAnsi="Fugue Art Fund" w:cs="Franklin Gothic Book"/>
          <w:color w:val="000000" w:themeColor="text1"/>
        </w:rPr>
        <w:t xml:space="preserve"> </w:t>
      </w:r>
      <w:r w:rsidR="009F6891" w:rsidRPr="004C72CC">
        <w:rPr>
          <w:rFonts w:ascii="Fugue Art Fund" w:eastAsia="Franklin Gothic Book" w:hAnsi="Fugue Art Fund" w:cs="Franklin Gothic Book"/>
          <w:color w:val="000000" w:themeColor="text1"/>
        </w:rPr>
        <w:t>Y/N</w:t>
      </w:r>
      <w:r w:rsidR="00CB6807">
        <w:rPr>
          <w:rFonts w:ascii="Fugue Art Fund" w:eastAsia="Franklin Gothic Book" w:hAnsi="Fugue Art Fund" w:cs="Franklin Gothic Book"/>
          <w:color w:val="000000" w:themeColor="text1"/>
        </w:rPr>
        <w:t xml:space="preserve"> [delete as applicable]</w:t>
      </w:r>
    </w:p>
    <w:p w14:paraId="3D0B869B" w14:textId="77777777" w:rsidR="00CB6807" w:rsidRPr="004C72CC" w:rsidRDefault="00CB6807" w:rsidP="009C6592">
      <w:pPr>
        <w:spacing w:after="0" w:line="240" w:lineRule="auto"/>
        <w:rPr>
          <w:rFonts w:ascii="Fugue Art Fund" w:eastAsia="Franklin Gothic Book" w:hAnsi="Fugue Art Fund" w:cs="Franklin Gothic Book"/>
          <w:color w:val="000000" w:themeColor="text1"/>
        </w:rPr>
      </w:pPr>
    </w:p>
    <w:p w14:paraId="4BC83AAE" w14:textId="39291F9F" w:rsidR="7AF14A2A" w:rsidRPr="004C72CC" w:rsidRDefault="4524BB68"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 xml:space="preserve">Does the vendor wish to remain </w:t>
      </w:r>
      <w:proofErr w:type="gramStart"/>
      <w:r w:rsidRPr="004C72CC">
        <w:rPr>
          <w:rFonts w:ascii="Fugue Art Fund" w:eastAsia="Franklin Gothic Book" w:hAnsi="Fugue Art Fund" w:cs="Franklin Gothic Book"/>
          <w:b/>
          <w:bCs/>
          <w:color w:val="000000" w:themeColor="text1"/>
        </w:rPr>
        <w:t>confidential?:</w:t>
      </w:r>
      <w:proofErr w:type="gramEnd"/>
      <w:r w:rsidR="009F6891" w:rsidRPr="004C72CC">
        <w:rPr>
          <w:rFonts w:ascii="Fugue Art Fund" w:eastAsia="Franklin Gothic Book" w:hAnsi="Fugue Art Fund" w:cs="Franklin Gothic Book"/>
          <w:color w:val="000000" w:themeColor="text1"/>
        </w:rPr>
        <w:t xml:space="preserve"> Y/N</w:t>
      </w:r>
      <w:r w:rsidR="00CB6807">
        <w:rPr>
          <w:rFonts w:ascii="Fugue Art Fund" w:eastAsia="Franklin Gothic Book" w:hAnsi="Fugue Art Fund" w:cs="Franklin Gothic Book"/>
          <w:color w:val="000000" w:themeColor="text1"/>
        </w:rPr>
        <w:t xml:space="preserve"> [delete as applicable]</w:t>
      </w:r>
    </w:p>
    <w:p w14:paraId="6AB90213" w14:textId="79AED7B9" w:rsidR="7AF14A2A" w:rsidRPr="004C72CC" w:rsidRDefault="4524BB68"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If so, please state the reason for confidentiality: </w:t>
      </w:r>
    </w:p>
    <w:p w14:paraId="1D6D989D" w14:textId="4396C08E" w:rsidR="2D8279B0" w:rsidRDefault="2D8279B0" w:rsidP="009C6592">
      <w:pPr>
        <w:spacing w:after="0" w:line="240" w:lineRule="auto"/>
        <w:rPr>
          <w:rFonts w:ascii="Fugue Art Fund" w:eastAsia="Franklin Gothic Book" w:hAnsi="Fugue Art Fund" w:cs="Franklin Gothic Book"/>
          <w:color w:val="000000" w:themeColor="text1"/>
        </w:rPr>
      </w:pPr>
    </w:p>
    <w:p w14:paraId="0965D43E" w14:textId="77777777" w:rsidR="00CB6807" w:rsidRPr="004C72CC" w:rsidRDefault="00CB6807" w:rsidP="00CB6807">
      <w:pPr>
        <w:pBdr>
          <w:top w:val="single" w:sz="4" w:space="1" w:color="auto"/>
        </w:pBdr>
        <w:spacing w:after="0" w:line="240" w:lineRule="auto"/>
        <w:rPr>
          <w:rFonts w:ascii="Fugue Art Fund" w:eastAsia="Franklin Gothic Book" w:hAnsi="Fugue Art Fund" w:cs="Franklin Gothic Book"/>
          <w:color w:val="000000" w:themeColor="text1"/>
        </w:rPr>
      </w:pPr>
    </w:p>
    <w:p w14:paraId="283E1B21" w14:textId="228BFB08" w:rsidR="01974BEE" w:rsidRDefault="57B2BFFD"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Case for Acquisition</w:t>
      </w:r>
    </w:p>
    <w:p w14:paraId="6F2A37B2" w14:textId="77777777" w:rsidR="00CB6807" w:rsidRPr="004C72CC" w:rsidRDefault="00CB6807" w:rsidP="009C6592">
      <w:pPr>
        <w:spacing w:after="0" w:line="240" w:lineRule="auto"/>
        <w:ind w:left="10" w:hanging="10"/>
        <w:rPr>
          <w:rFonts w:ascii="Fugue Art Fund" w:eastAsia="Franklin Gothic Book" w:hAnsi="Fugue Art Fund" w:cs="Franklin Gothic Book"/>
          <w:color w:val="000000" w:themeColor="text1"/>
        </w:rPr>
      </w:pPr>
    </w:p>
    <w:p w14:paraId="2610E03B" w14:textId="2584551B" w:rsidR="01974BEE" w:rsidRPr="00CB6807" w:rsidRDefault="7245EF73"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Please consider this section carefully as it forms the supporting statement for why this acquisition is important to your organisation and the broader significance within the artist's body of work, and local or national contexts.</w:t>
      </w:r>
    </w:p>
    <w:p w14:paraId="7036874A" w14:textId="0101B363" w:rsidR="5CA289DC" w:rsidRDefault="5CA289DC"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 xml:space="preserve">There are no word limits for these sections, </w:t>
      </w:r>
      <w:proofErr w:type="gramStart"/>
      <w:r w:rsidRPr="00CB6807">
        <w:rPr>
          <w:rFonts w:ascii="Fugue Art Fund" w:eastAsia="Franklin Gothic Book" w:hAnsi="Fugue Art Fund" w:cs="Franklin Gothic Book"/>
          <w:i/>
          <w:iCs/>
          <w:color w:val="000000" w:themeColor="text1"/>
        </w:rPr>
        <w:t>however</w:t>
      </w:r>
      <w:proofErr w:type="gramEnd"/>
      <w:r w:rsidRPr="00CB6807">
        <w:rPr>
          <w:rFonts w:ascii="Fugue Art Fund" w:eastAsia="Franklin Gothic Book" w:hAnsi="Fugue Art Fund" w:cs="Franklin Gothic Book"/>
          <w:i/>
          <w:iCs/>
          <w:color w:val="000000" w:themeColor="text1"/>
        </w:rPr>
        <w:t xml:space="preserve"> please be concise where possible. </w:t>
      </w:r>
    </w:p>
    <w:p w14:paraId="57C022BE" w14:textId="77777777" w:rsidR="00CB6807" w:rsidRPr="00CB6807" w:rsidRDefault="00CB6807" w:rsidP="009C6592">
      <w:pPr>
        <w:spacing w:after="0" w:line="240" w:lineRule="auto"/>
        <w:ind w:left="10" w:hanging="10"/>
        <w:rPr>
          <w:rFonts w:ascii="Fugue Art Fund" w:eastAsia="Franklin Gothic Book" w:hAnsi="Fugue Art Fund" w:cs="Franklin Gothic Book"/>
          <w:i/>
          <w:iCs/>
          <w:color w:val="000000" w:themeColor="text1"/>
        </w:rPr>
      </w:pPr>
    </w:p>
    <w:p w14:paraId="65063A3B" w14:textId="61D70371" w:rsidR="5CA289DC" w:rsidRPr="004C72CC" w:rsidRDefault="7245EF73"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The artist and work</w:t>
      </w:r>
      <w:r w:rsidR="00D53AC5">
        <w:rPr>
          <w:rFonts w:ascii="Fugue Art Fund" w:eastAsia="Franklin Gothic Book" w:hAnsi="Fugue Art Fund" w:cs="Franklin Gothic Book"/>
          <w:b/>
          <w:bCs/>
          <w:color w:val="000000" w:themeColor="text1"/>
        </w:rPr>
        <w:t xml:space="preserve"> (max. 750 words)</w:t>
      </w:r>
    </w:p>
    <w:p w14:paraId="47727356" w14:textId="394B80B5" w:rsidR="5CA289DC" w:rsidRPr="004C72CC" w:rsidRDefault="5CA289DC"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Describe in detail the artist(s), the work or objects and their significance: </w:t>
      </w:r>
    </w:p>
    <w:p w14:paraId="7CC70139" w14:textId="19CF4FE7" w:rsidR="2D8279B0" w:rsidRDefault="2D8279B0" w:rsidP="009C6592">
      <w:pPr>
        <w:spacing w:after="0" w:line="240" w:lineRule="auto"/>
        <w:rPr>
          <w:rFonts w:ascii="Fugue Art Fund" w:eastAsia="Franklin Gothic Book" w:hAnsi="Fugue Art Fund" w:cs="Franklin Gothic Book"/>
          <w:color w:val="000000" w:themeColor="text1"/>
        </w:rPr>
      </w:pPr>
    </w:p>
    <w:p w14:paraId="1EFE5A79" w14:textId="77777777" w:rsidR="00BE7965" w:rsidRDefault="00BE7965" w:rsidP="009C6592">
      <w:pPr>
        <w:spacing w:after="0" w:line="240" w:lineRule="auto"/>
        <w:rPr>
          <w:rFonts w:ascii="Fugue Art Fund" w:eastAsia="Franklin Gothic Book" w:hAnsi="Fugue Art Fund" w:cs="Franklin Gothic Book"/>
          <w:color w:val="000000" w:themeColor="text1"/>
        </w:rPr>
      </w:pPr>
    </w:p>
    <w:p w14:paraId="500C5CDA" w14:textId="77777777" w:rsidR="00BE7965" w:rsidRPr="004C72CC" w:rsidRDefault="00BE7965" w:rsidP="009C6592">
      <w:pPr>
        <w:spacing w:after="0" w:line="240" w:lineRule="auto"/>
        <w:rPr>
          <w:rFonts w:ascii="Fugue Art Fund" w:eastAsia="Franklin Gothic Book" w:hAnsi="Fugue Art Fund" w:cs="Franklin Gothic Book"/>
          <w:color w:val="000000" w:themeColor="text1"/>
        </w:rPr>
      </w:pPr>
    </w:p>
    <w:p w14:paraId="5A23BA7D" w14:textId="7A66731C" w:rsidR="7AA42CDA" w:rsidRPr="004C72CC" w:rsidRDefault="19F35BBB"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Your collection and collecting policy</w:t>
      </w:r>
      <w:r w:rsidR="00D53AC5">
        <w:rPr>
          <w:rFonts w:ascii="Fugue Art Fund" w:eastAsia="Franklin Gothic Book" w:hAnsi="Fugue Art Fund" w:cs="Franklin Gothic Book"/>
          <w:b/>
          <w:bCs/>
          <w:color w:val="000000" w:themeColor="text1"/>
        </w:rPr>
        <w:t xml:space="preserve"> (max. 750 words)</w:t>
      </w:r>
    </w:p>
    <w:p w14:paraId="30A9B402" w14:textId="20956BE2" w:rsidR="7AA42CDA" w:rsidRDefault="7AA42CDA"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How does the object relate to other works in your collection and your collecting policy? Do you have any works by the same artist/maker and/or similar works in the </w:t>
      </w:r>
      <w:proofErr w:type="gramStart"/>
      <w:r w:rsidRPr="004C72CC">
        <w:rPr>
          <w:rFonts w:ascii="Fugue Art Fund" w:eastAsia="Franklin Gothic Book" w:hAnsi="Fugue Art Fund" w:cs="Franklin Gothic Book"/>
          <w:color w:val="000000" w:themeColor="text1"/>
        </w:rPr>
        <w:t>collection?</w:t>
      </w:r>
      <w:r w:rsidR="009F6891" w:rsidRPr="004C72CC">
        <w:rPr>
          <w:rFonts w:ascii="Fugue Art Fund" w:eastAsia="Franklin Gothic Book" w:hAnsi="Fugue Art Fund" w:cs="Franklin Gothic Book"/>
          <w:color w:val="000000" w:themeColor="text1"/>
        </w:rPr>
        <w:t>:</w:t>
      </w:r>
      <w:proofErr w:type="gramEnd"/>
    </w:p>
    <w:p w14:paraId="7982DA10" w14:textId="77777777" w:rsidR="00BE7965" w:rsidRPr="004C72CC" w:rsidRDefault="00BE7965" w:rsidP="009C6592">
      <w:pPr>
        <w:spacing w:after="0" w:line="240" w:lineRule="auto"/>
        <w:ind w:left="10" w:hanging="10"/>
        <w:rPr>
          <w:rFonts w:ascii="Fugue Art Fund" w:eastAsia="Franklin Gothic Book" w:hAnsi="Fugue Art Fund" w:cs="Franklin Gothic Book"/>
          <w:color w:val="000000" w:themeColor="text1"/>
        </w:rPr>
      </w:pPr>
    </w:p>
    <w:p w14:paraId="60A456BF" w14:textId="1F589106" w:rsidR="00A9051F" w:rsidRDefault="00A9051F" w:rsidP="009C6592">
      <w:pPr>
        <w:spacing w:after="0" w:line="240" w:lineRule="auto"/>
        <w:rPr>
          <w:rFonts w:ascii="Fugue Art Fund" w:eastAsia="Franklin Gothic Book" w:hAnsi="Fugue Art Fund" w:cs="Franklin Gothic Book"/>
          <w:color w:val="000000" w:themeColor="text1"/>
        </w:rPr>
      </w:pPr>
    </w:p>
    <w:p w14:paraId="23C05771" w14:textId="77777777" w:rsidR="00CB6807" w:rsidRPr="004C72CC" w:rsidRDefault="00CB6807" w:rsidP="00CB6807">
      <w:pPr>
        <w:pBdr>
          <w:top w:val="single" w:sz="4" w:space="1" w:color="auto"/>
        </w:pBdr>
        <w:spacing w:after="0" w:line="240" w:lineRule="auto"/>
        <w:rPr>
          <w:rFonts w:ascii="Fugue Art Fund" w:eastAsia="Franklin Gothic Book" w:hAnsi="Fugue Art Fund" w:cs="Franklin Gothic Book"/>
          <w:color w:val="000000" w:themeColor="text1"/>
        </w:rPr>
      </w:pPr>
    </w:p>
    <w:p w14:paraId="3F600A4D" w14:textId="77777777" w:rsidR="00CB6807" w:rsidRDefault="57B2BFFD"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Impact and Future Plans</w:t>
      </w:r>
    </w:p>
    <w:p w14:paraId="31EB4994" w14:textId="77777777" w:rsidR="00CB6807" w:rsidRDefault="00CB6807" w:rsidP="009C6592">
      <w:pPr>
        <w:spacing w:after="0" w:line="240" w:lineRule="auto"/>
        <w:rPr>
          <w:rFonts w:ascii="Fugue Art Fund" w:eastAsia="Franklin Gothic Book" w:hAnsi="Fugue Art Fund" w:cs="Franklin Gothic Book"/>
          <w:b/>
          <w:bCs/>
          <w:color w:val="000000" w:themeColor="text1"/>
        </w:rPr>
      </w:pPr>
    </w:p>
    <w:p w14:paraId="1D272852" w14:textId="62780882" w:rsidR="01974BEE" w:rsidRPr="00CB6807" w:rsidRDefault="57B2BFFD"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Impact</w:t>
      </w:r>
    </w:p>
    <w:p w14:paraId="7767E864" w14:textId="2A729140" w:rsidR="01974BEE" w:rsidRDefault="670505F3" w:rsidP="009C6592">
      <w:pPr>
        <w:spacing w:after="0" w:line="240" w:lineRule="auto"/>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 xml:space="preserve">In this </w:t>
      </w:r>
      <w:proofErr w:type="gramStart"/>
      <w:r w:rsidRPr="00CB6807">
        <w:rPr>
          <w:rFonts w:ascii="Fugue Art Fund" w:eastAsia="Franklin Gothic Book" w:hAnsi="Fugue Art Fund" w:cs="Franklin Gothic Book"/>
          <w:i/>
          <w:iCs/>
          <w:color w:val="000000" w:themeColor="text1"/>
        </w:rPr>
        <w:t>section</w:t>
      </w:r>
      <w:proofErr w:type="gramEnd"/>
      <w:r w:rsidRPr="00CB6807">
        <w:rPr>
          <w:rFonts w:ascii="Fugue Art Fund" w:eastAsia="Franklin Gothic Book" w:hAnsi="Fugue Art Fund" w:cs="Franklin Gothic Book"/>
          <w:i/>
          <w:iCs/>
          <w:color w:val="000000" w:themeColor="text1"/>
        </w:rPr>
        <w:t xml:space="preserve"> please describe how you think the acquisition will impact a) your organisation and b) your visitors and audiences.</w:t>
      </w:r>
    </w:p>
    <w:p w14:paraId="083B1FF7" w14:textId="77777777" w:rsidR="00CB6807" w:rsidRPr="00CB6807" w:rsidRDefault="00CB6807" w:rsidP="009C6592">
      <w:pPr>
        <w:spacing w:after="0" w:line="240" w:lineRule="auto"/>
        <w:rPr>
          <w:rFonts w:ascii="Fugue Art Fund" w:eastAsia="Franklin Gothic Book" w:hAnsi="Fugue Art Fund" w:cs="Franklin Gothic Book"/>
          <w:i/>
          <w:iCs/>
          <w:color w:val="000000" w:themeColor="text1"/>
        </w:rPr>
      </w:pPr>
    </w:p>
    <w:p w14:paraId="4DFCAB8D" w14:textId="0BAC7A90" w:rsidR="243A7143" w:rsidRPr="004C72CC" w:rsidRDefault="670505F3"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a) Your organisation</w:t>
      </w:r>
      <w:r w:rsidR="00D53AC5">
        <w:rPr>
          <w:rFonts w:ascii="Fugue Art Fund" w:eastAsia="Franklin Gothic Book" w:hAnsi="Fugue Art Fund" w:cs="Franklin Gothic Book"/>
          <w:b/>
          <w:bCs/>
          <w:color w:val="000000" w:themeColor="text1"/>
        </w:rPr>
        <w:t xml:space="preserve"> (max. 500 words)</w:t>
      </w:r>
    </w:p>
    <w:p w14:paraId="047204F8" w14:textId="5F4606CB" w:rsidR="4D2E2E18" w:rsidRDefault="5B6A1CC5"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What do you think the impact of this acquisition will be on your organisation and collection(s</w:t>
      </w:r>
      <w:r w:rsidR="61D0B329" w:rsidRPr="004C72CC">
        <w:rPr>
          <w:rFonts w:ascii="Fugue Art Fund" w:eastAsia="Franklin Gothic Book" w:hAnsi="Fugue Art Fund" w:cs="Franklin Gothic Book"/>
          <w:color w:val="000000" w:themeColor="text1"/>
        </w:rPr>
        <w:t>)</w:t>
      </w:r>
      <w:r w:rsidR="009F6891" w:rsidRPr="004C72CC">
        <w:rPr>
          <w:rFonts w:ascii="Fugue Art Fund" w:eastAsia="Franklin Gothic Book" w:hAnsi="Fugue Art Fund" w:cs="Franklin Gothic Book"/>
          <w:color w:val="000000" w:themeColor="text1"/>
        </w:rPr>
        <w:t>?</w:t>
      </w:r>
    </w:p>
    <w:p w14:paraId="43E40003" w14:textId="77777777" w:rsidR="00CE3C29" w:rsidRPr="004C72CC" w:rsidRDefault="00CE3C29" w:rsidP="009C6592">
      <w:pPr>
        <w:spacing w:after="0" w:line="240" w:lineRule="auto"/>
        <w:rPr>
          <w:rFonts w:ascii="Fugue Art Fund" w:eastAsia="Franklin Gothic Book" w:hAnsi="Fugue Art Fund" w:cs="Franklin Gothic Book"/>
          <w:color w:val="000000" w:themeColor="text1"/>
        </w:rPr>
      </w:pPr>
    </w:p>
    <w:p w14:paraId="7E01C378" w14:textId="77777777" w:rsidR="00A9051F" w:rsidRPr="004C72CC" w:rsidRDefault="00A9051F" w:rsidP="009C6592">
      <w:pPr>
        <w:spacing w:after="0" w:line="240" w:lineRule="auto"/>
        <w:rPr>
          <w:rFonts w:ascii="Fugue Art Fund" w:eastAsia="Franklin Gothic Book" w:hAnsi="Fugue Art Fund" w:cs="Franklin Gothic Book"/>
          <w:color w:val="000000" w:themeColor="text1"/>
        </w:rPr>
      </w:pPr>
    </w:p>
    <w:p w14:paraId="03F81983" w14:textId="01D973DC" w:rsidR="243A7143" w:rsidRPr="004C72CC" w:rsidRDefault="670505F3"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b) Your visitors and audiences</w:t>
      </w:r>
      <w:r w:rsidR="00D53AC5">
        <w:rPr>
          <w:rFonts w:ascii="Fugue Art Fund" w:eastAsia="Franklin Gothic Book" w:hAnsi="Fugue Art Fund" w:cs="Franklin Gothic Book"/>
          <w:b/>
          <w:bCs/>
          <w:color w:val="000000" w:themeColor="text1"/>
        </w:rPr>
        <w:t xml:space="preserve"> (max. 500 words)</w:t>
      </w:r>
    </w:p>
    <w:p w14:paraId="0F9853CA" w14:textId="1C7F7F34" w:rsidR="243A7143" w:rsidRPr="004C72CC" w:rsidRDefault="243A7143"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color w:val="000000" w:themeColor="text1"/>
        </w:rPr>
        <w:t>What do you think the impact of this acquisition will be on your visitors and audiences? This could include future or existing audiences. You may wish to refer to an audience development plan if your organisation has one of these.</w:t>
      </w:r>
    </w:p>
    <w:p w14:paraId="355EF0E9" w14:textId="623F9F1E" w:rsidR="2D8279B0" w:rsidRDefault="2D8279B0" w:rsidP="009C6592">
      <w:pPr>
        <w:spacing w:after="0" w:line="240" w:lineRule="auto"/>
        <w:rPr>
          <w:rFonts w:ascii="Fugue Art Fund" w:eastAsia="Franklin Gothic Book" w:hAnsi="Fugue Art Fund" w:cs="Franklin Gothic Book"/>
          <w:color w:val="000000" w:themeColor="text1"/>
        </w:rPr>
      </w:pPr>
    </w:p>
    <w:p w14:paraId="3DC828B3" w14:textId="77777777" w:rsidR="00CB6807" w:rsidRPr="004C72CC" w:rsidRDefault="00CB6807" w:rsidP="009C6592">
      <w:pPr>
        <w:spacing w:after="0" w:line="240" w:lineRule="auto"/>
        <w:rPr>
          <w:rFonts w:ascii="Fugue Art Fund" w:eastAsia="Franklin Gothic Book" w:hAnsi="Fugue Art Fund" w:cs="Franklin Gothic Book"/>
          <w:color w:val="000000" w:themeColor="text1"/>
        </w:rPr>
      </w:pPr>
    </w:p>
    <w:p w14:paraId="55299968" w14:textId="42CE3CF5" w:rsidR="243A7143" w:rsidRDefault="0E205A1D" w:rsidP="009C6592">
      <w:pPr>
        <w:spacing w:after="0" w:line="240" w:lineRule="auto"/>
        <w:rPr>
          <w:rFonts w:ascii="Fugue Art Fund" w:eastAsia="Franklin Gothic Book" w:hAnsi="Fugue Art Fund" w:cs="Franklin Gothic Book"/>
          <w:b/>
          <w:bCs/>
          <w:color w:val="000000" w:themeColor="text1"/>
        </w:rPr>
      </w:pPr>
      <w:proofErr w:type="gramStart"/>
      <w:r w:rsidRPr="004C72CC">
        <w:rPr>
          <w:rFonts w:ascii="Fugue Art Fund" w:eastAsia="Franklin Gothic Book" w:hAnsi="Fugue Art Fund" w:cs="Franklin Gothic Book"/>
          <w:b/>
          <w:bCs/>
          <w:color w:val="000000" w:themeColor="text1"/>
        </w:rPr>
        <w:t>Future Plans</w:t>
      </w:r>
      <w:proofErr w:type="gramEnd"/>
    </w:p>
    <w:p w14:paraId="7D056C5A" w14:textId="77777777" w:rsidR="00CB6807" w:rsidRPr="004C72CC" w:rsidRDefault="00CB6807" w:rsidP="009C6592">
      <w:pPr>
        <w:spacing w:after="0" w:line="240" w:lineRule="auto"/>
        <w:rPr>
          <w:rFonts w:ascii="Fugue Art Fund" w:eastAsia="Franklin Gothic Book" w:hAnsi="Fugue Art Fund" w:cs="Franklin Gothic Book"/>
          <w:b/>
          <w:bCs/>
          <w:color w:val="000000" w:themeColor="text1"/>
        </w:rPr>
      </w:pPr>
    </w:p>
    <w:p w14:paraId="4ADDFEA0" w14:textId="145E9C8B" w:rsidR="243A7143" w:rsidRPr="00CB6807" w:rsidRDefault="670505F3" w:rsidP="009C6592">
      <w:pPr>
        <w:spacing w:after="0" w:line="240" w:lineRule="auto"/>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Demonstrating the public benefit of our grant giving activity is an important part of what we do.</w:t>
      </w:r>
    </w:p>
    <w:p w14:paraId="0F1F5D91" w14:textId="508CF6F9" w:rsidR="243A7143" w:rsidRPr="00CB6807" w:rsidRDefault="243A7143"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Please help us develop our programme and demonstrate support for the sector by completing the following section which will help us monitor our grant giving.</w:t>
      </w:r>
    </w:p>
    <w:p w14:paraId="37AD400F" w14:textId="48629F6F" w:rsidR="243A7143" w:rsidRPr="00CB6807" w:rsidRDefault="243A7143"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If successfully awarded a grant, we will ask you to reflect on the responses below one year after the acquisition has taken place as part of the evaluation process.</w:t>
      </w:r>
    </w:p>
    <w:p w14:paraId="24EC683E" w14:textId="4F3F49A6" w:rsidR="243A7143" w:rsidRPr="00CB6807" w:rsidRDefault="243A7143"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It is therefore important that you identify activities which are deliverable and audiences the acquisition will likely benefit within the context of your organisation.</w:t>
      </w:r>
    </w:p>
    <w:p w14:paraId="08F817BD" w14:textId="1866C8FF" w:rsidR="243A7143" w:rsidRPr="00CB6807" w:rsidRDefault="670505F3"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lastRenderedPageBreak/>
        <w:t>For more information about Art Fund evaluation processes, please refer to our guidance note.</w:t>
      </w:r>
    </w:p>
    <w:p w14:paraId="6C4A231F" w14:textId="541AA15F" w:rsidR="047BF79F" w:rsidRDefault="047BF79F" w:rsidP="009C6592">
      <w:pPr>
        <w:spacing w:after="0" w:line="240" w:lineRule="auto"/>
        <w:ind w:left="10" w:hanging="10"/>
        <w:rPr>
          <w:rFonts w:ascii="Fugue Art Fund" w:eastAsia="Franklin Gothic Book" w:hAnsi="Fugue Art Fund" w:cs="Franklin Gothic Book"/>
          <w:color w:val="000000" w:themeColor="text1"/>
        </w:rPr>
      </w:pPr>
    </w:p>
    <w:p w14:paraId="1CAD89EA" w14:textId="489085A9" w:rsidR="00CB6807" w:rsidRDefault="00CB6807" w:rsidP="009C6592">
      <w:pPr>
        <w:spacing w:after="0" w:line="240" w:lineRule="auto"/>
        <w:ind w:left="10" w:hanging="10"/>
        <w:rPr>
          <w:rFonts w:ascii="Fugue Art Fund" w:eastAsia="Franklin Gothic Book" w:hAnsi="Fugue Art Fund" w:cs="Franklin Gothic Book"/>
          <w:color w:val="000000" w:themeColor="text1"/>
        </w:rPr>
      </w:pPr>
    </w:p>
    <w:p w14:paraId="6B649250" w14:textId="0C4DF2D0" w:rsidR="00CB6807" w:rsidRDefault="00CB6807" w:rsidP="009C6592">
      <w:pPr>
        <w:spacing w:after="0" w:line="240" w:lineRule="auto"/>
        <w:ind w:left="10" w:hanging="10"/>
        <w:rPr>
          <w:rFonts w:ascii="Fugue Art Fund" w:eastAsia="Franklin Gothic Book" w:hAnsi="Fugue Art Fund" w:cs="Franklin Gothic Book"/>
          <w:color w:val="000000" w:themeColor="text1"/>
        </w:rPr>
      </w:pPr>
    </w:p>
    <w:p w14:paraId="2568D0D5" w14:textId="77777777" w:rsidR="00CB6807" w:rsidRPr="004C72CC" w:rsidRDefault="00CB6807" w:rsidP="009C6592">
      <w:pPr>
        <w:spacing w:after="0" w:line="240" w:lineRule="auto"/>
        <w:ind w:left="10" w:hanging="10"/>
        <w:rPr>
          <w:rFonts w:ascii="Fugue Art Fund" w:eastAsia="Franklin Gothic Book" w:hAnsi="Fugue Art Fund" w:cs="Franklin Gothic Book"/>
          <w:color w:val="000000" w:themeColor="text1"/>
        </w:rPr>
      </w:pPr>
    </w:p>
    <w:p w14:paraId="468C1F85" w14:textId="0D6D77D8" w:rsidR="01974BEE" w:rsidRPr="004C72CC" w:rsidRDefault="57B2BFFD"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Beneficiaries and audiences</w:t>
      </w:r>
    </w:p>
    <w:p w14:paraId="4FD6D931" w14:textId="0736C3C5" w:rsidR="01974BEE" w:rsidRPr="00CB6807" w:rsidRDefault="5BF28EE6"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 xml:space="preserve">Please select the key groups that you think </w:t>
      </w:r>
      <w:proofErr w:type="gramStart"/>
      <w:r w:rsidRPr="00CB6807">
        <w:rPr>
          <w:rFonts w:ascii="Fugue Art Fund" w:eastAsia="Franklin Gothic Book" w:hAnsi="Fugue Art Fund" w:cs="Franklin Gothic Book"/>
          <w:i/>
          <w:iCs/>
          <w:color w:val="000000" w:themeColor="text1"/>
        </w:rPr>
        <w:t>will this acquisition will</w:t>
      </w:r>
      <w:proofErr w:type="gramEnd"/>
      <w:r w:rsidRPr="00CB6807">
        <w:rPr>
          <w:rFonts w:ascii="Fugue Art Fund" w:eastAsia="Franklin Gothic Book" w:hAnsi="Fugue Art Fund" w:cs="Franklin Gothic Book"/>
          <w:i/>
          <w:iCs/>
          <w:color w:val="000000" w:themeColor="text1"/>
        </w:rPr>
        <w:t xml:space="preserve"> engage or benefit. These may be new audiences or existing staff, volunteers or visitors.</w:t>
      </w:r>
    </w:p>
    <w:p w14:paraId="3AFFAE29" w14:textId="767F3626" w:rsidR="4DB2603A" w:rsidRPr="00CB6807" w:rsidRDefault="4DB2603A"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You may select as many as you wish, however you will be asked to re-visit these as part of the evaluation process. Please select 'other' and provide detail in the text box if there is a group or audience you would like to include that is not listed</w:t>
      </w:r>
    </w:p>
    <w:p w14:paraId="0E97CC5C" w14:textId="77777777" w:rsidR="00CB6807" w:rsidRDefault="00CB6807" w:rsidP="009C6592">
      <w:pPr>
        <w:spacing w:after="0" w:line="240" w:lineRule="auto"/>
        <w:ind w:left="10" w:hanging="10"/>
        <w:rPr>
          <w:rFonts w:ascii="Fugue Art Fund" w:eastAsia="Franklin Gothic Book" w:hAnsi="Fugue Art Fund" w:cs="Franklin Gothic Book"/>
          <w:b/>
          <w:bCs/>
          <w:color w:val="000000" w:themeColor="text1"/>
        </w:rPr>
      </w:pPr>
    </w:p>
    <w:p w14:paraId="13CAAA0A" w14:textId="412048DB" w:rsidR="4DB2603A" w:rsidRPr="004C72CC" w:rsidRDefault="4DB2603A" w:rsidP="009C6592">
      <w:pPr>
        <w:spacing w:after="0" w:line="240" w:lineRule="auto"/>
        <w:ind w:left="10" w:hanging="10"/>
        <w:rPr>
          <w:rFonts w:ascii="Fugue Art Fund" w:eastAsia="Franklin Gothic Book" w:hAnsi="Fugue Art Fund" w:cs="Franklin Gothic Book"/>
          <w:b/>
          <w:bCs/>
          <w:color w:val="000000" w:themeColor="text1"/>
        </w:rPr>
      </w:pPr>
      <w:proofErr w:type="gramStart"/>
      <w:r w:rsidRPr="004C72CC">
        <w:rPr>
          <w:rFonts w:ascii="Fugue Art Fund" w:eastAsia="Franklin Gothic Book" w:hAnsi="Fugue Art Fund" w:cs="Franklin Gothic Book"/>
          <w:b/>
          <w:bCs/>
          <w:color w:val="000000" w:themeColor="text1"/>
        </w:rPr>
        <w:t>Audiences :</w:t>
      </w:r>
      <w:proofErr w:type="gramEnd"/>
    </w:p>
    <w:p w14:paraId="08CA8818" w14:textId="70878DE1" w:rsidR="009F6891" w:rsidRPr="00CB6807" w:rsidRDefault="009F6891" w:rsidP="009C6592">
      <w:pPr>
        <w:spacing w:after="0" w:line="240" w:lineRule="auto"/>
        <w:ind w:left="10" w:hanging="10"/>
        <w:rPr>
          <w:rFonts w:ascii="Fugue Art Fund" w:eastAsia="Franklin Gothic Book" w:hAnsi="Fugue Art Fund" w:cs="Franklin Gothic Book"/>
          <w:color w:val="000000" w:themeColor="text1"/>
        </w:rPr>
      </w:pPr>
      <w:r w:rsidRPr="00CB6807">
        <w:rPr>
          <w:rFonts w:ascii="Fugue Art Fund" w:eastAsia="Franklin Gothic Book" w:hAnsi="Fugue Art Fund" w:cs="Franklin Gothic Book"/>
          <w:color w:val="000000" w:themeColor="text1"/>
        </w:rPr>
        <w:t xml:space="preserve">General public / Adult learners / BAME / Families / Faith based / Disabled / Lower income groups / English as second language / Mental health groups / Students / LGBTQI+ / Education networks / Children (under 16) / Young people (16-25) / Older people (over 65) / Other </w:t>
      </w:r>
      <w:r w:rsidR="00CB6807">
        <w:rPr>
          <w:rFonts w:ascii="Fugue Art Fund" w:eastAsia="Franklin Gothic Book" w:hAnsi="Fugue Art Fund" w:cs="Franklin Gothic Book"/>
          <w:color w:val="000000" w:themeColor="text1"/>
        </w:rPr>
        <w:t>[delete as applicable]</w:t>
      </w:r>
    </w:p>
    <w:p w14:paraId="463A788F" w14:textId="1B5AF43D" w:rsidR="4DB2603A" w:rsidRDefault="4DB2603A"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If Other, please provide detail</w:t>
      </w:r>
      <w:r w:rsidR="76E5D168" w:rsidRPr="004C72CC">
        <w:rPr>
          <w:rFonts w:ascii="Fugue Art Fund" w:eastAsia="Franklin Gothic Book" w:hAnsi="Fugue Art Fund" w:cs="Franklin Gothic Book"/>
          <w:color w:val="000000" w:themeColor="text1"/>
        </w:rPr>
        <w:t xml:space="preserve">: </w:t>
      </w:r>
    </w:p>
    <w:p w14:paraId="0B58999C" w14:textId="77777777" w:rsidR="00CB6807" w:rsidRPr="004C72CC" w:rsidRDefault="00CB6807" w:rsidP="009C6592">
      <w:pPr>
        <w:spacing w:after="0" w:line="240" w:lineRule="auto"/>
        <w:ind w:left="10" w:hanging="10"/>
        <w:rPr>
          <w:rFonts w:ascii="Fugue Art Fund" w:eastAsia="Franklin Gothic Book" w:hAnsi="Fugue Art Fund" w:cs="Franklin Gothic Book"/>
          <w:b/>
          <w:bCs/>
          <w:color w:val="000000" w:themeColor="text1"/>
        </w:rPr>
      </w:pPr>
    </w:p>
    <w:p w14:paraId="3E536717" w14:textId="3C5041E1" w:rsidR="4DB2603A" w:rsidRPr="004C72CC" w:rsidRDefault="4DB2603A"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Staff and governing body</w:t>
      </w:r>
      <w:r w:rsidR="68B21C18" w:rsidRPr="004C72CC">
        <w:rPr>
          <w:rFonts w:ascii="Fugue Art Fund" w:eastAsia="Franklin Gothic Book" w:hAnsi="Fugue Art Fund" w:cs="Franklin Gothic Book"/>
          <w:b/>
          <w:bCs/>
          <w:color w:val="000000" w:themeColor="text1"/>
        </w:rPr>
        <w:t xml:space="preserve">: </w:t>
      </w:r>
    </w:p>
    <w:p w14:paraId="6DFC1CD1" w14:textId="4D376B1E" w:rsidR="009F6891" w:rsidRPr="004C72CC" w:rsidRDefault="009F6891"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color w:val="000000" w:themeColor="text1"/>
        </w:rPr>
        <w:t>Curatorial / Education / Conservation / Development / Senior Management / Technical and gallery services / Trainees / Trustees / Visitor Services / Other</w:t>
      </w:r>
      <w:r w:rsidR="00CB6807">
        <w:rPr>
          <w:rFonts w:ascii="Fugue Art Fund" w:eastAsia="Franklin Gothic Book" w:hAnsi="Fugue Art Fund" w:cs="Franklin Gothic Book"/>
          <w:color w:val="000000" w:themeColor="text1"/>
        </w:rPr>
        <w:t xml:space="preserve"> [delete as applicable]</w:t>
      </w:r>
    </w:p>
    <w:p w14:paraId="003CE39F" w14:textId="62154EE3" w:rsidR="4DB2603A" w:rsidRDefault="4DB2603A"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If Other, please provide detail</w:t>
      </w:r>
      <w:r w:rsidR="20F06AE6" w:rsidRPr="004C72CC">
        <w:rPr>
          <w:rFonts w:ascii="Fugue Art Fund" w:eastAsia="Franklin Gothic Book" w:hAnsi="Fugue Art Fund" w:cs="Franklin Gothic Book"/>
          <w:color w:val="000000" w:themeColor="text1"/>
        </w:rPr>
        <w:t xml:space="preserve">: </w:t>
      </w:r>
    </w:p>
    <w:p w14:paraId="6680575E" w14:textId="77777777" w:rsidR="00CB6807" w:rsidRPr="004C72CC" w:rsidRDefault="00CB6807" w:rsidP="009C6592">
      <w:pPr>
        <w:spacing w:after="0" w:line="240" w:lineRule="auto"/>
        <w:ind w:left="10" w:hanging="10"/>
        <w:rPr>
          <w:rFonts w:ascii="Fugue Art Fund" w:eastAsia="Franklin Gothic Book" w:hAnsi="Fugue Art Fund" w:cs="Franklin Gothic Book"/>
          <w:color w:val="000000" w:themeColor="text1"/>
        </w:rPr>
      </w:pPr>
    </w:p>
    <w:p w14:paraId="470188B5" w14:textId="14C9E08F" w:rsidR="4DB2603A" w:rsidRPr="004C72CC" w:rsidRDefault="4DB2603A"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Supporters and stakeholders</w:t>
      </w:r>
      <w:r w:rsidR="4F62AA1D" w:rsidRPr="004C72CC">
        <w:rPr>
          <w:rFonts w:ascii="Fugue Art Fund" w:eastAsia="Franklin Gothic Book" w:hAnsi="Fugue Art Fund" w:cs="Franklin Gothic Book"/>
          <w:b/>
          <w:bCs/>
          <w:color w:val="000000" w:themeColor="text1"/>
        </w:rPr>
        <w:t xml:space="preserve">: </w:t>
      </w:r>
    </w:p>
    <w:p w14:paraId="1FB87A3C" w14:textId="1C06C8F3" w:rsidR="009F6891" w:rsidRPr="004C72CC" w:rsidRDefault="009F6891"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Academic / Art market / Corporate/Commercial partners / Community groups / </w:t>
      </w:r>
      <w:proofErr w:type="gramStart"/>
      <w:r w:rsidRPr="004C72CC">
        <w:rPr>
          <w:rFonts w:ascii="Fugue Art Fund" w:eastAsia="Franklin Gothic Book" w:hAnsi="Fugue Art Fund" w:cs="Franklin Gothic Book"/>
          <w:color w:val="000000" w:themeColor="text1"/>
        </w:rPr>
        <w:t>Friends</w:t>
      </w:r>
      <w:proofErr w:type="gramEnd"/>
      <w:r w:rsidRPr="004C72CC">
        <w:rPr>
          <w:rFonts w:ascii="Fugue Art Fund" w:eastAsia="Franklin Gothic Book" w:hAnsi="Fugue Art Fund" w:cs="Franklin Gothic Book"/>
          <w:color w:val="000000" w:themeColor="text1"/>
        </w:rPr>
        <w:t xml:space="preserve"> group / Local government / Patrons / Volunteers / Wider sector / Other</w:t>
      </w:r>
      <w:r w:rsidR="00CB6807">
        <w:rPr>
          <w:rFonts w:ascii="Fugue Art Fund" w:eastAsia="Franklin Gothic Book" w:hAnsi="Fugue Art Fund" w:cs="Franklin Gothic Book"/>
          <w:color w:val="000000" w:themeColor="text1"/>
        </w:rPr>
        <w:t xml:space="preserve"> [delete as applicable]</w:t>
      </w:r>
    </w:p>
    <w:p w14:paraId="3806E573" w14:textId="2E8C986B" w:rsidR="4DB2603A" w:rsidRPr="004C72CC" w:rsidRDefault="5BF28EE6"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color w:val="000000" w:themeColor="text1"/>
        </w:rPr>
        <w:t>If Other, please provide detail</w:t>
      </w:r>
      <w:r w:rsidR="1486F081" w:rsidRPr="004C72CC">
        <w:rPr>
          <w:rFonts w:ascii="Fugue Art Fund" w:eastAsia="Franklin Gothic Book" w:hAnsi="Fugue Art Fund" w:cs="Franklin Gothic Book"/>
          <w:color w:val="000000" w:themeColor="text1"/>
        </w:rPr>
        <w:t xml:space="preserve">: </w:t>
      </w:r>
    </w:p>
    <w:p w14:paraId="3C17FDAC" w14:textId="4016FE44" w:rsidR="047BF79F" w:rsidRPr="004C72CC" w:rsidRDefault="047BF79F" w:rsidP="009C6592">
      <w:pPr>
        <w:spacing w:after="0" w:line="240" w:lineRule="auto"/>
        <w:rPr>
          <w:rFonts w:ascii="Fugue Art Fund" w:eastAsia="Franklin Gothic Book" w:hAnsi="Fugue Art Fund" w:cs="Franklin Gothic Book"/>
          <w:color w:val="000000" w:themeColor="text1"/>
        </w:rPr>
      </w:pPr>
    </w:p>
    <w:p w14:paraId="02D41D12" w14:textId="07128ED9" w:rsidR="00CB6807" w:rsidRPr="00B10A4E" w:rsidRDefault="57B2BFFD" w:rsidP="00B10A4E">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Activities and impact</w:t>
      </w:r>
    </w:p>
    <w:p w14:paraId="6946D726" w14:textId="444ED24E" w:rsidR="01974BEE" w:rsidRPr="00CB6807" w:rsidRDefault="06EE6BE3"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Please select the activities and possible outcomes that may result from the acquisition.</w:t>
      </w:r>
    </w:p>
    <w:p w14:paraId="591647D0" w14:textId="6DFEDB0B" w:rsidR="2B993B99" w:rsidRDefault="2B993B99" w:rsidP="009C6592">
      <w:pPr>
        <w:spacing w:after="0" w:line="240" w:lineRule="auto"/>
        <w:ind w:left="10" w:hanging="10"/>
        <w:rPr>
          <w:rFonts w:ascii="Fugue Art Fund" w:eastAsia="Franklin Gothic Book" w:hAnsi="Fugue Art Fund" w:cs="Franklin Gothic Book"/>
          <w:i/>
          <w:iCs/>
          <w:color w:val="000000" w:themeColor="text1"/>
        </w:rPr>
      </w:pPr>
      <w:r w:rsidRPr="00CB6807">
        <w:rPr>
          <w:rFonts w:ascii="Fugue Art Fund" w:eastAsia="Franklin Gothic Book" w:hAnsi="Fugue Art Fund" w:cs="Franklin Gothic Book"/>
          <w:i/>
          <w:iCs/>
          <w:color w:val="000000" w:themeColor="text1"/>
        </w:rPr>
        <w:t>As above, you may select as many as you like but will be asked to re-visit these as part of the evaluation process. Please select 'other' and provide detail if there is an activity or possible outcome you would like to include that is not listed.</w:t>
      </w:r>
    </w:p>
    <w:p w14:paraId="65262862" w14:textId="77777777" w:rsidR="00B10A4E" w:rsidRPr="00CB6807" w:rsidRDefault="00B10A4E" w:rsidP="009C6592">
      <w:pPr>
        <w:spacing w:after="0" w:line="240" w:lineRule="auto"/>
        <w:ind w:left="10" w:hanging="10"/>
        <w:rPr>
          <w:rFonts w:ascii="Fugue Art Fund" w:eastAsia="Franklin Gothic Book" w:hAnsi="Fugue Art Fund" w:cs="Franklin Gothic Book"/>
          <w:i/>
          <w:iCs/>
          <w:color w:val="000000" w:themeColor="text1"/>
        </w:rPr>
      </w:pPr>
    </w:p>
    <w:p w14:paraId="314C1883" w14:textId="6910EAAA" w:rsidR="2B993B99" w:rsidRPr="004C72CC" w:rsidRDefault="2B993B99"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 xml:space="preserve">Displays and exhibitions: </w:t>
      </w:r>
    </w:p>
    <w:p w14:paraId="490772BE" w14:textId="7D1F3D9C" w:rsidR="009F6891" w:rsidRPr="004C72CC" w:rsidRDefault="009F6891"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Display (long-term) / Display (temporary) / Inclusion in exhibition / Display (gallery re-development) / Display (open collections store) / Inclusion in festival / Other</w:t>
      </w:r>
      <w:r w:rsidR="00B10A4E">
        <w:rPr>
          <w:rFonts w:ascii="Fugue Art Fund" w:eastAsia="Franklin Gothic Book" w:hAnsi="Fugue Art Fund" w:cs="Franklin Gothic Book"/>
          <w:color w:val="000000" w:themeColor="text1"/>
        </w:rPr>
        <w:t xml:space="preserve"> [delete as applicable]</w:t>
      </w:r>
    </w:p>
    <w:p w14:paraId="0CC8F800" w14:textId="328B8AED" w:rsidR="2B993B99" w:rsidRDefault="2B993B99"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If Other, please provide detail:</w:t>
      </w:r>
      <w:r w:rsidR="050949F0" w:rsidRPr="004C72CC">
        <w:rPr>
          <w:rFonts w:ascii="Fugue Art Fund" w:eastAsia="Franklin Gothic Book" w:hAnsi="Fugue Art Fund" w:cs="Franklin Gothic Book"/>
          <w:color w:val="000000" w:themeColor="text1"/>
        </w:rPr>
        <w:t xml:space="preserve"> </w:t>
      </w:r>
    </w:p>
    <w:p w14:paraId="2E5D6650" w14:textId="77777777" w:rsidR="00B10A4E" w:rsidRPr="004C72CC" w:rsidRDefault="00B10A4E" w:rsidP="009C6592">
      <w:pPr>
        <w:spacing w:after="0" w:line="240" w:lineRule="auto"/>
        <w:ind w:left="10" w:hanging="10"/>
        <w:rPr>
          <w:rFonts w:ascii="Fugue Art Fund" w:eastAsia="Franklin Gothic Book" w:hAnsi="Fugue Art Fund" w:cs="Franklin Gothic Book"/>
          <w:color w:val="000000" w:themeColor="text1"/>
        </w:rPr>
      </w:pPr>
    </w:p>
    <w:p w14:paraId="2211D4A7" w14:textId="16B0B9B5" w:rsidR="2B993B99" w:rsidRPr="004C72CC" w:rsidRDefault="2B993B99"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Interpretation and public engagement</w:t>
      </w:r>
      <w:r w:rsidR="03A943D4" w:rsidRPr="004C72CC">
        <w:rPr>
          <w:rFonts w:ascii="Fugue Art Fund" w:eastAsia="Franklin Gothic Book" w:hAnsi="Fugue Art Fund" w:cs="Franklin Gothic Book"/>
          <w:b/>
          <w:bCs/>
          <w:color w:val="000000" w:themeColor="text1"/>
        </w:rPr>
        <w:t xml:space="preserve">: </w:t>
      </w:r>
      <w:r w:rsidR="009C6592" w:rsidRPr="004C72CC">
        <w:rPr>
          <w:rFonts w:ascii="Fugue Art Fund" w:eastAsia="Franklin Gothic Book" w:hAnsi="Fugue Art Fund" w:cs="Franklin Gothic Book"/>
          <w:color w:val="000000" w:themeColor="text1"/>
        </w:rPr>
        <w:t xml:space="preserve">Audio guide / Film / Digital interactive / Exhibition catalogue / Other publication / Family trails / Online access / </w:t>
      </w:r>
      <w:proofErr w:type="gramStart"/>
      <w:r w:rsidR="009C6592" w:rsidRPr="004C72CC">
        <w:rPr>
          <w:rFonts w:ascii="Fugue Art Fund" w:eastAsia="Franklin Gothic Book" w:hAnsi="Fugue Art Fund" w:cs="Franklin Gothic Book"/>
          <w:color w:val="000000" w:themeColor="text1"/>
        </w:rPr>
        <w:t>Social media</w:t>
      </w:r>
      <w:proofErr w:type="gramEnd"/>
      <w:r w:rsidR="009C6592" w:rsidRPr="004C72CC">
        <w:rPr>
          <w:rFonts w:ascii="Fugue Art Fund" w:eastAsia="Franklin Gothic Book" w:hAnsi="Fugue Art Fund" w:cs="Franklin Gothic Book"/>
          <w:color w:val="000000" w:themeColor="text1"/>
        </w:rPr>
        <w:t xml:space="preserve"> / Celebration event / Education programme / Public events programme / For sensory impairment / For physical access / For SEN groups / Other</w:t>
      </w:r>
      <w:r w:rsidR="00B10A4E">
        <w:rPr>
          <w:rFonts w:ascii="Fugue Art Fund" w:eastAsia="Franklin Gothic Book" w:hAnsi="Fugue Art Fund" w:cs="Franklin Gothic Book"/>
          <w:color w:val="000000" w:themeColor="text1"/>
        </w:rPr>
        <w:t xml:space="preserve"> [delete as applicable]</w:t>
      </w:r>
    </w:p>
    <w:p w14:paraId="75964EE1" w14:textId="14D115F2" w:rsidR="2B993B99" w:rsidRDefault="2B993B99"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If Other, please provide detail</w:t>
      </w:r>
      <w:r w:rsidR="103B8E01" w:rsidRPr="004C72CC">
        <w:rPr>
          <w:rFonts w:ascii="Fugue Art Fund" w:eastAsia="Franklin Gothic Book" w:hAnsi="Fugue Art Fund" w:cs="Franklin Gothic Book"/>
          <w:color w:val="000000" w:themeColor="text1"/>
        </w:rPr>
        <w:t xml:space="preserve">: </w:t>
      </w:r>
    </w:p>
    <w:p w14:paraId="34439971" w14:textId="77777777" w:rsidR="00B10A4E" w:rsidRPr="004C72CC" w:rsidRDefault="00B10A4E" w:rsidP="009C6592">
      <w:pPr>
        <w:spacing w:after="0" w:line="240" w:lineRule="auto"/>
        <w:ind w:left="10" w:hanging="10"/>
        <w:rPr>
          <w:rFonts w:ascii="Fugue Art Fund" w:eastAsia="Franklin Gothic Book" w:hAnsi="Fugue Art Fund" w:cs="Franklin Gothic Book"/>
          <w:b/>
          <w:bCs/>
          <w:color w:val="000000" w:themeColor="text1"/>
        </w:rPr>
      </w:pPr>
    </w:p>
    <w:p w14:paraId="327D0C31" w14:textId="74DED1DB" w:rsidR="2B993B99" w:rsidRPr="004C72CC" w:rsidRDefault="2B993B99"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Conservation and care</w:t>
      </w:r>
      <w:r w:rsidR="6857C14F" w:rsidRPr="004C72CC">
        <w:rPr>
          <w:rFonts w:ascii="Fugue Art Fund" w:eastAsia="Franklin Gothic Book" w:hAnsi="Fugue Art Fund" w:cs="Franklin Gothic Book"/>
          <w:b/>
          <w:bCs/>
          <w:color w:val="000000" w:themeColor="text1"/>
        </w:rPr>
        <w:t xml:space="preserve">: </w:t>
      </w:r>
      <w:r w:rsidR="009C6592" w:rsidRPr="004C72CC">
        <w:rPr>
          <w:rFonts w:ascii="Fugue Art Fund" w:eastAsia="Franklin Gothic Book" w:hAnsi="Fugue Art Fund" w:cs="Franklin Gothic Book"/>
          <w:color w:val="000000" w:themeColor="text1"/>
        </w:rPr>
        <w:t>Preparation for display or tour / Remedial conservation / New approach or technique / Upgrade to collections stores / New security measures / Upgrade to gallery systems / Other</w:t>
      </w:r>
      <w:r w:rsidR="00B10A4E">
        <w:rPr>
          <w:rFonts w:ascii="Fugue Art Fund" w:eastAsia="Franklin Gothic Book" w:hAnsi="Fugue Art Fund" w:cs="Franklin Gothic Book"/>
          <w:color w:val="000000" w:themeColor="text1"/>
        </w:rPr>
        <w:t xml:space="preserve"> [delete as applicable]</w:t>
      </w:r>
    </w:p>
    <w:p w14:paraId="29D800B6" w14:textId="2325B865" w:rsidR="2B993B99" w:rsidRDefault="2B993B99"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If Other, please provide detail</w:t>
      </w:r>
      <w:r w:rsidR="714A316B" w:rsidRPr="004C72CC">
        <w:rPr>
          <w:rFonts w:ascii="Fugue Art Fund" w:eastAsia="Franklin Gothic Book" w:hAnsi="Fugue Art Fund" w:cs="Franklin Gothic Book"/>
          <w:color w:val="000000" w:themeColor="text1"/>
        </w:rPr>
        <w:t xml:space="preserve">: </w:t>
      </w:r>
    </w:p>
    <w:p w14:paraId="791FBBA7" w14:textId="77777777" w:rsidR="00B10A4E" w:rsidRPr="004C72CC" w:rsidRDefault="00B10A4E" w:rsidP="009C6592">
      <w:pPr>
        <w:spacing w:after="0" w:line="240" w:lineRule="auto"/>
        <w:ind w:left="10" w:hanging="10"/>
        <w:rPr>
          <w:rFonts w:ascii="Fugue Art Fund" w:eastAsia="Franklin Gothic Book" w:hAnsi="Fugue Art Fund" w:cs="Franklin Gothic Book"/>
          <w:b/>
          <w:bCs/>
          <w:color w:val="000000" w:themeColor="text1"/>
        </w:rPr>
      </w:pPr>
    </w:p>
    <w:p w14:paraId="418CEBBD" w14:textId="25E1801B" w:rsidR="2B993B99" w:rsidRPr="004C72CC" w:rsidRDefault="2B993B99"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Partnerships and collaboration</w:t>
      </w:r>
      <w:r w:rsidR="02745C6E" w:rsidRPr="004C72CC">
        <w:rPr>
          <w:rFonts w:ascii="Fugue Art Fund" w:eastAsia="Franklin Gothic Book" w:hAnsi="Fugue Art Fund" w:cs="Franklin Gothic Book"/>
          <w:b/>
          <w:bCs/>
          <w:color w:val="000000" w:themeColor="text1"/>
        </w:rPr>
        <w:t xml:space="preserve">: </w:t>
      </w:r>
      <w:r w:rsidR="009C6592" w:rsidRPr="004C72CC">
        <w:rPr>
          <w:rFonts w:ascii="Fugue Art Fund" w:eastAsia="Franklin Gothic Book" w:hAnsi="Fugue Art Fund" w:cs="Franklin Gothic Book"/>
          <w:color w:val="000000" w:themeColor="text1"/>
        </w:rPr>
        <w:t>Tour (local) / Tour (national) / Tour (international) / Partnership (commercial) / Partnership (academic) / Partnership (arts/cultural) / Partnership (local groups) / Loan of work / Community curation / Other</w:t>
      </w:r>
      <w:r w:rsidR="00B10A4E">
        <w:rPr>
          <w:rFonts w:ascii="Fugue Art Fund" w:eastAsia="Franklin Gothic Book" w:hAnsi="Fugue Art Fund" w:cs="Franklin Gothic Book"/>
          <w:color w:val="000000" w:themeColor="text1"/>
        </w:rPr>
        <w:t xml:space="preserve"> [delete as applicable]</w:t>
      </w:r>
    </w:p>
    <w:p w14:paraId="79783666" w14:textId="6352AF7A" w:rsidR="2B993B99" w:rsidRPr="004C72CC" w:rsidRDefault="2B993B99"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color w:val="000000" w:themeColor="text1"/>
        </w:rPr>
        <w:t>If Other, please provide detail</w:t>
      </w:r>
      <w:r w:rsidR="0F7E443D" w:rsidRPr="004C72CC">
        <w:rPr>
          <w:rFonts w:ascii="Fugue Art Fund" w:eastAsia="Franklin Gothic Book" w:hAnsi="Fugue Art Fund" w:cs="Franklin Gothic Book"/>
          <w:color w:val="000000" w:themeColor="text1"/>
        </w:rPr>
        <w:t xml:space="preserve">: </w:t>
      </w:r>
    </w:p>
    <w:p w14:paraId="2AC90F01" w14:textId="77777777" w:rsidR="00B10A4E" w:rsidRDefault="00B10A4E" w:rsidP="009C6592">
      <w:pPr>
        <w:spacing w:after="0" w:line="240" w:lineRule="auto"/>
        <w:ind w:left="10" w:hanging="10"/>
        <w:rPr>
          <w:rFonts w:ascii="Fugue Art Fund" w:eastAsia="Franklin Gothic Book" w:hAnsi="Fugue Art Fund" w:cs="Franklin Gothic Book"/>
          <w:b/>
          <w:bCs/>
          <w:color w:val="000000" w:themeColor="text1"/>
        </w:rPr>
      </w:pPr>
    </w:p>
    <w:p w14:paraId="10FBA76C" w14:textId="2F5C8942" w:rsidR="2B993B99" w:rsidRPr="004C72CC" w:rsidRDefault="2B993B99"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Expertise and skills</w:t>
      </w:r>
      <w:r w:rsidR="2A7B7B05" w:rsidRPr="004C72CC">
        <w:rPr>
          <w:rFonts w:ascii="Fugue Art Fund" w:eastAsia="Franklin Gothic Book" w:hAnsi="Fugue Art Fund" w:cs="Franklin Gothic Book"/>
          <w:b/>
          <w:bCs/>
          <w:color w:val="000000" w:themeColor="text1"/>
        </w:rPr>
        <w:t xml:space="preserve">: </w:t>
      </w:r>
      <w:r w:rsidR="009C6592" w:rsidRPr="004C72CC">
        <w:rPr>
          <w:rFonts w:ascii="Fugue Art Fund" w:eastAsia="Franklin Gothic Book" w:hAnsi="Fugue Art Fund" w:cs="Franklin Gothic Book"/>
          <w:color w:val="000000" w:themeColor="text1"/>
        </w:rPr>
        <w:t>Furthered research / Strengthened collections / New curatorial opportunities / Developed skills to make acquisitions / Increased knowledge of art market / Strengthened fundraising strategies / Volunteer training / Staff training / Work placement opportunity / Other</w:t>
      </w:r>
      <w:r w:rsidR="00B10A4E">
        <w:rPr>
          <w:rFonts w:ascii="Fugue Art Fund" w:eastAsia="Franklin Gothic Book" w:hAnsi="Fugue Art Fund" w:cs="Franklin Gothic Book"/>
          <w:color w:val="000000" w:themeColor="text1"/>
        </w:rPr>
        <w:t xml:space="preserve"> [delete as applicable]</w:t>
      </w:r>
    </w:p>
    <w:p w14:paraId="5D04D023" w14:textId="0C0A70FC" w:rsidR="2B993B99" w:rsidRDefault="2B993B99"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If Other, please provide detail</w:t>
      </w:r>
      <w:r w:rsidR="14A6EBB4" w:rsidRPr="004C72CC">
        <w:rPr>
          <w:rFonts w:ascii="Fugue Art Fund" w:eastAsia="Franklin Gothic Book" w:hAnsi="Fugue Art Fund" w:cs="Franklin Gothic Book"/>
          <w:color w:val="000000" w:themeColor="text1"/>
        </w:rPr>
        <w:t xml:space="preserve">: </w:t>
      </w:r>
    </w:p>
    <w:p w14:paraId="079D3C62" w14:textId="77777777" w:rsidR="00B10A4E" w:rsidRPr="004C72CC" w:rsidRDefault="00B10A4E" w:rsidP="009C6592">
      <w:pPr>
        <w:spacing w:after="0" w:line="240" w:lineRule="auto"/>
        <w:ind w:left="10" w:hanging="10"/>
        <w:rPr>
          <w:rFonts w:ascii="Fugue Art Fund" w:eastAsia="Franklin Gothic Book" w:hAnsi="Fugue Art Fund" w:cs="Franklin Gothic Book"/>
          <w:b/>
          <w:bCs/>
          <w:color w:val="000000" w:themeColor="text1"/>
        </w:rPr>
      </w:pPr>
    </w:p>
    <w:p w14:paraId="54F2522B" w14:textId="55E5816C" w:rsidR="2B993B99" w:rsidRPr="004C72CC" w:rsidRDefault="2B993B99"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Organisational impact</w:t>
      </w:r>
      <w:r w:rsidR="4CE53A81" w:rsidRPr="004C72CC">
        <w:rPr>
          <w:rFonts w:ascii="Fugue Art Fund" w:eastAsia="Franklin Gothic Book" w:hAnsi="Fugue Art Fund" w:cs="Franklin Gothic Book"/>
          <w:b/>
          <w:bCs/>
          <w:color w:val="000000" w:themeColor="text1"/>
        </w:rPr>
        <w:t xml:space="preserve">: </w:t>
      </w:r>
      <w:r w:rsidR="009C6592" w:rsidRPr="004C72CC">
        <w:rPr>
          <w:rFonts w:ascii="Fugue Art Fund" w:eastAsia="Franklin Gothic Book" w:hAnsi="Fugue Art Fund" w:cs="Franklin Gothic Book"/>
          <w:color w:val="000000" w:themeColor="text1"/>
        </w:rPr>
        <w:t>Media coverage / Enhanced income / Increased local pride / Supporting Accreditation / Increased visitor numbers / Raised organisational profile / Marketing opportunities / Engaged new audiences and volunteers / Strengthened support base (e.g. patrons) / Other</w:t>
      </w:r>
      <w:r w:rsidR="00B10A4E">
        <w:rPr>
          <w:rFonts w:ascii="Fugue Art Fund" w:eastAsia="Franklin Gothic Book" w:hAnsi="Fugue Art Fund" w:cs="Franklin Gothic Book"/>
          <w:color w:val="000000" w:themeColor="text1"/>
        </w:rPr>
        <w:t xml:space="preserve"> [delete as applicable]</w:t>
      </w:r>
    </w:p>
    <w:p w14:paraId="268C02FF" w14:textId="2E18A3DA" w:rsidR="2B993B99" w:rsidRPr="004C72CC" w:rsidRDefault="06EE6BE3" w:rsidP="009C6592">
      <w:pPr>
        <w:spacing w:after="0" w:line="240" w:lineRule="auto"/>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color w:val="000000" w:themeColor="text1"/>
        </w:rPr>
        <w:t>If Other, please provide detail</w:t>
      </w:r>
      <w:r w:rsidR="2968ACA8" w:rsidRPr="004C72CC">
        <w:rPr>
          <w:rFonts w:ascii="Fugue Art Fund" w:eastAsia="Franklin Gothic Book" w:hAnsi="Fugue Art Fund" w:cs="Franklin Gothic Book"/>
          <w:color w:val="000000" w:themeColor="text1"/>
        </w:rPr>
        <w:t>:</w:t>
      </w:r>
    </w:p>
    <w:p w14:paraId="2A8ADBE5" w14:textId="7ADB633F" w:rsidR="047BF79F" w:rsidRPr="004C72CC" w:rsidRDefault="047BF79F" w:rsidP="009C6592">
      <w:pPr>
        <w:spacing w:after="0" w:line="240" w:lineRule="auto"/>
        <w:rPr>
          <w:rFonts w:ascii="Fugue Art Fund" w:eastAsia="Franklin Gothic Book" w:hAnsi="Fugue Art Fund" w:cs="Franklin Gothic Book"/>
          <w:color w:val="000000" w:themeColor="text1"/>
        </w:rPr>
      </w:pPr>
    </w:p>
    <w:p w14:paraId="216F006D" w14:textId="73D6BE79" w:rsidR="01974BEE" w:rsidRPr="004C72CC" w:rsidRDefault="57B2BFFD"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Detailed examples</w:t>
      </w:r>
    </w:p>
    <w:p w14:paraId="111AF9F2" w14:textId="6E2804D8" w:rsidR="01974BEE" w:rsidRPr="00B10A4E" w:rsidRDefault="441E6C55" w:rsidP="009C6592">
      <w:pPr>
        <w:spacing w:after="0" w:line="240" w:lineRule="auto"/>
        <w:ind w:left="10" w:hanging="10"/>
        <w:rPr>
          <w:rFonts w:ascii="Fugue Art Fund" w:eastAsia="Franklin Gothic Book" w:hAnsi="Fugue Art Fund" w:cs="Franklin Gothic Book"/>
          <w:i/>
          <w:iCs/>
          <w:color w:val="000000" w:themeColor="text1"/>
        </w:rPr>
      </w:pPr>
      <w:r w:rsidRPr="00B10A4E">
        <w:rPr>
          <w:rFonts w:ascii="Fugue Art Fund" w:eastAsia="Franklin Gothic Book" w:hAnsi="Fugue Art Fund" w:cs="Franklin Gothic Book"/>
          <w:i/>
          <w:iCs/>
          <w:color w:val="000000" w:themeColor="text1"/>
        </w:rPr>
        <w:t xml:space="preserve">Please give three examples of how you plan to use and display the work(s) </w:t>
      </w:r>
      <w:proofErr w:type="gramStart"/>
      <w:r w:rsidRPr="00B10A4E">
        <w:rPr>
          <w:rFonts w:ascii="Fugue Art Fund" w:eastAsia="Franklin Gothic Book" w:hAnsi="Fugue Art Fund" w:cs="Franklin Gothic Book"/>
          <w:i/>
          <w:iCs/>
          <w:color w:val="000000" w:themeColor="text1"/>
        </w:rPr>
        <w:t>in order to</w:t>
      </w:r>
      <w:proofErr w:type="gramEnd"/>
      <w:r w:rsidRPr="00B10A4E">
        <w:rPr>
          <w:rFonts w:ascii="Fugue Art Fund" w:eastAsia="Franklin Gothic Book" w:hAnsi="Fugue Art Fund" w:cs="Franklin Gothic Book"/>
          <w:i/>
          <w:iCs/>
          <w:color w:val="000000" w:themeColor="text1"/>
        </w:rPr>
        <w:t xml:space="preserve"> maximise this impact. </w:t>
      </w:r>
    </w:p>
    <w:p w14:paraId="5DC9716C" w14:textId="76C3367D" w:rsidR="00B1219D" w:rsidRPr="00B10A4E" w:rsidRDefault="00B1219D" w:rsidP="009C6592">
      <w:pPr>
        <w:spacing w:after="0" w:line="240" w:lineRule="auto"/>
        <w:ind w:left="10" w:hanging="10"/>
        <w:rPr>
          <w:rFonts w:ascii="Fugue Art Fund" w:eastAsia="Franklin Gothic Book" w:hAnsi="Fugue Art Fund" w:cs="Franklin Gothic Book"/>
          <w:i/>
          <w:iCs/>
          <w:color w:val="000000" w:themeColor="text1"/>
        </w:rPr>
      </w:pPr>
      <w:r w:rsidRPr="00B10A4E">
        <w:rPr>
          <w:rFonts w:ascii="Fugue Art Fund" w:eastAsia="Franklin Gothic Book" w:hAnsi="Fugue Art Fund" w:cs="Franklin Gothic Book"/>
          <w:i/>
          <w:iCs/>
          <w:color w:val="000000" w:themeColor="text1"/>
        </w:rPr>
        <w:t xml:space="preserve">Refer if </w:t>
      </w:r>
      <w:proofErr w:type="gramStart"/>
      <w:r w:rsidRPr="00B10A4E">
        <w:rPr>
          <w:rFonts w:ascii="Fugue Art Fund" w:eastAsia="Franklin Gothic Book" w:hAnsi="Fugue Art Fund" w:cs="Franklin Gothic Book"/>
          <w:i/>
          <w:iCs/>
          <w:color w:val="000000" w:themeColor="text1"/>
        </w:rPr>
        <w:t>possible</w:t>
      </w:r>
      <w:proofErr w:type="gramEnd"/>
      <w:r w:rsidRPr="00B10A4E">
        <w:rPr>
          <w:rFonts w:ascii="Fugue Art Fund" w:eastAsia="Franklin Gothic Book" w:hAnsi="Fugue Art Fund" w:cs="Franklin Gothic Book"/>
          <w:i/>
          <w:iCs/>
          <w:color w:val="000000" w:themeColor="text1"/>
        </w:rPr>
        <w:t xml:space="preserve"> to one immediate and one long term example.</w:t>
      </w:r>
    </w:p>
    <w:p w14:paraId="0746D2CA" w14:textId="0252BE23" w:rsidR="00B1219D" w:rsidRDefault="00B1219D" w:rsidP="009C6592">
      <w:pPr>
        <w:spacing w:after="0" w:line="240" w:lineRule="auto"/>
        <w:ind w:left="10" w:hanging="10"/>
        <w:rPr>
          <w:rFonts w:ascii="Fugue Art Fund" w:eastAsia="Franklin Gothic Book" w:hAnsi="Fugue Art Fund" w:cs="Franklin Gothic Book"/>
          <w:i/>
          <w:iCs/>
          <w:color w:val="000000" w:themeColor="text1"/>
        </w:rPr>
      </w:pPr>
      <w:r w:rsidRPr="00B10A4E">
        <w:rPr>
          <w:rFonts w:ascii="Fugue Art Fund" w:eastAsia="Franklin Gothic Book" w:hAnsi="Fugue Art Fund" w:cs="Franklin Gothic Book"/>
          <w:i/>
          <w:iCs/>
          <w:color w:val="000000" w:themeColor="text1"/>
        </w:rPr>
        <w:t xml:space="preserve">The </w:t>
      </w:r>
      <w:proofErr w:type="gramStart"/>
      <w:r w:rsidRPr="00B10A4E">
        <w:rPr>
          <w:rFonts w:ascii="Fugue Art Fund" w:eastAsia="Franklin Gothic Book" w:hAnsi="Fugue Art Fund" w:cs="Franklin Gothic Book"/>
          <w:i/>
          <w:iCs/>
          <w:color w:val="000000" w:themeColor="text1"/>
        </w:rPr>
        <w:t>drop down</w:t>
      </w:r>
      <w:proofErr w:type="gramEnd"/>
      <w:r w:rsidRPr="00B10A4E">
        <w:rPr>
          <w:rFonts w:ascii="Fugue Art Fund" w:eastAsia="Franklin Gothic Book" w:hAnsi="Fugue Art Fund" w:cs="Franklin Gothic Book"/>
          <w:i/>
          <w:iCs/>
          <w:color w:val="000000" w:themeColor="text1"/>
        </w:rPr>
        <w:t xml:space="preserve"> options link to the check-box headings. If your intended activity or outcome was not listed above, you can detail this below.</w:t>
      </w:r>
    </w:p>
    <w:p w14:paraId="3B54F352" w14:textId="77777777" w:rsidR="00B10A4E" w:rsidRPr="00B10A4E" w:rsidRDefault="00B10A4E" w:rsidP="009C6592">
      <w:pPr>
        <w:spacing w:after="0" w:line="240" w:lineRule="auto"/>
        <w:ind w:left="10" w:hanging="10"/>
        <w:rPr>
          <w:rFonts w:ascii="Fugue Art Fund" w:eastAsia="Franklin Gothic Book" w:hAnsi="Fugue Art Fund" w:cs="Franklin Gothic Book"/>
          <w:i/>
          <w:iCs/>
          <w:color w:val="000000" w:themeColor="text1"/>
        </w:rPr>
      </w:pPr>
    </w:p>
    <w:p w14:paraId="08686E1F" w14:textId="77777777" w:rsidR="00CE3C29" w:rsidRDefault="00B1219D"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 xml:space="preserve">First example: </w:t>
      </w:r>
    </w:p>
    <w:p w14:paraId="5E88CC7A" w14:textId="1CE14032" w:rsidR="00B1219D" w:rsidRPr="004C72CC" w:rsidRDefault="009C6592"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 xml:space="preserve">Activities and events / Conservation and care of work / Display and exhibitions / Developing expertise and skills / Interpretation and public engagement / Organisational impact / Partnerships and collaboration </w:t>
      </w:r>
      <w:r w:rsidR="00B10A4E">
        <w:rPr>
          <w:rFonts w:ascii="Fugue Art Fund" w:eastAsia="Franklin Gothic Book" w:hAnsi="Fugue Art Fund" w:cs="Franklin Gothic Book"/>
          <w:color w:val="000000" w:themeColor="text1"/>
        </w:rPr>
        <w:t>[delete as applicable]</w:t>
      </w:r>
    </w:p>
    <w:p w14:paraId="0B74948D" w14:textId="4875CC75" w:rsidR="00B1219D" w:rsidRDefault="00B1219D"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 xml:space="preserve">Detail: </w:t>
      </w:r>
    </w:p>
    <w:p w14:paraId="6A3177AC" w14:textId="77777777" w:rsidR="00B10A4E" w:rsidRPr="004C72CC" w:rsidRDefault="00B10A4E" w:rsidP="009C6592">
      <w:pPr>
        <w:spacing w:after="0" w:line="240" w:lineRule="auto"/>
        <w:ind w:left="10" w:hanging="10"/>
        <w:rPr>
          <w:rFonts w:ascii="Fugue Art Fund" w:eastAsia="Franklin Gothic Book" w:hAnsi="Fugue Art Fund" w:cs="Franklin Gothic Book"/>
          <w:color w:val="000000" w:themeColor="text1"/>
        </w:rPr>
      </w:pPr>
    </w:p>
    <w:p w14:paraId="4A2A69C7" w14:textId="77777777" w:rsidR="00CE3C29" w:rsidRDefault="00B1219D"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Second example</w:t>
      </w:r>
      <w:r w:rsidR="31439BE7" w:rsidRPr="004C72CC">
        <w:rPr>
          <w:rFonts w:ascii="Fugue Art Fund" w:eastAsia="Franklin Gothic Book" w:hAnsi="Fugue Art Fund" w:cs="Franklin Gothic Book"/>
          <w:b/>
          <w:bCs/>
          <w:color w:val="000000" w:themeColor="text1"/>
        </w:rPr>
        <w:t xml:space="preserve">: </w:t>
      </w:r>
    </w:p>
    <w:p w14:paraId="692BD3AF" w14:textId="29555854" w:rsidR="00B1219D" w:rsidRPr="004C72CC" w:rsidRDefault="009C6592"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Activities and events / Conservation and care of work / Display and exhibitions / Developing expertise and skills / Interpretation and public engagement / Organisational impact / Partnerships and collaboration</w:t>
      </w:r>
      <w:r w:rsidR="00B10A4E">
        <w:rPr>
          <w:rFonts w:ascii="Fugue Art Fund" w:eastAsia="Franklin Gothic Book" w:hAnsi="Fugue Art Fund" w:cs="Franklin Gothic Book"/>
          <w:color w:val="000000" w:themeColor="text1"/>
        </w:rPr>
        <w:t xml:space="preserve"> [delete as applicable]</w:t>
      </w:r>
    </w:p>
    <w:p w14:paraId="44E1A1BB" w14:textId="25A6FCB4" w:rsidR="00B1219D" w:rsidRDefault="00B1219D"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Detail</w:t>
      </w:r>
      <w:r w:rsidR="6087C657" w:rsidRPr="004C72CC">
        <w:rPr>
          <w:rFonts w:ascii="Fugue Art Fund" w:eastAsia="Franklin Gothic Book" w:hAnsi="Fugue Art Fund" w:cs="Franklin Gothic Book"/>
          <w:b/>
          <w:bCs/>
          <w:color w:val="000000" w:themeColor="text1"/>
        </w:rPr>
        <w:t>:</w:t>
      </w:r>
    </w:p>
    <w:p w14:paraId="123949CE" w14:textId="77777777" w:rsidR="00B10A4E" w:rsidRPr="004C72CC" w:rsidRDefault="00B10A4E" w:rsidP="009C6592">
      <w:pPr>
        <w:spacing w:after="0" w:line="240" w:lineRule="auto"/>
        <w:ind w:left="10" w:hanging="10"/>
        <w:rPr>
          <w:rFonts w:ascii="Fugue Art Fund" w:eastAsia="Franklin Gothic Book" w:hAnsi="Fugue Art Fund" w:cs="Franklin Gothic Book"/>
          <w:color w:val="000000" w:themeColor="text1"/>
        </w:rPr>
      </w:pPr>
    </w:p>
    <w:p w14:paraId="324A873F" w14:textId="77777777" w:rsidR="00CE3C29" w:rsidRDefault="00B1219D"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Third example</w:t>
      </w:r>
      <w:r w:rsidR="148730BF" w:rsidRPr="004C72CC">
        <w:rPr>
          <w:rFonts w:ascii="Fugue Art Fund" w:eastAsia="Franklin Gothic Book" w:hAnsi="Fugue Art Fund" w:cs="Franklin Gothic Book"/>
          <w:b/>
          <w:bCs/>
          <w:color w:val="000000" w:themeColor="text1"/>
        </w:rPr>
        <w:t xml:space="preserve">: </w:t>
      </w:r>
    </w:p>
    <w:p w14:paraId="06D3D017" w14:textId="5828DA46" w:rsidR="00B1219D" w:rsidRPr="004C72CC" w:rsidRDefault="009C6592"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Activities and events / Conservation and care of work / Display and exhibitions / Developing expertise and skills / Interpretation and public engagement / Organisational impact / Partnerships and collaboration</w:t>
      </w:r>
      <w:r w:rsidR="00B10A4E">
        <w:rPr>
          <w:rFonts w:ascii="Fugue Art Fund" w:eastAsia="Franklin Gothic Book" w:hAnsi="Fugue Art Fund" w:cs="Franklin Gothic Book"/>
          <w:color w:val="000000" w:themeColor="text1"/>
        </w:rPr>
        <w:t xml:space="preserve"> [delete as applicable]</w:t>
      </w:r>
    </w:p>
    <w:p w14:paraId="5AAA4783" w14:textId="4F8D27F9" w:rsidR="00B1219D" w:rsidRPr="004C72CC" w:rsidRDefault="00B1219D" w:rsidP="009C6592">
      <w:pPr>
        <w:spacing w:after="0" w:line="240" w:lineRule="auto"/>
        <w:ind w:left="10" w:hanging="10"/>
        <w:rPr>
          <w:rFonts w:ascii="Fugue Art Fund" w:eastAsia="Franklin Gothic Book" w:hAnsi="Fugue Art Fund" w:cs="Franklin Gothic Book"/>
          <w:b/>
          <w:bCs/>
          <w:color w:val="000000" w:themeColor="text1"/>
        </w:rPr>
      </w:pPr>
      <w:r w:rsidRPr="004C72CC">
        <w:rPr>
          <w:rFonts w:ascii="Fugue Art Fund" w:eastAsia="Franklin Gothic Book" w:hAnsi="Fugue Art Fund" w:cs="Franklin Gothic Book"/>
          <w:b/>
          <w:bCs/>
          <w:color w:val="000000" w:themeColor="text1"/>
        </w:rPr>
        <w:t>Detail</w:t>
      </w:r>
      <w:r w:rsidR="1D1BE98D" w:rsidRPr="004C72CC">
        <w:rPr>
          <w:rFonts w:ascii="Fugue Art Fund" w:eastAsia="Franklin Gothic Book" w:hAnsi="Fugue Art Fund" w:cs="Franklin Gothic Book"/>
          <w:b/>
          <w:bCs/>
          <w:color w:val="000000" w:themeColor="text1"/>
        </w:rPr>
        <w:t xml:space="preserve">: </w:t>
      </w:r>
    </w:p>
    <w:p w14:paraId="52BAFAB7" w14:textId="161195C4" w:rsidR="2D8279B0" w:rsidRPr="004C72CC" w:rsidRDefault="2D8279B0" w:rsidP="009C6592">
      <w:pPr>
        <w:spacing w:after="0" w:line="240" w:lineRule="auto"/>
        <w:rPr>
          <w:rFonts w:ascii="Fugue Art Fund" w:eastAsia="Franklin Gothic Book" w:hAnsi="Fugue Art Fund" w:cs="Franklin Gothic Book"/>
          <w:color w:val="000000" w:themeColor="text1"/>
        </w:rPr>
      </w:pPr>
    </w:p>
    <w:p w14:paraId="0F857D96" w14:textId="6D0E9B7A" w:rsidR="01974BEE" w:rsidRPr="004C72CC" w:rsidRDefault="57B2BFFD" w:rsidP="009C6592">
      <w:pPr>
        <w:spacing w:after="0" w:line="240" w:lineRule="auto"/>
        <w:ind w:left="10" w:hanging="10"/>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b/>
          <w:bCs/>
          <w:color w:val="000000" w:themeColor="text1"/>
        </w:rPr>
        <w:t>Future exhibitions</w:t>
      </w:r>
    </w:p>
    <w:p w14:paraId="19AE3B44" w14:textId="73B2678E" w:rsidR="009C6592" w:rsidRDefault="1FAC90AC" w:rsidP="009C6592">
      <w:pPr>
        <w:spacing w:after="0" w:line="240" w:lineRule="auto"/>
        <w:rPr>
          <w:rFonts w:ascii="Fugue Art Fund" w:eastAsia="Franklin Gothic Book" w:hAnsi="Fugue Art Fund" w:cs="Franklin Gothic Book"/>
          <w:color w:val="000000" w:themeColor="text1"/>
        </w:rPr>
      </w:pPr>
      <w:r w:rsidRPr="004C72CC">
        <w:rPr>
          <w:rFonts w:ascii="Fugue Art Fund" w:eastAsia="Franklin Gothic Book" w:hAnsi="Fugue Art Fund" w:cs="Franklin Gothic Book"/>
          <w:color w:val="000000" w:themeColor="text1"/>
        </w:rPr>
        <w:t>If the work(s) have been confirmed as featuring in an exhibition or tour, please give details of this here along with the expected dates of this activity</w:t>
      </w:r>
      <w:r w:rsidR="00B10A4E">
        <w:rPr>
          <w:rFonts w:ascii="Fugue Art Fund" w:eastAsia="Franklin Gothic Book" w:hAnsi="Fugue Art Fund" w:cs="Franklin Gothic Book"/>
          <w:color w:val="000000" w:themeColor="text1"/>
        </w:rPr>
        <w:t>:</w:t>
      </w:r>
    </w:p>
    <w:p w14:paraId="1E3B9DBC" w14:textId="77777777" w:rsidR="00B10A4E" w:rsidRDefault="00B10A4E" w:rsidP="009C6592">
      <w:pPr>
        <w:spacing w:after="0" w:line="240" w:lineRule="auto"/>
        <w:rPr>
          <w:rFonts w:ascii="Fugue Art Fund" w:eastAsia="Franklin Gothic Book" w:hAnsi="Fugue Art Fund" w:cs="Franklin Gothic Book"/>
          <w:color w:val="000000" w:themeColor="text1"/>
        </w:rPr>
      </w:pPr>
    </w:p>
    <w:p w14:paraId="58529887" w14:textId="77777777" w:rsidR="00B10A4E" w:rsidRPr="004C72CC" w:rsidRDefault="00B10A4E" w:rsidP="00B10A4E">
      <w:pPr>
        <w:pBdr>
          <w:top w:val="single" w:sz="4" w:space="1" w:color="auto"/>
        </w:pBdr>
        <w:spacing w:after="0" w:line="240" w:lineRule="auto"/>
        <w:rPr>
          <w:rFonts w:ascii="Fugue Art Fund" w:eastAsia="Franklin Gothic Book" w:hAnsi="Fugue Art Fund" w:cs="Franklin Gothic Book"/>
          <w:color w:val="000000" w:themeColor="text1"/>
        </w:rPr>
      </w:pPr>
    </w:p>
    <w:p w14:paraId="7C5BA372" w14:textId="77777777" w:rsidR="009C6592" w:rsidRPr="004C72CC" w:rsidRDefault="009C6592" w:rsidP="009C6592">
      <w:pPr>
        <w:pStyle w:val="Heading3"/>
        <w:shd w:val="clear" w:color="auto" w:fill="FFFFFF"/>
        <w:spacing w:before="0" w:line="240" w:lineRule="auto"/>
        <w:rPr>
          <w:rFonts w:ascii="Fugue Art Fund" w:hAnsi="Fugue Art Fund" w:cs="Segoe UI"/>
          <w:color w:val="000000" w:themeColor="text1"/>
          <w:sz w:val="22"/>
          <w:szCs w:val="22"/>
        </w:rPr>
      </w:pPr>
      <w:r w:rsidRPr="004C72CC">
        <w:rPr>
          <w:rFonts w:ascii="Fugue Art Fund" w:hAnsi="Fugue Art Fund" w:cs="Segoe UI"/>
          <w:b/>
          <w:bCs/>
          <w:color w:val="000000" w:themeColor="text1"/>
          <w:sz w:val="22"/>
          <w:szCs w:val="22"/>
        </w:rPr>
        <w:t>Supporting Documentation</w:t>
      </w:r>
    </w:p>
    <w:p w14:paraId="56278795" w14:textId="5F1F850D" w:rsidR="009C6592" w:rsidRPr="00B10A4E" w:rsidRDefault="009C6592" w:rsidP="009C6592">
      <w:pPr>
        <w:spacing w:after="0" w:line="240" w:lineRule="auto"/>
        <w:rPr>
          <w:rFonts w:ascii="Fugue Art Fund" w:hAnsi="Fugue Art Fund" w:cs="Segoe UI"/>
          <w:i/>
          <w:iCs/>
          <w:color w:val="000000" w:themeColor="text1"/>
          <w:shd w:val="clear" w:color="auto" w:fill="FFFFFF"/>
        </w:rPr>
      </w:pPr>
      <w:r w:rsidRPr="00B10A4E">
        <w:rPr>
          <w:rFonts w:ascii="Fugue Art Fund" w:hAnsi="Fugue Art Fund" w:cs="Segoe UI"/>
          <w:i/>
          <w:iCs/>
          <w:color w:val="000000" w:themeColor="text1"/>
          <w:shd w:val="clear" w:color="auto" w:fill="FFFFFF"/>
        </w:rPr>
        <w:t>Please list any additional documents you are appending to support your application here:</w:t>
      </w:r>
    </w:p>
    <w:p w14:paraId="0A3D944D" w14:textId="77777777" w:rsidR="009C6592" w:rsidRPr="004C72CC" w:rsidRDefault="009C6592" w:rsidP="009C6592">
      <w:pPr>
        <w:spacing w:after="0" w:line="240" w:lineRule="auto"/>
        <w:rPr>
          <w:rFonts w:ascii="Fugue Art Fund" w:eastAsia="Franklin Gothic Book" w:hAnsi="Fugue Art Fund" w:cs="Franklin Gothic Book"/>
          <w:color w:val="000000" w:themeColor="text1"/>
        </w:rPr>
      </w:pPr>
    </w:p>
    <w:p w14:paraId="036D074C" w14:textId="77777777" w:rsidR="009C6592" w:rsidRPr="004C72CC" w:rsidRDefault="009C6592" w:rsidP="009C6592">
      <w:pPr>
        <w:pStyle w:val="Heading3"/>
        <w:spacing w:before="0" w:line="240" w:lineRule="auto"/>
        <w:rPr>
          <w:rFonts w:ascii="Fugue Art Fund" w:hAnsi="Fugue Art Fund" w:cs="Segoe UI"/>
          <w:color w:val="000000" w:themeColor="text1"/>
          <w:sz w:val="22"/>
          <w:szCs w:val="22"/>
        </w:rPr>
      </w:pPr>
      <w:r w:rsidRPr="004C72CC">
        <w:rPr>
          <w:rFonts w:ascii="Fugue Art Fund" w:hAnsi="Fugue Art Fund" w:cs="Segoe UI"/>
          <w:b/>
          <w:bCs/>
          <w:color w:val="000000" w:themeColor="text1"/>
          <w:sz w:val="22"/>
          <w:szCs w:val="22"/>
        </w:rPr>
        <w:lastRenderedPageBreak/>
        <w:t>Terms and Conditions</w:t>
      </w:r>
    </w:p>
    <w:p w14:paraId="08BDAB28" w14:textId="05406168" w:rsidR="009C6592" w:rsidRDefault="009C6592" w:rsidP="009C6592">
      <w:pPr>
        <w:pStyle w:val="NormalWeb"/>
        <w:shd w:val="clear" w:color="auto" w:fill="FFFFFF"/>
        <w:spacing w:before="0" w:beforeAutospacing="0" w:after="0" w:afterAutospacing="0"/>
        <w:rPr>
          <w:rFonts w:ascii="Fugue Art Fund" w:hAnsi="Fugue Art Fund" w:cs="Segoe UI"/>
          <w:color w:val="000000" w:themeColor="text1"/>
          <w:sz w:val="22"/>
          <w:szCs w:val="22"/>
        </w:rPr>
      </w:pPr>
      <w:r w:rsidRPr="004C72CC">
        <w:rPr>
          <w:rFonts w:ascii="Fugue Art Fund" w:hAnsi="Fugue Art Fund" w:cs="Segoe UI"/>
          <w:color w:val="000000" w:themeColor="text1"/>
          <w:sz w:val="22"/>
          <w:szCs w:val="22"/>
        </w:rPr>
        <w:t>Our Terms and Conditions can be found h</w:t>
      </w:r>
      <w:r w:rsidR="00B10A4E">
        <w:rPr>
          <w:rFonts w:ascii="Fugue Art Fund" w:hAnsi="Fugue Art Fund" w:cs="Segoe UI"/>
          <w:color w:val="000000" w:themeColor="text1"/>
          <w:sz w:val="22"/>
          <w:szCs w:val="22"/>
        </w:rPr>
        <w:t xml:space="preserve">ere: </w:t>
      </w:r>
      <w:hyperlink r:id="rId14" w:history="1">
        <w:r w:rsidR="00B10A4E" w:rsidRPr="002F670C">
          <w:rPr>
            <w:rStyle w:val="Hyperlink"/>
            <w:rFonts w:ascii="Fugue Art Fund" w:hAnsi="Fugue Art Fund" w:cs="Segoe UI"/>
            <w:sz w:val="22"/>
            <w:szCs w:val="22"/>
          </w:rPr>
          <w:t>https://www.artfund.org/assets/supporting-museums/apply-for-an-acquisition-grant/grant-conditions.pdf</w:t>
        </w:r>
      </w:hyperlink>
    </w:p>
    <w:p w14:paraId="082BBBDB" w14:textId="77777777" w:rsidR="00B10A4E" w:rsidRPr="004C72CC" w:rsidRDefault="00B10A4E" w:rsidP="009C6592">
      <w:pPr>
        <w:pStyle w:val="NormalWeb"/>
        <w:shd w:val="clear" w:color="auto" w:fill="FFFFFF"/>
        <w:spacing w:before="0" w:beforeAutospacing="0" w:after="0" w:afterAutospacing="0"/>
        <w:rPr>
          <w:rFonts w:ascii="Fugue Art Fund" w:hAnsi="Fugue Art Fund" w:cs="Segoe UI"/>
          <w:color w:val="000000" w:themeColor="text1"/>
          <w:sz w:val="22"/>
          <w:szCs w:val="22"/>
        </w:rPr>
      </w:pPr>
    </w:p>
    <w:p w14:paraId="2F151AEB" w14:textId="4FA62C4F" w:rsidR="009C6592" w:rsidRPr="004C72CC" w:rsidRDefault="00000000" w:rsidP="009C6592">
      <w:pPr>
        <w:shd w:val="clear" w:color="auto" w:fill="FFFFFF"/>
        <w:spacing w:after="0" w:line="240" w:lineRule="auto"/>
        <w:rPr>
          <w:rFonts w:ascii="Fugue Art Fund" w:hAnsi="Fugue Art Fund" w:cs="Segoe UI"/>
          <w:color w:val="000000" w:themeColor="text1"/>
        </w:rPr>
      </w:pPr>
      <w:r>
        <w:rPr>
          <w:rFonts w:ascii="Fugue Art Fund" w:hAnsi="Fugue Art Fund" w:cs="Segoe UI"/>
          <w:color w:val="000000" w:themeColor="text1"/>
        </w:rPr>
        <w:pict w14:anchorId="051F04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pt;height:16.5pt">
            <v:imagedata r:id="rId15" o:title=""/>
          </v:shape>
        </w:pict>
      </w:r>
    </w:p>
    <w:p w14:paraId="57B67EB7" w14:textId="380DFEA8" w:rsidR="009C6592" w:rsidRPr="004C72CC" w:rsidRDefault="009C6592" w:rsidP="009C6592">
      <w:pPr>
        <w:shd w:val="clear" w:color="auto" w:fill="FFFFFF"/>
        <w:spacing w:after="0" w:line="240" w:lineRule="auto"/>
        <w:rPr>
          <w:rFonts w:ascii="Fugue Art Fund" w:hAnsi="Fugue Art Fund" w:cs="Segoe UI"/>
          <w:color w:val="000000" w:themeColor="text1"/>
        </w:rPr>
      </w:pPr>
      <w:r w:rsidRPr="004C72CC">
        <w:rPr>
          <w:rFonts w:ascii="Fugue Art Fund" w:hAnsi="Fugue Art Fund" w:cs="Segoe UI"/>
          <w:color w:val="000000" w:themeColor="text1"/>
        </w:rPr>
        <w:t>HAVE YOU READ AND UNDERSTOOD THE TERMS AND CONDITIONS? </w:t>
      </w:r>
    </w:p>
    <w:p w14:paraId="0F28080D" w14:textId="7BB4036B" w:rsidR="009C6592" w:rsidRPr="004C72CC" w:rsidRDefault="00000000" w:rsidP="009C6592">
      <w:pPr>
        <w:shd w:val="clear" w:color="auto" w:fill="FFFFFF"/>
        <w:spacing w:after="0" w:line="240" w:lineRule="auto"/>
        <w:rPr>
          <w:rFonts w:ascii="Fugue Art Fund" w:hAnsi="Fugue Art Fund" w:cs="Segoe UI"/>
          <w:color w:val="000000" w:themeColor="text1"/>
        </w:rPr>
      </w:pPr>
      <w:r>
        <w:rPr>
          <w:rFonts w:ascii="Fugue Art Fund" w:hAnsi="Fugue Art Fund" w:cs="Segoe UI"/>
          <w:color w:val="000000" w:themeColor="text1"/>
        </w:rPr>
        <w:pict w14:anchorId="11EB1ABA">
          <v:shape id="_x0000_i1026" type="#_x0000_t75" style="width:19.9pt;height:16.5pt">
            <v:imagedata r:id="rId15" o:title=""/>
          </v:shape>
        </w:pict>
      </w:r>
    </w:p>
    <w:p w14:paraId="2A9A663C" w14:textId="3E928138" w:rsidR="009C6592" w:rsidRPr="00B10A4E" w:rsidRDefault="009C6592" w:rsidP="00B10A4E">
      <w:pPr>
        <w:shd w:val="clear" w:color="auto" w:fill="FFFFFF"/>
        <w:spacing w:after="0" w:line="240" w:lineRule="auto"/>
        <w:rPr>
          <w:rFonts w:ascii="Fugue Art Fund" w:hAnsi="Fugue Art Fund" w:cs="Segoe UI"/>
          <w:color w:val="000000" w:themeColor="text1"/>
        </w:rPr>
      </w:pPr>
      <w:r w:rsidRPr="004C72CC">
        <w:rPr>
          <w:rFonts w:ascii="Fugue Art Fund" w:hAnsi="Fugue Art Fund" w:cs="Segoe UI"/>
          <w:color w:val="000000" w:themeColor="text1"/>
        </w:rPr>
        <w:t>CAN YOU CONFIRM THAT THE DIRECTOR OF YOUR ORGANISATION IS AWARE OF THIS APPLICATION AND AGREES TO ABIDE WITH THE TERMS AND CONDITIONS? </w:t>
      </w:r>
    </w:p>
    <w:sectPr w:rsidR="009C6592" w:rsidRPr="00B10A4E">
      <w:headerReference w:type="defaul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14DF8" w14:textId="77777777" w:rsidR="002C5398" w:rsidRDefault="002C5398" w:rsidP="007344E8">
      <w:pPr>
        <w:spacing w:after="0" w:line="240" w:lineRule="auto"/>
      </w:pPr>
      <w:r>
        <w:separator/>
      </w:r>
    </w:p>
  </w:endnote>
  <w:endnote w:type="continuationSeparator" w:id="0">
    <w:p w14:paraId="7F98B97C" w14:textId="77777777" w:rsidR="002C5398" w:rsidRDefault="002C5398" w:rsidP="007344E8">
      <w:pPr>
        <w:spacing w:after="0" w:line="240" w:lineRule="auto"/>
      </w:pPr>
      <w:r>
        <w:continuationSeparator/>
      </w:r>
    </w:p>
  </w:endnote>
  <w:endnote w:type="continuationNotice" w:id="1">
    <w:p w14:paraId="1BCCEF58" w14:textId="77777777" w:rsidR="002C5398" w:rsidRDefault="002C53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gue Art Fund">
    <w:panose1 w:val="02000503000000020003"/>
    <w:charset w:val="00"/>
    <w:family w:val="modern"/>
    <w:notTrueType/>
    <w:pitch w:val="variable"/>
    <w:sig w:usb0="A00002AF" w:usb1="4000206A" w:usb2="00000000" w:usb3="00000000" w:csb0="00000097"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1D2B3" w14:textId="77777777" w:rsidR="002C5398" w:rsidRDefault="002C5398" w:rsidP="007344E8">
      <w:pPr>
        <w:spacing w:after="0" w:line="240" w:lineRule="auto"/>
      </w:pPr>
      <w:r>
        <w:separator/>
      </w:r>
    </w:p>
  </w:footnote>
  <w:footnote w:type="continuationSeparator" w:id="0">
    <w:p w14:paraId="50EBAE5F" w14:textId="77777777" w:rsidR="002C5398" w:rsidRDefault="002C5398" w:rsidP="007344E8">
      <w:pPr>
        <w:spacing w:after="0" w:line="240" w:lineRule="auto"/>
      </w:pPr>
      <w:r>
        <w:continuationSeparator/>
      </w:r>
    </w:p>
  </w:footnote>
  <w:footnote w:type="continuationNotice" w:id="1">
    <w:p w14:paraId="53FBE743" w14:textId="77777777" w:rsidR="002C5398" w:rsidRDefault="002C53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EDF24" w14:textId="1EE23DA1" w:rsidR="004C72CC" w:rsidRDefault="004C72CC">
    <w:pPr>
      <w:pStyle w:val="Header"/>
    </w:pPr>
    <w:r>
      <w:rPr>
        <w:noProof/>
        <w:lang w:eastAsia="en-GB"/>
      </w:rPr>
      <w:drawing>
        <wp:anchor distT="0" distB="0" distL="114300" distR="114300" simplePos="0" relativeHeight="251659264" behindDoc="0" locked="0" layoutInCell="1" allowOverlap="1" wp14:anchorId="6862FA31" wp14:editId="38250630">
          <wp:simplePos x="0" y="0"/>
          <wp:positionH relativeFrom="column">
            <wp:posOffset>0</wp:posOffset>
          </wp:positionH>
          <wp:positionV relativeFrom="paragraph">
            <wp:posOffset>171450</wp:posOffset>
          </wp:positionV>
          <wp:extent cx="1005121" cy="360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_Logo_RGB_Green.png"/>
                  <pic:cNvPicPr/>
                </pic:nvPicPr>
                <pic:blipFill>
                  <a:blip r:embed="rId1">
                    <a:extLst>
                      <a:ext uri="{28A0092B-C50C-407E-A947-70E740481C1C}">
                        <a14:useLocalDpi xmlns:a14="http://schemas.microsoft.com/office/drawing/2010/main" val="0"/>
                      </a:ext>
                    </a:extLst>
                  </a:blip>
                  <a:stretch>
                    <a:fillRect/>
                  </a:stretch>
                </pic:blipFill>
                <pic:spPr>
                  <a:xfrm>
                    <a:off x="0" y="0"/>
                    <a:ext cx="1005121" cy="3600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xml><?xml version="1.0" encoding="utf-8"?>
<int:Intelligence xmlns:int="http://schemas.microsoft.com/office/intelligence/2019/intelligence">
  <int:IntelligenceSettings/>
  <int:Manifest>
    <int:WordHash hashCode="fzCxF7PVApwjdY" id="/ZggHzsh"/>
    <int:ParagraphRange paragraphId="1428789608" textId="1404582888" start="0" length="12" invalidationStart="0" invalidationLength="12" id="TjICe67t"/>
  </int:Manifest>
  <int:Observations>
    <int:Content id="/ZggHzsh">
      <int:Rejection type="LegacyProofing"/>
    </int:Content>
    <int:Content id="TjICe67t">
      <int:Rejection type="LegacyProofing"/>
    </int:Content>
  </int:Observations>
</int: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93AE02"/>
    <w:rsid w:val="00060069"/>
    <w:rsid w:val="000C029D"/>
    <w:rsid w:val="00142C3B"/>
    <w:rsid w:val="00173A90"/>
    <w:rsid w:val="001EB3B9"/>
    <w:rsid w:val="00215C32"/>
    <w:rsid w:val="00284D37"/>
    <w:rsid w:val="002C5398"/>
    <w:rsid w:val="00320DC5"/>
    <w:rsid w:val="00395B98"/>
    <w:rsid w:val="003E0422"/>
    <w:rsid w:val="004A1C5C"/>
    <w:rsid w:val="004C72CC"/>
    <w:rsid w:val="005A6AA7"/>
    <w:rsid w:val="005F5686"/>
    <w:rsid w:val="0063768F"/>
    <w:rsid w:val="006A096A"/>
    <w:rsid w:val="006A2C7B"/>
    <w:rsid w:val="007344E8"/>
    <w:rsid w:val="007349A8"/>
    <w:rsid w:val="007544D0"/>
    <w:rsid w:val="00795CDF"/>
    <w:rsid w:val="007E51D6"/>
    <w:rsid w:val="009B148C"/>
    <w:rsid w:val="009C6592"/>
    <w:rsid w:val="009F6891"/>
    <w:rsid w:val="00A03E6A"/>
    <w:rsid w:val="00A14D33"/>
    <w:rsid w:val="00A560AD"/>
    <w:rsid w:val="00A9051F"/>
    <w:rsid w:val="00A965F0"/>
    <w:rsid w:val="00B10A4E"/>
    <w:rsid w:val="00B1219D"/>
    <w:rsid w:val="00B35BA5"/>
    <w:rsid w:val="00B3A5DC"/>
    <w:rsid w:val="00B820BC"/>
    <w:rsid w:val="00B857B6"/>
    <w:rsid w:val="00BD6EEB"/>
    <w:rsid w:val="00BE6816"/>
    <w:rsid w:val="00BE7965"/>
    <w:rsid w:val="00CB2CCA"/>
    <w:rsid w:val="00CB6807"/>
    <w:rsid w:val="00CE3C29"/>
    <w:rsid w:val="00D17A3F"/>
    <w:rsid w:val="00D30BED"/>
    <w:rsid w:val="00D53AC5"/>
    <w:rsid w:val="00DA2644"/>
    <w:rsid w:val="00DB316E"/>
    <w:rsid w:val="00E95F5E"/>
    <w:rsid w:val="00EB7945"/>
    <w:rsid w:val="00EC5F35"/>
    <w:rsid w:val="00EE533F"/>
    <w:rsid w:val="00F21196"/>
    <w:rsid w:val="00F83EA8"/>
    <w:rsid w:val="010D2951"/>
    <w:rsid w:val="012BED4F"/>
    <w:rsid w:val="0130917F"/>
    <w:rsid w:val="0140713D"/>
    <w:rsid w:val="0141FCFC"/>
    <w:rsid w:val="01974BEE"/>
    <w:rsid w:val="01AEC5B3"/>
    <w:rsid w:val="01E04E80"/>
    <w:rsid w:val="02107ACE"/>
    <w:rsid w:val="021FBF09"/>
    <w:rsid w:val="02745C6E"/>
    <w:rsid w:val="029900A2"/>
    <w:rsid w:val="029A1152"/>
    <w:rsid w:val="02A8F9B2"/>
    <w:rsid w:val="032A7B02"/>
    <w:rsid w:val="039BC990"/>
    <w:rsid w:val="039ED431"/>
    <w:rsid w:val="03A943D4"/>
    <w:rsid w:val="03BDA922"/>
    <w:rsid w:val="03F09AF6"/>
    <w:rsid w:val="045AFF76"/>
    <w:rsid w:val="047BF79F"/>
    <w:rsid w:val="04B92309"/>
    <w:rsid w:val="04D137F7"/>
    <w:rsid w:val="050949F0"/>
    <w:rsid w:val="05121E39"/>
    <w:rsid w:val="052B7819"/>
    <w:rsid w:val="05513F6C"/>
    <w:rsid w:val="056BF48F"/>
    <w:rsid w:val="058C6B57"/>
    <w:rsid w:val="05A23823"/>
    <w:rsid w:val="05EF16E1"/>
    <w:rsid w:val="0653BAC8"/>
    <w:rsid w:val="068A3C07"/>
    <w:rsid w:val="069EA35D"/>
    <w:rsid w:val="06C1E278"/>
    <w:rsid w:val="06C3FCF1"/>
    <w:rsid w:val="06D71D0E"/>
    <w:rsid w:val="06EA19F2"/>
    <w:rsid w:val="06EE6BE3"/>
    <w:rsid w:val="06FE9BA1"/>
    <w:rsid w:val="0708E7B0"/>
    <w:rsid w:val="072F6180"/>
    <w:rsid w:val="0743CAB1"/>
    <w:rsid w:val="078DBE1C"/>
    <w:rsid w:val="079C7D3F"/>
    <w:rsid w:val="07A0A6EB"/>
    <w:rsid w:val="07BE76F3"/>
    <w:rsid w:val="08392C24"/>
    <w:rsid w:val="0846620F"/>
    <w:rsid w:val="087A9A59"/>
    <w:rsid w:val="08CE6F6A"/>
    <w:rsid w:val="0901AE47"/>
    <w:rsid w:val="090A9D47"/>
    <w:rsid w:val="0916993C"/>
    <w:rsid w:val="0916F6C6"/>
    <w:rsid w:val="0917E18C"/>
    <w:rsid w:val="09298E7D"/>
    <w:rsid w:val="0931BF8A"/>
    <w:rsid w:val="09336CE4"/>
    <w:rsid w:val="0955F487"/>
    <w:rsid w:val="095FB572"/>
    <w:rsid w:val="0970AA43"/>
    <w:rsid w:val="09D0AE5E"/>
    <w:rsid w:val="09D18B1B"/>
    <w:rsid w:val="0A62411C"/>
    <w:rsid w:val="0A7B2802"/>
    <w:rsid w:val="0AA995CC"/>
    <w:rsid w:val="0AADE4A3"/>
    <w:rsid w:val="0ACF3D45"/>
    <w:rsid w:val="0B25A857"/>
    <w:rsid w:val="0B82CA89"/>
    <w:rsid w:val="0C476908"/>
    <w:rsid w:val="0C4E0AF8"/>
    <w:rsid w:val="0C733D72"/>
    <w:rsid w:val="0C7E5FDC"/>
    <w:rsid w:val="0C97CBA1"/>
    <w:rsid w:val="0CC5B699"/>
    <w:rsid w:val="0CCF2598"/>
    <w:rsid w:val="0D1CD45D"/>
    <w:rsid w:val="0D2919D6"/>
    <w:rsid w:val="0D64F29F"/>
    <w:rsid w:val="0D7341C4"/>
    <w:rsid w:val="0D92DFCF"/>
    <w:rsid w:val="0DBA3E71"/>
    <w:rsid w:val="0DE9DB59"/>
    <w:rsid w:val="0DEDB5AA"/>
    <w:rsid w:val="0DF6C012"/>
    <w:rsid w:val="0E041BD1"/>
    <w:rsid w:val="0E06DE07"/>
    <w:rsid w:val="0E205A1D"/>
    <w:rsid w:val="0EA685D2"/>
    <w:rsid w:val="0EBBEABD"/>
    <w:rsid w:val="0ECBD1D5"/>
    <w:rsid w:val="0EFB11C0"/>
    <w:rsid w:val="0F0E81B2"/>
    <w:rsid w:val="0F2422E1"/>
    <w:rsid w:val="0F654D81"/>
    <w:rsid w:val="0F7E443D"/>
    <w:rsid w:val="0FF0C0AA"/>
    <w:rsid w:val="102A5C45"/>
    <w:rsid w:val="103B8E01"/>
    <w:rsid w:val="10B621CC"/>
    <w:rsid w:val="10C8D780"/>
    <w:rsid w:val="10CE7B36"/>
    <w:rsid w:val="10ED0E43"/>
    <w:rsid w:val="10F253EF"/>
    <w:rsid w:val="111B7805"/>
    <w:rsid w:val="118421CB"/>
    <w:rsid w:val="11BCE237"/>
    <w:rsid w:val="11ECF0BE"/>
    <w:rsid w:val="11F0B617"/>
    <w:rsid w:val="12087D2B"/>
    <w:rsid w:val="1251C602"/>
    <w:rsid w:val="126ABF14"/>
    <w:rsid w:val="127C95AA"/>
    <w:rsid w:val="12908743"/>
    <w:rsid w:val="129D822F"/>
    <w:rsid w:val="12A82FA3"/>
    <w:rsid w:val="12F928EB"/>
    <w:rsid w:val="131A5049"/>
    <w:rsid w:val="132F63F5"/>
    <w:rsid w:val="13377E34"/>
    <w:rsid w:val="1352B803"/>
    <w:rsid w:val="1361DF28"/>
    <w:rsid w:val="13643C0D"/>
    <w:rsid w:val="1370D403"/>
    <w:rsid w:val="138BFEA2"/>
    <w:rsid w:val="138EDE63"/>
    <w:rsid w:val="13AF6C28"/>
    <w:rsid w:val="13D3C65A"/>
    <w:rsid w:val="13E71A4E"/>
    <w:rsid w:val="14206419"/>
    <w:rsid w:val="14374FE4"/>
    <w:rsid w:val="14493EB3"/>
    <w:rsid w:val="144A55B8"/>
    <w:rsid w:val="1477AB9F"/>
    <w:rsid w:val="1486F081"/>
    <w:rsid w:val="148730BF"/>
    <w:rsid w:val="14A6EBB4"/>
    <w:rsid w:val="14B069A4"/>
    <w:rsid w:val="14C1B1DF"/>
    <w:rsid w:val="14C534EA"/>
    <w:rsid w:val="14C73028"/>
    <w:rsid w:val="14CB3456"/>
    <w:rsid w:val="153EB905"/>
    <w:rsid w:val="15601557"/>
    <w:rsid w:val="15A8A426"/>
    <w:rsid w:val="15C23C5C"/>
    <w:rsid w:val="15E1B124"/>
    <w:rsid w:val="160FB7E6"/>
    <w:rsid w:val="1647963A"/>
    <w:rsid w:val="1649472C"/>
    <w:rsid w:val="167F672B"/>
    <w:rsid w:val="16838342"/>
    <w:rsid w:val="1685B836"/>
    <w:rsid w:val="16B183EF"/>
    <w:rsid w:val="1709973A"/>
    <w:rsid w:val="172C5797"/>
    <w:rsid w:val="17418D58"/>
    <w:rsid w:val="176EF0A6"/>
    <w:rsid w:val="17810F2A"/>
    <w:rsid w:val="179497F0"/>
    <w:rsid w:val="17C7F674"/>
    <w:rsid w:val="17D16D4E"/>
    <w:rsid w:val="17D2C4AD"/>
    <w:rsid w:val="1814A3B1"/>
    <w:rsid w:val="18774436"/>
    <w:rsid w:val="18945447"/>
    <w:rsid w:val="18AB4C88"/>
    <w:rsid w:val="18F6DB0F"/>
    <w:rsid w:val="192B21D1"/>
    <w:rsid w:val="1960A32C"/>
    <w:rsid w:val="198B29FD"/>
    <w:rsid w:val="1990B8EC"/>
    <w:rsid w:val="19D5E704"/>
    <w:rsid w:val="19F35BBB"/>
    <w:rsid w:val="1A0ACB5E"/>
    <w:rsid w:val="1A69001B"/>
    <w:rsid w:val="1A814C13"/>
    <w:rsid w:val="1A8A35F3"/>
    <w:rsid w:val="1ADD772D"/>
    <w:rsid w:val="1B002EFB"/>
    <w:rsid w:val="1B47D99B"/>
    <w:rsid w:val="1B6667A6"/>
    <w:rsid w:val="1B73FF79"/>
    <w:rsid w:val="1B9D0DC6"/>
    <w:rsid w:val="1BC7A571"/>
    <w:rsid w:val="1BD362B0"/>
    <w:rsid w:val="1BE3DDAC"/>
    <w:rsid w:val="1C345C57"/>
    <w:rsid w:val="1C601C88"/>
    <w:rsid w:val="1C6CA9E5"/>
    <w:rsid w:val="1C92DAF8"/>
    <w:rsid w:val="1C98E04D"/>
    <w:rsid w:val="1CAFC3AE"/>
    <w:rsid w:val="1CBE212A"/>
    <w:rsid w:val="1CEF6E98"/>
    <w:rsid w:val="1CFD3636"/>
    <w:rsid w:val="1D023807"/>
    <w:rsid w:val="1D0D87C6"/>
    <w:rsid w:val="1D1A10F4"/>
    <w:rsid w:val="1D1BE98D"/>
    <w:rsid w:val="1D434B0A"/>
    <w:rsid w:val="1D5BCC06"/>
    <w:rsid w:val="1D6C40C7"/>
    <w:rsid w:val="1DAEE443"/>
    <w:rsid w:val="1DB23718"/>
    <w:rsid w:val="1DD1D663"/>
    <w:rsid w:val="1DE2A3C9"/>
    <w:rsid w:val="1E0904CE"/>
    <w:rsid w:val="1E2881A7"/>
    <w:rsid w:val="1E6D180C"/>
    <w:rsid w:val="1EC1E9FB"/>
    <w:rsid w:val="1F1F23DF"/>
    <w:rsid w:val="1F33370D"/>
    <w:rsid w:val="1F335718"/>
    <w:rsid w:val="1F64F0EA"/>
    <w:rsid w:val="1F7E3C03"/>
    <w:rsid w:val="1F9AE21A"/>
    <w:rsid w:val="1FAC90AC"/>
    <w:rsid w:val="1FD8ADC6"/>
    <w:rsid w:val="1FEBE600"/>
    <w:rsid w:val="1FEF1240"/>
    <w:rsid w:val="20D75C55"/>
    <w:rsid w:val="20F06AE6"/>
    <w:rsid w:val="213AB763"/>
    <w:rsid w:val="216096ED"/>
    <w:rsid w:val="21775C25"/>
    <w:rsid w:val="2186AEC9"/>
    <w:rsid w:val="21A9B75E"/>
    <w:rsid w:val="21DF3FC5"/>
    <w:rsid w:val="2262620F"/>
    <w:rsid w:val="226FD752"/>
    <w:rsid w:val="22D659E7"/>
    <w:rsid w:val="22D77B0A"/>
    <w:rsid w:val="22E50446"/>
    <w:rsid w:val="22F55CA2"/>
    <w:rsid w:val="22F74043"/>
    <w:rsid w:val="232C621C"/>
    <w:rsid w:val="235B0115"/>
    <w:rsid w:val="2392C561"/>
    <w:rsid w:val="23936B8E"/>
    <w:rsid w:val="23AA302F"/>
    <w:rsid w:val="23FEAE21"/>
    <w:rsid w:val="240B0EA9"/>
    <w:rsid w:val="243A7143"/>
    <w:rsid w:val="252AC7AF"/>
    <w:rsid w:val="253C84D1"/>
    <w:rsid w:val="25A6DF0A"/>
    <w:rsid w:val="25EAD9B3"/>
    <w:rsid w:val="26354DA5"/>
    <w:rsid w:val="264A163E"/>
    <w:rsid w:val="2678981D"/>
    <w:rsid w:val="267D2881"/>
    <w:rsid w:val="26881515"/>
    <w:rsid w:val="269A6DF3"/>
    <w:rsid w:val="26C80DBE"/>
    <w:rsid w:val="26CA6623"/>
    <w:rsid w:val="26D821A3"/>
    <w:rsid w:val="2729870E"/>
    <w:rsid w:val="275FCF1B"/>
    <w:rsid w:val="2791B40E"/>
    <w:rsid w:val="27C62B65"/>
    <w:rsid w:val="27FAD1F5"/>
    <w:rsid w:val="27FC5758"/>
    <w:rsid w:val="284BA488"/>
    <w:rsid w:val="2856CE3F"/>
    <w:rsid w:val="2874A97E"/>
    <w:rsid w:val="2899E68B"/>
    <w:rsid w:val="28C5576F"/>
    <w:rsid w:val="28E2771F"/>
    <w:rsid w:val="28F39378"/>
    <w:rsid w:val="2929AF4C"/>
    <w:rsid w:val="293EA711"/>
    <w:rsid w:val="294CF0A2"/>
    <w:rsid w:val="29556194"/>
    <w:rsid w:val="295C3486"/>
    <w:rsid w:val="2968ACA8"/>
    <w:rsid w:val="29F3555C"/>
    <w:rsid w:val="29FDCDCD"/>
    <w:rsid w:val="2A18E13C"/>
    <w:rsid w:val="2A1CD585"/>
    <w:rsid w:val="2A485F69"/>
    <w:rsid w:val="2A5E410C"/>
    <w:rsid w:val="2A6127D0"/>
    <w:rsid w:val="2A61C0DA"/>
    <w:rsid w:val="2A73F153"/>
    <w:rsid w:val="2A7B7B05"/>
    <w:rsid w:val="2A7FFF9E"/>
    <w:rsid w:val="2A815F1C"/>
    <w:rsid w:val="2B2CBB43"/>
    <w:rsid w:val="2B993B99"/>
    <w:rsid w:val="2BA1B8DF"/>
    <w:rsid w:val="2BD6B02A"/>
    <w:rsid w:val="2C1A17E1"/>
    <w:rsid w:val="2C1A953B"/>
    <w:rsid w:val="2C1DE839"/>
    <w:rsid w:val="2C365ACA"/>
    <w:rsid w:val="2C80D3E3"/>
    <w:rsid w:val="2C87BEBB"/>
    <w:rsid w:val="2CC275D4"/>
    <w:rsid w:val="2D00CC23"/>
    <w:rsid w:val="2D13EA30"/>
    <w:rsid w:val="2D35C564"/>
    <w:rsid w:val="2D8279B0"/>
    <w:rsid w:val="2D8A80DF"/>
    <w:rsid w:val="2D8DBE0E"/>
    <w:rsid w:val="2D9AC490"/>
    <w:rsid w:val="2DB88480"/>
    <w:rsid w:val="2DC2FA58"/>
    <w:rsid w:val="2E19132D"/>
    <w:rsid w:val="2E1DBE2E"/>
    <w:rsid w:val="2E30A143"/>
    <w:rsid w:val="2E441ED6"/>
    <w:rsid w:val="2E47F1D2"/>
    <w:rsid w:val="2E53264E"/>
    <w:rsid w:val="2E9027EC"/>
    <w:rsid w:val="2E90F1E5"/>
    <w:rsid w:val="2E9DC29B"/>
    <w:rsid w:val="2EBC1DD5"/>
    <w:rsid w:val="2EC7B74F"/>
    <w:rsid w:val="2ECECA00"/>
    <w:rsid w:val="2ED5D6E2"/>
    <w:rsid w:val="2EF5DC1A"/>
    <w:rsid w:val="2F04EED2"/>
    <w:rsid w:val="2F1B7058"/>
    <w:rsid w:val="2F44003F"/>
    <w:rsid w:val="2F457157"/>
    <w:rsid w:val="2F697824"/>
    <w:rsid w:val="2F75E211"/>
    <w:rsid w:val="3004B524"/>
    <w:rsid w:val="3055C08C"/>
    <w:rsid w:val="3058200C"/>
    <w:rsid w:val="308822C0"/>
    <w:rsid w:val="30B740B9"/>
    <w:rsid w:val="30FEA55D"/>
    <w:rsid w:val="31439BE7"/>
    <w:rsid w:val="314FC3BE"/>
    <w:rsid w:val="31702B90"/>
    <w:rsid w:val="3177AC3B"/>
    <w:rsid w:val="31E8376C"/>
    <w:rsid w:val="31FA5667"/>
    <w:rsid w:val="320ED9CD"/>
    <w:rsid w:val="32293073"/>
    <w:rsid w:val="322F8964"/>
    <w:rsid w:val="3261117B"/>
    <w:rsid w:val="326C39B5"/>
    <w:rsid w:val="3282D25C"/>
    <w:rsid w:val="32ADF122"/>
    <w:rsid w:val="32B89402"/>
    <w:rsid w:val="32FDDEED"/>
    <w:rsid w:val="337B8E7E"/>
    <w:rsid w:val="33EB3DC0"/>
    <w:rsid w:val="346C5FE3"/>
    <w:rsid w:val="34AD782C"/>
    <w:rsid w:val="34FDEEA9"/>
    <w:rsid w:val="35A3DA77"/>
    <w:rsid w:val="35D21680"/>
    <w:rsid w:val="35F62B71"/>
    <w:rsid w:val="362834EE"/>
    <w:rsid w:val="362CFCA9"/>
    <w:rsid w:val="366B7D03"/>
    <w:rsid w:val="3672A271"/>
    <w:rsid w:val="368B6674"/>
    <w:rsid w:val="36FAE1FE"/>
    <w:rsid w:val="36FC2ED8"/>
    <w:rsid w:val="3744AF27"/>
    <w:rsid w:val="374EBFB8"/>
    <w:rsid w:val="37786853"/>
    <w:rsid w:val="37C4054F"/>
    <w:rsid w:val="37D83AFE"/>
    <w:rsid w:val="380B94B5"/>
    <w:rsid w:val="381757BB"/>
    <w:rsid w:val="382A1B77"/>
    <w:rsid w:val="3859CBA7"/>
    <w:rsid w:val="3874EAD6"/>
    <w:rsid w:val="389E6C50"/>
    <w:rsid w:val="38DB7B39"/>
    <w:rsid w:val="38E316D8"/>
    <w:rsid w:val="38FEECD8"/>
    <w:rsid w:val="390C18D0"/>
    <w:rsid w:val="390C7049"/>
    <w:rsid w:val="39463B15"/>
    <w:rsid w:val="39859336"/>
    <w:rsid w:val="3A139C63"/>
    <w:rsid w:val="3A17C619"/>
    <w:rsid w:val="3A372AB3"/>
    <w:rsid w:val="3A6229A6"/>
    <w:rsid w:val="3A7D8426"/>
    <w:rsid w:val="3AC60FC4"/>
    <w:rsid w:val="3AE9CAB6"/>
    <w:rsid w:val="3B20912D"/>
    <w:rsid w:val="3B52AF40"/>
    <w:rsid w:val="3B6B0E8D"/>
    <w:rsid w:val="3B6DE50B"/>
    <w:rsid w:val="3B73CC17"/>
    <w:rsid w:val="3B817880"/>
    <w:rsid w:val="3B89F99F"/>
    <w:rsid w:val="3BE47D92"/>
    <w:rsid w:val="3C04F29E"/>
    <w:rsid w:val="3C07A843"/>
    <w:rsid w:val="3C16A01C"/>
    <w:rsid w:val="3C2ECB35"/>
    <w:rsid w:val="3C49458A"/>
    <w:rsid w:val="3CCF3A6E"/>
    <w:rsid w:val="3CEC0F89"/>
    <w:rsid w:val="3CF3BE00"/>
    <w:rsid w:val="3D900120"/>
    <w:rsid w:val="3DFD13B8"/>
    <w:rsid w:val="3DFD785F"/>
    <w:rsid w:val="3EB20596"/>
    <w:rsid w:val="3EC04C59"/>
    <w:rsid w:val="3EDBF03A"/>
    <w:rsid w:val="3EE41099"/>
    <w:rsid w:val="3EE82421"/>
    <w:rsid w:val="3F1DAFB9"/>
    <w:rsid w:val="3F2689DC"/>
    <w:rsid w:val="3F51E512"/>
    <w:rsid w:val="3F6B7ED6"/>
    <w:rsid w:val="3F72AF34"/>
    <w:rsid w:val="3FAF00F3"/>
    <w:rsid w:val="402E0DEA"/>
    <w:rsid w:val="40430B13"/>
    <w:rsid w:val="404990E0"/>
    <w:rsid w:val="40847D01"/>
    <w:rsid w:val="40C25A3D"/>
    <w:rsid w:val="41003A3D"/>
    <w:rsid w:val="4170D03F"/>
    <w:rsid w:val="417613D7"/>
    <w:rsid w:val="418A1173"/>
    <w:rsid w:val="41E51415"/>
    <w:rsid w:val="41FD32B8"/>
    <w:rsid w:val="43C91799"/>
    <w:rsid w:val="43C9F097"/>
    <w:rsid w:val="43CF7E73"/>
    <w:rsid w:val="43FF7CBF"/>
    <w:rsid w:val="44003692"/>
    <w:rsid w:val="441A61EF"/>
    <w:rsid w:val="441E6C55"/>
    <w:rsid w:val="446A5809"/>
    <w:rsid w:val="44ACFF94"/>
    <w:rsid w:val="44CB3517"/>
    <w:rsid w:val="4524BB68"/>
    <w:rsid w:val="45DC0F25"/>
    <w:rsid w:val="45FEFE65"/>
    <w:rsid w:val="4633BA5D"/>
    <w:rsid w:val="4681D7E6"/>
    <w:rsid w:val="468415A0"/>
    <w:rsid w:val="46CAE0E4"/>
    <w:rsid w:val="46FC855E"/>
    <w:rsid w:val="47429FAA"/>
    <w:rsid w:val="47748F20"/>
    <w:rsid w:val="47DA0C5A"/>
    <w:rsid w:val="481CED7E"/>
    <w:rsid w:val="4852A9BD"/>
    <w:rsid w:val="4877CC1E"/>
    <w:rsid w:val="487A11BD"/>
    <w:rsid w:val="489C8FFD"/>
    <w:rsid w:val="48A59395"/>
    <w:rsid w:val="48B4C3AF"/>
    <w:rsid w:val="4969D4B7"/>
    <w:rsid w:val="4975DF5C"/>
    <w:rsid w:val="4993674A"/>
    <w:rsid w:val="49E95949"/>
    <w:rsid w:val="4A342620"/>
    <w:rsid w:val="4A5670BF"/>
    <w:rsid w:val="4AA4C436"/>
    <w:rsid w:val="4AC0C59C"/>
    <w:rsid w:val="4AF9B5A6"/>
    <w:rsid w:val="4B1D8C9A"/>
    <w:rsid w:val="4B30475A"/>
    <w:rsid w:val="4B751958"/>
    <w:rsid w:val="4B9AC2AB"/>
    <w:rsid w:val="4BC0292C"/>
    <w:rsid w:val="4BC9D0B8"/>
    <w:rsid w:val="4C33D4E6"/>
    <w:rsid w:val="4C4F4646"/>
    <w:rsid w:val="4C63F228"/>
    <w:rsid w:val="4CA796F5"/>
    <w:rsid w:val="4CE53A81"/>
    <w:rsid w:val="4CE6A3A3"/>
    <w:rsid w:val="4CF63165"/>
    <w:rsid w:val="4D27C6BC"/>
    <w:rsid w:val="4D2E2E18"/>
    <w:rsid w:val="4D623C45"/>
    <w:rsid w:val="4D70AB91"/>
    <w:rsid w:val="4DA6D935"/>
    <w:rsid w:val="4DAFC6F4"/>
    <w:rsid w:val="4DB2603A"/>
    <w:rsid w:val="4DFB39B5"/>
    <w:rsid w:val="4E75D803"/>
    <w:rsid w:val="4E8A7E9F"/>
    <w:rsid w:val="4EEE5C03"/>
    <w:rsid w:val="4EF043C7"/>
    <w:rsid w:val="4F1D174F"/>
    <w:rsid w:val="4F2BF573"/>
    <w:rsid w:val="4F383AE2"/>
    <w:rsid w:val="4F62AA1D"/>
    <w:rsid w:val="4F8B7C68"/>
    <w:rsid w:val="4FADFB59"/>
    <w:rsid w:val="4FDB4201"/>
    <w:rsid w:val="5017483C"/>
    <w:rsid w:val="508B5EC2"/>
    <w:rsid w:val="5090AC3E"/>
    <w:rsid w:val="50AEAFC0"/>
    <w:rsid w:val="50BC07D3"/>
    <w:rsid w:val="510549EF"/>
    <w:rsid w:val="512B2FB5"/>
    <w:rsid w:val="51384E38"/>
    <w:rsid w:val="51464BAB"/>
    <w:rsid w:val="515D537D"/>
    <w:rsid w:val="516BC0AC"/>
    <w:rsid w:val="517844EA"/>
    <w:rsid w:val="51840637"/>
    <w:rsid w:val="51B2DA7D"/>
    <w:rsid w:val="51DF3904"/>
    <w:rsid w:val="52230520"/>
    <w:rsid w:val="5233AFA6"/>
    <w:rsid w:val="524A8021"/>
    <w:rsid w:val="52A435AF"/>
    <w:rsid w:val="52CA552D"/>
    <w:rsid w:val="52CEAAD8"/>
    <w:rsid w:val="530001B3"/>
    <w:rsid w:val="5325457B"/>
    <w:rsid w:val="53452A6E"/>
    <w:rsid w:val="535B7E89"/>
    <w:rsid w:val="535EE868"/>
    <w:rsid w:val="537B0965"/>
    <w:rsid w:val="53952DE1"/>
    <w:rsid w:val="53963B28"/>
    <w:rsid w:val="53B44F2E"/>
    <w:rsid w:val="53C5B70D"/>
    <w:rsid w:val="53DA6737"/>
    <w:rsid w:val="53E39E36"/>
    <w:rsid w:val="5407BDE7"/>
    <w:rsid w:val="540CED03"/>
    <w:rsid w:val="5439AF7A"/>
    <w:rsid w:val="54E41572"/>
    <w:rsid w:val="55087B30"/>
    <w:rsid w:val="5525ACC3"/>
    <w:rsid w:val="5535B39D"/>
    <w:rsid w:val="553A5AF3"/>
    <w:rsid w:val="557A1E5A"/>
    <w:rsid w:val="55BCF862"/>
    <w:rsid w:val="55D57FDB"/>
    <w:rsid w:val="5602EC7F"/>
    <w:rsid w:val="561656AA"/>
    <w:rsid w:val="5631A786"/>
    <w:rsid w:val="56338D7F"/>
    <w:rsid w:val="563A60DF"/>
    <w:rsid w:val="56D4E714"/>
    <w:rsid w:val="56D79AF9"/>
    <w:rsid w:val="57143DF2"/>
    <w:rsid w:val="57A461FA"/>
    <w:rsid w:val="57AE87BA"/>
    <w:rsid w:val="57B2BFFD"/>
    <w:rsid w:val="57F0D08E"/>
    <w:rsid w:val="581783D1"/>
    <w:rsid w:val="58181C8C"/>
    <w:rsid w:val="58476EFD"/>
    <w:rsid w:val="586B9A38"/>
    <w:rsid w:val="58EDA136"/>
    <w:rsid w:val="590191A5"/>
    <w:rsid w:val="592F1B24"/>
    <w:rsid w:val="59C9011B"/>
    <w:rsid w:val="59D49DB0"/>
    <w:rsid w:val="59DB7441"/>
    <w:rsid w:val="5A160C0E"/>
    <w:rsid w:val="5A387C9F"/>
    <w:rsid w:val="5A3A9DD8"/>
    <w:rsid w:val="5A3B982D"/>
    <w:rsid w:val="5A3E2FD2"/>
    <w:rsid w:val="5A405DAB"/>
    <w:rsid w:val="5A4EFA17"/>
    <w:rsid w:val="5A5278F6"/>
    <w:rsid w:val="5AA3F6B2"/>
    <w:rsid w:val="5AD6B960"/>
    <w:rsid w:val="5AEB324D"/>
    <w:rsid w:val="5B0DD202"/>
    <w:rsid w:val="5B14994A"/>
    <w:rsid w:val="5B14B578"/>
    <w:rsid w:val="5B1C2FA0"/>
    <w:rsid w:val="5B6A1CC5"/>
    <w:rsid w:val="5B7D09C6"/>
    <w:rsid w:val="5B7E2A03"/>
    <w:rsid w:val="5BA33AFA"/>
    <w:rsid w:val="5BB31F3B"/>
    <w:rsid w:val="5BDF0766"/>
    <w:rsid w:val="5BF28EE6"/>
    <w:rsid w:val="5C185005"/>
    <w:rsid w:val="5C18CCF9"/>
    <w:rsid w:val="5C4E57CC"/>
    <w:rsid w:val="5C59E524"/>
    <w:rsid w:val="5C6BAE4B"/>
    <w:rsid w:val="5C996EE9"/>
    <w:rsid w:val="5CA289DC"/>
    <w:rsid w:val="5CC6B28D"/>
    <w:rsid w:val="5CCD5CFD"/>
    <w:rsid w:val="5CF563D0"/>
    <w:rsid w:val="5D19FA64"/>
    <w:rsid w:val="5D3F0B5B"/>
    <w:rsid w:val="5D5A65A8"/>
    <w:rsid w:val="5D616D3C"/>
    <w:rsid w:val="5DCD7D3A"/>
    <w:rsid w:val="5DE5A853"/>
    <w:rsid w:val="5DEBFAD0"/>
    <w:rsid w:val="5E4618F1"/>
    <w:rsid w:val="5ECD2358"/>
    <w:rsid w:val="5F27ECEF"/>
    <w:rsid w:val="5F6E4B76"/>
    <w:rsid w:val="5FAC63B0"/>
    <w:rsid w:val="5FF6C577"/>
    <w:rsid w:val="6087C657"/>
    <w:rsid w:val="60A7D33A"/>
    <w:rsid w:val="60C3BD50"/>
    <w:rsid w:val="60C98642"/>
    <w:rsid w:val="60FD10BD"/>
    <w:rsid w:val="60FFCAE1"/>
    <w:rsid w:val="6173CE7F"/>
    <w:rsid w:val="61867087"/>
    <w:rsid w:val="61D0B329"/>
    <w:rsid w:val="61E2F95C"/>
    <w:rsid w:val="61F55CCE"/>
    <w:rsid w:val="6204C41A"/>
    <w:rsid w:val="6210222A"/>
    <w:rsid w:val="62127C7E"/>
    <w:rsid w:val="622398D7"/>
    <w:rsid w:val="624E2DFA"/>
    <w:rsid w:val="62C3FB83"/>
    <w:rsid w:val="63236948"/>
    <w:rsid w:val="634AB6F6"/>
    <w:rsid w:val="634AD57A"/>
    <w:rsid w:val="63698212"/>
    <w:rsid w:val="636CF987"/>
    <w:rsid w:val="637573F6"/>
    <w:rsid w:val="63F7AEBE"/>
    <w:rsid w:val="642DC009"/>
    <w:rsid w:val="643A72C2"/>
    <w:rsid w:val="64426A31"/>
    <w:rsid w:val="6442BFD7"/>
    <w:rsid w:val="645EC52D"/>
    <w:rsid w:val="64631176"/>
    <w:rsid w:val="64973AE5"/>
    <w:rsid w:val="64A386C9"/>
    <w:rsid w:val="651C0252"/>
    <w:rsid w:val="653C64DC"/>
    <w:rsid w:val="6543A698"/>
    <w:rsid w:val="656245F8"/>
    <w:rsid w:val="657461F6"/>
    <w:rsid w:val="657B515A"/>
    <w:rsid w:val="657DB9B2"/>
    <w:rsid w:val="6599B6CE"/>
    <w:rsid w:val="65D5073D"/>
    <w:rsid w:val="65F20C30"/>
    <w:rsid w:val="6601E0F3"/>
    <w:rsid w:val="6618CF3C"/>
    <w:rsid w:val="6659D4B4"/>
    <w:rsid w:val="666C687C"/>
    <w:rsid w:val="66967CF9"/>
    <w:rsid w:val="66E4385A"/>
    <w:rsid w:val="66EF5F38"/>
    <w:rsid w:val="66F403E4"/>
    <w:rsid w:val="670505F3"/>
    <w:rsid w:val="672EDC91"/>
    <w:rsid w:val="67562F8C"/>
    <w:rsid w:val="679B22AC"/>
    <w:rsid w:val="67BF6762"/>
    <w:rsid w:val="67EAA67E"/>
    <w:rsid w:val="682CC760"/>
    <w:rsid w:val="68354C25"/>
    <w:rsid w:val="6846B41B"/>
    <w:rsid w:val="6848B235"/>
    <w:rsid w:val="6857C14F"/>
    <w:rsid w:val="685A2CA6"/>
    <w:rsid w:val="6860B5A8"/>
    <w:rsid w:val="68668A9F"/>
    <w:rsid w:val="686D3B66"/>
    <w:rsid w:val="68701DC7"/>
    <w:rsid w:val="687B0B9B"/>
    <w:rsid w:val="6881973C"/>
    <w:rsid w:val="688DD909"/>
    <w:rsid w:val="68A4446F"/>
    <w:rsid w:val="68AF3CB8"/>
    <w:rsid w:val="68B21C18"/>
    <w:rsid w:val="6904A673"/>
    <w:rsid w:val="69286BA4"/>
    <w:rsid w:val="692DFA62"/>
    <w:rsid w:val="694A1D64"/>
    <w:rsid w:val="6957A6EE"/>
    <w:rsid w:val="69830A19"/>
    <w:rsid w:val="698DF6D6"/>
    <w:rsid w:val="69A55871"/>
    <w:rsid w:val="69C82CC7"/>
    <w:rsid w:val="69CB532B"/>
    <w:rsid w:val="69D11C86"/>
    <w:rsid w:val="69E91BA1"/>
    <w:rsid w:val="6A47D319"/>
    <w:rsid w:val="6A4CC3EA"/>
    <w:rsid w:val="6A706888"/>
    <w:rsid w:val="6A7FEE58"/>
    <w:rsid w:val="6A9E7588"/>
    <w:rsid w:val="6AD50AA7"/>
    <w:rsid w:val="6B010AA1"/>
    <w:rsid w:val="6B773945"/>
    <w:rsid w:val="6B798290"/>
    <w:rsid w:val="6B93AE02"/>
    <w:rsid w:val="6BB1557A"/>
    <w:rsid w:val="6BD29444"/>
    <w:rsid w:val="6C5E85F4"/>
    <w:rsid w:val="6C79B028"/>
    <w:rsid w:val="6C7A5DCB"/>
    <w:rsid w:val="6C8D26DD"/>
    <w:rsid w:val="6CA86619"/>
    <w:rsid w:val="6D34AE57"/>
    <w:rsid w:val="6D3BD655"/>
    <w:rsid w:val="6D4D25DB"/>
    <w:rsid w:val="6D86D39F"/>
    <w:rsid w:val="6DD287FF"/>
    <w:rsid w:val="6DE5201A"/>
    <w:rsid w:val="6DEC7F16"/>
    <w:rsid w:val="6E0DC2F2"/>
    <w:rsid w:val="6E291916"/>
    <w:rsid w:val="6E320B5B"/>
    <w:rsid w:val="6E9B3ABC"/>
    <w:rsid w:val="6EDFCFB2"/>
    <w:rsid w:val="6EEB077C"/>
    <w:rsid w:val="6F151363"/>
    <w:rsid w:val="6F5F5DC9"/>
    <w:rsid w:val="6F604104"/>
    <w:rsid w:val="6F8244FF"/>
    <w:rsid w:val="6F8717EB"/>
    <w:rsid w:val="6FBF47C3"/>
    <w:rsid w:val="6FE1E1AE"/>
    <w:rsid w:val="7013F800"/>
    <w:rsid w:val="70B00AD2"/>
    <w:rsid w:val="70BC056E"/>
    <w:rsid w:val="70E34D3B"/>
    <w:rsid w:val="712165A5"/>
    <w:rsid w:val="714A316B"/>
    <w:rsid w:val="715C9590"/>
    <w:rsid w:val="7160B4C0"/>
    <w:rsid w:val="719756C3"/>
    <w:rsid w:val="71A9AFCB"/>
    <w:rsid w:val="71AA9D62"/>
    <w:rsid w:val="71D564C7"/>
    <w:rsid w:val="7245EF73"/>
    <w:rsid w:val="727618C3"/>
    <w:rsid w:val="728AE861"/>
    <w:rsid w:val="72AAD366"/>
    <w:rsid w:val="72D25553"/>
    <w:rsid w:val="72E61B2E"/>
    <w:rsid w:val="72E6B438"/>
    <w:rsid w:val="7315440B"/>
    <w:rsid w:val="73AE8705"/>
    <w:rsid w:val="73D58D02"/>
    <w:rsid w:val="73FEFAB1"/>
    <w:rsid w:val="74214287"/>
    <w:rsid w:val="74214C37"/>
    <w:rsid w:val="742223EC"/>
    <w:rsid w:val="7424E7C2"/>
    <w:rsid w:val="744D944A"/>
    <w:rsid w:val="745A845F"/>
    <w:rsid w:val="74722934"/>
    <w:rsid w:val="747AFBC8"/>
    <w:rsid w:val="751095EA"/>
    <w:rsid w:val="754004A2"/>
    <w:rsid w:val="755200F6"/>
    <w:rsid w:val="75A32494"/>
    <w:rsid w:val="75BE9B05"/>
    <w:rsid w:val="75E1BB9C"/>
    <w:rsid w:val="75E7E85A"/>
    <w:rsid w:val="761B8B58"/>
    <w:rsid w:val="765D4F62"/>
    <w:rsid w:val="766C02BD"/>
    <w:rsid w:val="7696C02D"/>
    <w:rsid w:val="76C84D61"/>
    <w:rsid w:val="76E5D168"/>
    <w:rsid w:val="77218ACA"/>
    <w:rsid w:val="772CEB9C"/>
    <w:rsid w:val="77588D9A"/>
    <w:rsid w:val="775F9A82"/>
    <w:rsid w:val="777BD91F"/>
    <w:rsid w:val="77852860"/>
    <w:rsid w:val="77CF45CC"/>
    <w:rsid w:val="77D4CA9B"/>
    <w:rsid w:val="7807D31E"/>
    <w:rsid w:val="7852D387"/>
    <w:rsid w:val="7876FF3D"/>
    <w:rsid w:val="78902145"/>
    <w:rsid w:val="78CC582A"/>
    <w:rsid w:val="78E17712"/>
    <w:rsid w:val="791093D8"/>
    <w:rsid w:val="7929BC35"/>
    <w:rsid w:val="7964C3FE"/>
    <w:rsid w:val="797BD812"/>
    <w:rsid w:val="79A853D9"/>
    <w:rsid w:val="79B9FF84"/>
    <w:rsid w:val="7A2483DB"/>
    <w:rsid w:val="7A36490B"/>
    <w:rsid w:val="7A7E6256"/>
    <w:rsid w:val="7A8C1490"/>
    <w:rsid w:val="7A98BD66"/>
    <w:rsid w:val="7A9CE36A"/>
    <w:rsid w:val="7AA42CDA"/>
    <w:rsid w:val="7AB4BF3F"/>
    <w:rsid w:val="7ABEEE23"/>
    <w:rsid w:val="7AC10075"/>
    <w:rsid w:val="7AF14A2A"/>
    <w:rsid w:val="7AF6269B"/>
    <w:rsid w:val="7B53E8A0"/>
    <w:rsid w:val="7B6310D8"/>
    <w:rsid w:val="7B684BCC"/>
    <w:rsid w:val="7BAE99BA"/>
    <w:rsid w:val="7BB08F53"/>
    <w:rsid w:val="7BC7E08C"/>
    <w:rsid w:val="7BC9971A"/>
    <w:rsid w:val="7BE54D90"/>
    <w:rsid w:val="7C020FB6"/>
    <w:rsid w:val="7C0E9A7D"/>
    <w:rsid w:val="7C14B42C"/>
    <w:rsid w:val="7C7AF493"/>
    <w:rsid w:val="7CF2C76D"/>
    <w:rsid w:val="7D631A7F"/>
    <w:rsid w:val="7D6B3471"/>
    <w:rsid w:val="7D6BF7B9"/>
    <w:rsid w:val="7DA19B5D"/>
    <w:rsid w:val="7E3C9818"/>
    <w:rsid w:val="7E4C1722"/>
    <w:rsid w:val="7E5709DE"/>
    <w:rsid w:val="7E6F3B09"/>
    <w:rsid w:val="7EBB4DAE"/>
    <w:rsid w:val="7ECA14DB"/>
    <w:rsid w:val="7EE3BC43"/>
    <w:rsid w:val="7FBD04D4"/>
    <w:rsid w:val="7FF6F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3AE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65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344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4E8"/>
  </w:style>
  <w:style w:type="paragraph" w:styleId="Footer">
    <w:name w:val="footer"/>
    <w:basedOn w:val="Normal"/>
    <w:link w:val="FooterChar"/>
    <w:uiPriority w:val="99"/>
    <w:unhideWhenUsed/>
    <w:rsid w:val="007344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4E8"/>
  </w:style>
  <w:style w:type="character" w:customStyle="1" w:styleId="Heading3Char">
    <w:name w:val="Heading 3 Char"/>
    <w:basedOn w:val="DefaultParagraphFont"/>
    <w:link w:val="Heading3"/>
    <w:uiPriority w:val="9"/>
    <w:semiHidden/>
    <w:rsid w:val="009C6592"/>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9C659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f-labelrequired">
    <w:name w:val="af-label__required"/>
    <w:basedOn w:val="DefaultParagraphFont"/>
    <w:rsid w:val="009C6592"/>
  </w:style>
  <w:style w:type="character" w:styleId="UnresolvedMention">
    <w:name w:val="Unresolved Mention"/>
    <w:basedOn w:val="DefaultParagraphFont"/>
    <w:uiPriority w:val="99"/>
    <w:semiHidden/>
    <w:unhideWhenUsed/>
    <w:rsid w:val="004C72CC"/>
    <w:rPr>
      <w:color w:val="605E5C"/>
      <w:shd w:val="clear" w:color="auto" w:fill="E1DFDD"/>
    </w:rPr>
  </w:style>
  <w:style w:type="character" w:styleId="FollowedHyperlink">
    <w:name w:val="FollowedHyperlink"/>
    <w:basedOn w:val="DefaultParagraphFont"/>
    <w:uiPriority w:val="99"/>
    <w:semiHidden/>
    <w:unhideWhenUsed/>
    <w:rsid w:val="004C72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386991">
      <w:bodyDiv w:val="1"/>
      <w:marLeft w:val="0"/>
      <w:marRight w:val="0"/>
      <w:marTop w:val="0"/>
      <w:marBottom w:val="0"/>
      <w:divBdr>
        <w:top w:val="none" w:sz="0" w:space="0" w:color="auto"/>
        <w:left w:val="none" w:sz="0" w:space="0" w:color="auto"/>
        <w:bottom w:val="none" w:sz="0" w:space="0" w:color="auto"/>
        <w:right w:val="none" w:sz="0" w:space="0" w:color="auto"/>
      </w:divBdr>
      <w:divsChild>
        <w:div w:id="1453940439">
          <w:marLeft w:val="0"/>
          <w:marRight w:val="0"/>
          <w:marTop w:val="0"/>
          <w:marBottom w:val="0"/>
          <w:divBdr>
            <w:top w:val="none" w:sz="0" w:space="0" w:color="auto"/>
            <w:left w:val="none" w:sz="0" w:space="0" w:color="auto"/>
            <w:bottom w:val="none" w:sz="0" w:space="0" w:color="auto"/>
            <w:right w:val="none" w:sz="0" w:space="0" w:color="auto"/>
          </w:divBdr>
        </w:div>
        <w:div w:id="277369592">
          <w:marLeft w:val="0"/>
          <w:marRight w:val="0"/>
          <w:marTop w:val="0"/>
          <w:marBottom w:val="0"/>
          <w:divBdr>
            <w:top w:val="none" w:sz="0" w:space="0" w:color="auto"/>
            <w:left w:val="none" w:sz="0" w:space="0" w:color="auto"/>
            <w:bottom w:val="none" w:sz="0" w:space="0" w:color="auto"/>
            <w:right w:val="none" w:sz="0" w:space="0" w:color="auto"/>
          </w:divBdr>
          <w:divsChild>
            <w:div w:id="225260221">
              <w:marLeft w:val="0"/>
              <w:marRight w:val="0"/>
              <w:marTop w:val="0"/>
              <w:marBottom w:val="0"/>
              <w:divBdr>
                <w:top w:val="none" w:sz="0" w:space="0" w:color="auto"/>
                <w:left w:val="none" w:sz="0" w:space="0" w:color="auto"/>
                <w:bottom w:val="none" w:sz="0" w:space="0" w:color="auto"/>
                <w:right w:val="none" w:sz="0" w:space="0" w:color="auto"/>
              </w:divBdr>
              <w:divsChild>
                <w:div w:id="1983851530">
                  <w:marLeft w:val="0"/>
                  <w:marRight w:val="0"/>
                  <w:marTop w:val="0"/>
                  <w:marBottom w:val="0"/>
                  <w:divBdr>
                    <w:top w:val="none" w:sz="0" w:space="0" w:color="auto"/>
                    <w:left w:val="none" w:sz="0" w:space="0" w:color="auto"/>
                    <w:bottom w:val="none" w:sz="0" w:space="0" w:color="auto"/>
                    <w:right w:val="none" w:sz="0" w:space="0" w:color="auto"/>
                  </w:divBdr>
                  <w:divsChild>
                    <w:div w:id="26033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530043">
          <w:marLeft w:val="0"/>
          <w:marRight w:val="0"/>
          <w:marTop w:val="0"/>
          <w:marBottom w:val="0"/>
          <w:divBdr>
            <w:top w:val="none" w:sz="0" w:space="0" w:color="auto"/>
            <w:left w:val="none" w:sz="0" w:space="0" w:color="auto"/>
            <w:bottom w:val="none" w:sz="0" w:space="0" w:color="auto"/>
            <w:right w:val="none" w:sz="0" w:space="0" w:color="auto"/>
          </w:divBdr>
          <w:divsChild>
            <w:div w:id="364671953">
              <w:marLeft w:val="0"/>
              <w:marRight w:val="0"/>
              <w:marTop w:val="0"/>
              <w:marBottom w:val="0"/>
              <w:divBdr>
                <w:top w:val="none" w:sz="0" w:space="0" w:color="auto"/>
                <w:left w:val="none" w:sz="0" w:space="0" w:color="auto"/>
                <w:bottom w:val="none" w:sz="0" w:space="0" w:color="auto"/>
                <w:right w:val="none" w:sz="0" w:space="0" w:color="auto"/>
              </w:divBdr>
              <w:divsChild>
                <w:div w:id="2094007157">
                  <w:marLeft w:val="0"/>
                  <w:marRight w:val="0"/>
                  <w:marTop w:val="0"/>
                  <w:marBottom w:val="0"/>
                  <w:divBdr>
                    <w:top w:val="none" w:sz="0" w:space="0" w:color="auto"/>
                    <w:left w:val="none" w:sz="0" w:space="0" w:color="auto"/>
                    <w:bottom w:val="none" w:sz="0" w:space="0" w:color="auto"/>
                    <w:right w:val="none" w:sz="0" w:space="0" w:color="auto"/>
                  </w:divBdr>
                  <w:divsChild>
                    <w:div w:id="5431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14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rtfund.org/pages/privacy-and-cooki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jefford@artfund.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tan@artfund.org" TargetMode="External"/><Relationship Id="rId5" Type="http://schemas.openxmlformats.org/officeDocument/2006/relationships/styles" Target="styles.xml"/><Relationship Id="rId15" Type="http://schemas.openxmlformats.org/officeDocument/2006/relationships/image" Target="media/image1.wmf"/><Relationship Id="rId10" Type="http://schemas.openxmlformats.org/officeDocument/2006/relationships/hyperlink" Target="http://www.artfund.org/supporting-museums/programmes/acquisition-grants" TargetMode="External"/><Relationship Id="Rda6085c778104bef"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artfund.org/assets/supporting-museums/apply-for-an-acquisition-grant/grant-conditio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6b07d3f-5095-4e05-8c28-b9bf08f45e13" xsi:nil="true"/>
    <lcf76f155ced4ddcb4097134ff3c332f xmlns="b21fd4dd-a471-4964-a911-832cfffd9b4f">
      <Terms xmlns="http://schemas.microsoft.com/office/infopath/2007/PartnerControls"/>
    </lcf76f155ced4ddcb4097134ff3c332f>
    <PO_x002f_Invoice xmlns="b21fd4dd-a471-4964-a911-832cfffd9b4f" xsi:nil="true"/>
    <Successful_x002f_Unsuccessful xmlns="b21fd4dd-a471-4964-a911-832cfffd9b4f" xsi:nil="true"/>
    <UpdatedCRM_x003f_ xmlns="b21fd4dd-a471-4964-a911-832cfffd9b4f">true</UpdatedCRM_x003f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16F0773FF221B43B00BBE4333D1B0E8" ma:contentTypeVersion="18" ma:contentTypeDescription="Create a new document." ma:contentTypeScope="" ma:versionID="fa8bbbb5e305d3c5085a10a37cf8713a">
  <xsd:schema xmlns:xsd="http://www.w3.org/2001/XMLSchema" xmlns:xs="http://www.w3.org/2001/XMLSchema" xmlns:p="http://schemas.microsoft.com/office/2006/metadata/properties" xmlns:ns2="b21fd4dd-a471-4964-a911-832cfffd9b4f" xmlns:ns3="b6b07d3f-5095-4e05-8c28-b9bf08f45e13" targetNamespace="http://schemas.microsoft.com/office/2006/metadata/properties" ma:root="true" ma:fieldsID="596947e707905dbe60fd99db6bb99d71" ns2:_="" ns3:_="">
    <xsd:import namespace="b21fd4dd-a471-4964-a911-832cfffd9b4f"/>
    <xsd:import namespace="b6b07d3f-5095-4e05-8c28-b9bf08f45e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MediaServiceObjectDetectorVersions" minOccurs="0"/>
                <xsd:element ref="ns2:PO_x002f_Invoice" minOccurs="0"/>
                <xsd:element ref="ns2:Successful_x002f_Unsuccessful" minOccurs="0"/>
                <xsd:element ref="ns2:UpdatedCRM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fd4dd-a471-4964-a911-832cfffd9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bb99a13-8f3f-4445-92a6-2a358c6200b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PO_x002f_Invoice" ma:index="23" nillable="true" ma:displayName="PO / Invoice" ma:format="Dropdown" ma:internalName="PO_x002f_Invoice">
      <xsd:simpleType>
        <xsd:restriction base="dms:Choice">
          <xsd:enumeration value="PO"/>
          <xsd:enumeration value="Invoice"/>
          <xsd:enumeration value="Fund request document"/>
          <xsd:enumeration value="Choice 4"/>
        </xsd:restriction>
      </xsd:simpleType>
    </xsd:element>
    <xsd:element name="Successful_x002f_Unsuccessful" ma:index="24" nillable="true" ma:displayName="Successful / Unsuccessful" ma:format="Dropdown" ma:internalName="Successful_x002f_Unsuccessful">
      <xsd:simpleType>
        <xsd:restriction base="dms:Choice">
          <xsd:enumeration value="Successful"/>
          <xsd:enumeration value="Unsuccessful"/>
        </xsd:restriction>
      </xsd:simpleType>
    </xsd:element>
    <xsd:element name="UpdatedCRM_x003f_" ma:index="25" nillable="true" ma:displayName="Updated CRM?" ma:default="1" ma:format="Dropdown" ma:internalName="UpdatedCRM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b07d3f-5095-4e05-8c28-b9bf08f45e1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91cf7c8-0fed-4654-a1a3-2d0b97b35075}" ma:internalName="TaxCatchAll" ma:showField="CatchAllData" ma:web="b6b07d3f-5095-4e05-8c28-b9bf08f45e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49B82F-8378-4CEA-B5B2-BDE2E0EED506}">
  <ds:schemaRefs>
    <ds:schemaRef ds:uri="http://schemas.microsoft.com/office/2006/metadata/properties"/>
    <ds:schemaRef ds:uri="http://schemas.microsoft.com/office/infopath/2007/PartnerControls"/>
    <ds:schemaRef ds:uri="b6b07d3f-5095-4e05-8c28-b9bf08f45e13"/>
    <ds:schemaRef ds:uri="b21fd4dd-a471-4964-a911-832cfffd9b4f"/>
  </ds:schemaRefs>
</ds:datastoreItem>
</file>

<file path=customXml/itemProps2.xml><?xml version="1.0" encoding="utf-8"?>
<ds:datastoreItem xmlns:ds="http://schemas.openxmlformats.org/officeDocument/2006/customXml" ds:itemID="{B11C1628-E0BE-45C7-98B3-E3EB6ACE2C00}">
  <ds:schemaRefs>
    <ds:schemaRef ds:uri="http://schemas.microsoft.com/sharepoint/v3/contenttype/forms"/>
  </ds:schemaRefs>
</ds:datastoreItem>
</file>

<file path=customXml/itemProps3.xml><?xml version="1.0" encoding="utf-8"?>
<ds:datastoreItem xmlns:ds="http://schemas.openxmlformats.org/officeDocument/2006/customXml" ds:itemID="{5DE51DC0-7DE3-46AA-BD7F-59FD4EC35CDA}">
  <ds:schemaRefs>
    <ds:schemaRef ds:uri="http://schemas.openxmlformats.org/officeDocument/2006/bibliography"/>
  </ds:schemaRefs>
</ds:datastoreItem>
</file>

<file path=customXml/itemProps4.xml><?xml version="1.0" encoding="utf-8"?>
<ds:datastoreItem xmlns:ds="http://schemas.openxmlformats.org/officeDocument/2006/customXml" ds:itemID="{8DD9EB98-90CA-450E-BD87-EF5348B95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fd4dd-a471-4964-a911-832cfffd9b4f"/>
    <ds:schemaRef ds:uri="b6b07d3f-5095-4e05-8c28-b9bf08f45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2879</Words>
  <Characters>15750</Characters>
  <Application>Microsoft Office Word</Application>
  <DocSecurity>0</DocSecurity>
  <Lines>630</Lines>
  <Paragraphs>286</Paragraphs>
  <ScaleCrop>false</ScaleCrop>
  <Company/>
  <LinksUpToDate>false</LinksUpToDate>
  <CharactersWithSpaces>18343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2023-07-17T16:22:00Z</dcterms:created>
  <dcterms:modified xsi:type="dcterms:W3CDTF">2026-03-17T09:15:00Z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0x010100816F0773FF221B43B00BBE4333D1B0E8</vt:lpwstr>
  </property>
  <property fmtid="{D5CDD505-2E9C-101B-9397-08002B2CF9AE}" pid="3" name="Order">
    <vt:r8>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