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8D7F5" w14:textId="3BF7CCBB" w:rsidR="047BF79F" w:rsidRPr="00670541" w:rsidRDefault="047BF79F" w:rsidP="32DDE046">
      <w:pPr>
        <w:jc w:val="center"/>
        <w:rPr>
          <w:rFonts w:ascii="Arial" w:eastAsia="Arial" w:hAnsi="Arial" w:cs="Arial"/>
          <w:b/>
          <w:bCs/>
          <w:sz w:val="36"/>
          <w:szCs w:val="36"/>
        </w:rPr>
      </w:pPr>
    </w:p>
    <w:p w14:paraId="1E9C3019" w14:textId="01046190" w:rsidR="00BA5CEE" w:rsidRPr="00BA5CEE" w:rsidRDefault="00670541" w:rsidP="00670541">
      <w:pPr>
        <w:spacing w:before="360" w:after="360"/>
        <w:jc w:val="center"/>
        <w:rPr>
          <w:rFonts w:ascii="Arial" w:eastAsia="Arial" w:hAnsi="Arial" w:cs="Arial"/>
          <w:sz w:val="2"/>
          <w:szCs w:val="2"/>
        </w:rPr>
      </w:pPr>
      <w:r>
        <w:rPr>
          <w:rFonts w:ascii="Fugue Art Fund" w:hAnsi="Fugue Art Fund"/>
          <w:noProof/>
          <w:sz w:val="48"/>
          <w:szCs w:val="48"/>
        </w:rPr>
        <w:drawing>
          <wp:inline distT="0" distB="0" distL="0" distR="0" wp14:anchorId="5C6E1023" wp14:editId="21DFB5EC">
            <wp:extent cx="4799708" cy="622376"/>
            <wp:effectExtent l="0" t="0" r="127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80567" cy="645828"/>
                    </a:xfrm>
                    <a:prstGeom prst="rect">
                      <a:avLst/>
                    </a:prstGeom>
                    <a:noFill/>
                    <a:ln>
                      <a:noFill/>
                    </a:ln>
                  </pic:spPr>
                </pic:pic>
              </a:graphicData>
            </a:graphic>
          </wp:inline>
        </w:drawing>
      </w:r>
    </w:p>
    <w:p w14:paraId="589B4D2D" w14:textId="0ABFBE52" w:rsidR="2D8279B0" w:rsidRDefault="2D8279B0" w:rsidP="32DDE046">
      <w:pPr>
        <w:spacing w:after="0" w:line="240" w:lineRule="auto"/>
        <w:rPr>
          <w:rFonts w:ascii="Arial" w:eastAsia="Arial" w:hAnsi="Arial" w:cs="Arial"/>
          <w:color w:val="595959" w:themeColor="text1" w:themeTint="A6"/>
          <w:sz w:val="12"/>
          <w:szCs w:val="12"/>
        </w:rPr>
      </w:pPr>
    </w:p>
    <w:p w14:paraId="13795548" w14:textId="77777777" w:rsidR="00670541" w:rsidRPr="00370CA1" w:rsidRDefault="00670541" w:rsidP="00670541">
      <w:pPr>
        <w:spacing w:after="0" w:line="240" w:lineRule="auto"/>
        <w:jc w:val="center"/>
        <w:rPr>
          <w:rFonts w:ascii="Arial" w:eastAsia="Arial" w:hAnsi="Arial" w:cs="Arial"/>
          <w:b/>
          <w:bCs/>
          <w:color w:val="595959" w:themeColor="text1" w:themeTint="A6"/>
          <w:sz w:val="4"/>
          <w:szCs w:val="4"/>
        </w:rPr>
      </w:pPr>
    </w:p>
    <w:tbl>
      <w:tblPr>
        <w:tblStyle w:val="TableGrid"/>
        <w:tblW w:w="964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6A0" w:firstRow="1" w:lastRow="0" w:firstColumn="1" w:lastColumn="0" w:noHBand="1" w:noVBand="1"/>
      </w:tblPr>
      <w:tblGrid>
        <w:gridCol w:w="9648"/>
      </w:tblGrid>
      <w:tr w:rsidR="00670541" w14:paraId="1128FE79" w14:textId="77777777" w:rsidTr="00597064">
        <w:trPr>
          <w:trHeight w:val="2357"/>
        </w:trPr>
        <w:tc>
          <w:tcPr>
            <w:tcW w:w="9648" w:type="dxa"/>
            <w:shd w:val="clear" w:color="auto" w:fill="F2F2F2" w:themeFill="background1" w:themeFillShade="F2"/>
            <w:vAlign w:val="center"/>
          </w:tcPr>
          <w:p w14:paraId="30C9744A" w14:textId="77777777" w:rsidR="00670541" w:rsidRPr="00707E1E" w:rsidRDefault="00670541" w:rsidP="00597064">
            <w:pPr>
              <w:rPr>
                <w:rFonts w:ascii="Segoe UI" w:eastAsia="Arial" w:hAnsi="Segoe UI" w:cs="Segoe UI"/>
                <w:color w:val="595959" w:themeColor="text1" w:themeTint="A6"/>
              </w:rPr>
            </w:pPr>
            <w:r w:rsidRPr="00707E1E">
              <w:rPr>
                <w:rFonts w:ascii="Segoe UI" w:eastAsia="Arial" w:hAnsi="Segoe UI" w:cs="Segoe UI"/>
                <w:color w:val="595959" w:themeColor="text1" w:themeTint="A6"/>
              </w:rPr>
              <w:t xml:space="preserve">We promise to respect the information you’ve given us; this will be used for the purposes of administering, monitoring and evaluating grants. </w:t>
            </w:r>
          </w:p>
          <w:p w14:paraId="3B7EF926" w14:textId="77777777" w:rsidR="00670541" w:rsidRDefault="00670541" w:rsidP="00597064">
            <w:pPr>
              <w:spacing w:before="120"/>
              <w:rPr>
                <w:rFonts w:ascii="Arial" w:eastAsia="Arial" w:hAnsi="Arial" w:cs="Arial"/>
                <w:color w:val="595959" w:themeColor="text1" w:themeTint="A6"/>
              </w:rPr>
            </w:pPr>
            <w:r w:rsidRPr="00707E1E">
              <w:rPr>
                <w:rFonts w:ascii="Segoe UI" w:eastAsia="Arial" w:hAnsi="Segoe UI" w:cs="Segoe UI"/>
                <w:color w:val="595959" w:themeColor="text1" w:themeTint="A6"/>
              </w:rPr>
              <w:t xml:space="preserve">All data is managed in accordance with Data Protection Legislation and our </w:t>
            </w:r>
            <w:hyperlink r:id="rId10" w:history="1">
              <w:r w:rsidRPr="007A0299">
                <w:rPr>
                  <w:rStyle w:val="Hyperlink"/>
                  <w:rFonts w:ascii="Segoe UI" w:eastAsia="Arial" w:hAnsi="Segoe UI" w:cs="Segoe UI"/>
                </w:rPr>
                <w:t>Privacy Policy</w:t>
              </w:r>
            </w:hyperlink>
            <w:r w:rsidRPr="00707E1E">
              <w:rPr>
                <w:rFonts w:ascii="Segoe UI" w:eastAsia="Arial" w:hAnsi="Segoe UI" w:cs="Segoe UI"/>
                <w:color w:val="595959" w:themeColor="text1" w:themeTint="A6"/>
              </w:rPr>
              <w:t xml:space="preserve">. By completing and submitting this form you are confirming that you have had the opportunity to read and understand </w:t>
            </w:r>
            <w:bookmarkStart w:id="0" w:name="_Int_7aShCwrA"/>
            <w:r w:rsidRPr="00707E1E">
              <w:rPr>
                <w:rFonts w:ascii="Segoe UI" w:eastAsia="Arial" w:hAnsi="Segoe UI" w:cs="Segoe UI"/>
                <w:color w:val="595959" w:themeColor="text1" w:themeTint="A6"/>
              </w:rPr>
              <w:t>our</w:t>
            </w:r>
            <w:bookmarkEnd w:id="0"/>
            <w:r w:rsidRPr="00707E1E">
              <w:rPr>
                <w:rFonts w:ascii="Segoe UI" w:eastAsia="Arial" w:hAnsi="Segoe UI" w:cs="Segoe UI"/>
                <w:color w:val="595959" w:themeColor="text1" w:themeTint="A6"/>
              </w:rPr>
              <w:t xml:space="preserve"> </w:t>
            </w:r>
            <w:hyperlink r:id="rId11" w:history="1">
              <w:r w:rsidRPr="007A0299">
                <w:rPr>
                  <w:rStyle w:val="Hyperlink"/>
                  <w:rFonts w:ascii="Segoe UI" w:eastAsia="Arial" w:hAnsi="Segoe UI" w:cs="Segoe UI"/>
                </w:rPr>
                <w:t>Privacy Policy</w:t>
              </w:r>
            </w:hyperlink>
            <w:r w:rsidRPr="00707E1E">
              <w:rPr>
                <w:rFonts w:ascii="Segoe UI" w:eastAsia="Arial" w:hAnsi="Segoe UI" w:cs="Segoe UI"/>
                <w:color w:val="595959" w:themeColor="text1" w:themeTint="A6"/>
              </w:rPr>
              <w:t xml:space="preserve"> and that you have relevant consent from any third parties to share any personal details with us.</w:t>
            </w:r>
            <w:r w:rsidRPr="1940A43B">
              <w:rPr>
                <w:rFonts w:ascii="Arial" w:eastAsia="Arial" w:hAnsi="Arial" w:cs="Arial"/>
                <w:color w:val="595959" w:themeColor="text1" w:themeTint="A6"/>
              </w:rPr>
              <w:t xml:space="preserve"> </w:t>
            </w:r>
          </w:p>
        </w:tc>
      </w:tr>
    </w:tbl>
    <w:p w14:paraId="6CB72F5C" w14:textId="77777777" w:rsidR="00670541" w:rsidRDefault="00670541" w:rsidP="00670541">
      <w:pPr>
        <w:rPr>
          <w:rFonts w:ascii="Arial" w:eastAsia="Arial" w:hAnsi="Arial" w:cs="Arial"/>
        </w:rPr>
      </w:pPr>
    </w:p>
    <w:p w14:paraId="4AA0E098" w14:textId="77777777" w:rsidR="00670541" w:rsidRPr="006C0D7A" w:rsidRDefault="00670541" w:rsidP="00670541">
      <w:pPr>
        <w:rPr>
          <w:rFonts w:ascii="Arial" w:eastAsia="Arial" w:hAnsi="Arial" w:cs="Arial"/>
          <w:b/>
          <w:bCs/>
          <w:sz w:val="2"/>
          <w:szCs w:val="2"/>
        </w:rPr>
      </w:pPr>
    </w:p>
    <w:p w14:paraId="18D510F2" w14:textId="77777777" w:rsidR="00670541" w:rsidRPr="00263BD9" w:rsidRDefault="00670541" w:rsidP="00670541">
      <w:pPr>
        <w:pStyle w:val="Heading2"/>
        <w:shd w:val="clear" w:color="auto" w:fill="FFFFFF"/>
        <w:spacing w:before="0" w:after="360" w:line="345" w:lineRule="atLeast"/>
        <w:rPr>
          <w:rFonts w:ascii="Helvetica" w:hAnsi="Helvetica"/>
          <w:b/>
          <w:bCs/>
          <w:caps/>
          <w:color w:val="7D797A"/>
          <w:spacing w:val="12"/>
          <w:sz w:val="21"/>
          <w:szCs w:val="21"/>
          <w:lang w:eastAsia="en-US"/>
        </w:rPr>
      </w:pPr>
      <w:r w:rsidRPr="00263BD9">
        <w:rPr>
          <w:rFonts w:ascii="Helvetica" w:hAnsi="Helvetica"/>
          <w:b/>
          <w:bCs/>
          <w:caps/>
          <w:color w:val="7D797A"/>
          <w:spacing w:val="12"/>
          <w:sz w:val="21"/>
          <w:szCs w:val="21"/>
          <w:lang w:eastAsia="en-US"/>
        </w:rPr>
        <w:t xml:space="preserve">1. </w:t>
      </w:r>
      <w:r w:rsidRPr="0029498B">
        <w:rPr>
          <w:rFonts w:ascii="Helvetica" w:hAnsi="Helvetica"/>
          <w:b/>
          <w:bCs/>
          <w:caps/>
          <w:color w:val="808080" w:themeColor="background1" w:themeShade="80"/>
          <w:spacing w:val="12"/>
          <w:sz w:val="21"/>
          <w:szCs w:val="21"/>
          <w:lang w:eastAsia="en-US"/>
        </w:rPr>
        <w:t>Application</w:t>
      </w:r>
      <w:r w:rsidRPr="00263BD9">
        <w:rPr>
          <w:rFonts w:ascii="Helvetica" w:hAnsi="Helvetica"/>
          <w:b/>
          <w:bCs/>
          <w:caps/>
          <w:color w:val="7D797A"/>
          <w:spacing w:val="12"/>
          <w:sz w:val="21"/>
          <w:szCs w:val="21"/>
          <w:lang w:eastAsia="en-US"/>
        </w:rPr>
        <w:t xml:space="preserve"> summary</w:t>
      </w:r>
    </w:p>
    <w:p w14:paraId="522EF770" w14:textId="4AB50CE3" w:rsidR="2D8279B0" w:rsidRPr="00EE50FB" w:rsidRDefault="00BA5CEE" w:rsidP="00EE50FB">
      <w:pPr>
        <w:spacing w:before="240" w:after="40"/>
        <w:rPr>
          <w:rFonts w:ascii="Segoe UI" w:hAnsi="Segoe UI" w:cs="Segoe UI"/>
          <w:b/>
          <w:bCs/>
          <w:caps/>
          <w:color w:val="808080" w:themeColor="background1" w:themeShade="80"/>
          <w:sz w:val="18"/>
          <w:szCs w:val="18"/>
          <w:shd w:val="clear" w:color="auto" w:fill="FFFFFF"/>
        </w:rPr>
      </w:pPr>
      <w:r w:rsidRPr="00EE50FB">
        <w:rPr>
          <w:rFonts w:ascii="Segoe UI" w:hAnsi="Segoe UI" w:cs="Segoe UI"/>
          <w:b/>
          <w:bCs/>
          <w:caps/>
          <w:color w:val="808080" w:themeColor="background1" w:themeShade="80"/>
          <w:sz w:val="18"/>
          <w:szCs w:val="18"/>
          <w:shd w:val="clear" w:color="auto" w:fill="FFFFFF"/>
        </w:rPr>
        <w:t>Your details</w:t>
      </w:r>
    </w:p>
    <w:tbl>
      <w:tblPr>
        <w:tblStyle w:val="TableGrid"/>
        <w:tblW w:w="0" w:type="auto"/>
        <w:tblLook w:val="06A0" w:firstRow="1" w:lastRow="0" w:firstColumn="1" w:lastColumn="0" w:noHBand="1" w:noVBand="1"/>
      </w:tblPr>
      <w:tblGrid>
        <w:gridCol w:w="2402"/>
        <w:gridCol w:w="7229"/>
      </w:tblGrid>
      <w:tr w:rsidR="46CC77A2" w14:paraId="5EB3F20A" w14:textId="77777777" w:rsidTr="46CC77A2">
        <w:trPr>
          <w:trHeight w:val="360"/>
        </w:trPr>
        <w:tc>
          <w:tcPr>
            <w:tcW w:w="240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7359A402" w14:textId="77777777" w:rsidR="00BA5CEE" w:rsidRPr="00EE50FB" w:rsidRDefault="00BA5CEE" w:rsidP="00EE50FB">
            <w:pPr>
              <w:spacing w:before="40" w:after="40" w:line="259" w:lineRule="auto"/>
              <w:rPr>
                <w:rFonts w:ascii="Segoe UI" w:hAnsi="Segoe UI" w:cs="Segoe UI"/>
                <w:b/>
                <w:bCs/>
                <w:color w:val="808080" w:themeColor="background1" w:themeShade="80"/>
                <w:sz w:val="18"/>
                <w:szCs w:val="18"/>
                <w:shd w:val="clear" w:color="auto" w:fill="FFFFFF"/>
              </w:rPr>
            </w:pPr>
            <w:r w:rsidRPr="00EE50FB">
              <w:rPr>
                <w:rFonts w:ascii="Segoe UI" w:hAnsi="Segoe UI" w:cs="Segoe UI"/>
                <w:b/>
                <w:bCs/>
                <w:color w:val="808080" w:themeColor="background1" w:themeShade="80"/>
                <w:sz w:val="18"/>
                <w:szCs w:val="18"/>
                <w:shd w:val="clear" w:color="auto" w:fill="FFFFFF"/>
              </w:rPr>
              <w:t>First name</w:t>
            </w:r>
          </w:p>
        </w:tc>
        <w:tc>
          <w:tcPr>
            <w:tcW w:w="7229"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5F835F00" w14:textId="1E1E616A" w:rsidR="00BA5CEE" w:rsidRDefault="00BA5CEE" w:rsidP="46CC77A2">
            <w:pPr>
              <w:spacing w:before="20" w:after="20" w:line="259" w:lineRule="auto"/>
              <w:rPr>
                <w:rFonts w:ascii="Arial" w:eastAsia="Arial" w:hAnsi="Arial" w:cs="Arial"/>
                <w:color w:val="000000" w:themeColor="text1"/>
              </w:rPr>
            </w:pPr>
          </w:p>
        </w:tc>
      </w:tr>
      <w:tr w:rsidR="46CC77A2" w14:paraId="4469D310" w14:textId="77777777" w:rsidTr="46CC77A2">
        <w:trPr>
          <w:trHeight w:val="360"/>
        </w:trPr>
        <w:tc>
          <w:tcPr>
            <w:tcW w:w="240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0416C810" w14:textId="77777777" w:rsidR="00BA5CEE" w:rsidRPr="00EE50FB" w:rsidRDefault="00BA5CEE" w:rsidP="00EE50FB">
            <w:pPr>
              <w:spacing w:before="40" w:after="40" w:line="259" w:lineRule="auto"/>
              <w:rPr>
                <w:rFonts w:ascii="Segoe UI" w:hAnsi="Segoe UI" w:cs="Segoe UI"/>
                <w:b/>
                <w:bCs/>
                <w:color w:val="808080" w:themeColor="background1" w:themeShade="80"/>
                <w:sz w:val="18"/>
                <w:szCs w:val="18"/>
                <w:shd w:val="clear" w:color="auto" w:fill="FFFFFF"/>
              </w:rPr>
            </w:pPr>
            <w:r w:rsidRPr="00EE50FB">
              <w:rPr>
                <w:rFonts w:ascii="Segoe UI" w:hAnsi="Segoe UI" w:cs="Segoe UI"/>
                <w:b/>
                <w:bCs/>
                <w:color w:val="808080" w:themeColor="background1" w:themeShade="80"/>
                <w:sz w:val="18"/>
                <w:szCs w:val="18"/>
                <w:shd w:val="clear" w:color="auto" w:fill="FFFFFF"/>
              </w:rPr>
              <w:t>Surname</w:t>
            </w:r>
          </w:p>
        </w:tc>
        <w:tc>
          <w:tcPr>
            <w:tcW w:w="7229"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4EBACB05" w14:textId="316ED683" w:rsidR="00BA5CEE" w:rsidRDefault="00BA5CEE" w:rsidP="46CC77A2">
            <w:pPr>
              <w:spacing w:before="20" w:after="20" w:line="259" w:lineRule="auto"/>
              <w:rPr>
                <w:rFonts w:ascii="Arial" w:eastAsia="Arial" w:hAnsi="Arial" w:cs="Arial"/>
                <w:color w:val="000000" w:themeColor="text1"/>
              </w:rPr>
            </w:pPr>
          </w:p>
        </w:tc>
      </w:tr>
      <w:tr w:rsidR="46CC77A2" w14:paraId="070FC851" w14:textId="77777777" w:rsidTr="46CC77A2">
        <w:trPr>
          <w:trHeight w:val="330"/>
        </w:trPr>
        <w:tc>
          <w:tcPr>
            <w:tcW w:w="240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757C7672" w14:textId="77777777" w:rsidR="00BA5CEE" w:rsidRPr="00EE50FB" w:rsidRDefault="00BA5CEE" w:rsidP="00EE50FB">
            <w:pPr>
              <w:spacing w:before="40" w:after="40" w:line="259" w:lineRule="auto"/>
              <w:rPr>
                <w:rFonts w:ascii="Segoe UI" w:hAnsi="Segoe UI" w:cs="Segoe UI"/>
                <w:b/>
                <w:bCs/>
                <w:color w:val="808080" w:themeColor="background1" w:themeShade="80"/>
                <w:sz w:val="18"/>
                <w:szCs w:val="18"/>
                <w:shd w:val="clear" w:color="auto" w:fill="FFFFFF"/>
              </w:rPr>
            </w:pPr>
            <w:r w:rsidRPr="00EE50FB">
              <w:rPr>
                <w:rFonts w:ascii="Segoe UI" w:hAnsi="Segoe UI" w:cs="Segoe UI"/>
                <w:b/>
                <w:bCs/>
                <w:color w:val="808080" w:themeColor="background1" w:themeShade="80"/>
                <w:sz w:val="18"/>
                <w:szCs w:val="18"/>
                <w:shd w:val="clear" w:color="auto" w:fill="FFFFFF"/>
              </w:rPr>
              <w:t>Email</w:t>
            </w:r>
          </w:p>
        </w:tc>
        <w:tc>
          <w:tcPr>
            <w:tcW w:w="7229"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6AAC78FD" w14:textId="210280BA" w:rsidR="00BA5CEE" w:rsidRDefault="00BA5CEE" w:rsidP="46CC77A2">
            <w:pPr>
              <w:spacing w:before="20" w:after="20" w:line="259" w:lineRule="auto"/>
              <w:rPr>
                <w:rFonts w:ascii="Arial" w:eastAsia="Arial" w:hAnsi="Arial" w:cs="Arial"/>
                <w:color w:val="000000" w:themeColor="text1"/>
              </w:rPr>
            </w:pPr>
          </w:p>
        </w:tc>
      </w:tr>
    </w:tbl>
    <w:p w14:paraId="77A1D23E" w14:textId="3966600A" w:rsidR="2D8279B0" w:rsidRDefault="46CC77A2" w:rsidP="46CC77A2">
      <w:pPr>
        <w:rPr>
          <w:rFonts w:ascii="Arial" w:eastAsia="Arial" w:hAnsi="Arial" w:cs="Arial"/>
          <w:color w:val="595959" w:themeColor="text1" w:themeTint="A6"/>
          <w:sz w:val="16"/>
          <w:szCs w:val="16"/>
        </w:rPr>
      </w:pPr>
      <w:r w:rsidRPr="46CC77A2">
        <w:rPr>
          <w:rFonts w:ascii="Arial" w:eastAsia="Arial" w:hAnsi="Arial" w:cs="Arial"/>
          <w:color w:val="595959" w:themeColor="text1" w:themeTint="A6"/>
          <w:sz w:val="16"/>
          <w:szCs w:val="16"/>
        </w:rPr>
        <w:t xml:space="preserve">  </w:t>
      </w:r>
    </w:p>
    <w:p w14:paraId="06387F82" w14:textId="77777777" w:rsidR="00EE50FB" w:rsidRPr="00BE0F49" w:rsidRDefault="00EE50FB" w:rsidP="00EE50FB">
      <w:pPr>
        <w:spacing w:before="240" w:after="40"/>
        <w:rPr>
          <w:rFonts w:ascii="Segoe UI" w:hAnsi="Segoe UI" w:cs="Segoe UI"/>
          <w:b/>
          <w:bCs/>
          <w:color w:val="65606E"/>
          <w:sz w:val="18"/>
          <w:szCs w:val="18"/>
          <w:shd w:val="clear" w:color="auto" w:fill="FFFFFF"/>
        </w:rPr>
      </w:pPr>
      <w:r w:rsidRPr="0029498B">
        <w:rPr>
          <w:rFonts w:ascii="Segoe UI" w:hAnsi="Segoe UI" w:cs="Segoe UI"/>
          <w:b/>
          <w:bCs/>
          <w:color w:val="808080" w:themeColor="background1" w:themeShade="80"/>
          <w:sz w:val="18"/>
          <w:szCs w:val="18"/>
          <w:shd w:val="clear" w:color="auto" w:fill="FFFFFF"/>
        </w:rPr>
        <w:t>This is how your application will be described in our correspondence with you</w:t>
      </w:r>
      <w:r w:rsidRPr="00BE0F49">
        <w:rPr>
          <w:rFonts w:ascii="Segoe UI" w:hAnsi="Segoe UI" w:cs="Segoe UI"/>
          <w:b/>
          <w:bCs/>
          <w:color w:val="65606E"/>
          <w:sz w:val="18"/>
          <w:szCs w:val="18"/>
          <w:shd w:val="clear" w:color="auto" w:fill="FFFFFF"/>
        </w:rPr>
        <w:t xml:space="preserve">. </w:t>
      </w:r>
    </w:p>
    <w:tbl>
      <w:tblPr>
        <w:tblStyle w:val="TableGrid"/>
        <w:tblW w:w="0" w:type="auto"/>
        <w:tblLook w:val="06A0" w:firstRow="1" w:lastRow="0" w:firstColumn="1" w:lastColumn="0" w:noHBand="1" w:noVBand="1"/>
      </w:tblPr>
      <w:tblGrid>
        <w:gridCol w:w="9631"/>
      </w:tblGrid>
      <w:tr w:rsidR="46CC77A2" w14:paraId="5A22C399" w14:textId="77777777" w:rsidTr="46CC77A2">
        <w:trPr>
          <w:trHeight w:val="360"/>
        </w:trPr>
        <w:tc>
          <w:tcPr>
            <w:tcW w:w="9631"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066388F0" w14:textId="5B97E173" w:rsidR="00BA5CEE" w:rsidRDefault="00BA5CEE" w:rsidP="46CC77A2">
            <w:pPr>
              <w:ind w:left="127" w:right="67"/>
              <w:rPr>
                <w:rFonts w:ascii="Times New Roman" w:eastAsia="Times New Roman" w:hAnsi="Times New Roman" w:cs="Times New Roman"/>
                <w:sz w:val="24"/>
                <w:szCs w:val="24"/>
                <w:lang w:eastAsia="en-GB"/>
              </w:rPr>
            </w:pPr>
          </w:p>
        </w:tc>
      </w:tr>
    </w:tbl>
    <w:p w14:paraId="5A3B650E" w14:textId="139A8467" w:rsidR="2D8279B0" w:rsidRPr="00EE50FB" w:rsidRDefault="00BA5CEE" w:rsidP="00EE50FB">
      <w:pPr>
        <w:spacing w:before="240" w:after="40"/>
        <w:rPr>
          <w:rFonts w:ascii="Segoe UI" w:hAnsi="Segoe UI" w:cs="Segoe UI"/>
          <w:b/>
          <w:bCs/>
          <w:color w:val="808080" w:themeColor="background1" w:themeShade="80"/>
          <w:sz w:val="18"/>
          <w:szCs w:val="18"/>
          <w:shd w:val="clear" w:color="auto" w:fill="FFFFFF"/>
        </w:rPr>
      </w:pPr>
      <w:r w:rsidRPr="00EE50FB">
        <w:rPr>
          <w:rFonts w:ascii="Segoe UI" w:hAnsi="Segoe UI" w:cs="Segoe UI"/>
          <w:b/>
          <w:bCs/>
          <w:color w:val="808080" w:themeColor="background1" w:themeShade="80"/>
          <w:sz w:val="18"/>
          <w:szCs w:val="18"/>
          <w:shd w:val="clear" w:color="auto" w:fill="FFFFFF"/>
        </w:rPr>
        <w:t>Where did you hear about this funding opportunity?</w:t>
      </w:r>
    </w:p>
    <w:tbl>
      <w:tblPr>
        <w:tblStyle w:val="TableGrid"/>
        <w:tblW w:w="0" w:type="auto"/>
        <w:tblLook w:val="06A0" w:firstRow="1" w:lastRow="0" w:firstColumn="1" w:lastColumn="0" w:noHBand="1" w:noVBand="1"/>
      </w:tblPr>
      <w:tblGrid>
        <w:gridCol w:w="9631"/>
      </w:tblGrid>
      <w:tr w:rsidR="46CC77A2" w14:paraId="7D34A337" w14:textId="77777777" w:rsidTr="46CC77A2">
        <w:trPr>
          <w:trHeight w:val="540"/>
        </w:trPr>
        <w:tc>
          <w:tcPr>
            <w:tcW w:w="9631"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44BE1B2C" w14:textId="472B0BF6" w:rsidR="00BA5CEE" w:rsidRDefault="00BA5CEE" w:rsidP="46CC77A2">
            <w:pPr>
              <w:ind w:left="127" w:right="67"/>
              <w:rPr>
                <w:rFonts w:ascii="Times New Roman" w:eastAsia="Times New Roman" w:hAnsi="Times New Roman" w:cs="Times New Roman"/>
                <w:sz w:val="24"/>
                <w:szCs w:val="24"/>
                <w:lang w:eastAsia="en-GB"/>
              </w:rPr>
            </w:pPr>
          </w:p>
        </w:tc>
      </w:tr>
    </w:tbl>
    <w:p w14:paraId="3B8DBB34" w14:textId="45DF4E39" w:rsidR="2D8279B0" w:rsidRDefault="2D8279B0" w:rsidP="46CC77A2">
      <w:pPr>
        <w:rPr>
          <w:rFonts w:ascii="Arial" w:eastAsia="Arial" w:hAnsi="Arial" w:cs="Arial"/>
          <w:color w:val="000000" w:themeColor="text1"/>
          <w:sz w:val="28"/>
          <w:szCs w:val="28"/>
        </w:rPr>
      </w:pPr>
    </w:p>
    <w:p w14:paraId="34F2E966" w14:textId="2F7489A3" w:rsidR="32DDE046" w:rsidRPr="00DD443D" w:rsidRDefault="00EE50FB" w:rsidP="00E449A1">
      <w:pPr>
        <w:pStyle w:val="Heading2"/>
        <w:shd w:val="clear" w:color="auto" w:fill="FFFFFF"/>
        <w:spacing w:before="0" w:after="360" w:line="345" w:lineRule="atLeast"/>
        <w:rPr>
          <w:rFonts w:ascii="Arial" w:eastAsia="Arial" w:hAnsi="Arial" w:cs="Arial"/>
          <w:color w:val="595959" w:themeColor="text1" w:themeTint="A6"/>
          <w:sz w:val="32"/>
          <w:szCs w:val="32"/>
        </w:rPr>
      </w:pPr>
      <w:r w:rsidRPr="00EE50FB">
        <w:rPr>
          <w:rFonts w:ascii="Helvetica" w:hAnsi="Helvetica"/>
          <w:b/>
          <w:bCs/>
          <w:caps/>
          <w:color w:val="808080" w:themeColor="background1" w:themeShade="80"/>
          <w:spacing w:val="12"/>
          <w:sz w:val="21"/>
          <w:szCs w:val="21"/>
        </w:rPr>
        <w:t>2.</w:t>
      </w:r>
      <w:r>
        <w:rPr>
          <w:rFonts w:ascii="Arial" w:eastAsia="Arial" w:hAnsi="Arial" w:cs="Arial"/>
          <w:color w:val="595959" w:themeColor="text1" w:themeTint="A6"/>
          <w:sz w:val="32"/>
          <w:szCs w:val="32"/>
        </w:rPr>
        <w:t xml:space="preserve"> </w:t>
      </w:r>
      <w:r w:rsidR="00BA5CEE" w:rsidRPr="00EE50FB">
        <w:rPr>
          <w:rFonts w:ascii="Helvetica" w:hAnsi="Helvetica"/>
          <w:b/>
          <w:bCs/>
          <w:caps/>
          <w:color w:val="808080" w:themeColor="background1" w:themeShade="80"/>
          <w:spacing w:val="12"/>
          <w:sz w:val="21"/>
          <w:szCs w:val="21"/>
        </w:rPr>
        <w:t xml:space="preserve">Your </w:t>
      </w:r>
      <w:r w:rsidR="00BA5CEE" w:rsidRPr="00EE50FB">
        <w:rPr>
          <w:rFonts w:ascii="Helvetica" w:hAnsi="Helvetica"/>
          <w:b/>
          <w:bCs/>
          <w:caps/>
          <w:color w:val="808080" w:themeColor="background1" w:themeShade="80"/>
          <w:spacing w:val="12"/>
          <w:sz w:val="21"/>
          <w:szCs w:val="21"/>
          <w:lang w:eastAsia="en-US"/>
        </w:rPr>
        <w:t>organisation</w:t>
      </w:r>
    </w:p>
    <w:tbl>
      <w:tblPr>
        <w:tblStyle w:val="TableGrid"/>
        <w:tblW w:w="963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6A0" w:firstRow="1" w:lastRow="0" w:firstColumn="1" w:lastColumn="0" w:noHBand="1" w:noVBand="1"/>
      </w:tblPr>
      <w:tblGrid>
        <w:gridCol w:w="2370"/>
        <w:gridCol w:w="7264"/>
      </w:tblGrid>
      <w:tr w:rsidR="00DD443D" w14:paraId="5F3172AA" w14:textId="77777777" w:rsidTr="1D29E864">
        <w:trPr>
          <w:trHeight w:val="675"/>
        </w:trPr>
        <w:tc>
          <w:tcPr>
            <w:tcW w:w="2370" w:type="dxa"/>
            <w:vAlign w:val="center"/>
          </w:tcPr>
          <w:p w14:paraId="0F8884B6" w14:textId="77777777" w:rsidR="00DD443D" w:rsidRPr="00E449A1" w:rsidRDefault="00DD443D" w:rsidP="00E449A1">
            <w:pPr>
              <w:spacing w:before="40" w:after="40" w:line="259" w:lineRule="auto"/>
              <w:rPr>
                <w:rFonts w:ascii="Segoe UI" w:hAnsi="Segoe UI" w:cs="Segoe UI"/>
                <w:b/>
                <w:bCs/>
                <w:color w:val="808080" w:themeColor="background1" w:themeShade="80"/>
                <w:sz w:val="18"/>
                <w:szCs w:val="18"/>
                <w:shd w:val="clear" w:color="auto" w:fill="FFFFFF"/>
              </w:rPr>
            </w:pPr>
            <w:r w:rsidRPr="00E449A1">
              <w:rPr>
                <w:rFonts w:ascii="Segoe UI" w:hAnsi="Segoe UI" w:cs="Segoe UI"/>
                <w:b/>
                <w:bCs/>
                <w:color w:val="808080" w:themeColor="background1" w:themeShade="80"/>
                <w:sz w:val="18"/>
                <w:szCs w:val="18"/>
                <w:shd w:val="clear" w:color="auto" w:fill="FFFFFF"/>
              </w:rPr>
              <w:t>Organisation Name</w:t>
            </w:r>
          </w:p>
        </w:tc>
        <w:tc>
          <w:tcPr>
            <w:tcW w:w="7264" w:type="dxa"/>
            <w:vAlign w:val="center"/>
          </w:tcPr>
          <w:p w14:paraId="0357ED26" w14:textId="3510C556" w:rsidR="00DD443D" w:rsidRDefault="00DD443D" w:rsidP="1D29E864">
            <w:pPr>
              <w:spacing w:before="20" w:after="20" w:line="259" w:lineRule="auto"/>
              <w:rPr>
                <w:rFonts w:ascii="Arial" w:eastAsia="Arial" w:hAnsi="Arial" w:cs="Arial"/>
              </w:rPr>
            </w:pPr>
          </w:p>
        </w:tc>
      </w:tr>
      <w:tr w:rsidR="00DD443D" w14:paraId="52F06394" w14:textId="77777777" w:rsidTr="1D29E864">
        <w:trPr>
          <w:trHeight w:val="570"/>
        </w:trPr>
        <w:tc>
          <w:tcPr>
            <w:tcW w:w="2370" w:type="dxa"/>
            <w:vAlign w:val="center"/>
          </w:tcPr>
          <w:p w14:paraId="0708D5E1" w14:textId="77777777" w:rsidR="00DD443D" w:rsidRPr="00E449A1" w:rsidRDefault="00DD443D" w:rsidP="00E449A1">
            <w:pPr>
              <w:spacing w:before="40" w:after="40" w:line="259" w:lineRule="auto"/>
              <w:rPr>
                <w:rFonts w:ascii="Segoe UI" w:hAnsi="Segoe UI" w:cs="Segoe UI"/>
                <w:b/>
                <w:bCs/>
                <w:color w:val="808080" w:themeColor="background1" w:themeShade="80"/>
                <w:sz w:val="18"/>
                <w:szCs w:val="18"/>
                <w:shd w:val="clear" w:color="auto" w:fill="FFFFFF"/>
              </w:rPr>
            </w:pPr>
            <w:r w:rsidRPr="00E449A1">
              <w:rPr>
                <w:rFonts w:ascii="Segoe UI" w:hAnsi="Segoe UI" w:cs="Segoe UI"/>
                <w:b/>
                <w:bCs/>
                <w:color w:val="808080" w:themeColor="background1" w:themeShade="80"/>
                <w:sz w:val="18"/>
                <w:szCs w:val="18"/>
                <w:shd w:val="clear" w:color="auto" w:fill="FFFFFF"/>
              </w:rPr>
              <w:t>Type of venue</w:t>
            </w:r>
          </w:p>
        </w:tc>
        <w:tc>
          <w:tcPr>
            <w:tcW w:w="7264" w:type="dxa"/>
            <w:vAlign w:val="center"/>
          </w:tcPr>
          <w:p w14:paraId="7901BE59" w14:textId="27F20BAD" w:rsidR="00DD443D" w:rsidRPr="1C389511" w:rsidRDefault="00DD443D" w:rsidP="1D29E864">
            <w:pPr>
              <w:spacing w:before="20" w:after="20"/>
              <w:rPr>
                <w:rFonts w:ascii="Arial" w:eastAsia="Arial" w:hAnsi="Arial" w:cs="Arial"/>
              </w:rPr>
            </w:pPr>
          </w:p>
        </w:tc>
      </w:tr>
      <w:tr w:rsidR="00DD443D" w14:paraId="1260EF3B" w14:textId="77777777" w:rsidTr="1D29E864">
        <w:trPr>
          <w:trHeight w:val="675"/>
        </w:trPr>
        <w:tc>
          <w:tcPr>
            <w:tcW w:w="2370" w:type="dxa"/>
            <w:vAlign w:val="center"/>
          </w:tcPr>
          <w:p w14:paraId="6B28F95B" w14:textId="77777777" w:rsidR="00DD443D" w:rsidRPr="00E449A1" w:rsidRDefault="00DD443D" w:rsidP="00E449A1">
            <w:pPr>
              <w:spacing w:before="40" w:after="40" w:line="259" w:lineRule="auto"/>
              <w:rPr>
                <w:rFonts w:ascii="Segoe UI" w:hAnsi="Segoe UI" w:cs="Segoe UI"/>
                <w:b/>
                <w:bCs/>
                <w:color w:val="808080" w:themeColor="background1" w:themeShade="80"/>
                <w:sz w:val="18"/>
                <w:szCs w:val="18"/>
                <w:shd w:val="clear" w:color="auto" w:fill="FFFFFF"/>
              </w:rPr>
            </w:pPr>
            <w:r w:rsidRPr="00E449A1">
              <w:rPr>
                <w:rFonts w:ascii="Segoe UI" w:hAnsi="Segoe UI" w:cs="Segoe UI"/>
                <w:b/>
                <w:bCs/>
                <w:color w:val="808080" w:themeColor="background1" w:themeShade="80"/>
                <w:sz w:val="18"/>
                <w:szCs w:val="18"/>
                <w:shd w:val="clear" w:color="auto" w:fill="FFFFFF"/>
              </w:rPr>
              <w:t>Governance model</w:t>
            </w:r>
          </w:p>
        </w:tc>
        <w:tc>
          <w:tcPr>
            <w:tcW w:w="7264" w:type="dxa"/>
            <w:vAlign w:val="center"/>
          </w:tcPr>
          <w:p w14:paraId="1DF31B09" w14:textId="6C2CE6C1" w:rsidR="00DD443D" w:rsidRPr="1C389511" w:rsidRDefault="00DD443D" w:rsidP="1D29E864">
            <w:pPr>
              <w:spacing w:before="20" w:after="20"/>
              <w:rPr>
                <w:rFonts w:ascii="Arial" w:eastAsia="Arial" w:hAnsi="Arial" w:cs="Arial"/>
              </w:rPr>
            </w:pPr>
          </w:p>
        </w:tc>
      </w:tr>
      <w:tr w:rsidR="00DD443D" w14:paraId="65159C80" w14:textId="77777777" w:rsidTr="1D29E864">
        <w:trPr>
          <w:trHeight w:val="706"/>
        </w:trPr>
        <w:tc>
          <w:tcPr>
            <w:tcW w:w="2370" w:type="dxa"/>
            <w:vAlign w:val="center"/>
          </w:tcPr>
          <w:p w14:paraId="7421A469" w14:textId="2E7BF8C6" w:rsidR="00DD443D" w:rsidRPr="00E449A1" w:rsidRDefault="00DD443D" w:rsidP="00E449A1">
            <w:pPr>
              <w:spacing w:before="40" w:after="40" w:line="259" w:lineRule="auto"/>
              <w:rPr>
                <w:rFonts w:ascii="Segoe UI" w:hAnsi="Segoe UI" w:cs="Segoe UI"/>
                <w:b/>
                <w:bCs/>
                <w:color w:val="808080" w:themeColor="background1" w:themeShade="80"/>
                <w:sz w:val="18"/>
                <w:szCs w:val="18"/>
                <w:shd w:val="clear" w:color="auto" w:fill="FFFFFF"/>
              </w:rPr>
            </w:pPr>
            <w:r w:rsidRPr="00E449A1">
              <w:rPr>
                <w:rFonts w:ascii="Segoe UI" w:hAnsi="Segoe UI" w:cs="Segoe UI"/>
                <w:b/>
                <w:bCs/>
                <w:color w:val="808080" w:themeColor="background1" w:themeShade="80"/>
                <w:sz w:val="18"/>
                <w:szCs w:val="18"/>
                <w:shd w:val="clear" w:color="auto" w:fill="FFFFFF"/>
              </w:rPr>
              <w:t>Governing body</w:t>
            </w:r>
          </w:p>
        </w:tc>
        <w:tc>
          <w:tcPr>
            <w:tcW w:w="7264" w:type="dxa"/>
            <w:vAlign w:val="center"/>
          </w:tcPr>
          <w:p w14:paraId="49AD330D" w14:textId="77777777" w:rsidR="00DD443D" w:rsidRDefault="00DD443D" w:rsidP="1D29E864">
            <w:pPr>
              <w:spacing w:before="20" w:after="20"/>
              <w:rPr>
                <w:rFonts w:ascii="Arial" w:eastAsia="Arial" w:hAnsi="Arial" w:cs="Arial"/>
              </w:rPr>
            </w:pPr>
            <w:r>
              <w:rPr>
                <w:rFonts w:ascii="Segoe UI" w:hAnsi="Segoe UI" w:cs="Segoe UI"/>
                <w:color w:val="65606E"/>
                <w:sz w:val="18"/>
                <w:szCs w:val="18"/>
                <w:shd w:val="clear" w:color="auto" w:fill="FFFFFF"/>
              </w:rPr>
              <w:t>The full legal name of the body we would pay if awarded a grant</w:t>
            </w:r>
          </w:p>
          <w:p w14:paraId="148C4A93" w14:textId="00D256BF" w:rsidR="00DD443D" w:rsidRPr="1C389511" w:rsidRDefault="00DD443D" w:rsidP="1D29E864">
            <w:pPr>
              <w:spacing w:before="20" w:after="20"/>
              <w:rPr>
                <w:rFonts w:ascii="Arial" w:eastAsia="Arial" w:hAnsi="Arial" w:cs="Arial"/>
              </w:rPr>
            </w:pPr>
          </w:p>
        </w:tc>
      </w:tr>
      <w:tr w:rsidR="00DD443D" w14:paraId="6E2CB334" w14:textId="77777777" w:rsidTr="1D29E864">
        <w:trPr>
          <w:trHeight w:val="879"/>
        </w:trPr>
        <w:tc>
          <w:tcPr>
            <w:tcW w:w="2370" w:type="dxa"/>
            <w:vAlign w:val="center"/>
          </w:tcPr>
          <w:p w14:paraId="5C93B49E" w14:textId="77777777" w:rsidR="00DD443D" w:rsidRPr="00E449A1" w:rsidRDefault="00DD443D" w:rsidP="00E449A1">
            <w:pPr>
              <w:spacing w:before="40" w:after="40" w:line="259" w:lineRule="auto"/>
              <w:rPr>
                <w:rFonts w:ascii="Segoe UI" w:hAnsi="Segoe UI" w:cs="Segoe UI"/>
                <w:b/>
                <w:bCs/>
                <w:color w:val="808080" w:themeColor="background1" w:themeShade="80"/>
                <w:sz w:val="18"/>
                <w:szCs w:val="18"/>
                <w:shd w:val="clear" w:color="auto" w:fill="FFFFFF"/>
              </w:rPr>
            </w:pPr>
            <w:r w:rsidRPr="00E449A1">
              <w:rPr>
                <w:rFonts w:ascii="Segoe UI" w:hAnsi="Segoe UI" w:cs="Segoe UI"/>
                <w:b/>
                <w:bCs/>
                <w:color w:val="808080" w:themeColor="background1" w:themeShade="80"/>
                <w:sz w:val="18"/>
                <w:szCs w:val="18"/>
                <w:shd w:val="clear" w:color="auto" w:fill="FFFFFF"/>
              </w:rPr>
              <w:lastRenderedPageBreak/>
              <w:t>Accreditation status</w:t>
            </w:r>
          </w:p>
        </w:tc>
        <w:tc>
          <w:tcPr>
            <w:tcW w:w="7264" w:type="dxa"/>
            <w:vAlign w:val="center"/>
          </w:tcPr>
          <w:p w14:paraId="2984FEB8" w14:textId="78A7BC35" w:rsidR="00DD443D" w:rsidRPr="1C389511" w:rsidRDefault="00DD443D" w:rsidP="1D29E864">
            <w:pPr>
              <w:spacing w:before="20" w:after="20"/>
              <w:rPr>
                <w:rFonts w:ascii="Arial" w:eastAsia="Arial" w:hAnsi="Arial" w:cs="Arial"/>
              </w:rPr>
            </w:pPr>
          </w:p>
        </w:tc>
      </w:tr>
      <w:tr w:rsidR="00DD443D" w14:paraId="79FB824E" w14:textId="77777777" w:rsidTr="1D29E864">
        <w:trPr>
          <w:trHeight w:val="597"/>
        </w:trPr>
        <w:tc>
          <w:tcPr>
            <w:tcW w:w="2370" w:type="dxa"/>
            <w:vAlign w:val="center"/>
          </w:tcPr>
          <w:p w14:paraId="43E3D457" w14:textId="2714D21C" w:rsidR="00DD443D" w:rsidRPr="00E449A1" w:rsidRDefault="00670541" w:rsidP="00E449A1">
            <w:pPr>
              <w:spacing w:before="40" w:after="40" w:line="259" w:lineRule="auto"/>
              <w:rPr>
                <w:rFonts w:ascii="Segoe UI" w:hAnsi="Segoe UI" w:cs="Segoe UI"/>
                <w:b/>
                <w:bCs/>
                <w:color w:val="808080" w:themeColor="background1" w:themeShade="80"/>
                <w:sz w:val="18"/>
                <w:szCs w:val="18"/>
                <w:shd w:val="clear" w:color="auto" w:fill="FFFFFF"/>
              </w:rPr>
            </w:pPr>
            <w:r w:rsidRPr="00E449A1">
              <w:rPr>
                <w:rFonts w:ascii="Segoe UI" w:hAnsi="Segoe UI" w:cs="Segoe UI"/>
                <w:b/>
                <w:bCs/>
                <w:color w:val="808080" w:themeColor="background1" w:themeShade="80"/>
                <w:sz w:val="18"/>
                <w:szCs w:val="18"/>
                <w:shd w:val="clear" w:color="auto" w:fill="FFFFFF"/>
              </w:rPr>
              <w:t>Organisation owns the permanent collection?</w:t>
            </w:r>
          </w:p>
        </w:tc>
        <w:tc>
          <w:tcPr>
            <w:tcW w:w="7264" w:type="dxa"/>
            <w:vAlign w:val="center"/>
          </w:tcPr>
          <w:p w14:paraId="1655F097" w14:textId="13875E91" w:rsidR="00DD443D" w:rsidRPr="1C389511" w:rsidRDefault="00DD443D" w:rsidP="1D29E864">
            <w:pPr>
              <w:spacing w:before="20" w:after="20"/>
              <w:rPr>
                <w:rFonts w:ascii="Arial" w:eastAsia="Arial" w:hAnsi="Arial" w:cs="Arial"/>
              </w:rPr>
            </w:pPr>
          </w:p>
        </w:tc>
      </w:tr>
      <w:tr w:rsidR="00DD443D" w14:paraId="7884779D" w14:textId="77777777" w:rsidTr="1D29E864">
        <w:trPr>
          <w:trHeight w:val="565"/>
        </w:trPr>
        <w:tc>
          <w:tcPr>
            <w:tcW w:w="2370" w:type="dxa"/>
            <w:vAlign w:val="center"/>
          </w:tcPr>
          <w:p w14:paraId="51593E05" w14:textId="77777777" w:rsidR="00DD443D" w:rsidRPr="00E449A1" w:rsidRDefault="00DD443D" w:rsidP="00E449A1">
            <w:pPr>
              <w:spacing w:before="40" w:after="40" w:line="259" w:lineRule="auto"/>
              <w:rPr>
                <w:rFonts w:ascii="Segoe UI" w:hAnsi="Segoe UI" w:cs="Segoe UI"/>
                <w:b/>
                <w:bCs/>
                <w:color w:val="808080" w:themeColor="background1" w:themeShade="80"/>
                <w:sz w:val="18"/>
                <w:szCs w:val="18"/>
                <w:shd w:val="clear" w:color="auto" w:fill="FFFFFF"/>
              </w:rPr>
            </w:pPr>
            <w:r w:rsidRPr="00E449A1">
              <w:rPr>
                <w:rFonts w:ascii="Segoe UI" w:hAnsi="Segoe UI" w:cs="Segoe UI"/>
                <w:b/>
                <w:bCs/>
                <w:color w:val="808080" w:themeColor="background1" w:themeShade="80"/>
                <w:sz w:val="18"/>
                <w:szCs w:val="18"/>
                <w:shd w:val="clear" w:color="auto" w:fill="FFFFFF"/>
              </w:rPr>
              <w:t>Opening times and admission charges</w:t>
            </w:r>
          </w:p>
        </w:tc>
        <w:tc>
          <w:tcPr>
            <w:tcW w:w="7264" w:type="dxa"/>
            <w:vAlign w:val="center"/>
          </w:tcPr>
          <w:p w14:paraId="67AD257F" w14:textId="377496A6" w:rsidR="00DD443D" w:rsidRPr="1C389511" w:rsidRDefault="00DD443D" w:rsidP="1D29E864">
            <w:pPr>
              <w:spacing w:before="20" w:after="20"/>
              <w:rPr>
                <w:rFonts w:ascii="Arial" w:eastAsia="Arial" w:hAnsi="Arial" w:cs="Arial"/>
              </w:rPr>
            </w:pPr>
            <w:r w:rsidRPr="1D29E864">
              <w:rPr>
                <w:rFonts w:ascii="Arial" w:eastAsia="Arial" w:hAnsi="Arial" w:cs="Arial"/>
              </w:rPr>
              <w:br/>
            </w:r>
            <w:r w:rsidRPr="1D29E864">
              <w:rPr>
                <w:rFonts w:ascii="Arial" w:eastAsia="Arial" w:hAnsi="Arial" w:cs="Arial"/>
              </w:rPr>
              <w:br/>
            </w:r>
          </w:p>
        </w:tc>
      </w:tr>
      <w:tr w:rsidR="00DD443D" w14:paraId="7A6C3D81" w14:textId="77777777" w:rsidTr="1D29E864">
        <w:trPr>
          <w:trHeight w:val="400"/>
        </w:trPr>
        <w:tc>
          <w:tcPr>
            <w:tcW w:w="2370" w:type="dxa"/>
            <w:vAlign w:val="center"/>
          </w:tcPr>
          <w:p w14:paraId="0CEDB341" w14:textId="4DD20FDC" w:rsidR="00DD443D" w:rsidRPr="00E449A1" w:rsidRDefault="00DD443D" w:rsidP="00E449A1">
            <w:pPr>
              <w:spacing w:before="40" w:after="40" w:line="259" w:lineRule="auto"/>
              <w:rPr>
                <w:rFonts w:ascii="Segoe UI" w:hAnsi="Segoe UI" w:cs="Segoe UI"/>
                <w:b/>
                <w:bCs/>
                <w:color w:val="808080" w:themeColor="background1" w:themeShade="80"/>
                <w:sz w:val="18"/>
                <w:szCs w:val="18"/>
                <w:shd w:val="clear" w:color="auto" w:fill="FFFFFF"/>
              </w:rPr>
            </w:pPr>
            <w:r w:rsidRPr="00E449A1">
              <w:rPr>
                <w:rFonts w:ascii="Segoe UI" w:hAnsi="Segoe UI" w:cs="Segoe UI"/>
                <w:b/>
                <w:bCs/>
                <w:color w:val="808080" w:themeColor="background1" w:themeShade="80"/>
                <w:sz w:val="18"/>
                <w:szCs w:val="18"/>
                <w:shd w:val="clear" w:color="auto" w:fill="FFFFFF"/>
              </w:rPr>
              <w:t>Visitors per annum</w:t>
            </w:r>
          </w:p>
        </w:tc>
        <w:tc>
          <w:tcPr>
            <w:tcW w:w="7264" w:type="dxa"/>
            <w:vAlign w:val="center"/>
          </w:tcPr>
          <w:p w14:paraId="160289C6" w14:textId="4CAC745A" w:rsidR="00DD443D" w:rsidRPr="1C389511" w:rsidRDefault="00DD443D" w:rsidP="1D29E864">
            <w:pPr>
              <w:spacing w:before="20" w:after="20"/>
              <w:rPr>
                <w:rFonts w:ascii="Arial" w:eastAsia="Arial" w:hAnsi="Arial" w:cs="Arial"/>
              </w:rPr>
            </w:pPr>
          </w:p>
        </w:tc>
      </w:tr>
      <w:tr w:rsidR="00DD443D" w14:paraId="5AA9BF2A" w14:textId="77777777" w:rsidTr="1D29E864">
        <w:trPr>
          <w:trHeight w:val="675"/>
        </w:trPr>
        <w:tc>
          <w:tcPr>
            <w:tcW w:w="2370" w:type="dxa"/>
            <w:vAlign w:val="center"/>
          </w:tcPr>
          <w:p w14:paraId="57B2A31D" w14:textId="5AE15C0F" w:rsidR="00DD443D" w:rsidRPr="00E449A1" w:rsidRDefault="00DD443D" w:rsidP="00E449A1">
            <w:pPr>
              <w:spacing w:before="40" w:after="40" w:line="259" w:lineRule="auto"/>
              <w:rPr>
                <w:rFonts w:ascii="Segoe UI" w:hAnsi="Segoe UI" w:cs="Segoe UI"/>
                <w:b/>
                <w:bCs/>
                <w:color w:val="808080" w:themeColor="background1" w:themeShade="80"/>
                <w:sz w:val="18"/>
                <w:szCs w:val="18"/>
                <w:shd w:val="clear" w:color="auto" w:fill="FFFFFF"/>
              </w:rPr>
            </w:pPr>
            <w:r w:rsidRPr="00E449A1">
              <w:rPr>
                <w:rFonts w:ascii="Segoe UI" w:hAnsi="Segoe UI" w:cs="Segoe UI"/>
                <w:b/>
                <w:bCs/>
                <w:color w:val="808080" w:themeColor="background1" w:themeShade="80"/>
                <w:sz w:val="18"/>
                <w:szCs w:val="18"/>
                <w:shd w:val="clear" w:color="auto" w:fill="FFFFFF"/>
              </w:rPr>
              <w:t>UK nation</w:t>
            </w:r>
          </w:p>
        </w:tc>
        <w:tc>
          <w:tcPr>
            <w:tcW w:w="7264" w:type="dxa"/>
            <w:vAlign w:val="center"/>
          </w:tcPr>
          <w:p w14:paraId="7B2878A8" w14:textId="2DD334A5" w:rsidR="00DD443D" w:rsidRPr="1C389511" w:rsidRDefault="00DD443D" w:rsidP="1D29E864">
            <w:pPr>
              <w:spacing w:before="20" w:after="20" w:line="259" w:lineRule="auto"/>
              <w:rPr>
                <w:rFonts w:ascii="Arial" w:eastAsia="Arial" w:hAnsi="Arial" w:cs="Arial"/>
                <w:color w:val="000000" w:themeColor="text1"/>
              </w:rPr>
            </w:pPr>
          </w:p>
        </w:tc>
      </w:tr>
    </w:tbl>
    <w:p w14:paraId="1D389794" w14:textId="1F1BD57F" w:rsidR="00DD443D" w:rsidRPr="00E449A1" w:rsidRDefault="00DD443D" w:rsidP="2FCD860C">
      <w:pPr>
        <w:rPr>
          <w:rFonts w:ascii="Arial" w:eastAsia="Arial" w:hAnsi="Arial" w:cs="Arial"/>
          <w:color w:val="595959" w:themeColor="text1" w:themeTint="A6"/>
          <w:sz w:val="10"/>
          <w:szCs w:val="10"/>
        </w:rPr>
      </w:pPr>
    </w:p>
    <w:p w14:paraId="1F0C1AC6" w14:textId="12769324" w:rsidR="32DDE046" w:rsidRPr="00E449A1" w:rsidRDefault="32DDE046" w:rsidP="00E449A1">
      <w:pPr>
        <w:spacing w:before="40" w:after="40"/>
        <w:rPr>
          <w:rFonts w:ascii="Segoe UI" w:hAnsi="Segoe UI" w:cs="Segoe UI"/>
          <w:b/>
          <w:bCs/>
          <w:color w:val="808080" w:themeColor="background1" w:themeShade="80"/>
          <w:sz w:val="18"/>
          <w:szCs w:val="18"/>
          <w:shd w:val="clear" w:color="auto" w:fill="FFFFFF"/>
        </w:rPr>
      </w:pPr>
      <w:r w:rsidRPr="00E449A1">
        <w:rPr>
          <w:rFonts w:ascii="Segoe UI" w:hAnsi="Segoe UI" w:cs="Segoe UI"/>
          <w:b/>
          <w:bCs/>
          <w:color w:val="808080" w:themeColor="background1" w:themeShade="80"/>
          <w:sz w:val="18"/>
          <w:szCs w:val="18"/>
          <w:shd w:val="clear" w:color="auto" w:fill="FFFFFF"/>
        </w:rPr>
        <w:t>Joint applications</w:t>
      </w:r>
    </w:p>
    <w:p w14:paraId="3E66B4CC" w14:textId="7E54189A" w:rsidR="32DDE046" w:rsidRDefault="32DDE046" w:rsidP="32DDE046">
      <w:pPr>
        <w:spacing w:after="0"/>
        <w:rPr>
          <w:rFonts w:ascii="Arial" w:eastAsia="Arial" w:hAnsi="Arial" w:cs="Arial"/>
          <w:sz w:val="12"/>
          <w:szCs w:val="12"/>
        </w:rPr>
      </w:pPr>
      <w:r w:rsidRPr="32DDE046">
        <w:rPr>
          <w:rFonts w:ascii="Arial" w:eastAsia="Arial" w:hAnsi="Arial" w:cs="Arial"/>
          <w:sz w:val="12"/>
          <w:szCs w:val="12"/>
        </w:rPr>
        <w:t xml:space="preserve"> </w:t>
      </w:r>
    </w:p>
    <w:tbl>
      <w:tblPr>
        <w:tblStyle w:val="TableGrid"/>
        <w:tblW w:w="0" w:type="auto"/>
        <w:tblLayout w:type="fixed"/>
        <w:tblLook w:val="06A0" w:firstRow="1" w:lastRow="0" w:firstColumn="1" w:lastColumn="0" w:noHBand="1" w:noVBand="1"/>
      </w:tblPr>
      <w:tblGrid>
        <w:gridCol w:w="2685"/>
        <w:gridCol w:w="7095"/>
      </w:tblGrid>
      <w:tr w:rsidR="2FCD860C" w14:paraId="08DC5139" w14:textId="77777777" w:rsidTr="1D29E864">
        <w:trPr>
          <w:trHeight w:val="525"/>
        </w:trPr>
        <w:tc>
          <w:tcPr>
            <w:tcW w:w="268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41F1B991" w14:textId="6473717C" w:rsidR="2FCD860C" w:rsidRPr="00E449A1" w:rsidRDefault="2FCD860C" w:rsidP="00E449A1">
            <w:pPr>
              <w:spacing w:before="40" w:after="40" w:line="259" w:lineRule="auto"/>
              <w:rPr>
                <w:rFonts w:ascii="Segoe UI" w:hAnsi="Segoe UI" w:cs="Segoe UI"/>
                <w:b/>
                <w:bCs/>
                <w:color w:val="808080" w:themeColor="background1" w:themeShade="80"/>
                <w:sz w:val="18"/>
                <w:szCs w:val="18"/>
                <w:shd w:val="clear" w:color="auto" w:fill="FFFFFF"/>
              </w:rPr>
            </w:pPr>
            <w:r w:rsidRPr="00E449A1">
              <w:rPr>
                <w:rFonts w:ascii="Segoe UI" w:hAnsi="Segoe UI" w:cs="Segoe UI"/>
                <w:b/>
                <w:bCs/>
                <w:color w:val="808080" w:themeColor="background1" w:themeShade="80"/>
                <w:sz w:val="18"/>
                <w:szCs w:val="18"/>
                <w:shd w:val="clear" w:color="auto" w:fill="FFFFFF"/>
              </w:rPr>
              <w:t>Joint acquisition?</w:t>
            </w:r>
          </w:p>
        </w:tc>
        <w:tc>
          <w:tcPr>
            <w:tcW w:w="709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0DBAD56C" w14:textId="10847094" w:rsidR="28EC5533" w:rsidRDefault="28EC5533" w:rsidP="2FCD860C">
            <w:pPr>
              <w:spacing w:line="259" w:lineRule="auto"/>
              <w:rPr>
                <w:rFonts w:ascii="Arial" w:eastAsia="Arial" w:hAnsi="Arial" w:cs="Arial"/>
              </w:rPr>
            </w:pPr>
          </w:p>
        </w:tc>
      </w:tr>
      <w:tr w:rsidR="32DDE046" w14:paraId="0547DD4E" w14:textId="77777777" w:rsidTr="1D29E864">
        <w:trPr>
          <w:trHeight w:val="514"/>
        </w:trPr>
        <w:tc>
          <w:tcPr>
            <w:tcW w:w="268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1DBD4019" w14:textId="24ACAED9" w:rsidR="32DDE046" w:rsidRPr="00E449A1" w:rsidRDefault="32DDE046" w:rsidP="00E449A1">
            <w:pPr>
              <w:spacing w:before="40" w:after="40" w:line="259" w:lineRule="auto"/>
              <w:rPr>
                <w:rFonts w:ascii="Segoe UI" w:hAnsi="Segoe UI" w:cs="Segoe UI"/>
                <w:b/>
                <w:bCs/>
                <w:color w:val="808080" w:themeColor="background1" w:themeShade="80"/>
                <w:sz w:val="18"/>
                <w:szCs w:val="18"/>
                <w:shd w:val="clear" w:color="auto" w:fill="FFFFFF"/>
              </w:rPr>
            </w:pPr>
            <w:r w:rsidRPr="00E449A1">
              <w:rPr>
                <w:rFonts w:ascii="Segoe UI" w:hAnsi="Segoe UI" w:cs="Segoe UI"/>
                <w:b/>
                <w:bCs/>
                <w:color w:val="808080" w:themeColor="background1" w:themeShade="80"/>
                <w:sz w:val="18"/>
                <w:szCs w:val="18"/>
                <w:shd w:val="clear" w:color="auto" w:fill="FFFFFF"/>
              </w:rPr>
              <w:t>Partner Organisation Name</w:t>
            </w:r>
          </w:p>
        </w:tc>
        <w:tc>
          <w:tcPr>
            <w:tcW w:w="709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5C8C97E7" w14:textId="7B3B613B" w:rsidR="48A6323F" w:rsidRDefault="48A6323F" w:rsidP="6357EAA6">
            <w:pPr>
              <w:spacing w:line="259" w:lineRule="auto"/>
              <w:rPr>
                <w:rFonts w:ascii="Arial" w:eastAsia="Arial" w:hAnsi="Arial" w:cs="Arial"/>
                <w:color w:val="000000" w:themeColor="text1"/>
              </w:rPr>
            </w:pPr>
          </w:p>
        </w:tc>
      </w:tr>
      <w:tr w:rsidR="32DDE046" w14:paraId="4DF464EA" w14:textId="77777777" w:rsidTr="1D29E864">
        <w:trPr>
          <w:trHeight w:val="557"/>
        </w:trPr>
        <w:tc>
          <w:tcPr>
            <w:tcW w:w="268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6A5B1B3A" w14:textId="3F06457C" w:rsidR="32DDE046" w:rsidRPr="00E449A1" w:rsidRDefault="32DDE046" w:rsidP="00E449A1">
            <w:pPr>
              <w:spacing w:before="40" w:after="40" w:line="259" w:lineRule="auto"/>
              <w:rPr>
                <w:rFonts w:ascii="Segoe UI" w:hAnsi="Segoe UI" w:cs="Segoe UI"/>
                <w:b/>
                <w:bCs/>
                <w:color w:val="808080" w:themeColor="background1" w:themeShade="80"/>
                <w:sz w:val="18"/>
                <w:szCs w:val="18"/>
                <w:shd w:val="clear" w:color="auto" w:fill="FFFFFF"/>
              </w:rPr>
            </w:pPr>
            <w:r w:rsidRPr="00E449A1">
              <w:rPr>
                <w:rFonts w:ascii="Segoe UI" w:hAnsi="Segoe UI" w:cs="Segoe UI"/>
                <w:b/>
                <w:bCs/>
                <w:color w:val="808080" w:themeColor="background1" w:themeShade="80"/>
                <w:sz w:val="18"/>
                <w:szCs w:val="18"/>
                <w:shd w:val="clear" w:color="auto" w:fill="FFFFFF"/>
              </w:rPr>
              <w:t>Partner organisation's governing body</w:t>
            </w:r>
          </w:p>
        </w:tc>
        <w:tc>
          <w:tcPr>
            <w:tcW w:w="709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1E228E9E" w14:textId="0C9C3F9C" w:rsidR="32DDE046" w:rsidRDefault="32DDE046" w:rsidP="6357EAA6">
            <w:pPr>
              <w:spacing w:line="259" w:lineRule="auto"/>
              <w:rPr>
                <w:rFonts w:ascii="Arial" w:eastAsia="Arial" w:hAnsi="Arial" w:cs="Arial"/>
                <w:color w:val="000000" w:themeColor="text1"/>
              </w:rPr>
            </w:pPr>
          </w:p>
        </w:tc>
      </w:tr>
      <w:tr w:rsidR="32DDE046" w14:paraId="60DA99BC" w14:textId="77777777" w:rsidTr="1D29E864">
        <w:trPr>
          <w:trHeight w:val="600"/>
        </w:trPr>
        <w:tc>
          <w:tcPr>
            <w:tcW w:w="268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61100C78" w14:textId="41BA4C13" w:rsidR="32DDE046" w:rsidRPr="00E449A1" w:rsidRDefault="32DDE046" w:rsidP="00E449A1">
            <w:pPr>
              <w:spacing w:before="40" w:after="40" w:line="259" w:lineRule="auto"/>
              <w:rPr>
                <w:rFonts w:ascii="Segoe UI" w:hAnsi="Segoe UI" w:cs="Segoe UI"/>
                <w:b/>
                <w:bCs/>
                <w:color w:val="808080" w:themeColor="background1" w:themeShade="80"/>
                <w:sz w:val="18"/>
                <w:szCs w:val="18"/>
                <w:shd w:val="clear" w:color="auto" w:fill="FFFFFF"/>
              </w:rPr>
            </w:pPr>
            <w:r w:rsidRPr="00E449A1">
              <w:rPr>
                <w:rFonts w:ascii="Segoe UI" w:hAnsi="Segoe UI" w:cs="Segoe UI"/>
                <w:b/>
                <w:bCs/>
                <w:color w:val="808080" w:themeColor="background1" w:themeShade="80"/>
                <w:sz w:val="18"/>
                <w:szCs w:val="18"/>
                <w:shd w:val="clear" w:color="auto" w:fill="FFFFFF"/>
              </w:rPr>
              <w:t>Legal name of partner organisation</w:t>
            </w:r>
          </w:p>
        </w:tc>
        <w:tc>
          <w:tcPr>
            <w:tcW w:w="709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26ED27B8" w14:textId="028E20F6" w:rsidR="2E47F1D2" w:rsidRDefault="2E47F1D2" w:rsidP="32DDE046">
            <w:pPr>
              <w:rPr>
                <w:rFonts w:ascii="Arial" w:eastAsia="Arial" w:hAnsi="Arial" w:cs="Arial"/>
              </w:rPr>
            </w:pPr>
          </w:p>
        </w:tc>
      </w:tr>
    </w:tbl>
    <w:p w14:paraId="4040C2B1" w14:textId="3CECA5B2" w:rsidR="32DDE046" w:rsidRPr="00E449A1" w:rsidRDefault="2FCD860C" w:rsidP="2FCD860C">
      <w:pPr>
        <w:spacing w:after="0"/>
        <w:rPr>
          <w:rFonts w:ascii="Arial" w:eastAsia="Arial" w:hAnsi="Arial" w:cs="Arial"/>
          <w:b/>
          <w:bCs/>
          <w:color w:val="595959" w:themeColor="text1" w:themeTint="A6"/>
          <w:sz w:val="2"/>
          <w:szCs w:val="2"/>
        </w:rPr>
      </w:pPr>
      <w:r w:rsidRPr="2FCD860C">
        <w:rPr>
          <w:rFonts w:ascii="Arial" w:eastAsia="Arial" w:hAnsi="Arial" w:cs="Arial"/>
          <w:b/>
          <w:bCs/>
          <w:color w:val="595959" w:themeColor="text1" w:themeTint="A6"/>
          <w:sz w:val="12"/>
          <w:szCs w:val="12"/>
        </w:rPr>
        <w:t xml:space="preserve"> </w:t>
      </w:r>
    </w:p>
    <w:p w14:paraId="6577ACBE" w14:textId="40148278" w:rsidR="32DDE046" w:rsidRPr="00E449A1" w:rsidRDefault="32DDE046" w:rsidP="00E449A1">
      <w:pPr>
        <w:spacing w:before="240" w:after="40"/>
        <w:rPr>
          <w:rFonts w:ascii="Segoe UI" w:hAnsi="Segoe UI" w:cs="Segoe UI"/>
          <w:b/>
          <w:bCs/>
          <w:color w:val="808080" w:themeColor="background1" w:themeShade="80"/>
          <w:sz w:val="18"/>
          <w:szCs w:val="18"/>
          <w:shd w:val="clear" w:color="auto" w:fill="FFFFFF"/>
        </w:rPr>
      </w:pPr>
      <w:r w:rsidRPr="00E449A1">
        <w:rPr>
          <w:rFonts w:ascii="Segoe UI" w:hAnsi="Segoe UI" w:cs="Segoe UI"/>
          <w:b/>
          <w:bCs/>
          <w:color w:val="808080" w:themeColor="background1" w:themeShade="80"/>
          <w:sz w:val="18"/>
          <w:szCs w:val="18"/>
          <w:shd w:val="clear" w:color="auto" w:fill="FFFFFF"/>
        </w:rPr>
        <w:t>If you are applying in partnership with more than one other organisation, please provide further details</w:t>
      </w:r>
    </w:p>
    <w:tbl>
      <w:tblPr>
        <w:tblStyle w:val="TableGrid"/>
        <w:tblW w:w="0" w:type="auto"/>
        <w:tblLook w:val="06A0" w:firstRow="1" w:lastRow="0" w:firstColumn="1" w:lastColumn="0" w:noHBand="1" w:noVBand="1"/>
      </w:tblPr>
      <w:tblGrid>
        <w:gridCol w:w="9704"/>
      </w:tblGrid>
      <w:tr w:rsidR="00DD443D" w14:paraId="215EA787" w14:textId="77777777" w:rsidTr="641D7878">
        <w:trPr>
          <w:trHeight w:val="514"/>
        </w:trPr>
        <w:tc>
          <w:tcPr>
            <w:tcW w:w="9704"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515FF0A9" w14:textId="5A93DA46" w:rsidR="00DD443D" w:rsidRDefault="00DD443D" w:rsidP="00DD443D">
            <w:pPr>
              <w:spacing w:line="259" w:lineRule="auto"/>
              <w:rPr>
                <w:rFonts w:ascii="Arial" w:eastAsia="Arial" w:hAnsi="Arial" w:cs="Arial"/>
              </w:rPr>
            </w:pPr>
          </w:p>
        </w:tc>
      </w:tr>
    </w:tbl>
    <w:p w14:paraId="498D6797" w14:textId="6F6B3F54" w:rsidR="00DD7E81" w:rsidRPr="00DD7E81" w:rsidRDefault="00DD7E81" w:rsidP="2A289A04"/>
    <w:p w14:paraId="46DECECD" w14:textId="7A6FA43F" w:rsidR="63552CDE" w:rsidRDefault="63552CDE" w:rsidP="641D7878">
      <w:pPr>
        <w:pStyle w:val="Heading2"/>
        <w:shd w:val="clear" w:color="auto" w:fill="FFFFFF" w:themeFill="background1"/>
        <w:spacing w:before="0" w:after="360" w:line="345" w:lineRule="atLeast"/>
        <w:rPr>
          <w:rFonts w:ascii="Helvetica" w:hAnsi="Helvetica"/>
          <w:b/>
          <w:bCs/>
          <w:caps/>
          <w:color w:val="808080" w:themeColor="background1" w:themeShade="80"/>
          <w:sz w:val="21"/>
          <w:szCs w:val="21"/>
        </w:rPr>
      </w:pPr>
      <w:r w:rsidRPr="641D7878">
        <w:rPr>
          <w:rFonts w:ascii="Helvetica" w:hAnsi="Helvetica"/>
          <w:b/>
          <w:bCs/>
          <w:caps/>
          <w:color w:val="808080" w:themeColor="background1" w:themeShade="80"/>
          <w:sz w:val="21"/>
          <w:szCs w:val="21"/>
        </w:rPr>
        <w:t>3. OTHER CONTACTS AT YOUR ORGANISATION</w:t>
      </w:r>
    </w:p>
    <w:p w14:paraId="4ABD75EE" w14:textId="406518CC" w:rsidR="63552CDE" w:rsidRDefault="63552CDE" w:rsidP="641D7878">
      <w:pPr>
        <w:rPr>
          <w:rFonts w:ascii="Segoe UI" w:hAnsi="Segoe UI" w:cs="Segoe UI"/>
          <w:b/>
          <w:bCs/>
          <w:color w:val="808080" w:themeColor="background1" w:themeShade="80"/>
          <w:sz w:val="18"/>
          <w:szCs w:val="18"/>
        </w:rPr>
      </w:pPr>
      <w:r w:rsidRPr="641D7878">
        <w:rPr>
          <w:rFonts w:ascii="Segoe UI" w:hAnsi="Segoe UI" w:cs="Segoe UI"/>
          <w:b/>
          <w:bCs/>
          <w:color w:val="808080" w:themeColor="background1" w:themeShade="80"/>
          <w:sz w:val="18"/>
          <w:szCs w:val="18"/>
        </w:rPr>
        <w:t>Please give the details of someone we can contact about this application in your absence:</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290"/>
        <w:gridCol w:w="8325"/>
      </w:tblGrid>
      <w:tr w:rsidR="641D7878" w14:paraId="1DC59079" w14:textId="77777777" w:rsidTr="641D7878">
        <w:trPr>
          <w:trHeight w:val="345"/>
        </w:trPr>
        <w:tc>
          <w:tcPr>
            <w:tcW w:w="129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vAlign w:val="center"/>
          </w:tcPr>
          <w:p w14:paraId="1547D918" w14:textId="5B3AA5E1" w:rsidR="641D7878" w:rsidRDefault="641D7878" w:rsidP="641D7878">
            <w:pPr>
              <w:spacing w:line="259" w:lineRule="auto"/>
              <w:rPr>
                <w:rFonts w:ascii="Arial" w:eastAsia="Arial" w:hAnsi="Arial" w:cs="Arial"/>
                <w:color w:val="000000" w:themeColor="text1"/>
                <w:sz w:val="18"/>
                <w:szCs w:val="18"/>
              </w:rPr>
            </w:pPr>
            <w:r w:rsidRPr="641D7878">
              <w:rPr>
                <w:rFonts w:ascii="Arial" w:eastAsia="Arial" w:hAnsi="Arial" w:cs="Arial"/>
                <w:b/>
                <w:bCs/>
                <w:color w:val="000000" w:themeColor="text1"/>
                <w:sz w:val="18"/>
                <w:szCs w:val="18"/>
              </w:rPr>
              <w:t>First name</w:t>
            </w:r>
          </w:p>
        </w:tc>
        <w:tc>
          <w:tcPr>
            <w:tcW w:w="832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vAlign w:val="center"/>
          </w:tcPr>
          <w:p w14:paraId="3FF2049B" w14:textId="4123156F" w:rsidR="641D7878" w:rsidRDefault="641D7878" w:rsidP="641D7878">
            <w:pPr>
              <w:spacing w:line="259" w:lineRule="auto"/>
              <w:rPr>
                <w:rFonts w:ascii="Arial" w:eastAsia="Arial" w:hAnsi="Arial" w:cs="Arial"/>
              </w:rPr>
            </w:pPr>
          </w:p>
        </w:tc>
      </w:tr>
      <w:tr w:rsidR="641D7878" w14:paraId="7532C951" w14:textId="77777777" w:rsidTr="641D7878">
        <w:trPr>
          <w:trHeight w:val="330"/>
        </w:trPr>
        <w:tc>
          <w:tcPr>
            <w:tcW w:w="129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vAlign w:val="center"/>
          </w:tcPr>
          <w:p w14:paraId="1BB90C41" w14:textId="0D384806" w:rsidR="641D7878" w:rsidRDefault="641D7878" w:rsidP="641D7878">
            <w:pPr>
              <w:spacing w:line="259" w:lineRule="auto"/>
              <w:rPr>
                <w:rFonts w:ascii="Arial" w:eastAsia="Arial" w:hAnsi="Arial" w:cs="Arial"/>
                <w:color w:val="000000" w:themeColor="text1"/>
                <w:sz w:val="18"/>
                <w:szCs w:val="18"/>
              </w:rPr>
            </w:pPr>
            <w:r w:rsidRPr="641D7878">
              <w:rPr>
                <w:rFonts w:ascii="Arial" w:eastAsia="Arial" w:hAnsi="Arial" w:cs="Arial"/>
                <w:b/>
                <w:bCs/>
                <w:color w:val="000000" w:themeColor="text1"/>
                <w:sz w:val="18"/>
                <w:szCs w:val="18"/>
              </w:rPr>
              <w:t>Surname</w:t>
            </w:r>
          </w:p>
        </w:tc>
        <w:tc>
          <w:tcPr>
            <w:tcW w:w="832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vAlign w:val="center"/>
          </w:tcPr>
          <w:p w14:paraId="6DC191A3" w14:textId="6CF209FD" w:rsidR="641D7878" w:rsidRDefault="641D7878" w:rsidP="641D7878">
            <w:pPr>
              <w:spacing w:line="259" w:lineRule="auto"/>
              <w:rPr>
                <w:rFonts w:ascii="Arial" w:eastAsia="Arial" w:hAnsi="Arial" w:cs="Arial"/>
              </w:rPr>
            </w:pPr>
          </w:p>
        </w:tc>
      </w:tr>
      <w:tr w:rsidR="641D7878" w14:paraId="492FB144" w14:textId="77777777" w:rsidTr="641D7878">
        <w:trPr>
          <w:trHeight w:val="300"/>
        </w:trPr>
        <w:tc>
          <w:tcPr>
            <w:tcW w:w="129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vAlign w:val="center"/>
          </w:tcPr>
          <w:p w14:paraId="7196ADDF" w14:textId="2B8F63A8" w:rsidR="641D7878" w:rsidRDefault="641D7878" w:rsidP="641D7878">
            <w:pPr>
              <w:spacing w:line="259" w:lineRule="auto"/>
              <w:rPr>
                <w:rFonts w:ascii="Arial" w:eastAsia="Arial" w:hAnsi="Arial" w:cs="Arial"/>
                <w:color w:val="000000" w:themeColor="text1"/>
                <w:sz w:val="18"/>
                <w:szCs w:val="18"/>
              </w:rPr>
            </w:pPr>
            <w:r w:rsidRPr="641D7878">
              <w:rPr>
                <w:rFonts w:ascii="Arial" w:eastAsia="Arial" w:hAnsi="Arial" w:cs="Arial"/>
                <w:b/>
                <w:bCs/>
                <w:color w:val="000000" w:themeColor="text1"/>
                <w:sz w:val="18"/>
                <w:szCs w:val="18"/>
              </w:rPr>
              <w:t>Email</w:t>
            </w:r>
          </w:p>
        </w:tc>
        <w:tc>
          <w:tcPr>
            <w:tcW w:w="832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vAlign w:val="center"/>
          </w:tcPr>
          <w:p w14:paraId="2CFC70CD" w14:textId="3693DDA0" w:rsidR="641D7878" w:rsidRDefault="641D7878" w:rsidP="641D7878">
            <w:pPr>
              <w:spacing w:line="259" w:lineRule="auto"/>
              <w:rPr>
                <w:rFonts w:ascii="Arial" w:eastAsia="Arial" w:hAnsi="Arial" w:cs="Arial"/>
              </w:rPr>
            </w:pPr>
          </w:p>
        </w:tc>
      </w:tr>
    </w:tbl>
    <w:p w14:paraId="5ECA048B" w14:textId="7E90C6C0" w:rsidR="641D7878" w:rsidRDefault="641D7878" w:rsidP="641D7878">
      <w:pPr>
        <w:rPr>
          <w:rFonts w:ascii="Arial" w:eastAsia="Arial" w:hAnsi="Arial" w:cs="Arial"/>
          <w:color w:val="000000" w:themeColor="text1"/>
          <w:sz w:val="12"/>
          <w:szCs w:val="12"/>
        </w:rPr>
      </w:pPr>
    </w:p>
    <w:p w14:paraId="4D71BEAA" w14:textId="20156D1A" w:rsidR="21FA1210" w:rsidRDefault="21FA1210" w:rsidP="641D7878">
      <w:pPr>
        <w:rPr>
          <w:rFonts w:ascii="Segoe UI" w:hAnsi="Segoe UI" w:cs="Segoe UI"/>
          <w:b/>
          <w:bCs/>
          <w:color w:val="808080" w:themeColor="background1" w:themeShade="80"/>
          <w:sz w:val="18"/>
          <w:szCs w:val="18"/>
        </w:rPr>
      </w:pPr>
      <w:r w:rsidRPr="641D7878">
        <w:rPr>
          <w:rFonts w:ascii="Segoe UI" w:hAnsi="Segoe UI" w:cs="Segoe UI"/>
          <w:b/>
          <w:bCs/>
          <w:color w:val="808080" w:themeColor="background1" w:themeShade="80"/>
          <w:sz w:val="18"/>
          <w:szCs w:val="18"/>
        </w:rPr>
        <w:t>Please give the details of the relevant press contact within your organisation:</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305"/>
        <w:gridCol w:w="8325"/>
      </w:tblGrid>
      <w:tr w:rsidR="641D7878" w14:paraId="35F50733" w14:textId="77777777" w:rsidTr="641D7878">
        <w:trPr>
          <w:trHeight w:val="300"/>
        </w:trPr>
        <w:tc>
          <w:tcPr>
            <w:tcW w:w="130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vAlign w:val="center"/>
          </w:tcPr>
          <w:p w14:paraId="61B81F97" w14:textId="3C6A372B" w:rsidR="641D7878" w:rsidRDefault="641D7878" w:rsidP="641D7878">
            <w:pPr>
              <w:spacing w:line="259" w:lineRule="auto"/>
              <w:rPr>
                <w:rFonts w:ascii="Arial" w:eastAsia="Arial" w:hAnsi="Arial" w:cs="Arial"/>
                <w:color w:val="000000" w:themeColor="text1"/>
                <w:sz w:val="18"/>
                <w:szCs w:val="18"/>
              </w:rPr>
            </w:pPr>
            <w:r w:rsidRPr="641D7878">
              <w:rPr>
                <w:rFonts w:ascii="Arial" w:eastAsia="Arial" w:hAnsi="Arial" w:cs="Arial"/>
                <w:b/>
                <w:bCs/>
                <w:color w:val="000000" w:themeColor="text1"/>
                <w:sz w:val="18"/>
                <w:szCs w:val="18"/>
              </w:rPr>
              <w:t>First name</w:t>
            </w:r>
          </w:p>
        </w:tc>
        <w:tc>
          <w:tcPr>
            <w:tcW w:w="832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vAlign w:val="center"/>
          </w:tcPr>
          <w:p w14:paraId="4ED4DAA1" w14:textId="0240B436" w:rsidR="641D7878" w:rsidRDefault="641D7878" w:rsidP="641D7878">
            <w:pPr>
              <w:spacing w:line="259" w:lineRule="auto"/>
              <w:rPr>
                <w:rFonts w:ascii="Arial" w:eastAsia="Arial" w:hAnsi="Arial" w:cs="Arial"/>
              </w:rPr>
            </w:pPr>
          </w:p>
        </w:tc>
      </w:tr>
      <w:tr w:rsidR="641D7878" w14:paraId="2CD9AC73" w14:textId="77777777" w:rsidTr="641D7878">
        <w:trPr>
          <w:trHeight w:val="300"/>
        </w:trPr>
        <w:tc>
          <w:tcPr>
            <w:tcW w:w="130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vAlign w:val="center"/>
          </w:tcPr>
          <w:p w14:paraId="4EA21302" w14:textId="0F830B6C" w:rsidR="641D7878" w:rsidRDefault="641D7878" w:rsidP="641D7878">
            <w:pPr>
              <w:spacing w:line="259" w:lineRule="auto"/>
              <w:rPr>
                <w:rFonts w:ascii="Arial" w:eastAsia="Arial" w:hAnsi="Arial" w:cs="Arial"/>
                <w:color w:val="000000" w:themeColor="text1"/>
                <w:sz w:val="18"/>
                <w:szCs w:val="18"/>
              </w:rPr>
            </w:pPr>
            <w:r w:rsidRPr="641D7878">
              <w:rPr>
                <w:rFonts w:ascii="Arial" w:eastAsia="Arial" w:hAnsi="Arial" w:cs="Arial"/>
                <w:b/>
                <w:bCs/>
                <w:color w:val="000000" w:themeColor="text1"/>
                <w:sz w:val="18"/>
                <w:szCs w:val="18"/>
              </w:rPr>
              <w:t>Surname</w:t>
            </w:r>
          </w:p>
        </w:tc>
        <w:tc>
          <w:tcPr>
            <w:tcW w:w="832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vAlign w:val="center"/>
          </w:tcPr>
          <w:p w14:paraId="62505FCD" w14:textId="2E6DDD54" w:rsidR="641D7878" w:rsidRDefault="641D7878" w:rsidP="641D7878">
            <w:pPr>
              <w:spacing w:line="259" w:lineRule="auto"/>
              <w:rPr>
                <w:rFonts w:ascii="Arial" w:eastAsia="Arial" w:hAnsi="Arial" w:cs="Arial"/>
              </w:rPr>
            </w:pPr>
          </w:p>
        </w:tc>
      </w:tr>
      <w:tr w:rsidR="641D7878" w14:paraId="6846CBE3" w14:textId="77777777" w:rsidTr="641D7878">
        <w:trPr>
          <w:trHeight w:val="360"/>
        </w:trPr>
        <w:tc>
          <w:tcPr>
            <w:tcW w:w="130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vAlign w:val="center"/>
          </w:tcPr>
          <w:p w14:paraId="5CAEF23C" w14:textId="1C05BAA5" w:rsidR="641D7878" w:rsidRDefault="641D7878" w:rsidP="641D7878">
            <w:pPr>
              <w:spacing w:line="259" w:lineRule="auto"/>
              <w:rPr>
                <w:rFonts w:ascii="Arial" w:eastAsia="Arial" w:hAnsi="Arial" w:cs="Arial"/>
                <w:color w:val="000000" w:themeColor="text1"/>
                <w:sz w:val="18"/>
                <w:szCs w:val="18"/>
              </w:rPr>
            </w:pPr>
            <w:r w:rsidRPr="641D7878">
              <w:rPr>
                <w:rFonts w:ascii="Arial" w:eastAsia="Arial" w:hAnsi="Arial" w:cs="Arial"/>
                <w:b/>
                <w:bCs/>
                <w:color w:val="000000" w:themeColor="text1"/>
                <w:sz w:val="18"/>
                <w:szCs w:val="18"/>
              </w:rPr>
              <w:t>Email</w:t>
            </w:r>
          </w:p>
        </w:tc>
        <w:tc>
          <w:tcPr>
            <w:tcW w:w="832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vAlign w:val="center"/>
          </w:tcPr>
          <w:p w14:paraId="5DCA02F5" w14:textId="4DD540E8" w:rsidR="641D7878" w:rsidRDefault="641D7878" w:rsidP="641D7878">
            <w:pPr>
              <w:spacing w:line="259" w:lineRule="auto"/>
              <w:rPr>
                <w:rFonts w:ascii="Arial" w:eastAsia="Arial" w:hAnsi="Arial" w:cs="Arial"/>
              </w:rPr>
            </w:pPr>
          </w:p>
        </w:tc>
      </w:tr>
    </w:tbl>
    <w:p w14:paraId="296C618E" w14:textId="3FFC1BF6" w:rsidR="641D7878" w:rsidRDefault="641D7878" w:rsidP="641D7878">
      <w:pPr>
        <w:rPr>
          <w:rFonts w:ascii="Segoe UI" w:hAnsi="Segoe UI" w:cs="Segoe UI"/>
          <w:b/>
          <w:bCs/>
          <w:color w:val="808080" w:themeColor="background1" w:themeShade="80"/>
          <w:sz w:val="18"/>
          <w:szCs w:val="18"/>
        </w:rPr>
      </w:pPr>
    </w:p>
    <w:p w14:paraId="1CCEBB18" w14:textId="756C8208" w:rsidR="21FA1210" w:rsidRDefault="21FA1210" w:rsidP="641D7878">
      <w:pPr>
        <w:rPr>
          <w:rFonts w:ascii="Segoe UI" w:hAnsi="Segoe UI" w:cs="Segoe UI"/>
          <w:b/>
          <w:bCs/>
          <w:color w:val="808080" w:themeColor="background1" w:themeShade="80"/>
          <w:sz w:val="18"/>
          <w:szCs w:val="18"/>
        </w:rPr>
      </w:pPr>
      <w:r w:rsidRPr="641D7878">
        <w:rPr>
          <w:rFonts w:ascii="Segoe UI" w:hAnsi="Segoe UI" w:cs="Segoe UI"/>
          <w:b/>
          <w:bCs/>
          <w:color w:val="808080" w:themeColor="background1" w:themeShade="80"/>
          <w:sz w:val="18"/>
          <w:szCs w:val="18"/>
        </w:rPr>
        <w:t>Please give the details of the relevant marketing contact within your organisation:</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305"/>
        <w:gridCol w:w="8325"/>
      </w:tblGrid>
      <w:tr w:rsidR="641D7878" w14:paraId="72FC31B1" w14:textId="77777777" w:rsidTr="641D7878">
        <w:trPr>
          <w:trHeight w:val="300"/>
        </w:trPr>
        <w:tc>
          <w:tcPr>
            <w:tcW w:w="130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vAlign w:val="center"/>
          </w:tcPr>
          <w:p w14:paraId="08C46284" w14:textId="2814B607" w:rsidR="641D7878" w:rsidRDefault="641D7878" w:rsidP="641D7878">
            <w:pPr>
              <w:spacing w:line="259" w:lineRule="auto"/>
              <w:rPr>
                <w:rFonts w:ascii="Arial" w:eastAsia="Arial" w:hAnsi="Arial" w:cs="Arial"/>
                <w:color w:val="000000" w:themeColor="text1"/>
                <w:sz w:val="18"/>
                <w:szCs w:val="18"/>
              </w:rPr>
            </w:pPr>
            <w:r w:rsidRPr="641D7878">
              <w:rPr>
                <w:rFonts w:ascii="Arial" w:eastAsia="Arial" w:hAnsi="Arial" w:cs="Arial"/>
                <w:b/>
                <w:bCs/>
                <w:color w:val="000000" w:themeColor="text1"/>
                <w:sz w:val="18"/>
                <w:szCs w:val="18"/>
              </w:rPr>
              <w:t>First name</w:t>
            </w:r>
          </w:p>
        </w:tc>
        <w:tc>
          <w:tcPr>
            <w:tcW w:w="832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vAlign w:val="center"/>
          </w:tcPr>
          <w:p w14:paraId="79518321" w14:textId="2735FDDD" w:rsidR="641D7878" w:rsidRDefault="641D7878" w:rsidP="641D7878">
            <w:pPr>
              <w:spacing w:line="259" w:lineRule="auto"/>
              <w:rPr>
                <w:rFonts w:ascii="Arial" w:eastAsia="Arial" w:hAnsi="Arial" w:cs="Arial"/>
              </w:rPr>
            </w:pPr>
          </w:p>
        </w:tc>
      </w:tr>
      <w:tr w:rsidR="641D7878" w14:paraId="09E85A1D" w14:textId="77777777" w:rsidTr="641D7878">
        <w:trPr>
          <w:trHeight w:val="300"/>
        </w:trPr>
        <w:tc>
          <w:tcPr>
            <w:tcW w:w="130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vAlign w:val="center"/>
          </w:tcPr>
          <w:p w14:paraId="7D2473FA" w14:textId="0789042D" w:rsidR="641D7878" w:rsidRDefault="641D7878" w:rsidP="641D7878">
            <w:pPr>
              <w:spacing w:line="259" w:lineRule="auto"/>
              <w:rPr>
                <w:rFonts w:ascii="Arial" w:eastAsia="Arial" w:hAnsi="Arial" w:cs="Arial"/>
                <w:color w:val="000000" w:themeColor="text1"/>
                <w:sz w:val="18"/>
                <w:szCs w:val="18"/>
              </w:rPr>
            </w:pPr>
            <w:r w:rsidRPr="641D7878">
              <w:rPr>
                <w:rFonts w:ascii="Arial" w:eastAsia="Arial" w:hAnsi="Arial" w:cs="Arial"/>
                <w:b/>
                <w:bCs/>
                <w:color w:val="000000" w:themeColor="text1"/>
                <w:sz w:val="18"/>
                <w:szCs w:val="18"/>
              </w:rPr>
              <w:t>Surname</w:t>
            </w:r>
          </w:p>
        </w:tc>
        <w:tc>
          <w:tcPr>
            <w:tcW w:w="832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vAlign w:val="center"/>
          </w:tcPr>
          <w:p w14:paraId="160BC863" w14:textId="4A284CE0" w:rsidR="641D7878" w:rsidRDefault="641D7878" w:rsidP="641D7878">
            <w:pPr>
              <w:spacing w:line="259" w:lineRule="auto"/>
              <w:rPr>
                <w:rFonts w:ascii="Arial" w:eastAsia="Arial" w:hAnsi="Arial" w:cs="Arial"/>
              </w:rPr>
            </w:pPr>
          </w:p>
        </w:tc>
      </w:tr>
      <w:tr w:rsidR="641D7878" w14:paraId="0C8EB7F0" w14:textId="77777777" w:rsidTr="641D7878">
        <w:trPr>
          <w:trHeight w:val="300"/>
        </w:trPr>
        <w:tc>
          <w:tcPr>
            <w:tcW w:w="130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vAlign w:val="center"/>
          </w:tcPr>
          <w:p w14:paraId="1F1B3C73" w14:textId="7AEC5D81" w:rsidR="641D7878" w:rsidRDefault="641D7878" w:rsidP="641D7878">
            <w:pPr>
              <w:spacing w:line="259" w:lineRule="auto"/>
              <w:rPr>
                <w:rFonts w:ascii="Arial" w:eastAsia="Arial" w:hAnsi="Arial" w:cs="Arial"/>
                <w:color w:val="000000" w:themeColor="text1"/>
                <w:sz w:val="18"/>
                <w:szCs w:val="18"/>
              </w:rPr>
            </w:pPr>
            <w:r w:rsidRPr="641D7878">
              <w:rPr>
                <w:rFonts w:ascii="Arial" w:eastAsia="Arial" w:hAnsi="Arial" w:cs="Arial"/>
                <w:b/>
                <w:bCs/>
                <w:color w:val="000000" w:themeColor="text1"/>
                <w:sz w:val="18"/>
                <w:szCs w:val="18"/>
              </w:rPr>
              <w:t>Email</w:t>
            </w:r>
          </w:p>
        </w:tc>
        <w:tc>
          <w:tcPr>
            <w:tcW w:w="832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vAlign w:val="center"/>
          </w:tcPr>
          <w:p w14:paraId="326781F8" w14:textId="0B074442" w:rsidR="641D7878" w:rsidRDefault="641D7878" w:rsidP="641D7878">
            <w:pPr>
              <w:spacing w:line="259" w:lineRule="auto"/>
              <w:rPr>
                <w:rFonts w:ascii="Arial" w:eastAsia="Arial" w:hAnsi="Arial" w:cs="Arial"/>
              </w:rPr>
            </w:pPr>
          </w:p>
        </w:tc>
      </w:tr>
    </w:tbl>
    <w:p w14:paraId="4F50FFF8" w14:textId="79761BCA" w:rsidR="00DD7E81" w:rsidRPr="00E449A1" w:rsidRDefault="00043BE4" w:rsidP="00E449A1">
      <w:pPr>
        <w:pStyle w:val="Heading2"/>
        <w:shd w:val="clear" w:color="auto" w:fill="FFFFFF"/>
        <w:spacing w:before="0" w:after="360" w:line="345" w:lineRule="atLeast"/>
        <w:rPr>
          <w:rFonts w:ascii="Helvetica" w:hAnsi="Helvetica"/>
          <w:b/>
          <w:bCs/>
          <w:caps/>
          <w:color w:val="808080" w:themeColor="background1" w:themeShade="80"/>
          <w:spacing w:val="12"/>
          <w:sz w:val="21"/>
          <w:szCs w:val="21"/>
        </w:rPr>
      </w:pPr>
      <w:r w:rsidRPr="00E449A1">
        <w:rPr>
          <w:rFonts w:ascii="Helvetica" w:hAnsi="Helvetica"/>
          <w:b/>
          <w:bCs/>
          <w:caps/>
          <w:color w:val="808080" w:themeColor="background1" w:themeShade="80"/>
          <w:spacing w:val="12"/>
          <w:sz w:val="21"/>
          <w:szCs w:val="21"/>
        </w:rPr>
        <w:lastRenderedPageBreak/>
        <w:t>4</w:t>
      </w:r>
      <w:r w:rsidR="32DDE046" w:rsidRPr="00E449A1">
        <w:rPr>
          <w:rFonts w:ascii="Helvetica" w:hAnsi="Helvetica"/>
          <w:b/>
          <w:bCs/>
          <w:caps/>
          <w:color w:val="808080" w:themeColor="background1" w:themeShade="80"/>
          <w:spacing w:val="12"/>
          <w:sz w:val="21"/>
          <w:szCs w:val="21"/>
        </w:rPr>
        <w:t>. Catalogue information</w:t>
      </w:r>
    </w:p>
    <w:p w14:paraId="00124452" w14:textId="78A81EA5" w:rsidR="00DD7E81" w:rsidRPr="00E449A1" w:rsidRDefault="00DD7E81" w:rsidP="00E449A1">
      <w:pPr>
        <w:rPr>
          <w:rFonts w:ascii="Segoe UI" w:hAnsi="Segoe UI" w:cs="Segoe UI"/>
          <w:color w:val="808080" w:themeColor="background1" w:themeShade="80"/>
          <w:sz w:val="18"/>
          <w:szCs w:val="18"/>
          <w:shd w:val="clear" w:color="auto" w:fill="FFFFFF"/>
        </w:rPr>
      </w:pPr>
      <w:r w:rsidRPr="00E449A1">
        <w:rPr>
          <w:rFonts w:ascii="Segoe UI" w:hAnsi="Segoe UI" w:cs="Segoe UI"/>
          <w:color w:val="808080" w:themeColor="background1" w:themeShade="80"/>
          <w:sz w:val="18"/>
          <w:szCs w:val="18"/>
          <w:shd w:val="clear" w:color="auto" w:fill="FFFFFF"/>
        </w:rPr>
        <w:t>Please give catalogue information and provide full details of the work, object or collection's provenance and condition in this section.</w:t>
      </w:r>
    </w:p>
    <w:p w14:paraId="57D39B89" w14:textId="77777777" w:rsidR="00DD7E81" w:rsidRPr="00E449A1" w:rsidRDefault="00DD7E81" w:rsidP="00E449A1">
      <w:pPr>
        <w:rPr>
          <w:rFonts w:ascii="Segoe UI" w:hAnsi="Segoe UI" w:cs="Segoe UI"/>
          <w:color w:val="808080" w:themeColor="background1" w:themeShade="80"/>
          <w:sz w:val="18"/>
          <w:szCs w:val="18"/>
          <w:shd w:val="clear" w:color="auto" w:fill="FFFFFF"/>
        </w:rPr>
      </w:pPr>
      <w:r w:rsidRPr="00E449A1">
        <w:rPr>
          <w:rFonts w:ascii="Segoe UI" w:hAnsi="Segoe UI" w:cs="Segoe UI"/>
          <w:color w:val="808080" w:themeColor="background1" w:themeShade="80"/>
          <w:sz w:val="18"/>
          <w:szCs w:val="18"/>
          <w:shd w:val="clear" w:color="auto" w:fill="FFFFFF"/>
        </w:rPr>
        <w:t>A collection can consist of group(s) of any number of untitled works/objects, named and attributed individual works, or a combination of both. We consider groups of works/objects larger than 20 to be a collection.</w:t>
      </w:r>
    </w:p>
    <w:p w14:paraId="6C02B4E1" w14:textId="77777777" w:rsidR="00DD7E81" w:rsidRPr="00E449A1" w:rsidRDefault="00DD7E81" w:rsidP="00E449A1">
      <w:pPr>
        <w:rPr>
          <w:rFonts w:ascii="Segoe UI" w:hAnsi="Segoe UI" w:cs="Segoe UI"/>
          <w:color w:val="808080" w:themeColor="background1" w:themeShade="80"/>
          <w:sz w:val="18"/>
          <w:szCs w:val="18"/>
          <w:shd w:val="clear" w:color="auto" w:fill="FFFFFF"/>
        </w:rPr>
      </w:pPr>
      <w:r w:rsidRPr="00E449A1">
        <w:rPr>
          <w:rFonts w:ascii="Segoe UI" w:hAnsi="Segoe UI" w:cs="Segoe UI"/>
          <w:color w:val="808080" w:themeColor="background1" w:themeShade="80"/>
          <w:sz w:val="18"/>
          <w:szCs w:val="18"/>
          <w:shd w:val="clear" w:color="auto" w:fill="FFFFFF"/>
        </w:rPr>
        <w:t>Information given about artists is used for monitoring purposes so we can consider the types of work and artists that we are supporting through our grant giving.</w:t>
      </w:r>
    </w:p>
    <w:p w14:paraId="3EE2089C" w14:textId="77777777" w:rsidR="00DD7E81" w:rsidRPr="00E449A1" w:rsidRDefault="00DD7E81" w:rsidP="00E449A1">
      <w:pPr>
        <w:rPr>
          <w:rFonts w:ascii="Segoe UI" w:hAnsi="Segoe UI" w:cs="Segoe UI"/>
          <w:color w:val="808080" w:themeColor="background1" w:themeShade="80"/>
          <w:sz w:val="18"/>
          <w:szCs w:val="18"/>
          <w:shd w:val="clear" w:color="auto" w:fill="FFFFFF"/>
        </w:rPr>
      </w:pPr>
      <w:r w:rsidRPr="00E449A1">
        <w:rPr>
          <w:rFonts w:ascii="Segoe UI" w:hAnsi="Segoe UI" w:cs="Segoe UI"/>
          <w:color w:val="808080" w:themeColor="background1" w:themeShade="80"/>
          <w:sz w:val="18"/>
          <w:szCs w:val="18"/>
          <w:shd w:val="clear" w:color="auto" w:fill="FFFFFF"/>
        </w:rPr>
        <w:t>Details of the work including the price paid, title and name of artist will be published as part of the catalogue information given in print and online.</w:t>
      </w:r>
    </w:p>
    <w:p w14:paraId="3350B8F2" w14:textId="77777777" w:rsidR="001C30EF" w:rsidRDefault="001C30EF" w:rsidP="32DDE046">
      <w:pPr>
        <w:rPr>
          <w:rFonts w:ascii="Arial" w:eastAsia="Arial" w:hAnsi="Arial" w:cs="Arial"/>
        </w:rPr>
      </w:pPr>
    </w:p>
    <w:tbl>
      <w:tblPr>
        <w:tblStyle w:val="TableGrid"/>
        <w:tblW w:w="9635" w:type="dxa"/>
        <w:tblLayout w:type="fixed"/>
        <w:tblLook w:val="06A0" w:firstRow="1" w:lastRow="0" w:firstColumn="1" w:lastColumn="0" w:noHBand="1" w:noVBand="1"/>
      </w:tblPr>
      <w:tblGrid>
        <w:gridCol w:w="2503"/>
        <w:gridCol w:w="3152"/>
        <w:gridCol w:w="1597"/>
        <w:gridCol w:w="2383"/>
      </w:tblGrid>
      <w:tr w:rsidR="2A289A04" w14:paraId="02A6DF5C" w14:textId="77777777" w:rsidTr="33C17B35">
        <w:trPr>
          <w:trHeight w:val="840"/>
        </w:trPr>
        <w:tc>
          <w:tcPr>
            <w:tcW w:w="9635" w:type="dxa"/>
            <w:gridSpan w:val="4"/>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1B0ABD2E" w14:textId="52C7323F" w:rsidR="2A289A04" w:rsidRPr="00B5325F" w:rsidRDefault="2A289A04" w:rsidP="00B5325F">
            <w:pPr>
              <w:spacing w:before="40" w:after="40" w:line="259" w:lineRule="auto"/>
              <w:rPr>
                <w:rFonts w:ascii="Segoe UI" w:hAnsi="Segoe UI" w:cs="Segoe UI"/>
                <w:b/>
                <w:bCs/>
                <w:color w:val="808080" w:themeColor="background1" w:themeShade="80"/>
                <w:sz w:val="18"/>
                <w:szCs w:val="18"/>
                <w:shd w:val="clear" w:color="auto" w:fill="FFFFFF"/>
              </w:rPr>
            </w:pPr>
            <w:r w:rsidRPr="00B5325F">
              <w:rPr>
                <w:rFonts w:ascii="Segoe UI" w:hAnsi="Segoe UI" w:cs="Segoe UI"/>
                <w:b/>
                <w:bCs/>
                <w:color w:val="808080" w:themeColor="background1" w:themeShade="80"/>
                <w:sz w:val="18"/>
                <w:szCs w:val="18"/>
                <w:shd w:val="clear" w:color="auto" w:fill="FFFFFF"/>
              </w:rPr>
              <w:t>Title of work/collection</w:t>
            </w:r>
          </w:p>
          <w:p w14:paraId="23736DFC" w14:textId="51202180" w:rsidR="2A289A04" w:rsidRDefault="2A289A04" w:rsidP="2A289A04">
            <w:pPr>
              <w:spacing w:before="120" w:line="259" w:lineRule="auto"/>
              <w:rPr>
                <w:rFonts w:ascii="Arial" w:eastAsia="Arial" w:hAnsi="Arial" w:cs="Arial"/>
                <w:color w:val="000000" w:themeColor="text1"/>
              </w:rPr>
            </w:pPr>
            <w:r w:rsidRPr="2A289A04">
              <w:rPr>
                <w:rFonts w:ascii="Arial" w:eastAsia="Arial" w:hAnsi="Arial" w:cs="Arial"/>
                <w:b/>
                <w:bCs/>
                <w:color w:val="000000" w:themeColor="text1"/>
              </w:rPr>
              <w:t xml:space="preserve"> </w:t>
            </w:r>
          </w:p>
        </w:tc>
      </w:tr>
      <w:tr w:rsidR="3AEFBEDA" w14:paraId="47400205" w14:textId="77777777" w:rsidTr="33C17B35">
        <w:tc>
          <w:tcPr>
            <w:tcW w:w="250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1DBC2663" w14:textId="5E96D914" w:rsidR="3AEFBEDA" w:rsidRPr="00B5325F" w:rsidRDefault="3AEFBEDA" w:rsidP="00B5325F">
            <w:pPr>
              <w:spacing w:before="40" w:after="40" w:line="259" w:lineRule="auto"/>
              <w:rPr>
                <w:rFonts w:ascii="Segoe UI" w:hAnsi="Segoe UI" w:cs="Segoe UI"/>
                <w:b/>
                <w:bCs/>
                <w:color w:val="808080" w:themeColor="background1" w:themeShade="80"/>
                <w:sz w:val="18"/>
                <w:szCs w:val="18"/>
                <w:shd w:val="clear" w:color="auto" w:fill="FFFFFF"/>
              </w:rPr>
            </w:pPr>
            <w:r w:rsidRPr="00B5325F">
              <w:rPr>
                <w:rFonts w:ascii="Segoe UI" w:hAnsi="Segoe UI" w:cs="Segoe UI"/>
                <w:b/>
                <w:bCs/>
                <w:color w:val="808080" w:themeColor="background1" w:themeShade="80"/>
                <w:sz w:val="18"/>
                <w:szCs w:val="18"/>
                <w:shd w:val="clear" w:color="auto" w:fill="FFFFFF"/>
              </w:rPr>
              <w:t>Primary image</w:t>
            </w:r>
          </w:p>
        </w:tc>
        <w:tc>
          <w:tcPr>
            <w:tcW w:w="7132" w:type="dxa"/>
            <w:gridSpan w:val="3"/>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353A2E24" w14:textId="078873B1" w:rsidR="45FE2450" w:rsidRDefault="45FE2450" w:rsidP="3AEFBEDA">
            <w:pPr>
              <w:spacing w:line="259" w:lineRule="auto"/>
              <w:rPr>
                <w:rFonts w:ascii="Arial" w:eastAsia="Arial" w:hAnsi="Arial" w:cs="Arial"/>
                <w:color w:val="000000" w:themeColor="text1"/>
              </w:rPr>
            </w:pPr>
          </w:p>
        </w:tc>
      </w:tr>
      <w:tr w:rsidR="2A289A04" w14:paraId="6E15F7E2" w14:textId="77777777" w:rsidTr="33C17B35">
        <w:trPr>
          <w:trHeight w:val="780"/>
        </w:trPr>
        <w:tc>
          <w:tcPr>
            <w:tcW w:w="250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783FE980" w14:textId="47992094" w:rsidR="2A289A04" w:rsidRPr="00B5325F" w:rsidRDefault="2A289A04" w:rsidP="00B5325F">
            <w:pPr>
              <w:spacing w:before="40" w:after="40" w:line="259" w:lineRule="auto"/>
              <w:rPr>
                <w:rFonts w:ascii="Segoe UI" w:hAnsi="Segoe UI" w:cs="Segoe UI"/>
                <w:b/>
                <w:bCs/>
                <w:color w:val="808080" w:themeColor="background1" w:themeShade="80"/>
                <w:sz w:val="18"/>
                <w:szCs w:val="18"/>
                <w:shd w:val="clear" w:color="auto" w:fill="FFFFFF"/>
              </w:rPr>
            </w:pPr>
            <w:r w:rsidRPr="00B5325F">
              <w:rPr>
                <w:rFonts w:ascii="Segoe UI" w:hAnsi="Segoe UI" w:cs="Segoe UI"/>
                <w:b/>
                <w:bCs/>
                <w:color w:val="808080" w:themeColor="background1" w:themeShade="80"/>
                <w:sz w:val="18"/>
                <w:szCs w:val="18"/>
                <w:shd w:val="clear" w:color="auto" w:fill="FFFFFF"/>
              </w:rPr>
              <w:t>Artist</w:t>
            </w:r>
          </w:p>
        </w:tc>
        <w:tc>
          <w:tcPr>
            <w:tcW w:w="7132" w:type="dxa"/>
            <w:gridSpan w:val="3"/>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2E5228F6" w14:textId="5975AED6" w:rsidR="2A289A04" w:rsidRDefault="45FE2450" w:rsidP="60EA53D9">
            <w:pPr>
              <w:rPr>
                <w:rFonts w:ascii="Arial" w:eastAsia="Arial" w:hAnsi="Arial" w:cs="Arial"/>
                <w:color w:val="000000" w:themeColor="text1"/>
              </w:rPr>
            </w:pPr>
            <w:r w:rsidRPr="60EA53D9">
              <w:rPr>
                <w:rFonts w:ascii="Arial" w:eastAsia="Arial" w:hAnsi="Arial" w:cs="Arial"/>
                <w:color w:val="000000" w:themeColor="text1"/>
              </w:rPr>
              <w:t xml:space="preserve"> </w:t>
            </w:r>
          </w:p>
        </w:tc>
      </w:tr>
      <w:tr w:rsidR="2A289A04" w14:paraId="390B1AAB" w14:textId="77777777" w:rsidTr="33C17B35">
        <w:trPr>
          <w:trHeight w:val="358"/>
        </w:trPr>
        <w:tc>
          <w:tcPr>
            <w:tcW w:w="9635" w:type="dxa"/>
            <w:gridSpan w:val="4"/>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2F2F2" w:themeFill="background1" w:themeFillShade="F2"/>
            <w:vAlign w:val="center"/>
          </w:tcPr>
          <w:p w14:paraId="50EB7878" w14:textId="4BC4723A" w:rsidR="2A289A04" w:rsidRDefault="2A289A04" w:rsidP="00B5325F">
            <w:pPr>
              <w:spacing w:before="40" w:after="40" w:line="259" w:lineRule="auto"/>
              <w:rPr>
                <w:rFonts w:ascii="Arial" w:eastAsia="Arial" w:hAnsi="Arial" w:cs="Arial"/>
                <w:color w:val="595959" w:themeColor="text1" w:themeTint="A6"/>
                <w:sz w:val="18"/>
                <w:szCs w:val="18"/>
              </w:rPr>
            </w:pPr>
            <w:r w:rsidRPr="00B5325F">
              <w:rPr>
                <w:rFonts w:ascii="Segoe UI" w:hAnsi="Segoe UI" w:cs="Segoe UI"/>
                <w:b/>
                <w:bCs/>
                <w:color w:val="808080" w:themeColor="background1" w:themeShade="80"/>
                <w:sz w:val="18"/>
                <w:szCs w:val="18"/>
                <w:shd w:val="clear" w:color="auto" w:fill="FFFFFF"/>
              </w:rPr>
              <w:t>WORK DETAILS</w:t>
            </w:r>
          </w:p>
        </w:tc>
      </w:tr>
      <w:tr w:rsidR="2A289A04" w14:paraId="6A8A3C7B" w14:textId="77777777" w:rsidTr="33C17B35">
        <w:trPr>
          <w:trHeight w:val="1260"/>
        </w:trPr>
        <w:tc>
          <w:tcPr>
            <w:tcW w:w="250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20146BF3" w14:textId="753D74F9" w:rsidR="2A289A04" w:rsidRPr="00B5325F" w:rsidRDefault="3AEFBEDA" w:rsidP="00B5325F">
            <w:pPr>
              <w:spacing w:before="40" w:after="40" w:line="259" w:lineRule="auto"/>
              <w:rPr>
                <w:rFonts w:ascii="Segoe UI" w:hAnsi="Segoe UI" w:cs="Segoe UI"/>
                <w:b/>
                <w:bCs/>
                <w:color w:val="808080" w:themeColor="background1" w:themeShade="80"/>
                <w:sz w:val="18"/>
                <w:szCs w:val="18"/>
                <w:shd w:val="clear" w:color="auto" w:fill="FFFFFF"/>
              </w:rPr>
            </w:pPr>
            <w:r w:rsidRPr="00B5325F">
              <w:rPr>
                <w:rFonts w:ascii="Segoe UI" w:hAnsi="Segoe UI" w:cs="Segoe UI"/>
                <w:b/>
                <w:bCs/>
                <w:color w:val="808080" w:themeColor="background1" w:themeShade="80"/>
                <w:sz w:val="18"/>
                <w:szCs w:val="18"/>
                <w:shd w:val="clear" w:color="auto" w:fill="FFFFFF"/>
              </w:rPr>
              <w:t>Date type/ Year</w:t>
            </w:r>
          </w:p>
        </w:tc>
        <w:tc>
          <w:tcPr>
            <w:tcW w:w="315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24FBAD74" w14:textId="12C12B66" w:rsidR="2A289A04" w:rsidRDefault="45FE2450" w:rsidP="60EA53D9">
            <w:pPr>
              <w:rPr>
                <w:rFonts w:ascii="Arial" w:eastAsia="Arial" w:hAnsi="Arial" w:cs="Arial"/>
                <w:color w:val="000000" w:themeColor="text1"/>
              </w:rPr>
            </w:pPr>
            <w:r w:rsidRPr="60EA53D9">
              <w:rPr>
                <w:rFonts w:ascii="Arial" w:eastAsia="Arial" w:hAnsi="Arial" w:cs="Arial"/>
                <w:sz w:val="18"/>
                <w:szCs w:val="18"/>
              </w:rPr>
              <w:t xml:space="preserve"> </w:t>
            </w:r>
            <w:r w:rsidRPr="60EA53D9">
              <w:rPr>
                <w:rFonts w:ascii="Arial" w:eastAsia="Arial" w:hAnsi="Arial" w:cs="Arial"/>
                <w:color w:val="000000" w:themeColor="text1"/>
              </w:rPr>
              <w:t xml:space="preserve"> </w:t>
            </w:r>
          </w:p>
        </w:tc>
        <w:tc>
          <w:tcPr>
            <w:tcW w:w="1597"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7A2BC676" w14:textId="1155FE23" w:rsidR="2A289A04" w:rsidRDefault="2A289A04" w:rsidP="2FCD860C">
            <w:pPr>
              <w:spacing w:line="259" w:lineRule="auto"/>
              <w:rPr>
                <w:rFonts w:ascii="Arial" w:eastAsia="Arial" w:hAnsi="Arial" w:cs="Arial"/>
                <w:color w:val="595959" w:themeColor="text1" w:themeTint="A6"/>
                <w:sz w:val="18"/>
                <w:szCs w:val="18"/>
              </w:rPr>
            </w:pPr>
            <w:r w:rsidRPr="2FCD860C">
              <w:rPr>
                <w:rFonts w:ascii="Arial" w:eastAsia="Arial" w:hAnsi="Arial" w:cs="Arial"/>
                <w:b/>
                <w:bCs/>
                <w:color w:val="595959" w:themeColor="text1" w:themeTint="A6"/>
                <w:sz w:val="18"/>
                <w:szCs w:val="18"/>
              </w:rPr>
              <w:t>End Year</w:t>
            </w:r>
          </w:p>
        </w:tc>
        <w:tc>
          <w:tcPr>
            <w:tcW w:w="238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01C00C51" w14:textId="42DECC9D" w:rsidR="2A289A04" w:rsidRDefault="2A289A04" w:rsidP="2A289A04">
            <w:pPr>
              <w:spacing w:line="259" w:lineRule="auto"/>
              <w:rPr>
                <w:rFonts w:ascii="Arial" w:eastAsia="Arial" w:hAnsi="Arial" w:cs="Arial"/>
                <w:color w:val="000000" w:themeColor="text1"/>
              </w:rPr>
            </w:pPr>
          </w:p>
        </w:tc>
      </w:tr>
      <w:tr w:rsidR="2A289A04" w14:paraId="2F44D4FA" w14:textId="77777777" w:rsidTr="33C17B35">
        <w:tc>
          <w:tcPr>
            <w:tcW w:w="250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547B768F" w14:textId="48687E39" w:rsidR="2A289A04" w:rsidRPr="00B5325F" w:rsidRDefault="2A289A04" w:rsidP="00B5325F">
            <w:pPr>
              <w:spacing w:before="40" w:after="40" w:line="259" w:lineRule="auto"/>
              <w:rPr>
                <w:rFonts w:ascii="Segoe UI" w:hAnsi="Segoe UI" w:cs="Segoe UI"/>
                <w:b/>
                <w:bCs/>
                <w:color w:val="808080" w:themeColor="background1" w:themeShade="80"/>
                <w:sz w:val="18"/>
                <w:szCs w:val="18"/>
                <w:shd w:val="clear" w:color="auto" w:fill="FFFFFF"/>
              </w:rPr>
            </w:pPr>
            <w:r w:rsidRPr="00B5325F">
              <w:rPr>
                <w:rFonts w:ascii="Segoe UI" w:hAnsi="Segoe UI" w:cs="Segoe UI"/>
                <w:b/>
                <w:bCs/>
                <w:color w:val="808080" w:themeColor="background1" w:themeShade="80"/>
                <w:sz w:val="18"/>
                <w:szCs w:val="18"/>
                <w:shd w:val="clear" w:color="auto" w:fill="FFFFFF"/>
              </w:rPr>
              <w:t>Period of the work</w:t>
            </w:r>
          </w:p>
        </w:tc>
        <w:tc>
          <w:tcPr>
            <w:tcW w:w="7132" w:type="dxa"/>
            <w:gridSpan w:val="3"/>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6DB4B44E" w14:textId="57353129" w:rsidR="2A289A04" w:rsidRDefault="2A289A04" w:rsidP="2A289A04">
            <w:pPr>
              <w:spacing w:line="259" w:lineRule="auto"/>
              <w:rPr>
                <w:rFonts w:ascii="Arial" w:eastAsia="Arial" w:hAnsi="Arial" w:cs="Arial"/>
                <w:color w:val="000000" w:themeColor="text1"/>
              </w:rPr>
            </w:pPr>
          </w:p>
        </w:tc>
      </w:tr>
      <w:tr w:rsidR="2A289A04" w14:paraId="5F962A34" w14:textId="77777777" w:rsidTr="33C17B35">
        <w:tc>
          <w:tcPr>
            <w:tcW w:w="250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025015E3" w14:textId="037AE7DA" w:rsidR="2A289A04" w:rsidRPr="00B5325F" w:rsidRDefault="2A289A04" w:rsidP="00B5325F">
            <w:pPr>
              <w:spacing w:before="40" w:after="40" w:line="259" w:lineRule="auto"/>
              <w:rPr>
                <w:rFonts w:ascii="Segoe UI" w:hAnsi="Segoe UI" w:cs="Segoe UI"/>
                <w:b/>
                <w:bCs/>
                <w:color w:val="808080" w:themeColor="background1" w:themeShade="80"/>
                <w:sz w:val="18"/>
                <w:szCs w:val="18"/>
                <w:shd w:val="clear" w:color="auto" w:fill="FFFFFF"/>
              </w:rPr>
            </w:pPr>
            <w:r w:rsidRPr="00B5325F">
              <w:rPr>
                <w:rFonts w:ascii="Segoe UI" w:hAnsi="Segoe UI" w:cs="Segoe UI"/>
                <w:b/>
                <w:bCs/>
                <w:color w:val="808080" w:themeColor="background1" w:themeShade="80"/>
                <w:sz w:val="18"/>
                <w:szCs w:val="18"/>
                <w:shd w:val="clear" w:color="auto" w:fill="FFFFFF"/>
              </w:rPr>
              <w:t>Type of work</w:t>
            </w:r>
          </w:p>
        </w:tc>
        <w:tc>
          <w:tcPr>
            <w:tcW w:w="7132" w:type="dxa"/>
            <w:gridSpan w:val="3"/>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3679E439" w14:textId="2ECD948A" w:rsidR="2A289A04" w:rsidRDefault="2A289A04" w:rsidP="1D29E864">
            <w:pPr>
              <w:spacing w:line="259" w:lineRule="auto"/>
              <w:rPr>
                <w:rFonts w:ascii="Arial" w:eastAsia="Arial" w:hAnsi="Arial" w:cs="Arial"/>
                <w:color w:val="000000" w:themeColor="text1"/>
              </w:rPr>
            </w:pPr>
          </w:p>
        </w:tc>
      </w:tr>
      <w:tr w:rsidR="2A289A04" w14:paraId="297B74B4" w14:textId="77777777" w:rsidTr="33C17B35">
        <w:tc>
          <w:tcPr>
            <w:tcW w:w="250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233F711E" w14:textId="5EC2B7AA" w:rsidR="2A289A04" w:rsidRPr="00B5325F" w:rsidRDefault="2A289A04" w:rsidP="00B5325F">
            <w:pPr>
              <w:spacing w:before="40" w:after="40" w:line="259" w:lineRule="auto"/>
              <w:rPr>
                <w:rFonts w:ascii="Segoe UI" w:hAnsi="Segoe UI" w:cs="Segoe UI"/>
                <w:b/>
                <w:bCs/>
                <w:color w:val="808080" w:themeColor="background1" w:themeShade="80"/>
                <w:sz w:val="18"/>
                <w:szCs w:val="18"/>
                <w:shd w:val="clear" w:color="auto" w:fill="FFFFFF"/>
              </w:rPr>
            </w:pPr>
            <w:r w:rsidRPr="00B5325F">
              <w:rPr>
                <w:rFonts w:ascii="Segoe UI" w:hAnsi="Segoe UI" w:cs="Segoe UI"/>
                <w:b/>
                <w:bCs/>
                <w:color w:val="808080" w:themeColor="background1" w:themeShade="80"/>
                <w:sz w:val="18"/>
                <w:szCs w:val="18"/>
                <w:shd w:val="clear" w:color="auto" w:fill="FFFFFF"/>
              </w:rPr>
              <w:t>Material/medium</w:t>
            </w:r>
          </w:p>
        </w:tc>
        <w:tc>
          <w:tcPr>
            <w:tcW w:w="7132" w:type="dxa"/>
            <w:gridSpan w:val="3"/>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5A3DDDF8" w14:textId="27C6E976" w:rsidR="2A289A04" w:rsidRDefault="2A289A04" w:rsidP="60EA53D9">
            <w:pPr>
              <w:rPr>
                <w:rFonts w:ascii="Arial" w:eastAsia="Arial" w:hAnsi="Arial" w:cs="Arial"/>
                <w:color w:val="000000" w:themeColor="text1"/>
              </w:rPr>
            </w:pPr>
          </w:p>
        </w:tc>
      </w:tr>
      <w:tr w:rsidR="2A289A04" w14:paraId="0CABA7F5" w14:textId="77777777" w:rsidTr="33C17B35">
        <w:tc>
          <w:tcPr>
            <w:tcW w:w="250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4C5B161C" w14:textId="70FF2D2F" w:rsidR="2A289A04" w:rsidRPr="00B5325F" w:rsidRDefault="2A289A04" w:rsidP="00B5325F">
            <w:pPr>
              <w:spacing w:before="40" w:after="40" w:line="259" w:lineRule="auto"/>
              <w:rPr>
                <w:rFonts w:ascii="Segoe UI" w:hAnsi="Segoe UI" w:cs="Segoe UI"/>
                <w:b/>
                <w:bCs/>
                <w:color w:val="808080" w:themeColor="background1" w:themeShade="80"/>
                <w:sz w:val="18"/>
                <w:szCs w:val="18"/>
                <w:shd w:val="clear" w:color="auto" w:fill="FFFFFF"/>
              </w:rPr>
            </w:pPr>
            <w:r w:rsidRPr="00B5325F">
              <w:rPr>
                <w:rFonts w:ascii="Segoe UI" w:hAnsi="Segoe UI" w:cs="Segoe UI"/>
                <w:b/>
                <w:bCs/>
                <w:color w:val="808080" w:themeColor="background1" w:themeShade="80"/>
                <w:sz w:val="18"/>
                <w:szCs w:val="18"/>
                <w:shd w:val="clear" w:color="auto" w:fill="FFFFFF"/>
              </w:rPr>
              <w:t>Geographical area</w:t>
            </w:r>
          </w:p>
        </w:tc>
        <w:tc>
          <w:tcPr>
            <w:tcW w:w="7132" w:type="dxa"/>
            <w:gridSpan w:val="3"/>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7B11503D" w14:textId="62184970" w:rsidR="2A289A04" w:rsidRDefault="1D29E864" w:rsidP="1D29E864">
            <w:pPr>
              <w:spacing w:line="259" w:lineRule="auto"/>
              <w:rPr>
                <w:rFonts w:ascii="Arial" w:eastAsia="Arial" w:hAnsi="Arial" w:cs="Arial"/>
                <w:color w:val="000000" w:themeColor="text1"/>
              </w:rPr>
            </w:pPr>
            <w:r w:rsidRPr="1D29E864">
              <w:rPr>
                <w:rFonts w:ascii="Arial" w:eastAsia="Arial" w:hAnsi="Arial" w:cs="Arial"/>
                <w:color w:val="000000" w:themeColor="text1"/>
              </w:rPr>
              <w:t xml:space="preserve"> </w:t>
            </w:r>
          </w:p>
        </w:tc>
      </w:tr>
      <w:tr w:rsidR="2A289A04" w14:paraId="19FFEE79" w14:textId="77777777" w:rsidTr="33C17B35">
        <w:trPr>
          <w:trHeight w:val="988"/>
        </w:trPr>
        <w:tc>
          <w:tcPr>
            <w:tcW w:w="9635" w:type="dxa"/>
            <w:gridSpan w:val="4"/>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1A08C1A5" w14:textId="2B65071E" w:rsidR="2A289A04" w:rsidRPr="00B5325F" w:rsidRDefault="2A289A04" w:rsidP="00B5325F">
            <w:pPr>
              <w:spacing w:before="40" w:after="40" w:line="259" w:lineRule="auto"/>
              <w:rPr>
                <w:rFonts w:ascii="Segoe UI" w:hAnsi="Segoe UI" w:cs="Segoe UI"/>
                <w:b/>
                <w:bCs/>
                <w:color w:val="808080" w:themeColor="background1" w:themeShade="80"/>
                <w:sz w:val="18"/>
                <w:szCs w:val="18"/>
                <w:shd w:val="clear" w:color="auto" w:fill="FFFFFF"/>
              </w:rPr>
            </w:pPr>
            <w:r w:rsidRPr="00B5325F">
              <w:rPr>
                <w:rFonts w:ascii="Segoe UI" w:hAnsi="Segoe UI" w:cs="Segoe UI"/>
                <w:b/>
                <w:bCs/>
                <w:color w:val="808080" w:themeColor="background1" w:themeShade="80"/>
                <w:sz w:val="18"/>
                <w:szCs w:val="18"/>
                <w:shd w:val="clear" w:color="auto" w:fill="FFFFFF"/>
              </w:rPr>
              <w:t>If the work exists in more than one version, please state how many are there in the edition. Which version or number do you propose to purchase?</w:t>
            </w:r>
          </w:p>
          <w:p w14:paraId="276A9D12" w14:textId="3D23E0E4" w:rsidR="2A289A04" w:rsidRDefault="2A289A04" w:rsidP="2A289A04">
            <w:pPr>
              <w:spacing w:before="120" w:line="259" w:lineRule="auto"/>
              <w:rPr>
                <w:rFonts w:ascii="Arial" w:eastAsia="Arial" w:hAnsi="Arial" w:cs="Arial"/>
                <w:color w:val="000000" w:themeColor="text1"/>
              </w:rPr>
            </w:pPr>
          </w:p>
        </w:tc>
      </w:tr>
      <w:tr w:rsidR="2A289A04" w14:paraId="1E85BB18" w14:textId="77777777" w:rsidTr="33C17B35">
        <w:tc>
          <w:tcPr>
            <w:tcW w:w="250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2815BAE0" w14:textId="72E84426" w:rsidR="2A289A04" w:rsidRDefault="00AA2700" w:rsidP="00B5325F">
            <w:pPr>
              <w:spacing w:before="40" w:after="40" w:line="259" w:lineRule="auto"/>
              <w:rPr>
                <w:rFonts w:ascii="Arial" w:eastAsia="Arial" w:hAnsi="Arial" w:cs="Arial"/>
                <w:color w:val="595959" w:themeColor="text1" w:themeTint="A6"/>
                <w:sz w:val="18"/>
                <w:szCs w:val="18"/>
              </w:rPr>
            </w:pPr>
            <w:r w:rsidRPr="00B5325F">
              <w:rPr>
                <w:rFonts w:ascii="Segoe UI" w:hAnsi="Segoe UI" w:cs="Segoe UI"/>
                <w:b/>
                <w:bCs/>
                <w:color w:val="808080" w:themeColor="background1" w:themeShade="80"/>
                <w:sz w:val="18"/>
                <w:szCs w:val="18"/>
                <w:shd w:val="clear" w:color="auto" w:fill="FFFFFF"/>
              </w:rPr>
              <w:t>Is the</w:t>
            </w:r>
            <w:r w:rsidR="2A289A04" w:rsidRPr="00B5325F">
              <w:rPr>
                <w:rFonts w:ascii="Segoe UI" w:hAnsi="Segoe UI" w:cs="Segoe UI"/>
                <w:b/>
                <w:bCs/>
                <w:color w:val="808080" w:themeColor="background1" w:themeShade="80"/>
                <w:sz w:val="18"/>
                <w:szCs w:val="18"/>
                <w:shd w:val="clear" w:color="auto" w:fill="FFFFFF"/>
              </w:rPr>
              <w:t xml:space="preserve"> work</w:t>
            </w:r>
            <w:r w:rsidRPr="00B5325F">
              <w:rPr>
                <w:rFonts w:ascii="Segoe UI" w:hAnsi="Segoe UI" w:cs="Segoe UI"/>
                <w:b/>
                <w:bCs/>
                <w:color w:val="808080" w:themeColor="background1" w:themeShade="80"/>
                <w:sz w:val="18"/>
                <w:szCs w:val="18"/>
                <w:shd w:val="clear" w:color="auto" w:fill="FFFFFF"/>
              </w:rPr>
              <w:t xml:space="preserve"> </w:t>
            </w:r>
            <w:r w:rsidR="2A289A04" w:rsidRPr="00B5325F">
              <w:rPr>
                <w:rFonts w:ascii="Segoe UI" w:hAnsi="Segoe UI" w:cs="Segoe UI"/>
                <w:b/>
                <w:bCs/>
                <w:color w:val="808080" w:themeColor="background1" w:themeShade="80"/>
                <w:sz w:val="18"/>
                <w:szCs w:val="18"/>
                <w:shd w:val="clear" w:color="auto" w:fill="FFFFFF"/>
              </w:rPr>
              <w:t>signed</w:t>
            </w:r>
            <w:r w:rsidRPr="00B5325F">
              <w:rPr>
                <w:rFonts w:ascii="Segoe UI" w:hAnsi="Segoe UI" w:cs="Segoe UI"/>
                <w:b/>
                <w:bCs/>
                <w:color w:val="808080" w:themeColor="background1" w:themeShade="80"/>
                <w:sz w:val="18"/>
                <w:szCs w:val="18"/>
                <w:shd w:val="clear" w:color="auto" w:fill="FFFFFF"/>
              </w:rPr>
              <w:t xml:space="preserve">, </w:t>
            </w:r>
            <w:r w:rsidR="2A289A04" w:rsidRPr="00B5325F">
              <w:rPr>
                <w:rFonts w:ascii="Segoe UI" w:hAnsi="Segoe UI" w:cs="Segoe UI"/>
                <w:b/>
                <w:bCs/>
                <w:color w:val="808080" w:themeColor="background1" w:themeShade="80"/>
                <w:sz w:val="18"/>
                <w:szCs w:val="18"/>
                <w:shd w:val="clear" w:color="auto" w:fill="FFFFFF"/>
              </w:rPr>
              <w:t>dated</w:t>
            </w:r>
            <w:r w:rsidRPr="00B5325F">
              <w:rPr>
                <w:rFonts w:ascii="Segoe UI" w:hAnsi="Segoe UI" w:cs="Segoe UI"/>
                <w:b/>
                <w:bCs/>
                <w:color w:val="808080" w:themeColor="background1" w:themeShade="80"/>
                <w:sz w:val="18"/>
                <w:szCs w:val="18"/>
                <w:shd w:val="clear" w:color="auto" w:fill="FFFFFF"/>
              </w:rPr>
              <w:t xml:space="preserve"> or </w:t>
            </w:r>
            <w:r w:rsidR="2A289A04" w:rsidRPr="00B5325F">
              <w:rPr>
                <w:rFonts w:ascii="Segoe UI" w:hAnsi="Segoe UI" w:cs="Segoe UI"/>
                <w:b/>
                <w:bCs/>
                <w:color w:val="808080" w:themeColor="background1" w:themeShade="80"/>
                <w:sz w:val="18"/>
                <w:szCs w:val="18"/>
                <w:shd w:val="clear" w:color="auto" w:fill="FFFFFF"/>
              </w:rPr>
              <w:t>inscribed</w:t>
            </w:r>
            <w:r w:rsidRPr="00B5325F">
              <w:rPr>
                <w:rFonts w:ascii="Segoe UI" w:hAnsi="Segoe UI" w:cs="Segoe UI"/>
                <w:b/>
                <w:bCs/>
                <w:color w:val="808080" w:themeColor="background1" w:themeShade="80"/>
                <w:sz w:val="18"/>
                <w:szCs w:val="18"/>
                <w:shd w:val="clear" w:color="auto" w:fill="FFFFFF"/>
              </w:rPr>
              <w:t>?</w:t>
            </w:r>
          </w:p>
        </w:tc>
        <w:tc>
          <w:tcPr>
            <w:tcW w:w="7132" w:type="dxa"/>
            <w:gridSpan w:val="3"/>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7E78A06F" w14:textId="736C0C78" w:rsidR="2A289A04" w:rsidRDefault="2A289A04" w:rsidP="2A289A04">
            <w:pPr>
              <w:spacing w:line="259" w:lineRule="auto"/>
              <w:rPr>
                <w:rFonts w:ascii="Arial" w:eastAsia="Arial" w:hAnsi="Arial" w:cs="Arial"/>
                <w:color w:val="000000" w:themeColor="text1"/>
              </w:rPr>
            </w:pPr>
          </w:p>
        </w:tc>
      </w:tr>
      <w:tr w:rsidR="2A289A04" w14:paraId="03BCA30A" w14:textId="77777777" w:rsidTr="33C17B35">
        <w:trPr>
          <w:trHeight w:val="335"/>
        </w:trPr>
        <w:tc>
          <w:tcPr>
            <w:tcW w:w="9635" w:type="dxa"/>
            <w:gridSpan w:val="4"/>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2F2F2" w:themeFill="background1" w:themeFillShade="F2"/>
            <w:vAlign w:val="center"/>
          </w:tcPr>
          <w:p w14:paraId="2DE57946" w14:textId="6E4C5A3B" w:rsidR="2A289A04" w:rsidRPr="00B5325F" w:rsidRDefault="00B5325F" w:rsidP="2FCD860C">
            <w:pPr>
              <w:spacing w:line="259" w:lineRule="auto"/>
              <w:rPr>
                <w:rFonts w:ascii="Segoe UI" w:eastAsia="Arial" w:hAnsi="Segoe UI" w:cs="Segoe UI"/>
                <w:b/>
                <w:bCs/>
                <w:color w:val="595959" w:themeColor="text1" w:themeTint="A6"/>
                <w:sz w:val="18"/>
                <w:szCs w:val="18"/>
              </w:rPr>
            </w:pPr>
            <w:r w:rsidRPr="00B5325F">
              <w:rPr>
                <w:rFonts w:ascii="Segoe UI" w:eastAsia="Arial" w:hAnsi="Segoe UI" w:cs="Segoe UI"/>
                <w:b/>
                <w:bCs/>
                <w:color w:val="808080" w:themeColor="background1" w:themeShade="80"/>
                <w:sz w:val="18"/>
                <w:szCs w:val="18"/>
              </w:rPr>
              <w:t>DIMENSIONS</w:t>
            </w:r>
          </w:p>
        </w:tc>
      </w:tr>
      <w:tr w:rsidR="2A289A04" w14:paraId="5020AF9A" w14:textId="77777777" w:rsidTr="33C17B35">
        <w:trPr>
          <w:trHeight w:val="538"/>
        </w:trPr>
        <w:tc>
          <w:tcPr>
            <w:tcW w:w="250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088825D4" w14:textId="64CE0429" w:rsidR="2A289A04" w:rsidRPr="00B5325F" w:rsidRDefault="2A289A04" w:rsidP="00B5325F">
            <w:pPr>
              <w:spacing w:before="40" w:after="40" w:line="259" w:lineRule="auto"/>
              <w:rPr>
                <w:rFonts w:ascii="Segoe UI" w:hAnsi="Segoe UI" w:cs="Segoe UI"/>
                <w:b/>
                <w:bCs/>
                <w:color w:val="808080" w:themeColor="background1" w:themeShade="80"/>
                <w:sz w:val="18"/>
                <w:szCs w:val="18"/>
                <w:shd w:val="clear" w:color="auto" w:fill="FFFFFF"/>
              </w:rPr>
            </w:pPr>
            <w:r w:rsidRPr="00B5325F">
              <w:rPr>
                <w:rFonts w:ascii="Segoe UI" w:hAnsi="Segoe UI" w:cs="Segoe UI"/>
                <w:b/>
                <w:bCs/>
                <w:color w:val="808080" w:themeColor="background1" w:themeShade="80"/>
                <w:sz w:val="18"/>
                <w:szCs w:val="18"/>
                <w:shd w:val="clear" w:color="auto" w:fill="FFFFFF"/>
              </w:rPr>
              <w:t>Height (cm)</w:t>
            </w:r>
          </w:p>
        </w:tc>
        <w:tc>
          <w:tcPr>
            <w:tcW w:w="7132" w:type="dxa"/>
            <w:gridSpan w:val="3"/>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04E3BA33" w14:textId="17AAB1DD" w:rsidR="2A289A04" w:rsidRDefault="2A289A04" w:rsidP="2A289A04">
            <w:pPr>
              <w:spacing w:line="259" w:lineRule="auto"/>
              <w:rPr>
                <w:rFonts w:ascii="Arial" w:eastAsia="Arial" w:hAnsi="Arial" w:cs="Arial"/>
                <w:color w:val="000000" w:themeColor="text1"/>
              </w:rPr>
            </w:pPr>
          </w:p>
        </w:tc>
      </w:tr>
      <w:tr w:rsidR="2A289A04" w14:paraId="582E6E17" w14:textId="77777777" w:rsidTr="33C17B35">
        <w:tc>
          <w:tcPr>
            <w:tcW w:w="250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3AEAABB3" w14:textId="0D833785" w:rsidR="2A289A04" w:rsidRPr="00B5325F" w:rsidRDefault="2A289A04" w:rsidP="00B5325F">
            <w:pPr>
              <w:spacing w:before="40" w:after="40" w:line="259" w:lineRule="auto"/>
              <w:rPr>
                <w:rFonts w:ascii="Segoe UI" w:hAnsi="Segoe UI" w:cs="Segoe UI"/>
                <w:b/>
                <w:bCs/>
                <w:color w:val="808080" w:themeColor="background1" w:themeShade="80"/>
                <w:sz w:val="18"/>
                <w:szCs w:val="18"/>
                <w:shd w:val="clear" w:color="auto" w:fill="FFFFFF"/>
              </w:rPr>
            </w:pPr>
            <w:r w:rsidRPr="00B5325F">
              <w:rPr>
                <w:rFonts w:ascii="Segoe UI" w:hAnsi="Segoe UI" w:cs="Segoe UI"/>
                <w:b/>
                <w:bCs/>
                <w:color w:val="808080" w:themeColor="background1" w:themeShade="80"/>
                <w:sz w:val="18"/>
                <w:szCs w:val="18"/>
                <w:shd w:val="clear" w:color="auto" w:fill="FFFFFF"/>
              </w:rPr>
              <w:t>Width (cm)</w:t>
            </w:r>
          </w:p>
        </w:tc>
        <w:tc>
          <w:tcPr>
            <w:tcW w:w="7132" w:type="dxa"/>
            <w:gridSpan w:val="3"/>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75254FB0" w14:textId="0A761B8B" w:rsidR="2A289A04" w:rsidRDefault="2A289A04" w:rsidP="2A289A04">
            <w:pPr>
              <w:spacing w:line="259" w:lineRule="auto"/>
              <w:rPr>
                <w:rFonts w:ascii="Arial" w:eastAsia="Arial" w:hAnsi="Arial" w:cs="Arial"/>
                <w:color w:val="000000" w:themeColor="text1"/>
              </w:rPr>
            </w:pPr>
          </w:p>
        </w:tc>
      </w:tr>
      <w:tr w:rsidR="2A289A04" w14:paraId="03ED3D18" w14:textId="77777777" w:rsidTr="33C17B35">
        <w:tc>
          <w:tcPr>
            <w:tcW w:w="250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4217532B" w14:textId="2E455AD4" w:rsidR="2A289A04" w:rsidRPr="00B5325F" w:rsidRDefault="2A289A04" w:rsidP="00B5325F">
            <w:pPr>
              <w:spacing w:before="40" w:after="40" w:line="259" w:lineRule="auto"/>
              <w:rPr>
                <w:rFonts w:ascii="Segoe UI" w:hAnsi="Segoe UI" w:cs="Segoe UI"/>
                <w:b/>
                <w:bCs/>
                <w:color w:val="808080" w:themeColor="background1" w:themeShade="80"/>
                <w:sz w:val="18"/>
                <w:szCs w:val="18"/>
                <w:shd w:val="clear" w:color="auto" w:fill="FFFFFF"/>
              </w:rPr>
            </w:pPr>
            <w:r w:rsidRPr="00B5325F">
              <w:rPr>
                <w:rFonts w:ascii="Segoe UI" w:hAnsi="Segoe UI" w:cs="Segoe UI"/>
                <w:b/>
                <w:bCs/>
                <w:color w:val="808080" w:themeColor="background1" w:themeShade="80"/>
                <w:sz w:val="18"/>
                <w:szCs w:val="18"/>
                <w:shd w:val="clear" w:color="auto" w:fill="FFFFFF"/>
              </w:rPr>
              <w:t>Depth (cm)</w:t>
            </w:r>
          </w:p>
        </w:tc>
        <w:tc>
          <w:tcPr>
            <w:tcW w:w="7132" w:type="dxa"/>
            <w:gridSpan w:val="3"/>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62EBA1C5" w14:textId="700B5612" w:rsidR="2A289A04" w:rsidRDefault="2A289A04" w:rsidP="2A289A04">
            <w:pPr>
              <w:spacing w:line="259" w:lineRule="auto"/>
              <w:rPr>
                <w:rFonts w:ascii="Arial" w:eastAsia="Arial" w:hAnsi="Arial" w:cs="Arial"/>
                <w:color w:val="000000" w:themeColor="text1"/>
              </w:rPr>
            </w:pPr>
          </w:p>
        </w:tc>
      </w:tr>
      <w:tr w:rsidR="2A289A04" w14:paraId="2C3B52F0" w14:textId="77777777" w:rsidTr="33C17B35">
        <w:tc>
          <w:tcPr>
            <w:tcW w:w="250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0E2EEF09" w14:textId="37E06F9C" w:rsidR="2A289A04" w:rsidRPr="00B5325F" w:rsidRDefault="2A289A04" w:rsidP="00B5325F">
            <w:pPr>
              <w:spacing w:before="40" w:after="40" w:line="259" w:lineRule="auto"/>
              <w:rPr>
                <w:rFonts w:ascii="Segoe UI" w:hAnsi="Segoe UI" w:cs="Segoe UI"/>
                <w:b/>
                <w:bCs/>
                <w:color w:val="808080" w:themeColor="background1" w:themeShade="80"/>
                <w:sz w:val="18"/>
                <w:szCs w:val="18"/>
                <w:shd w:val="clear" w:color="auto" w:fill="FFFFFF"/>
              </w:rPr>
            </w:pPr>
            <w:r w:rsidRPr="00B5325F">
              <w:rPr>
                <w:rFonts w:ascii="Segoe UI" w:hAnsi="Segoe UI" w:cs="Segoe UI"/>
                <w:b/>
                <w:bCs/>
                <w:color w:val="808080" w:themeColor="background1" w:themeShade="80"/>
                <w:sz w:val="18"/>
                <w:szCs w:val="18"/>
                <w:shd w:val="clear" w:color="auto" w:fill="FFFFFF"/>
              </w:rPr>
              <w:t>Circumference (cm)</w:t>
            </w:r>
          </w:p>
        </w:tc>
        <w:tc>
          <w:tcPr>
            <w:tcW w:w="7132" w:type="dxa"/>
            <w:gridSpan w:val="3"/>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02B17D61" w14:textId="7DF1E1AD" w:rsidR="2A289A04" w:rsidRDefault="2A289A04" w:rsidP="2A289A04">
            <w:pPr>
              <w:spacing w:line="259" w:lineRule="auto"/>
              <w:rPr>
                <w:rFonts w:ascii="Arial" w:eastAsia="Arial" w:hAnsi="Arial" w:cs="Arial"/>
                <w:color w:val="000000" w:themeColor="text1"/>
              </w:rPr>
            </w:pPr>
          </w:p>
        </w:tc>
      </w:tr>
      <w:tr w:rsidR="2A289A04" w14:paraId="4F72C0C1" w14:textId="77777777" w:rsidTr="33C17B35">
        <w:tc>
          <w:tcPr>
            <w:tcW w:w="250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30AB703B" w14:textId="7B3536A4" w:rsidR="2A289A04" w:rsidRPr="00B5325F" w:rsidRDefault="2A289A04" w:rsidP="00B5325F">
            <w:pPr>
              <w:spacing w:before="40" w:after="40" w:line="259" w:lineRule="auto"/>
              <w:rPr>
                <w:rFonts w:ascii="Segoe UI" w:hAnsi="Segoe UI" w:cs="Segoe UI"/>
                <w:b/>
                <w:bCs/>
                <w:color w:val="808080" w:themeColor="background1" w:themeShade="80"/>
                <w:sz w:val="18"/>
                <w:szCs w:val="18"/>
                <w:shd w:val="clear" w:color="auto" w:fill="FFFFFF"/>
              </w:rPr>
            </w:pPr>
            <w:r w:rsidRPr="00B5325F">
              <w:rPr>
                <w:rFonts w:ascii="Segoe UI" w:hAnsi="Segoe UI" w:cs="Segoe UI"/>
                <w:b/>
                <w:bCs/>
                <w:color w:val="808080" w:themeColor="background1" w:themeShade="80"/>
                <w:sz w:val="18"/>
                <w:szCs w:val="18"/>
                <w:shd w:val="clear" w:color="auto" w:fill="FFFFFF"/>
              </w:rPr>
              <w:t>Weight (kg)</w:t>
            </w:r>
          </w:p>
        </w:tc>
        <w:tc>
          <w:tcPr>
            <w:tcW w:w="7132" w:type="dxa"/>
            <w:gridSpan w:val="3"/>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38725206" w14:textId="436BB4D7" w:rsidR="2A289A04" w:rsidRDefault="2A289A04" w:rsidP="2A289A04">
            <w:pPr>
              <w:spacing w:line="259" w:lineRule="auto"/>
              <w:rPr>
                <w:rFonts w:ascii="Arial" w:eastAsia="Arial" w:hAnsi="Arial" w:cs="Arial"/>
                <w:color w:val="000000" w:themeColor="text1"/>
              </w:rPr>
            </w:pPr>
          </w:p>
        </w:tc>
      </w:tr>
      <w:tr w:rsidR="2A289A04" w14:paraId="7EA0293B" w14:textId="77777777" w:rsidTr="33C17B35">
        <w:tc>
          <w:tcPr>
            <w:tcW w:w="250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7D9A3731" w14:textId="7781D9F1" w:rsidR="2A289A04" w:rsidRPr="00B5325F" w:rsidRDefault="2A289A04" w:rsidP="00B5325F">
            <w:pPr>
              <w:spacing w:before="40" w:after="40" w:line="259" w:lineRule="auto"/>
              <w:rPr>
                <w:rFonts w:ascii="Segoe UI" w:hAnsi="Segoe UI" w:cs="Segoe UI"/>
                <w:b/>
                <w:bCs/>
                <w:color w:val="808080" w:themeColor="background1" w:themeShade="80"/>
                <w:sz w:val="18"/>
                <w:szCs w:val="18"/>
                <w:shd w:val="clear" w:color="auto" w:fill="FFFFFF"/>
              </w:rPr>
            </w:pPr>
            <w:r w:rsidRPr="00B5325F">
              <w:rPr>
                <w:rFonts w:ascii="Segoe UI" w:hAnsi="Segoe UI" w:cs="Segoe UI"/>
                <w:b/>
                <w:bCs/>
                <w:color w:val="808080" w:themeColor="background1" w:themeShade="80"/>
                <w:sz w:val="18"/>
                <w:szCs w:val="18"/>
                <w:shd w:val="clear" w:color="auto" w:fill="FFFFFF"/>
              </w:rPr>
              <w:t>Duration (</w:t>
            </w:r>
            <w:proofErr w:type="spellStart"/>
            <w:proofErr w:type="gramStart"/>
            <w:r w:rsidRPr="00B5325F">
              <w:rPr>
                <w:rFonts w:ascii="Segoe UI" w:hAnsi="Segoe UI" w:cs="Segoe UI"/>
                <w:b/>
                <w:bCs/>
                <w:color w:val="808080" w:themeColor="background1" w:themeShade="80"/>
                <w:sz w:val="18"/>
                <w:szCs w:val="18"/>
                <w:shd w:val="clear" w:color="auto" w:fill="FFFFFF"/>
              </w:rPr>
              <w:t>min,sec</w:t>
            </w:r>
            <w:proofErr w:type="spellEnd"/>
            <w:proofErr w:type="gramEnd"/>
            <w:r w:rsidRPr="00B5325F">
              <w:rPr>
                <w:rFonts w:ascii="Segoe UI" w:hAnsi="Segoe UI" w:cs="Segoe UI"/>
                <w:b/>
                <w:bCs/>
                <w:color w:val="808080" w:themeColor="background1" w:themeShade="80"/>
                <w:sz w:val="18"/>
                <w:szCs w:val="18"/>
                <w:shd w:val="clear" w:color="auto" w:fill="FFFFFF"/>
              </w:rPr>
              <w:t>)</w:t>
            </w:r>
          </w:p>
        </w:tc>
        <w:tc>
          <w:tcPr>
            <w:tcW w:w="7132" w:type="dxa"/>
            <w:gridSpan w:val="3"/>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31323F08" w14:textId="160573D9" w:rsidR="2A289A04" w:rsidRDefault="2A289A04" w:rsidP="2A289A04">
            <w:pPr>
              <w:spacing w:line="259" w:lineRule="auto"/>
              <w:rPr>
                <w:rFonts w:ascii="Arial" w:eastAsia="Arial" w:hAnsi="Arial" w:cs="Arial"/>
                <w:color w:val="000000" w:themeColor="text1"/>
              </w:rPr>
            </w:pPr>
          </w:p>
        </w:tc>
      </w:tr>
      <w:tr w:rsidR="2A289A04" w14:paraId="10820543" w14:textId="77777777" w:rsidTr="33C17B35">
        <w:trPr>
          <w:trHeight w:val="405"/>
        </w:trPr>
        <w:tc>
          <w:tcPr>
            <w:tcW w:w="250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4B9FEE1C" w14:textId="438A81AE" w:rsidR="2A289A04" w:rsidRPr="00B5325F" w:rsidRDefault="2A289A04" w:rsidP="00B5325F">
            <w:pPr>
              <w:spacing w:before="40" w:after="40" w:line="259" w:lineRule="auto"/>
              <w:rPr>
                <w:rFonts w:ascii="Segoe UI" w:hAnsi="Segoe UI" w:cs="Segoe UI"/>
                <w:b/>
                <w:bCs/>
                <w:color w:val="808080" w:themeColor="background1" w:themeShade="80"/>
                <w:sz w:val="18"/>
                <w:szCs w:val="18"/>
                <w:shd w:val="clear" w:color="auto" w:fill="FFFFFF"/>
              </w:rPr>
            </w:pPr>
            <w:r w:rsidRPr="00B5325F">
              <w:rPr>
                <w:rFonts w:ascii="Segoe UI" w:hAnsi="Segoe UI" w:cs="Segoe UI"/>
                <w:b/>
                <w:bCs/>
                <w:color w:val="808080" w:themeColor="background1" w:themeShade="80"/>
                <w:sz w:val="18"/>
                <w:szCs w:val="18"/>
                <w:shd w:val="clear" w:color="auto" w:fill="FFFFFF"/>
              </w:rPr>
              <w:t>Additional information</w:t>
            </w:r>
          </w:p>
        </w:tc>
        <w:tc>
          <w:tcPr>
            <w:tcW w:w="7132" w:type="dxa"/>
            <w:gridSpan w:val="3"/>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6752415C" w14:textId="061FDD66" w:rsidR="2A289A04" w:rsidRDefault="2A289A04" w:rsidP="2A289A04">
            <w:pPr>
              <w:spacing w:line="259" w:lineRule="auto"/>
              <w:rPr>
                <w:rFonts w:ascii="Arial" w:eastAsia="Arial" w:hAnsi="Arial" w:cs="Arial"/>
                <w:color w:val="000000" w:themeColor="text1"/>
              </w:rPr>
            </w:pPr>
          </w:p>
        </w:tc>
      </w:tr>
      <w:tr w:rsidR="2A289A04" w14:paraId="71989E3F" w14:textId="77777777" w:rsidTr="33C17B35">
        <w:trPr>
          <w:trHeight w:val="450"/>
        </w:trPr>
        <w:tc>
          <w:tcPr>
            <w:tcW w:w="9635" w:type="dxa"/>
            <w:gridSpan w:val="4"/>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2F2F2" w:themeFill="background1" w:themeFillShade="F2"/>
            <w:vAlign w:val="center"/>
          </w:tcPr>
          <w:p w14:paraId="32AB7285" w14:textId="3ACCAE39" w:rsidR="2A289A04" w:rsidRDefault="2A289A04" w:rsidP="00B5325F">
            <w:pPr>
              <w:spacing w:line="259" w:lineRule="auto"/>
              <w:rPr>
                <w:rFonts w:ascii="Arial" w:eastAsia="Arial" w:hAnsi="Arial" w:cs="Arial"/>
                <w:color w:val="595959" w:themeColor="text1" w:themeTint="A6"/>
                <w:sz w:val="18"/>
                <w:szCs w:val="18"/>
              </w:rPr>
            </w:pPr>
            <w:r w:rsidRPr="003134A1">
              <w:rPr>
                <w:rFonts w:ascii="Segoe UI" w:eastAsia="Arial" w:hAnsi="Segoe UI" w:cs="Segoe UI"/>
                <w:b/>
                <w:bCs/>
                <w:color w:val="808080" w:themeColor="background1" w:themeShade="80"/>
                <w:sz w:val="18"/>
                <w:szCs w:val="18"/>
              </w:rPr>
              <w:lastRenderedPageBreak/>
              <w:t>ADDITIONAL INFORMATION FOR COLLECTIONS</w:t>
            </w:r>
          </w:p>
        </w:tc>
      </w:tr>
      <w:tr w:rsidR="2A289A04" w14:paraId="6698F20F" w14:textId="77777777" w:rsidTr="33C17B35">
        <w:trPr>
          <w:trHeight w:val="765"/>
        </w:trPr>
        <w:tc>
          <w:tcPr>
            <w:tcW w:w="9635" w:type="dxa"/>
            <w:gridSpan w:val="4"/>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16FF11A3" w14:textId="74F136B9" w:rsidR="2A289A04" w:rsidRPr="00B5325F" w:rsidRDefault="2A289A04" w:rsidP="00B5325F">
            <w:pPr>
              <w:spacing w:before="40" w:after="40" w:line="259" w:lineRule="auto"/>
              <w:rPr>
                <w:rFonts w:ascii="Segoe UI" w:hAnsi="Segoe UI" w:cs="Segoe UI"/>
                <w:b/>
                <w:bCs/>
                <w:color w:val="808080" w:themeColor="background1" w:themeShade="80"/>
                <w:sz w:val="18"/>
                <w:szCs w:val="18"/>
                <w:shd w:val="clear" w:color="auto" w:fill="FFFFFF"/>
              </w:rPr>
            </w:pPr>
            <w:r w:rsidRPr="00B5325F">
              <w:rPr>
                <w:rFonts w:ascii="Segoe UI" w:hAnsi="Segoe UI" w:cs="Segoe UI"/>
                <w:b/>
                <w:bCs/>
                <w:color w:val="808080" w:themeColor="background1" w:themeShade="80"/>
                <w:sz w:val="18"/>
                <w:szCs w:val="18"/>
                <w:shd w:val="clear" w:color="auto" w:fill="FFFFFF"/>
              </w:rPr>
              <w:t xml:space="preserve">If applying for a collection or group of objects e.g. an </w:t>
            </w:r>
            <w:proofErr w:type="gramStart"/>
            <w:r w:rsidRPr="00B5325F">
              <w:rPr>
                <w:rFonts w:ascii="Segoe UI" w:hAnsi="Segoe UI" w:cs="Segoe UI"/>
                <w:b/>
                <w:bCs/>
                <w:color w:val="808080" w:themeColor="background1" w:themeShade="80"/>
                <w:sz w:val="18"/>
                <w:szCs w:val="18"/>
                <w:shd w:val="clear" w:color="auto" w:fill="FFFFFF"/>
              </w:rPr>
              <w:t>archive</w:t>
            </w:r>
            <w:proofErr w:type="gramEnd"/>
            <w:r w:rsidRPr="00B5325F">
              <w:rPr>
                <w:rFonts w:ascii="Segoe UI" w:hAnsi="Segoe UI" w:cs="Segoe UI"/>
                <w:b/>
                <w:bCs/>
                <w:color w:val="808080" w:themeColor="background1" w:themeShade="80"/>
                <w:sz w:val="18"/>
                <w:szCs w:val="18"/>
                <w:shd w:val="clear" w:color="auto" w:fill="FFFFFF"/>
              </w:rPr>
              <w:t xml:space="preserve"> please provide details: </w:t>
            </w:r>
          </w:p>
          <w:p w14:paraId="29D10D3B" w14:textId="7C21F766" w:rsidR="2A289A04" w:rsidRDefault="2A289A04" w:rsidP="2A289A04">
            <w:pPr>
              <w:spacing w:before="120" w:line="259" w:lineRule="auto"/>
              <w:rPr>
                <w:rFonts w:ascii="Arial" w:eastAsia="Arial" w:hAnsi="Arial" w:cs="Arial"/>
                <w:color w:val="000000" w:themeColor="text1"/>
              </w:rPr>
            </w:pPr>
          </w:p>
        </w:tc>
      </w:tr>
      <w:tr w:rsidR="2A289A04" w14:paraId="5E42F505" w14:textId="77777777" w:rsidTr="33C17B35">
        <w:trPr>
          <w:trHeight w:val="450"/>
        </w:trPr>
        <w:tc>
          <w:tcPr>
            <w:tcW w:w="9635" w:type="dxa"/>
            <w:gridSpan w:val="4"/>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2F2F2" w:themeFill="background1" w:themeFillShade="F2"/>
            <w:vAlign w:val="center"/>
          </w:tcPr>
          <w:p w14:paraId="3F0E91DF" w14:textId="339555E8" w:rsidR="2A289A04" w:rsidRDefault="2A289A04" w:rsidP="2FCD860C">
            <w:pPr>
              <w:spacing w:line="259" w:lineRule="auto"/>
              <w:rPr>
                <w:rFonts w:ascii="Arial" w:eastAsia="Arial" w:hAnsi="Arial" w:cs="Arial"/>
                <w:color w:val="595959" w:themeColor="text1" w:themeTint="A6"/>
                <w:sz w:val="18"/>
                <w:szCs w:val="18"/>
              </w:rPr>
            </w:pPr>
            <w:r w:rsidRPr="00931D09">
              <w:rPr>
                <w:rFonts w:ascii="Segoe UI" w:eastAsia="Arial" w:hAnsi="Segoe UI" w:cs="Segoe UI"/>
                <w:b/>
                <w:bCs/>
                <w:color w:val="808080" w:themeColor="background1" w:themeShade="80"/>
                <w:sz w:val="18"/>
                <w:szCs w:val="18"/>
              </w:rPr>
              <w:t>CONDITION REPORT</w:t>
            </w:r>
          </w:p>
        </w:tc>
      </w:tr>
      <w:tr w:rsidR="2A289A04" w14:paraId="2F12CDC3" w14:textId="77777777" w:rsidTr="33C17B35">
        <w:tc>
          <w:tcPr>
            <w:tcW w:w="250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2046066A" w14:textId="10026DBE" w:rsidR="2A289A04" w:rsidRPr="00931D09" w:rsidRDefault="2A289A04"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Have you, or someone appointed by you, viewed the work?</w:t>
            </w:r>
          </w:p>
        </w:tc>
        <w:tc>
          <w:tcPr>
            <w:tcW w:w="7132" w:type="dxa"/>
            <w:gridSpan w:val="3"/>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2C990ADC" w14:textId="64CE71A2" w:rsidR="2A289A04" w:rsidRDefault="2A289A04" w:rsidP="2A289A04">
            <w:pPr>
              <w:spacing w:line="259" w:lineRule="auto"/>
              <w:rPr>
                <w:rFonts w:ascii="Arial" w:eastAsia="Arial" w:hAnsi="Arial" w:cs="Arial"/>
                <w:color w:val="000000" w:themeColor="text1"/>
              </w:rPr>
            </w:pPr>
          </w:p>
        </w:tc>
      </w:tr>
      <w:tr w:rsidR="2A289A04" w14:paraId="76CACC0F" w14:textId="77777777" w:rsidTr="33C17B35">
        <w:tc>
          <w:tcPr>
            <w:tcW w:w="250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385A89AF" w14:textId="328809E5" w:rsidR="2A289A04" w:rsidRPr="00931D09" w:rsidRDefault="2A289A04"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If not, when do you anticipate the viewing will take place?</w:t>
            </w:r>
          </w:p>
        </w:tc>
        <w:tc>
          <w:tcPr>
            <w:tcW w:w="7132" w:type="dxa"/>
            <w:gridSpan w:val="3"/>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30DC496C" w14:textId="376988D1" w:rsidR="2A289A04" w:rsidRDefault="2A289A04" w:rsidP="2A289A04">
            <w:pPr>
              <w:spacing w:line="259" w:lineRule="auto"/>
              <w:rPr>
                <w:rFonts w:ascii="Arial" w:eastAsia="Arial" w:hAnsi="Arial" w:cs="Arial"/>
                <w:color w:val="000000" w:themeColor="text1"/>
              </w:rPr>
            </w:pPr>
          </w:p>
        </w:tc>
      </w:tr>
      <w:tr w:rsidR="2A289A04" w14:paraId="17FDFF9D" w14:textId="77777777" w:rsidTr="33C17B35">
        <w:tc>
          <w:tcPr>
            <w:tcW w:w="250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43F4A121" w14:textId="15E32700" w:rsidR="2A289A04" w:rsidRPr="00931D09" w:rsidRDefault="2A289A04"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 xml:space="preserve">What is the condition of the work?  </w:t>
            </w:r>
          </w:p>
        </w:tc>
        <w:tc>
          <w:tcPr>
            <w:tcW w:w="7132" w:type="dxa"/>
            <w:gridSpan w:val="3"/>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7DAE3C93" w14:textId="2675B9E0" w:rsidR="2A289A04" w:rsidRDefault="2A289A04" w:rsidP="2A289A04">
            <w:pPr>
              <w:spacing w:line="259" w:lineRule="auto"/>
              <w:rPr>
                <w:rFonts w:ascii="Arial" w:eastAsia="Arial" w:hAnsi="Arial" w:cs="Arial"/>
                <w:color w:val="000000" w:themeColor="text1"/>
              </w:rPr>
            </w:pPr>
          </w:p>
        </w:tc>
      </w:tr>
      <w:tr w:rsidR="2A289A04" w14:paraId="0DD65239" w14:textId="77777777" w:rsidTr="33C17B35">
        <w:trPr>
          <w:trHeight w:val="480"/>
        </w:trPr>
        <w:tc>
          <w:tcPr>
            <w:tcW w:w="9635" w:type="dxa"/>
            <w:gridSpan w:val="4"/>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2F2F2" w:themeFill="background1" w:themeFillShade="F2"/>
            <w:vAlign w:val="center"/>
          </w:tcPr>
          <w:p w14:paraId="48731552" w14:textId="24EADB7B" w:rsidR="2A289A04" w:rsidRDefault="2A289A04" w:rsidP="2FCD860C">
            <w:pPr>
              <w:spacing w:line="259" w:lineRule="auto"/>
              <w:rPr>
                <w:rFonts w:ascii="Arial" w:eastAsia="Arial" w:hAnsi="Arial" w:cs="Arial"/>
                <w:color w:val="595959" w:themeColor="text1" w:themeTint="A6"/>
                <w:sz w:val="18"/>
                <w:szCs w:val="18"/>
              </w:rPr>
            </w:pPr>
            <w:r w:rsidRPr="00931D09">
              <w:rPr>
                <w:rFonts w:ascii="Segoe UI" w:eastAsia="Arial" w:hAnsi="Segoe UI" w:cs="Segoe UI"/>
                <w:b/>
                <w:bCs/>
                <w:color w:val="808080" w:themeColor="background1" w:themeShade="80"/>
                <w:sz w:val="18"/>
                <w:szCs w:val="18"/>
              </w:rPr>
              <w:t>COST OF WORK</w:t>
            </w:r>
          </w:p>
        </w:tc>
      </w:tr>
      <w:tr w:rsidR="00153995" w14:paraId="20A142C4" w14:textId="77777777" w:rsidTr="33C17B35">
        <w:trPr>
          <w:trHeight w:val="690"/>
        </w:trPr>
        <w:tc>
          <w:tcPr>
            <w:tcW w:w="250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3E32CDD6" w14:textId="7CCA5C69" w:rsidR="00153995" w:rsidRPr="00931D09" w:rsidRDefault="00153995"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Total cost of work (£) </w:t>
            </w:r>
          </w:p>
        </w:tc>
        <w:tc>
          <w:tcPr>
            <w:tcW w:w="7132" w:type="dxa"/>
            <w:gridSpan w:val="3"/>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53A65E54" w14:textId="75D97477" w:rsidR="00153995" w:rsidRDefault="00153995" w:rsidP="00153995">
            <w:pPr>
              <w:spacing w:line="259" w:lineRule="auto"/>
              <w:rPr>
                <w:rFonts w:ascii="Arial" w:eastAsia="Arial" w:hAnsi="Arial" w:cs="Arial"/>
                <w:color w:val="000000" w:themeColor="text1"/>
              </w:rPr>
            </w:pPr>
          </w:p>
        </w:tc>
      </w:tr>
      <w:tr w:rsidR="00153995" w14:paraId="0336B88E" w14:textId="77777777" w:rsidTr="33C17B35">
        <w:trPr>
          <w:trHeight w:val="660"/>
        </w:trPr>
        <w:tc>
          <w:tcPr>
            <w:tcW w:w="250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38FE04AD" w14:textId="3E23C5F0" w:rsidR="00153995" w:rsidRPr="00931D09" w:rsidRDefault="00153995"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Has a museum discount been negotiated? </w:t>
            </w:r>
          </w:p>
        </w:tc>
        <w:tc>
          <w:tcPr>
            <w:tcW w:w="7132" w:type="dxa"/>
            <w:gridSpan w:val="3"/>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04574711" w14:textId="3B7531B7" w:rsidR="00153995" w:rsidRDefault="00153995" w:rsidP="00153995">
            <w:pPr>
              <w:spacing w:line="259" w:lineRule="auto"/>
              <w:rPr>
                <w:rFonts w:ascii="Arial" w:eastAsia="Arial" w:hAnsi="Arial" w:cs="Arial"/>
                <w:color w:val="000000" w:themeColor="text1"/>
              </w:rPr>
            </w:pPr>
          </w:p>
        </w:tc>
      </w:tr>
      <w:tr w:rsidR="00153995" w14:paraId="1BA5DEB1" w14:textId="77777777" w:rsidTr="33C17B35">
        <w:trPr>
          <w:trHeight w:val="435"/>
        </w:trPr>
        <w:tc>
          <w:tcPr>
            <w:tcW w:w="250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063DA2DC" w14:textId="67930102" w:rsidR="00153995" w:rsidRPr="00931D09" w:rsidRDefault="00153995"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If a museum discount has been negotiated, please give the price before discount (£) </w:t>
            </w:r>
          </w:p>
        </w:tc>
        <w:tc>
          <w:tcPr>
            <w:tcW w:w="7132" w:type="dxa"/>
            <w:gridSpan w:val="3"/>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12CD9011" w14:textId="0D9A8EF5" w:rsidR="00153995" w:rsidRDefault="00153995" w:rsidP="00153995">
            <w:pPr>
              <w:spacing w:line="259" w:lineRule="auto"/>
              <w:rPr>
                <w:rFonts w:ascii="Arial" w:eastAsia="Arial" w:hAnsi="Arial" w:cs="Arial"/>
                <w:color w:val="000000" w:themeColor="text1"/>
              </w:rPr>
            </w:pPr>
            <w:r>
              <w:rPr>
                <w:rStyle w:val="eop"/>
                <w:rFonts w:ascii="Arial" w:hAnsi="Arial" w:cs="Arial"/>
              </w:rPr>
              <w:t> </w:t>
            </w:r>
          </w:p>
        </w:tc>
      </w:tr>
      <w:tr w:rsidR="00153995" w14:paraId="0110A659" w14:textId="77777777" w:rsidTr="33C17B35">
        <w:trPr>
          <w:trHeight w:val="420"/>
        </w:trPr>
        <w:tc>
          <w:tcPr>
            <w:tcW w:w="250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57DCEA26" w14:textId="7D6B0FB0" w:rsidR="00153995" w:rsidRPr="00931D09" w:rsidRDefault="00153995"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Is your organisation able to reclaim VAT? </w:t>
            </w:r>
          </w:p>
        </w:tc>
        <w:tc>
          <w:tcPr>
            <w:tcW w:w="7132" w:type="dxa"/>
            <w:gridSpan w:val="3"/>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6A1DBFBB" w14:textId="299285BB" w:rsidR="00153995" w:rsidRDefault="00153995" w:rsidP="00153995">
            <w:pPr>
              <w:spacing w:line="259" w:lineRule="auto"/>
              <w:rPr>
                <w:rFonts w:ascii="Arial" w:eastAsia="Arial" w:hAnsi="Arial" w:cs="Arial"/>
              </w:rPr>
            </w:pPr>
          </w:p>
        </w:tc>
      </w:tr>
      <w:tr w:rsidR="00153995" w14:paraId="4FE6EC1A" w14:textId="77777777" w:rsidTr="33C17B35">
        <w:trPr>
          <w:trHeight w:val="565"/>
        </w:trPr>
        <w:tc>
          <w:tcPr>
            <w:tcW w:w="250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78710138" w14:textId="02CDB455" w:rsidR="00153995" w:rsidRPr="00931D09" w:rsidRDefault="00153995"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If VAT is included in the total cost payable, please state the amount (£) </w:t>
            </w:r>
          </w:p>
        </w:tc>
        <w:tc>
          <w:tcPr>
            <w:tcW w:w="7132" w:type="dxa"/>
            <w:gridSpan w:val="3"/>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1B1A2FD9" w14:textId="288BCF09" w:rsidR="00153995" w:rsidRDefault="00153995" w:rsidP="00153995">
            <w:pPr>
              <w:spacing w:line="259" w:lineRule="auto"/>
              <w:rPr>
                <w:rFonts w:ascii="Arial" w:eastAsia="Arial" w:hAnsi="Arial" w:cs="Arial"/>
              </w:rPr>
            </w:pPr>
            <w:r>
              <w:rPr>
                <w:rStyle w:val="eop"/>
                <w:rFonts w:ascii="Arial" w:hAnsi="Arial" w:cs="Arial"/>
              </w:rPr>
              <w:t> </w:t>
            </w:r>
          </w:p>
        </w:tc>
      </w:tr>
      <w:tr w:rsidR="00153995" w14:paraId="54D0247C" w14:textId="77777777" w:rsidTr="33C17B35">
        <w:tc>
          <w:tcPr>
            <w:tcW w:w="250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5EA347C9" w14:textId="169261EB" w:rsidR="00153995" w:rsidRPr="00931D09" w:rsidRDefault="00153995"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If there are any additional charges, such as Artist Resale Right or import tax, please detail this here </w:t>
            </w:r>
          </w:p>
        </w:tc>
        <w:tc>
          <w:tcPr>
            <w:tcW w:w="7132" w:type="dxa"/>
            <w:gridSpan w:val="3"/>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218ACC0F" w14:textId="08C33018" w:rsidR="00153995" w:rsidRDefault="00153995" w:rsidP="00153995">
            <w:pPr>
              <w:spacing w:line="259" w:lineRule="auto"/>
              <w:rPr>
                <w:rFonts w:ascii="Arial" w:eastAsia="Arial" w:hAnsi="Arial" w:cs="Arial"/>
                <w:color w:val="000000" w:themeColor="text1"/>
              </w:rPr>
            </w:pPr>
            <w:r>
              <w:rPr>
                <w:rStyle w:val="eop"/>
                <w:rFonts w:ascii="Arial" w:hAnsi="Arial" w:cs="Arial"/>
              </w:rPr>
              <w:t> </w:t>
            </w:r>
          </w:p>
        </w:tc>
      </w:tr>
      <w:tr w:rsidR="00153995" w14:paraId="1D154823" w14:textId="77777777" w:rsidTr="33C17B35">
        <w:tc>
          <w:tcPr>
            <w:tcW w:w="250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161B6EAF" w14:textId="4318B347" w:rsidR="00153995" w:rsidRPr="00931D09" w:rsidRDefault="00153995"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Does the total cost include any tax remission? </w:t>
            </w:r>
          </w:p>
        </w:tc>
        <w:tc>
          <w:tcPr>
            <w:tcW w:w="7132" w:type="dxa"/>
            <w:gridSpan w:val="3"/>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2B33D407" w14:textId="77777777" w:rsidR="00153995" w:rsidRDefault="00153995" w:rsidP="00153995">
            <w:pPr>
              <w:spacing w:line="259" w:lineRule="auto"/>
              <w:rPr>
                <w:rFonts w:ascii="Arial" w:eastAsia="Arial" w:hAnsi="Arial" w:cs="Arial"/>
                <w:color w:val="000000" w:themeColor="text1"/>
              </w:rPr>
            </w:pPr>
          </w:p>
          <w:p w14:paraId="57E6A147" w14:textId="77777777" w:rsidR="00F90B12" w:rsidRDefault="00F90B12" w:rsidP="00153995">
            <w:pPr>
              <w:spacing w:line="259" w:lineRule="auto"/>
              <w:rPr>
                <w:rFonts w:ascii="Arial" w:eastAsia="Arial" w:hAnsi="Arial" w:cs="Arial"/>
                <w:color w:val="000000" w:themeColor="text1"/>
              </w:rPr>
            </w:pPr>
          </w:p>
          <w:p w14:paraId="265CE99D" w14:textId="3D6F72B2" w:rsidR="00F90B12" w:rsidRDefault="00F90B12" w:rsidP="00153995">
            <w:pPr>
              <w:spacing w:line="259" w:lineRule="auto"/>
              <w:rPr>
                <w:rFonts w:ascii="Arial" w:eastAsia="Arial" w:hAnsi="Arial" w:cs="Arial"/>
                <w:color w:val="000000" w:themeColor="text1"/>
              </w:rPr>
            </w:pPr>
          </w:p>
        </w:tc>
      </w:tr>
      <w:tr w:rsidR="00153995" w14:paraId="1C1ED742" w14:textId="77777777" w:rsidTr="33C17B35">
        <w:trPr>
          <w:trHeight w:val="390"/>
        </w:trPr>
        <w:tc>
          <w:tcPr>
            <w:tcW w:w="250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1D218B48" w14:textId="67C40124" w:rsidR="00153995" w:rsidRPr="00931D09" w:rsidRDefault="00153995"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Details of tax remission </w:t>
            </w:r>
          </w:p>
        </w:tc>
        <w:tc>
          <w:tcPr>
            <w:tcW w:w="7132" w:type="dxa"/>
            <w:gridSpan w:val="3"/>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465C4B20" w14:textId="77777777" w:rsidR="00153995" w:rsidRDefault="00153995" w:rsidP="00153995">
            <w:pPr>
              <w:spacing w:line="259" w:lineRule="auto"/>
              <w:rPr>
                <w:rStyle w:val="eop"/>
                <w:rFonts w:ascii="Arial" w:hAnsi="Arial" w:cs="Arial"/>
              </w:rPr>
            </w:pPr>
            <w:r>
              <w:rPr>
                <w:rStyle w:val="eop"/>
                <w:rFonts w:ascii="Arial" w:hAnsi="Arial" w:cs="Arial"/>
              </w:rPr>
              <w:t> </w:t>
            </w:r>
          </w:p>
          <w:p w14:paraId="64A508DE" w14:textId="77777777" w:rsidR="00F90B12" w:rsidRDefault="00F90B12" w:rsidP="00153995">
            <w:pPr>
              <w:spacing w:line="259" w:lineRule="auto"/>
              <w:rPr>
                <w:rStyle w:val="eop"/>
                <w:rFonts w:ascii="Arial" w:hAnsi="Arial" w:cs="Arial"/>
              </w:rPr>
            </w:pPr>
          </w:p>
          <w:p w14:paraId="0D15A039" w14:textId="656CB072" w:rsidR="00F90B12" w:rsidRDefault="00F90B12" w:rsidP="00153995">
            <w:pPr>
              <w:spacing w:line="259" w:lineRule="auto"/>
              <w:rPr>
                <w:rFonts w:ascii="Arial" w:eastAsia="Arial" w:hAnsi="Arial" w:cs="Arial"/>
                <w:color w:val="000000" w:themeColor="text1"/>
              </w:rPr>
            </w:pPr>
          </w:p>
        </w:tc>
      </w:tr>
      <w:tr w:rsidR="00153995" w14:paraId="36502780" w14:textId="77777777" w:rsidTr="33C17B35">
        <w:trPr>
          <w:trHeight w:val="390"/>
        </w:trPr>
        <w:tc>
          <w:tcPr>
            <w:tcW w:w="2503" w:type="dxa"/>
            <w:tcBorders>
              <w:top w:val="single" w:sz="6" w:space="0" w:color="D9D9D9" w:themeColor="background1" w:themeShade="D9"/>
              <w:left w:val="single" w:sz="6" w:space="0" w:color="D9D9D9" w:themeColor="background1" w:themeShade="D9"/>
              <w:bottom w:val="single" w:sz="6" w:space="0" w:color="F2F2F2" w:themeColor="background1" w:themeShade="F2"/>
              <w:right w:val="single" w:sz="6" w:space="0" w:color="D9D9D9" w:themeColor="background1" w:themeShade="D9"/>
            </w:tcBorders>
            <w:vAlign w:val="center"/>
          </w:tcPr>
          <w:p w14:paraId="6B5AB550" w14:textId="15B9F49C" w:rsidR="00153995" w:rsidRPr="00931D09" w:rsidRDefault="00153995"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If the price offered, and the pre-discounted price are in a different currency, please detail this here, along with a conversion rate </w:t>
            </w:r>
          </w:p>
        </w:tc>
        <w:tc>
          <w:tcPr>
            <w:tcW w:w="7132" w:type="dxa"/>
            <w:gridSpan w:val="3"/>
            <w:tcBorders>
              <w:top w:val="single" w:sz="6" w:space="0" w:color="D9D9D9" w:themeColor="background1" w:themeShade="D9"/>
              <w:left w:val="single" w:sz="6" w:space="0" w:color="D9D9D9" w:themeColor="background1" w:themeShade="D9"/>
              <w:bottom w:val="single" w:sz="6" w:space="0" w:color="F2F2F2" w:themeColor="background1" w:themeShade="F2"/>
              <w:right w:val="single" w:sz="6" w:space="0" w:color="D9D9D9" w:themeColor="background1" w:themeShade="D9"/>
            </w:tcBorders>
            <w:vAlign w:val="center"/>
          </w:tcPr>
          <w:p w14:paraId="301E23FC" w14:textId="77777777" w:rsidR="00F90B12" w:rsidRDefault="00F90B12" w:rsidP="33C17B35">
            <w:pPr>
              <w:spacing w:line="259" w:lineRule="auto"/>
              <w:rPr>
                <w:rStyle w:val="eop"/>
                <w:rFonts w:ascii="Arial" w:hAnsi="Arial" w:cs="Arial"/>
              </w:rPr>
            </w:pPr>
          </w:p>
          <w:p w14:paraId="21C388DE" w14:textId="77777777" w:rsidR="00F90B12" w:rsidRDefault="00F90B12" w:rsidP="33C17B35">
            <w:pPr>
              <w:spacing w:line="259" w:lineRule="auto"/>
              <w:rPr>
                <w:rStyle w:val="eop"/>
                <w:rFonts w:ascii="Arial" w:hAnsi="Arial" w:cs="Arial"/>
              </w:rPr>
            </w:pPr>
          </w:p>
          <w:p w14:paraId="25096BB6" w14:textId="77777777" w:rsidR="00F90B12" w:rsidRDefault="00F90B12" w:rsidP="33C17B35">
            <w:pPr>
              <w:spacing w:line="259" w:lineRule="auto"/>
              <w:rPr>
                <w:rStyle w:val="eop"/>
                <w:rFonts w:ascii="Arial" w:hAnsi="Arial" w:cs="Arial"/>
              </w:rPr>
            </w:pPr>
          </w:p>
          <w:p w14:paraId="4730B7CD" w14:textId="77777777" w:rsidR="00F90B12" w:rsidRDefault="00F90B12" w:rsidP="33C17B35">
            <w:pPr>
              <w:spacing w:line="259" w:lineRule="auto"/>
              <w:rPr>
                <w:rStyle w:val="eop"/>
                <w:rFonts w:ascii="Arial" w:hAnsi="Arial" w:cs="Arial"/>
              </w:rPr>
            </w:pPr>
          </w:p>
          <w:p w14:paraId="57CDFDE8" w14:textId="77777777" w:rsidR="00F90B12" w:rsidRDefault="00F90B12" w:rsidP="33C17B35">
            <w:pPr>
              <w:spacing w:line="259" w:lineRule="auto"/>
              <w:rPr>
                <w:rStyle w:val="eop"/>
                <w:rFonts w:ascii="Arial" w:hAnsi="Arial" w:cs="Arial"/>
              </w:rPr>
            </w:pPr>
          </w:p>
          <w:p w14:paraId="5353CD92" w14:textId="77777777" w:rsidR="00F90B12" w:rsidRDefault="00F90B12" w:rsidP="33C17B35">
            <w:pPr>
              <w:spacing w:line="259" w:lineRule="auto"/>
              <w:rPr>
                <w:rStyle w:val="eop"/>
                <w:rFonts w:ascii="Arial" w:hAnsi="Arial" w:cs="Arial"/>
              </w:rPr>
            </w:pPr>
          </w:p>
          <w:p w14:paraId="6052E4F4" w14:textId="77777777" w:rsidR="00F90B12" w:rsidRDefault="00F90B12" w:rsidP="33C17B35">
            <w:pPr>
              <w:spacing w:line="259" w:lineRule="auto"/>
              <w:rPr>
                <w:rStyle w:val="eop"/>
                <w:rFonts w:ascii="Arial" w:hAnsi="Arial" w:cs="Arial"/>
              </w:rPr>
            </w:pPr>
          </w:p>
          <w:p w14:paraId="001E188B" w14:textId="28F6E932" w:rsidR="00F90B12" w:rsidRDefault="00F90B12" w:rsidP="33C17B35">
            <w:pPr>
              <w:spacing w:line="259" w:lineRule="auto"/>
              <w:rPr>
                <w:rStyle w:val="eop"/>
                <w:rFonts w:ascii="Arial" w:hAnsi="Arial" w:cs="Arial"/>
              </w:rPr>
            </w:pPr>
          </w:p>
        </w:tc>
      </w:tr>
      <w:tr w:rsidR="33C17B35" w14:paraId="5F81BD6E" w14:textId="77777777" w:rsidTr="33C17B35">
        <w:trPr>
          <w:trHeight w:val="390"/>
        </w:trPr>
        <w:tc>
          <w:tcPr>
            <w:tcW w:w="9635" w:type="dxa"/>
            <w:gridSpan w:val="4"/>
            <w:tcBorders>
              <w:top w:val="single" w:sz="6" w:space="0" w:color="F2F2F2" w:themeColor="background1" w:themeShade="F2"/>
              <w:left w:val="single" w:sz="6" w:space="0" w:color="F2F2F2" w:themeColor="background1" w:themeShade="F2"/>
              <w:bottom w:val="single" w:sz="6" w:space="0" w:color="F2F2F2" w:themeColor="background1" w:themeShade="F2"/>
              <w:right w:val="single" w:sz="4" w:space="0" w:color="F2F2F2" w:themeColor="background1" w:themeShade="F2"/>
            </w:tcBorders>
            <w:shd w:val="clear" w:color="auto" w:fill="F2F2F2" w:themeFill="background1" w:themeFillShade="F2"/>
            <w:vAlign w:val="center"/>
          </w:tcPr>
          <w:p w14:paraId="27E19D1E" w14:textId="6C89AE94" w:rsidR="625D4248" w:rsidRDefault="625D4248" w:rsidP="33C17B35">
            <w:pPr>
              <w:spacing w:line="259" w:lineRule="auto"/>
              <w:rPr>
                <w:rFonts w:ascii="Segoe UI" w:eastAsia="Arial" w:hAnsi="Segoe UI" w:cs="Segoe UI"/>
                <w:b/>
                <w:bCs/>
                <w:color w:val="808080" w:themeColor="background1" w:themeShade="80"/>
                <w:sz w:val="12"/>
                <w:szCs w:val="12"/>
              </w:rPr>
            </w:pPr>
            <w:r w:rsidRPr="33C17B35">
              <w:rPr>
                <w:rFonts w:ascii="Segoe UI" w:eastAsia="Arial" w:hAnsi="Segoe UI" w:cs="Segoe UI"/>
                <w:b/>
                <w:bCs/>
                <w:color w:val="808080" w:themeColor="background1" w:themeShade="80"/>
                <w:sz w:val="12"/>
                <w:szCs w:val="12"/>
              </w:rPr>
              <w:lastRenderedPageBreak/>
              <w:t xml:space="preserve"> </w:t>
            </w:r>
          </w:p>
          <w:p w14:paraId="3A211B5E" w14:textId="6205E046" w:rsidR="625D4248" w:rsidRDefault="00712A4F" w:rsidP="33C17B35">
            <w:pPr>
              <w:spacing w:line="259" w:lineRule="auto"/>
              <w:rPr>
                <w:rFonts w:ascii="Segoe UI" w:eastAsia="Arial" w:hAnsi="Segoe UI" w:cs="Segoe UI"/>
                <w:b/>
                <w:bCs/>
                <w:color w:val="808080" w:themeColor="background1" w:themeShade="80"/>
                <w:sz w:val="18"/>
                <w:szCs w:val="18"/>
              </w:rPr>
            </w:pPr>
            <w:r>
              <w:rPr>
                <w:rFonts w:ascii="Segoe UI" w:eastAsia="Arial" w:hAnsi="Segoe UI" w:cs="Segoe UI"/>
                <w:b/>
                <w:bCs/>
                <w:color w:val="808080" w:themeColor="background1" w:themeShade="80"/>
                <w:sz w:val="18"/>
                <w:szCs w:val="18"/>
              </w:rPr>
              <w:t>BUDGET ASSESSMENT</w:t>
            </w:r>
            <w:r w:rsidR="625D4248" w:rsidRPr="33C17B35">
              <w:rPr>
                <w:rFonts w:ascii="Segoe UI" w:eastAsia="Arial" w:hAnsi="Segoe UI" w:cs="Segoe UI"/>
                <w:b/>
                <w:bCs/>
                <w:color w:val="808080" w:themeColor="background1" w:themeShade="80"/>
                <w:sz w:val="18"/>
                <w:szCs w:val="18"/>
              </w:rPr>
              <w:t xml:space="preserve"> </w:t>
            </w:r>
          </w:p>
          <w:p w14:paraId="7C75A49B" w14:textId="217A1790" w:rsidR="625D4248" w:rsidRDefault="625D4248" w:rsidP="33C17B35">
            <w:pPr>
              <w:spacing w:line="259" w:lineRule="auto"/>
            </w:pPr>
            <w:r w:rsidRPr="33C17B35">
              <w:rPr>
                <w:rFonts w:ascii="Segoe UI" w:eastAsia="Arial" w:hAnsi="Segoe UI" w:cs="Segoe UI"/>
                <w:color w:val="808080" w:themeColor="background1" w:themeShade="80"/>
                <w:sz w:val="18"/>
                <w:szCs w:val="18"/>
              </w:rPr>
              <w:t>A</w:t>
            </w:r>
            <w:r w:rsidR="00712A4F">
              <w:rPr>
                <w:rFonts w:ascii="Segoe UI" w:eastAsia="Arial" w:hAnsi="Segoe UI" w:cs="Segoe UI"/>
                <w:color w:val="808080" w:themeColor="background1" w:themeShade="80"/>
                <w:sz w:val="18"/>
                <w:szCs w:val="18"/>
              </w:rPr>
              <w:t xml:space="preserve"> budget assessment</w:t>
            </w:r>
            <w:r w:rsidRPr="33C17B35">
              <w:rPr>
                <w:rFonts w:ascii="Segoe UI" w:eastAsia="Arial" w:hAnsi="Segoe UI" w:cs="Segoe UI"/>
                <w:color w:val="808080" w:themeColor="background1" w:themeShade="80"/>
                <w:sz w:val="18"/>
                <w:szCs w:val="18"/>
              </w:rPr>
              <w:t xml:space="preserve"> should be sought from a specialist in the field who is familiar with </w:t>
            </w:r>
            <w:r w:rsidR="00712A4F">
              <w:rPr>
                <w:rFonts w:ascii="Segoe UI" w:eastAsia="Arial" w:hAnsi="Segoe UI" w:cs="Segoe UI"/>
                <w:color w:val="808080" w:themeColor="background1" w:themeShade="80"/>
                <w:sz w:val="18"/>
                <w:szCs w:val="18"/>
              </w:rPr>
              <w:t>the artist or commissioning on a similar scale</w:t>
            </w:r>
            <w:r w:rsidRPr="33C17B35">
              <w:rPr>
                <w:rFonts w:ascii="Segoe UI" w:eastAsia="Arial" w:hAnsi="Segoe UI" w:cs="Segoe UI"/>
                <w:color w:val="808080" w:themeColor="background1" w:themeShade="80"/>
                <w:sz w:val="18"/>
                <w:szCs w:val="18"/>
              </w:rPr>
              <w:t xml:space="preserve">. The person who </w:t>
            </w:r>
            <w:r w:rsidR="00712A4F">
              <w:rPr>
                <w:rFonts w:ascii="Segoe UI" w:eastAsia="Arial" w:hAnsi="Segoe UI" w:cs="Segoe UI"/>
                <w:color w:val="808080" w:themeColor="background1" w:themeShade="80"/>
                <w:sz w:val="18"/>
                <w:szCs w:val="18"/>
              </w:rPr>
              <w:t>completes</w:t>
            </w:r>
            <w:r w:rsidRPr="33C17B35">
              <w:rPr>
                <w:rFonts w:ascii="Segoe UI" w:eastAsia="Arial" w:hAnsi="Segoe UI" w:cs="Segoe UI"/>
                <w:color w:val="808080" w:themeColor="background1" w:themeShade="80"/>
                <w:sz w:val="18"/>
                <w:szCs w:val="18"/>
              </w:rPr>
              <w:t xml:space="preserve"> the </w:t>
            </w:r>
            <w:r w:rsidR="00712A4F">
              <w:rPr>
                <w:rFonts w:ascii="Segoe UI" w:eastAsia="Arial" w:hAnsi="Segoe UI" w:cs="Segoe UI"/>
                <w:color w:val="808080" w:themeColor="background1" w:themeShade="80"/>
                <w:sz w:val="18"/>
                <w:szCs w:val="18"/>
              </w:rPr>
              <w:t>assessment should be provided a copy of the budget to review.</w:t>
            </w:r>
            <w:r w:rsidRPr="33C17B35">
              <w:rPr>
                <w:rFonts w:ascii="Segoe UI" w:eastAsia="Arial" w:hAnsi="Segoe UI" w:cs="Segoe UI"/>
                <w:color w:val="808080" w:themeColor="background1" w:themeShade="80"/>
                <w:sz w:val="18"/>
                <w:szCs w:val="18"/>
              </w:rPr>
              <w:t xml:space="preserve"> A </w:t>
            </w:r>
            <w:r w:rsidR="00712A4F">
              <w:rPr>
                <w:rFonts w:ascii="Segoe UI" w:eastAsia="Arial" w:hAnsi="Segoe UI" w:cs="Segoe UI"/>
                <w:color w:val="808080" w:themeColor="background1" w:themeShade="80"/>
                <w:sz w:val="18"/>
                <w:szCs w:val="18"/>
              </w:rPr>
              <w:t>budget assessment</w:t>
            </w:r>
            <w:r w:rsidRPr="33C17B35">
              <w:rPr>
                <w:rFonts w:ascii="Segoe UI" w:eastAsia="Arial" w:hAnsi="Segoe UI" w:cs="Segoe UI"/>
                <w:color w:val="808080" w:themeColor="background1" w:themeShade="80"/>
                <w:sz w:val="18"/>
                <w:szCs w:val="18"/>
              </w:rPr>
              <w:t xml:space="preserve"> in the form of an email or letter must be submitted with the application as a supporting document.</w:t>
            </w:r>
          </w:p>
          <w:p w14:paraId="3DA3BE5B" w14:textId="109CEBCD" w:rsidR="33C17B35" w:rsidRDefault="33C17B35" w:rsidP="33C17B35">
            <w:pPr>
              <w:spacing w:line="259" w:lineRule="auto"/>
              <w:rPr>
                <w:rFonts w:ascii="Segoe UI" w:hAnsi="Segoe UI" w:cs="Segoe UI"/>
                <w:b/>
                <w:bCs/>
                <w:color w:val="808080" w:themeColor="background1" w:themeShade="80"/>
                <w:sz w:val="18"/>
                <w:szCs w:val="18"/>
              </w:rPr>
            </w:pPr>
          </w:p>
        </w:tc>
      </w:tr>
      <w:tr w:rsidR="00B5325F" w14:paraId="18C9B9A8" w14:textId="77777777" w:rsidTr="33C17B35">
        <w:trPr>
          <w:trHeight w:val="588"/>
        </w:trPr>
        <w:tc>
          <w:tcPr>
            <w:tcW w:w="2503" w:type="dxa"/>
            <w:tcBorders>
              <w:top w:val="single" w:sz="6" w:space="0" w:color="F2F2F2" w:themeColor="background1" w:themeShade="F2"/>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4CF883A8" w14:textId="385753C6" w:rsidR="00B5325F" w:rsidRPr="00931D09" w:rsidRDefault="00B5325F"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 xml:space="preserve">Name of person providing </w:t>
            </w:r>
            <w:r w:rsidR="00712A4F">
              <w:rPr>
                <w:rFonts w:ascii="Segoe UI" w:hAnsi="Segoe UI" w:cs="Segoe UI"/>
                <w:b/>
                <w:bCs/>
                <w:color w:val="808080" w:themeColor="background1" w:themeShade="80"/>
                <w:sz w:val="18"/>
                <w:szCs w:val="18"/>
                <w:shd w:val="clear" w:color="auto" w:fill="FFFFFF"/>
              </w:rPr>
              <w:t>budget assessment</w:t>
            </w:r>
          </w:p>
        </w:tc>
        <w:tc>
          <w:tcPr>
            <w:tcW w:w="7132" w:type="dxa"/>
            <w:gridSpan w:val="3"/>
            <w:tcBorders>
              <w:top w:val="single" w:sz="6" w:space="0" w:color="F2F2F2" w:themeColor="background1" w:themeShade="F2"/>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2D76531F" w14:textId="644D7FDF" w:rsidR="00B5325F" w:rsidRDefault="00B5325F" w:rsidP="00B5325F">
            <w:pPr>
              <w:spacing w:line="259" w:lineRule="auto"/>
              <w:rPr>
                <w:rFonts w:ascii="Arial" w:eastAsia="Arial" w:hAnsi="Arial" w:cs="Arial"/>
                <w:color w:val="000000" w:themeColor="text1"/>
              </w:rPr>
            </w:pPr>
          </w:p>
        </w:tc>
      </w:tr>
      <w:tr w:rsidR="00B5325F" w14:paraId="2193F561" w14:textId="77777777" w:rsidTr="33C17B35">
        <w:trPr>
          <w:trHeight w:val="577"/>
        </w:trPr>
        <w:tc>
          <w:tcPr>
            <w:tcW w:w="250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797F6CB4" w14:textId="21D22F28" w:rsidR="00B5325F" w:rsidRPr="00931D09" w:rsidRDefault="00B5325F"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Professional position and name of organisation </w:t>
            </w:r>
          </w:p>
        </w:tc>
        <w:tc>
          <w:tcPr>
            <w:tcW w:w="7132" w:type="dxa"/>
            <w:gridSpan w:val="3"/>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36463976" w14:textId="579A24B1" w:rsidR="00B5325F" w:rsidRDefault="00B5325F" w:rsidP="00B5325F">
            <w:pPr>
              <w:spacing w:line="259" w:lineRule="auto"/>
              <w:rPr>
                <w:rFonts w:ascii="Arial" w:eastAsia="Arial" w:hAnsi="Arial" w:cs="Arial"/>
                <w:color w:val="000000" w:themeColor="text1"/>
              </w:rPr>
            </w:pPr>
          </w:p>
        </w:tc>
      </w:tr>
      <w:tr w:rsidR="00B5325F" w14:paraId="6C877CAB" w14:textId="77777777" w:rsidTr="33C17B35">
        <w:trPr>
          <w:trHeight w:val="427"/>
        </w:trPr>
        <w:tc>
          <w:tcPr>
            <w:tcW w:w="250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52B14AC7" w14:textId="50403B63" w:rsidR="00B5325F" w:rsidRPr="00931D09" w:rsidRDefault="00B5325F"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Independent valuation (high value) </w:t>
            </w:r>
          </w:p>
        </w:tc>
        <w:tc>
          <w:tcPr>
            <w:tcW w:w="7132" w:type="dxa"/>
            <w:gridSpan w:val="3"/>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21C6F0CF" w14:textId="0D59C2B5" w:rsidR="00B5325F" w:rsidRDefault="00B5325F" w:rsidP="00B5325F">
            <w:pPr>
              <w:spacing w:line="259" w:lineRule="auto"/>
              <w:rPr>
                <w:rFonts w:ascii="Arial" w:eastAsia="Arial" w:hAnsi="Arial" w:cs="Arial"/>
                <w:color w:val="000000" w:themeColor="text1"/>
              </w:rPr>
            </w:pPr>
          </w:p>
        </w:tc>
      </w:tr>
      <w:tr w:rsidR="00B5325F" w14:paraId="6B086C86" w14:textId="77777777" w:rsidTr="33C17B35">
        <w:tc>
          <w:tcPr>
            <w:tcW w:w="250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4BC282C6" w14:textId="48C755CF" w:rsidR="00B5325F" w:rsidRPr="00931D09" w:rsidRDefault="00B5325F"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Independent valuation (low value) </w:t>
            </w:r>
          </w:p>
        </w:tc>
        <w:tc>
          <w:tcPr>
            <w:tcW w:w="7132" w:type="dxa"/>
            <w:gridSpan w:val="3"/>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1F621DD2" w14:textId="389C7B4D" w:rsidR="00B5325F" w:rsidRDefault="00B5325F" w:rsidP="00B5325F">
            <w:pPr>
              <w:spacing w:line="259" w:lineRule="auto"/>
              <w:rPr>
                <w:rFonts w:ascii="Arial" w:eastAsia="Arial" w:hAnsi="Arial" w:cs="Arial"/>
                <w:color w:val="000000" w:themeColor="text1"/>
              </w:rPr>
            </w:pPr>
            <w:r>
              <w:rPr>
                <w:rStyle w:val="eop"/>
                <w:rFonts w:ascii="Arial" w:hAnsi="Arial" w:cs="Arial"/>
              </w:rPr>
              <w:t> </w:t>
            </w:r>
          </w:p>
        </w:tc>
      </w:tr>
      <w:tr w:rsidR="00B5325F" w14:paraId="0DB7DD62" w14:textId="77777777" w:rsidTr="33C17B35">
        <w:tc>
          <w:tcPr>
            <w:tcW w:w="2503"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7AD53890" w14:textId="4C9CD2D1" w:rsidR="00B5325F" w:rsidRPr="00931D09" w:rsidRDefault="00B5325F"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If the valuation has been offered in a different currency, please detail this here </w:t>
            </w:r>
          </w:p>
        </w:tc>
        <w:tc>
          <w:tcPr>
            <w:tcW w:w="7132" w:type="dxa"/>
            <w:gridSpan w:val="3"/>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6717BD30" w14:textId="25D98555" w:rsidR="00B5325F" w:rsidRDefault="00B5325F" w:rsidP="00B5325F">
            <w:pPr>
              <w:spacing w:line="259" w:lineRule="auto"/>
              <w:rPr>
                <w:rFonts w:ascii="Arial" w:eastAsia="Arial" w:hAnsi="Arial" w:cs="Arial"/>
                <w:color w:val="000000" w:themeColor="text1"/>
              </w:rPr>
            </w:pPr>
            <w:r>
              <w:rPr>
                <w:rStyle w:val="eop"/>
                <w:rFonts w:ascii="Arial" w:hAnsi="Arial" w:cs="Arial"/>
              </w:rPr>
              <w:t> </w:t>
            </w:r>
          </w:p>
        </w:tc>
      </w:tr>
    </w:tbl>
    <w:p w14:paraId="7FC423CF" w14:textId="679EAE9A" w:rsidR="003C7659" w:rsidRPr="00B75FF7" w:rsidRDefault="003C7659" w:rsidP="2A289A04">
      <w:pPr>
        <w:rPr>
          <w:rFonts w:ascii="Arial" w:eastAsia="Arial" w:hAnsi="Arial" w:cs="Arial"/>
        </w:rPr>
      </w:pPr>
    </w:p>
    <w:p w14:paraId="393A840F" w14:textId="6DE97A44" w:rsidR="003C7659" w:rsidRPr="00B75FF7" w:rsidRDefault="003C7659" w:rsidP="2A289A04">
      <w:pPr>
        <w:rPr>
          <w:rFonts w:ascii="Arial" w:eastAsia="Arial" w:hAnsi="Arial" w:cs="Arial"/>
          <w:color w:val="000000" w:themeColor="text1"/>
        </w:rPr>
      </w:pPr>
    </w:p>
    <w:p w14:paraId="4DC1D743" w14:textId="7F3BB0FB" w:rsidR="003C7659" w:rsidRPr="00931D09" w:rsidRDefault="00931D09" w:rsidP="00931D09">
      <w:pPr>
        <w:pStyle w:val="Heading2"/>
        <w:shd w:val="clear" w:color="auto" w:fill="FFFFFF"/>
        <w:spacing w:before="0" w:after="360" w:line="345" w:lineRule="atLeast"/>
        <w:rPr>
          <w:rFonts w:ascii="Helvetica" w:hAnsi="Helvetica"/>
          <w:b/>
          <w:bCs/>
          <w:caps/>
          <w:color w:val="808080" w:themeColor="background1" w:themeShade="80"/>
          <w:spacing w:val="12"/>
          <w:sz w:val="21"/>
          <w:szCs w:val="21"/>
        </w:rPr>
      </w:pPr>
      <w:r>
        <w:rPr>
          <w:rFonts w:ascii="Helvetica" w:hAnsi="Helvetica"/>
          <w:b/>
          <w:bCs/>
          <w:caps/>
          <w:color w:val="808080" w:themeColor="background1" w:themeShade="80"/>
          <w:spacing w:val="12"/>
          <w:sz w:val="21"/>
          <w:szCs w:val="21"/>
        </w:rPr>
        <w:t>5</w:t>
      </w:r>
      <w:r w:rsidR="2A289A04" w:rsidRPr="00931D09">
        <w:rPr>
          <w:rFonts w:ascii="Helvetica" w:hAnsi="Helvetica"/>
          <w:b/>
          <w:bCs/>
          <w:caps/>
          <w:color w:val="808080" w:themeColor="background1" w:themeShade="80"/>
          <w:spacing w:val="12"/>
          <w:sz w:val="21"/>
          <w:szCs w:val="21"/>
        </w:rPr>
        <w:t>. Financial information</w:t>
      </w:r>
    </w:p>
    <w:p w14:paraId="75707E0A" w14:textId="3EA79B5F" w:rsidR="003C7659" w:rsidRPr="00931D09" w:rsidRDefault="2A289A04" w:rsidP="00931D09">
      <w:pPr>
        <w:spacing w:before="40" w:after="40"/>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a</w:t>
      </w:r>
      <w:r w:rsidR="00931D09">
        <w:rPr>
          <w:rFonts w:ascii="Segoe UI" w:hAnsi="Segoe UI" w:cs="Segoe UI"/>
          <w:b/>
          <w:bCs/>
          <w:color w:val="808080" w:themeColor="background1" w:themeShade="80"/>
          <w:sz w:val="18"/>
          <w:szCs w:val="18"/>
          <w:shd w:val="clear" w:color="auto" w:fill="FFFFFF"/>
        </w:rPr>
        <w:t>)</w:t>
      </w:r>
      <w:r w:rsidRPr="00931D09">
        <w:rPr>
          <w:rFonts w:ascii="Segoe UI" w:hAnsi="Segoe UI" w:cs="Segoe UI"/>
          <w:b/>
          <w:bCs/>
          <w:color w:val="808080" w:themeColor="background1" w:themeShade="80"/>
          <w:sz w:val="18"/>
          <w:szCs w:val="18"/>
          <w:shd w:val="clear" w:color="auto" w:fill="FFFFFF"/>
        </w:rPr>
        <w:t xml:space="preserve"> </w:t>
      </w:r>
      <w:proofErr w:type="gramStart"/>
      <w:r w:rsidRPr="00931D09">
        <w:rPr>
          <w:rFonts w:ascii="Segoe UI" w:hAnsi="Segoe UI" w:cs="Segoe UI"/>
          <w:b/>
          <w:bCs/>
          <w:color w:val="808080" w:themeColor="background1" w:themeShade="80"/>
          <w:sz w:val="18"/>
          <w:szCs w:val="18"/>
          <w:shd w:val="clear" w:color="auto" w:fill="FFFFFF"/>
        </w:rPr>
        <w:t>Financial</w:t>
      </w:r>
      <w:proofErr w:type="gramEnd"/>
      <w:r w:rsidRPr="00931D09">
        <w:rPr>
          <w:rFonts w:ascii="Segoe UI" w:hAnsi="Segoe UI" w:cs="Segoe UI"/>
          <w:b/>
          <w:bCs/>
          <w:color w:val="808080" w:themeColor="background1" w:themeShade="80"/>
          <w:sz w:val="18"/>
          <w:szCs w:val="18"/>
          <w:shd w:val="clear" w:color="auto" w:fill="FFFFFF"/>
        </w:rPr>
        <w:t xml:space="preserve"> details for grant application</w:t>
      </w:r>
    </w:p>
    <w:tbl>
      <w:tblPr>
        <w:tblStyle w:val="TableGrid"/>
        <w:tblW w:w="9671" w:type="dxa"/>
        <w:tblLayout w:type="fixed"/>
        <w:tblLook w:val="06A0" w:firstRow="1" w:lastRow="0" w:firstColumn="1" w:lastColumn="0" w:noHBand="1" w:noVBand="1"/>
      </w:tblPr>
      <w:tblGrid>
        <w:gridCol w:w="2417"/>
        <w:gridCol w:w="7254"/>
      </w:tblGrid>
      <w:tr w:rsidR="2A289A04" w14:paraId="3E5299E2" w14:textId="77777777" w:rsidTr="3AEFBEDA">
        <w:trPr>
          <w:trHeight w:val="538"/>
        </w:trPr>
        <w:tc>
          <w:tcPr>
            <w:tcW w:w="2417"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79E97AC4" w14:textId="0F98772E" w:rsidR="2A289A04" w:rsidRDefault="2A289A04" w:rsidP="00931D09">
            <w:pPr>
              <w:spacing w:before="40" w:after="40" w:line="259" w:lineRule="auto"/>
              <w:rPr>
                <w:rFonts w:ascii="Arial" w:eastAsia="Arial" w:hAnsi="Arial" w:cs="Arial"/>
                <w:color w:val="595959" w:themeColor="text1" w:themeTint="A6"/>
                <w:sz w:val="18"/>
                <w:szCs w:val="18"/>
              </w:rPr>
            </w:pPr>
            <w:r w:rsidRPr="00931D09">
              <w:rPr>
                <w:rFonts w:ascii="Segoe UI" w:hAnsi="Segoe UI" w:cs="Segoe UI"/>
                <w:b/>
                <w:bCs/>
                <w:color w:val="808080" w:themeColor="background1" w:themeShade="80"/>
                <w:sz w:val="18"/>
                <w:szCs w:val="18"/>
                <w:shd w:val="clear" w:color="auto" w:fill="FFFFFF"/>
              </w:rPr>
              <w:t>Total cost of works</w:t>
            </w:r>
          </w:p>
        </w:tc>
        <w:tc>
          <w:tcPr>
            <w:tcW w:w="7254"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0B81EDE6" w14:textId="5DC6B6CC" w:rsidR="2A289A04" w:rsidRDefault="2A289A04" w:rsidP="6357EAA6">
            <w:pPr>
              <w:spacing w:line="259" w:lineRule="auto"/>
              <w:rPr>
                <w:rFonts w:ascii="Arial" w:eastAsia="Arial" w:hAnsi="Arial" w:cs="Arial"/>
                <w:color w:val="000000" w:themeColor="text1"/>
              </w:rPr>
            </w:pPr>
          </w:p>
        </w:tc>
      </w:tr>
      <w:tr w:rsidR="2A289A04" w14:paraId="1E5D1A29" w14:textId="77777777" w:rsidTr="3AEFBEDA">
        <w:trPr>
          <w:trHeight w:val="300"/>
        </w:trPr>
        <w:tc>
          <w:tcPr>
            <w:tcW w:w="2417"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0B143DA1" w14:textId="54425D6C" w:rsidR="2A289A04" w:rsidRDefault="45FE2450" w:rsidP="00931D09">
            <w:pPr>
              <w:spacing w:before="40" w:after="40" w:line="259" w:lineRule="auto"/>
              <w:rPr>
                <w:rFonts w:ascii="Arial" w:eastAsia="Arial" w:hAnsi="Arial" w:cs="Arial"/>
                <w:color w:val="595959" w:themeColor="text1" w:themeTint="A6"/>
                <w:sz w:val="18"/>
                <w:szCs w:val="18"/>
              </w:rPr>
            </w:pPr>
            <w:r w:rsidRPr="00931D09">
              <w:rPr>
                <w:rFonts w:ascii="Segoe UI" w:hAnsi="Segoe UI" w:cs="Segoe UI"/>
                <w:b/>
                <w:bCs/>
                <w:color w:val="808080" w:themeColor="background1" w:themeShade="80"/>
                <w:sz w:val="18"/>
                <w:szCs w:val="18"/>
                <w:shd w:val="clear" w:color="auto" w:fill="FFFFFF"/>
              </w:rPr>
              <w:t>Amount Requested    from Art Fund</w:t>
            </w:r>
          </w:p>
        </w:tc>
        <w:tc>
          <w:tcPr>
            <w:tcW w:w="7254"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5FE481B6" w14:textId="44A9580E" w:rsidR="2A289A04" w:rsidRDefault="2A289A04" w:rsidP="00856032">
            <w:pPr>
              <w:spacing w:line="264" w:lineRule="auto"/>
              <w:rPr>
                <w:rFonts w:ascii="Arial" w:eastAsia="Arial" w:hAnsi="Arial" w:cs="Arial"/>
                <w:color w:val="000000" w:themeColor="text1"/>
              </w:rPr>
            </w:pPr>
          </w:p>
        </w:tc>
      </w:tr>
    </w:tbl>
    <w:p w14:paraId="06D92398" w14:textId="7315C445" w:rsidR="003C7659" w:rsidRPr="00B75FF7" w:rsidRDefault="003C7659" w:rsidP="2A289A04">
      <w:pPr>
        <w:rPr>
          <w:rFonts w:ascii="Arial" w:eastAsia="Arial" w:hAnsi="Arial" w:cs="Arial"/>
          <w:color w:val="000000" w:themeColor="text1"/>
        </w:rPr>
      </w:pPr>
    </w:p>
    <w:p w14:paraId="13640DAE" w14:textId="13215DE6" w:rsidR="003C7659" w:rsidRPr="00931D09" w:rsidRDefault="4612A5FD" w:rsidP="00931D09">
      <w:pPr>
        <w:spacing w:before="40" w:after="40"/>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b</w:t>
      </w:r>
      <w:r w:rsidR="00931D09">
        <w:rPr>
          <w:rFonts w:ascii="Segoe UI" w:hAnsi="Segoe UI" w:cs="Segoe UI"/>
          <w:b/>
          <w:bCs/>
          <w:color w:val="808080" w:themeColor="background1" w:themeShade="80"/>
          <w:sz w:val="18"/>
          <w:szCs w:val="18"/>
          <w:shd w:val="clear" w:color="auto" w:fill="FFFFFF"/>
        </w:rPr>
        <w:t>)</w:t>
      </w:r>
      <w:r w:rsidRPr="00931D09">
        <w:rPr>
          <w:rFonts w:ascii="Segoe UI" w:hAnsi="Segoe UI" w:cs="Segoe UI"/>
          <w:b/>
          <w:bCs/>
          <w:color w:val="808080" w:themeColor="background1" w:themeShade="80"/>
          <w:sz w:val="18"/>
          <w:szCs w:val="18"/>
          <w:shd w:val="clear" w:color="auto" w:fill="FFFFFF"/>
        </w:rPr>
        <w:t xml:space="preserve"> </w:t>
      </w:r>
      <w:proofErr w:type="gramStart"/>
      <w:r w:rsidRPr="00931D09">
        <w:rPr>
          <w:rFonts w:ascii="Segoe UI" w:hAnsi="Segoe UI" w:cs="Segoe UI"/>
          <w:b/>
          <w:bCs/>
          <w:color w:val="808080" w:themeColor="background1" w:themeShade="80"/>
          <w:sz w:val="18"/>
          <w:szCs w:val="18"/>
          <w:shd w:val="clear" w:color="auto" w:fill="FFFFFF"/>
        </w:rPr>
        <w:t>Other</w:t>
      </w:r>
      <w:proofErr w:type="gramEnd"/>
      <w:r w:rsidRPr="00931D09">
        <w:rPr>
          <w:rFonts w:ascii="Segoe UI" w:hAnsi="Segoe UI" w:cs="Segoe UI"/>
          <w:b/>
          <w:bCs/>
          <w:color w:val="808080" w:themeColor="background1" w:themeShade="80"/>
          <w:sz w:val="18"/>
          <w:szCs w:val="18"/>
          <w:shd w:val="clear" w:color="auto" w:fill="FFFFFF"/>
        </w:rPr>
        <w:t xml:space="preserve"> funding sources</w:t>
      </w:r>
    </w:p>
    <w:tbl>
      <w:tblPr>
        <w:tblStyle w:val="TableGrid"/>
        <w:tblW w:w="9636" w:type="dxa"/>
        <w:tblLayout w:type="fixed"/>
        <w:tblLook w:val="06A0" w:firstRow="1" w:lastRow="0" w:firstColumn="1" w:lastColumn="0" w:noHBand="1" w:noVBand="1"/>
      </w:tblPr>
      <w:tblGrid>
        <w:gridCol w:w="1425"/>
        <w:gridCol w:w="1785"/>
        <w:gridCol w:w="2955"/>
        <w:gridCol w:w="1755"/>
        <w:gridCol w:w="1716"/>
      </w:tblGrid>
      <w:tr w:rsidR="2A289A04" w14:paraId="5643C276" w14:textId="77777777" w:rsidTr="2FCD860C">
        <w:trPr>
          <w:trHeight w:val="630"/>
        </w:trPr>
        <w:tc>
          <w:tcPr>
            <w:tcW w:w="142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4C43078E" w14:textId="245D6906" w:rsidR="2A289A04" w:rsidRPr="00931D09" w:rsidRDefault="2A289A04"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 xml:space="preserve">Name </w:t>
            </w:r>
          </w:p>
        </w:tc>
        <w:tc>
          <w:tcPr>
            <w:tcW w:w="178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23EC2974" w14:textId="7181608B" w:rsidR="2A289A04" w:rsidRPr="00931D09" w:rsidRDefault="2A289A04"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Type of Funding</w:t>
            </w:r>
          </w:p>
        </w:tc>
        <w:tc>
          <w:tcPr>
            <w:tcW w:w="295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57D5BD73" w14:textId="4386C98E" w:rsidR="2A289A04" w:rsidRPr="00931D09" w:rsidRDefault="2A289A04"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Organisation name</w:t>
            </w:r>
          </w:p>
        </w:tc>
        <w:tc>
          <w:tcPr>
            <w:tcW w:w="175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396AAB9A" w14:textId="61CBCD0B" w:rsidR="2A289A04" w:rsidRPr="00931D09" w:rsidRDefault="2A289A04"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Amount requested</w:t>
            </w:r>
          </w:p>
        </w:tc>
        <w:tc>
          <w:tcPr>
            <w:tcW w:w="171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4F4F68CC" w14:textId="3CED02B4" w:rsidR="2A289A04" w:rsidRPr="00931D09" w:rsidRDefault="2A289A04"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Is this funding secured?</w:t>
            </w:r>
          </w:p>
        </w:tc>
      </w:tr>
      <w:tr w:rsidR="2A289A04" w14:paraId="442CE27C" w14:textId="77777777" w:rsidTr="2FCD860C">
        <w:trPr>
          <w:trHeight w:val="1800"/>
        </w:trPr>
        <w:tc>
          <w:tcPr>
            <w:tcW w:w="142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066D75DC" w14:textId="4F8583D7" w:rsidR="2A289A04" w:rsidRDefault="2A289A04" w:rsidP="2FCD860C">
            <w:pPr>
              <w:rPr>
                <w:rFonts w:ascii="Arial" w:eastAsia="Arial" w:hAnsi="Arial" w:cs="Arial"/>
              </w:rPr>
            </w:pPr>
          </w:p>
        </w:tc>
        <w:tc>
          <w:tcPr>
            <w:tcW w:w="178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0F965B0D" w14:textId="1A70C867" w:rsidR="2A289A04" w:rsidRDefault="2A289A04" w:rsidP="2FCD860C">
            <w:pPr>
              <w:rPr>
                <w:rFonts w:ascii="Arial" w:eastAsia="Arial" w:hAnsi="Arial" w:cs="Arial"/>
              </w:rPr>
            </w:pPr>
          </w:p>
        </w:tc>
        <w:tc>
          <w:tcPr>
            <w:tcW w:w="295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070F3601" w14:textId="541AB478" w:rsidR="2A289A04" w:rsidRDefault="2A289A04" w:rsidP="2FCD860C">
            <w:pPr>
              <w:rPr>
                <w:rFonts w:ascii="Arial" w:eastAsia="Arial" w:hAnsi="Arial" w:cs="Arial"/>
              </w:rPr>
            </w:pPr>
            <w:r w:rsidRPr="2FCD860C">
              <w:rPr>
                <w:rFonts w:ascii="Arial" w:eastAsia="Arial" w:hAnsi="Arial" w:cs="Arial"/>
              </w:rPr>
              <w:t xml:space="preserve"> </w:t>
            </w:r>
          </w:p>
        </w:tc>
        <w:tc>
          <w:tcPr>
            <w:tcW w:w="175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5E96EE45" w14:textId="0589AAA4" w:rsidR="2A289A04" w:rsidRDefault="2A289A04" w:rsidP="2FCD860C">
            <w:pPr>
              <w:rPr>
                <w:rFonts w:ascii="Arial" w:eastAsia="Arial" w:hAnsi="Arial" w:cs="Arial"/>
              </w:rPr>
            </w:pPr>
          </w:p>
        </w:tc>
        <w:tc>
          <w:tcPr>
            <w:tcW w:w="171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4051B8DB" w14:textId="3C19D30F" w:rsidR="2A289A04" w:rsidRDefault="2A289A04" w:rsidP="2FCD860C">
            <w:pPr>
              <w:rPr>
                <w:rFonts w:ascii="Arial" w:eastAsia="Arial" w:hAnsi="Arial" w:cs="Arial"/>
              </w:rPr>
            </w:pPr>
          </w:p>
        </w:tc>
      </w:tr>
    </w:tbl>
    <w:p w14:paraId="0497A4C1" w14:textId="35AC5596" w:rsidR="003C7659" w:rsidRPr="00B75FF7" w:rsidRDefault="3AEFBEDA" w:rsidP="3AEFBEDA">
      <w:pPr>
        <w:rPr>
          <w:rFonts w:ascii="Arial" w:eastAsia="Arial" w:hAnsi="Arial" w:cs="Arial"/>
          <w:color w:val="000000" w:themeColor="text1"/>
          <w:sz w:val="16"/>
          <w:szCs w:val="16"/>
        </w:rPr>
      </w:pPr>
      <w:r w:rsidRPr="3AEFBEDA">
        <w:rPr>
          <w:rFonts w:ascii="Arial" w:eastAsia="Arial" w:hAnsi="Arial" w:cs="Arial"/>
          <w:color w:val="000000" w:themeColor="text1"/>
          <w:sz w:val="16"/>
          <w:szCs w:val="16"/>
        </w:rPr>
        <w:t xml:space="preserve"> </w:t>
      </w:r>
    </w:p>
    <w:tbl>
      <w:tblPr>
        <w:tblStyle w:val="TableGrid"/>
        <w:tblW w:w="9704" w:type="dxa"/>
        <w:tblLayout w:type="fixed"/>
        <w:tblLook w:val="06A0" w:firstRow="1" w:lastRow="0" w:firstColumn="1" w:lastColumn="0" w:noHBand="1" w:noVBand="1"/>
      </w:tblPr>
      <w:tblGrid>
        <w:gridCol w:w="2686"/>
        <w:gridCol w:w="7018"/>
      </w:tblGrid>
      <w:tr w:rsidR="3AEFBEDA" w14:paraId="73557618" w14:textId="77777777" w:rsidTr="00670541">
        <w:trPr>
          <w:trHeight w:val="611"/>
        </w:trPr>
        <w:tc>
          <w:tcPr>
            <w:tcW w:w="268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6575CC60" w14:textId="3A3934BF" w:rsidR="3AEFBEDA" w:rsidRPr="00931D09" w:rsidRDefault="3AEFBEDA"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Total funding package</w:t>
            </w:r>
          </w:p>
        </w:tc>
        <w:tc>
          <w:tcPr>
            <w:tcW w:w="701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12C7616C" w14:textId="2AAD023C" w:rsidR="21FDA493" w:rsidRDefault="21FDA493" w:rsidP="3AEFBEDA">
            <w:pPr>
              <w:spacing w:line="259" w:lineRule="auto"/>
              <w:rPr>
                <w:rFonts w:ascii="Arial" w:eastAsia="Arial" w:hAnsi="Arial" w:cs="Arial"/>
                <w:color w:val="000000" w:themeColor="text1"/>
              </w:rPr>
            </w:pPr>
          </w:p>
        </w:tc>
      </w:tr>
      <w:tr w:rsidR="3AEFBEDA" w14:paraId="2F5AA2F6" w14:textId="77777777" w:rsidTr="00670541">
        <w:trPr>
          <w:trHeight w:val="579"/>
        </w:trPr>
        <w:tc>
          <w:tcPr>
            <w:tcW w:w="268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514BABF3" w14:textId="4EEB3B7F" w:rsidR="3AEFBEDA" w:rsidRPr="00931D09" w:rsidRDefault="3AEFBEDA"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Reasons for lack of other funding</w:t>
            </w:r>
          </w:p>
        </w:tc>
        <w:tc>
          <w:tcPr>
            <w:tcW w:w="701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3A835D4E" w14:textId="228711AA" w:rsidR="21FDA493" w:rsidRDefault="21FDA493" w:rsidP="3AEFBEDA">
            <w:pPr>
              <w:spacing w:line="264" w:lineRule="auto"/>
              <w:ind w:left="10" w:hanging="10"/>
              <w:rPr>
                <w:rFonts w:ascii="Arial" w:eastAsia="Arial" w:hAnsi="Arial" w:cs="Arial"/>
                <w:color w:val="000000" w:themeColor="text1"/>
              </w:rPr>
            </w:pPr>
          </w:p>
        </w:tc>
      </w:tr>
      <w:tr w:rsidR="3AEFBEDA" w14:paraId="433E0638" w14:textId="77777777" w:rsidTr="00670541">
        <w:trPr>
          <w:trHeight w:val="810"/>
        </w:trPr>
        <w:tc>
          <w:tcPr>
            <w:tcW w:w="268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6AE6BEEC" w14:textId="6F14C8CA" w:rsidR="3AEFBEDA" w:rsidRPr="00931D09" w:rsidRDefault="3AEFBEDA"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Funding towards activity, exhibition or touring programmes.</w:t>
            </w:r>
          </w:p>
        </w:tc>
        <w:tc>
          <w:tcPr>
            <w:tcW w:w="701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588AB1FC" w14:textId="1C335D43" w:rsidR="3AEFBEDA" w:rsidRDefault="3AEFBEDA" w:rsidP="4CBADB8C">
            <w:pPr>
              <w:spacing w:line="264" w:lineRule="auto"/>
              <w:rPr>
                <w:rFonts w:ascii="Arial" w:eastAsia="Arial" w:hAnsi="Arial" w:cs="Arial"/>
                <w:color w:val="000000" w:themeColor="text1"/>
              </w:rPr>
            </w:pPr>
          </w:p>
        </w:tc>
      </w:tr>
    </w:tbl>
    <w:p w14:paraId="61E2F7BF" w14:textId="009962CB" w:rsidR="003C7659" w:rsidRPr="00B75FF7" w:rsidRDefault="003C7659" w:rsidP="00EE50FB">
      <w:pPr>
        <w:rPr>
          <w:rFonts w:ascii="Arial" w:eastAsia="Arial" w:hAnsi="Arial" w:cs="Arial"/>
          <w:color w:val="000000" w:themeColor="text1"/>
        </w:rPr>
      </w:pPr>
    </w:p>
    <w:p w14:paraId="03A82109" w14:textId="3CCB1569" w:rsidR="45FE2450" w:rsidRPr="00931D09" w:rsidRDefault="00931D09" w:rsidP="00931D09">
      <w:pPr>
        <w:spacing w:before="40" w:after="40"/>
        <w:rPr>
          <w:rFonts w:ascii="Segoe UI" w:hAnsi="Segoe UI" w:cs="Segoe UI"/>
          <w:b/>
          <w:bCs/>
          <w:color w:val="808080" w:themeColor="background1" w:themeShade="80"/>
          <w:sz w:val="18"/>
          <w:szCs w:val="18"/>
          <w:shd w:val="clear" w:color="auto" w:fill="FFFFFF"/>
        </w:rPr>
      </w:pPr>
      <w:r>
        <w:rPr>
          <w:rFonts w:ascii="Segoe UI" w:hAnsi="Segoe UI" w:cs="Segoe UI"/>
          <w:b/>
          <w:bCs/>
          <w:color w:val="808080" w:themeColor="background1" w:themeShade="80"/>
          <w:sz w:val="18"/>
          <w:szCs w:val="18"/>
          <w:shd w:val="clear" w:color="auto" w:fill="FFFFFF"/>
        </w:rPr>
        <w:t>c)</w:t>
      </w:r>
      <w:r w:rsidR="45FE2450" w:rsidRPr="00931D09">
        <w:rPr>
          <w:rFonts w:ascii="Segoe UI" w:hAnsi="Segoe UI" w:cs="Segoe UI"/>
          <w:b/>
          <w:bCs/>
          <w:color w:val="808080" w:themeColor="background1" w:themeShade="80"/>
          <w:sz w:val="18"/>
          <w:szCs w:val="18"/>
          <w:shd w:val="clear" w:color="auto" w:fill="FFFFFF"/>
        </w:rPr>
        <w:t xml:space="preserve"> Vendor details</w:t>
      </w:r>
    </w:p>
    <w:p w14:paraId="12E7776E" w14:textId="1A6113CD" w:rsidR="00EE50FB" w:rsidRPr="00931D09" w:rsidRDefault="00EE50FB" w:rsidP="3AEFBEDA">
      <w:pPr>
        <w:rPr>
          <w:rFonts w:ascii="Segoe UI" w:eastAsia="Arial" w:hAnsi="Segoe UI" w:cs="Segoe UI"/>
          <w:color w:val="808080" w:themeColor="background1" w:themeShade="80"/>
        </w:rPr>
      </w:pPr>
      <w:r w:rsidRPr="00931D09">
        <w:rPr>
          <w:rFonts w:ascii="Segoe UI" w:hAnsi="Segoe UI" w:cs="Segoe UI"/>
          <w:color w:val="808080" w:themeColor="background1" w:themeShade="80"/>
          <w:sz w:val="18"/>
          <w:szCs w:val="18"/>
        </w:rPr>
        <w:t>Please give the name of the vendor if known. Where known it is standard practice for Art Fund to publish the name of vendors as part of the catalogue information given in print and online.</w:t>
      </w:r>
    </w:p>
    <w:tbl>
      <w:tblPr>
        <w:tblStyle w:val="TableGrid"/>
        <w:tblW w:w="0" w:type="auto"/>
        <w:tblLook w:val="06A0" w:firstRow="1" w:lastRow="0" w:firstColumn="1" w:lastColumn="0" w:noHBand="1" w:noVBand="1"/>
      </w:tblPr>
      <w:tblGrid>
        <w:gridCol w:w="2686"/>
        <w:gridCol w:w="7018"/>
      </w:tblGrid>
      <w:tr w:rsidR="3AEFBEDA" w14:paraId="25C5013A" w14:textId="77777777" w:rsidTr="00931D09">
        <w:trPr>
          <w:trHeight w:val="392"/>
        </w:trPr>
        <w:tc>
          <w:tcPr>
            <w:tcW w:w="268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67278B6B" w14:textId="44B79932" w:rsidR="3AEFBEDA" w:rsidRPr="00931D09" w:rsidRDefault="3AEFBEDA"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Vendor name (public)</w:t>
            </w:r>
          </w:p>
        </w:tc>
        <w:tc>
          <w:tcPr>
            <w:tcW w:w="701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41B8EA60" w14:textId="7BB7CF61" w:rsidR="21FDA493" w:rsidRDefault="21FDA493" w:rsidP="3AEFBEDA">
            <w:pPr>
              <w:spacing w:line="259" w:lineRule="auto"/>
              <w:rPr>
                <w:rFonts w:ascii="Arial" w:eastAsia="Arial" w:hAnsi="Arial" w:cs="Arial"/>
                <w:color w:val="000000" w:themeColor="text1"/>
              </w:rPr>
            </w:pPr>
            <w:r w:rsidRPr="3AEFBEDA">
              <w:rPr>
                <w:rFonts w:ascii="Arial" w:eastAsia="Arial" w:hAnsi="Arial" w:cs="Arial"/>
                <w:color w:val="000000" w:themeColor="text1"/>
              </w:rPr>
              <w:t xml:space="preserve"> </w:t>
            </w:r>
          </w:p>
        </w:tc>
      </w:tr>
      <w:tr w:rsidR="3AEFBEDA" w14:paraId="0901B0A7" w14:textId="77777777" w:rsidTr="00931D09">
        <w:trPr>
          <w:trHeight w:val="381"/>
        </w:trPr>
        <w:tc>
          <w:tcPr>
            <w:tcW w:w="268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1EEA4CB3" w14:textId="0E0497E6" w:rsidR="3AEFBEDA" w:rsidRPr="00931D09" w:rsidRDefault="3AEFBEDA"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Vendor name (internal)</w:t>
            </w:r>
          </w:p>
        </w:tc>
        <w:tc>
          <w:tcPr>
            <w:tcW w:w="701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1C788707" w14:textId="7647A448" w:rsidR="21FDA493" w:rsidRDefault="21FDA493" w:rsidP="3AEFBEDA">
            <w:pPr>
              <w:spacing w:line="259" w:lineRule="auto"/>
              <w:rPr>
                <w:rFonts w:ascii="Arial" w:eastAsia="Arial" w:hAnsi="Arial" w:cs="Arial"/>
                <w:color w:val="000000" w:themeColor="text1"/>
              </w:rPr>
            </w:pPr>
          </w:p>
        </w:tc>
      </w:tr>
      <w:tr w:rsidR="3AEFBEDA" w14:paraId="6CC2508D" w14:textId="77777777" w:rsidTr="00931D09">
        <w:trPr>
          <w:trHeight w:val="358"/>
        </w:trPr>
        <w:tc>
          <w:tcPr>
            <w:tcW w:w="268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3F30DB83" w14:textId="0F3C1D11" w:rsidR="3AEFBEDA" w:rsidRPr="00931D09" w:rsidRDefault="3AEFBEDA"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Confidential?</w:t>
            </w:r>
          </w:p>
        </w:tc>
        <w:tc>
          <w:tcPr>
            <w:tcW w:w="701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4334F650" w14:textId="279BFC76" w:rsidR="21FDA493" w:rsidRDefault="21FDA493" w:rsidP="3AEFBEDA">
            <w:pPr>
              <w:spacing w:line="259" w:lineRule="auto"/>
              <w:rPr>
                <w:rFonts w:ascii="Arial" w:eastAsia="Arial" w:hAnsi="Arial" w:cs="Arial"/>
                <w:color w:val="000000" w:themeColor="text1"/>
              </w:rPr>
            </w:pPr>
          </w:p>
        </w:tc>
      </w:tr>
      <w:tr w:rsidR="3AEFBEDA" w14:paraId="67E7FFF1" w14:textId="77777777" w:rsidTr="00931D09">
        <w:trPr>
          <w:trHeight w:val="300"/>
        </w:trPr>
        <w:tc>
          <w:tcPr>
            <w:tcW w:w="268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445C1F0B" w14:textId="104F7720" w:rsidR="3AEFBEDA" w:rsidRPr="00931D09" w:rsidRDefault="3AEFBEDA"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 xml:space="preserve">Reason for confidentiality? </w:t>
            </w:r>
          </w:p>
        </w:tc>
        <w:tc>
          <w:tcPr>
            <w:tcW w:w="701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78B03615" w14:textId="451991FE" w:rsidR="21FDA493" w:rsidRDefault="21FDA493" w:rsidP="3AEFBEDA">
            <w:pPr>
              <w:spacing w:line="259" w:lineRule="auto"/>
              <w:rPr>
                <w:rFonts w:ascii="Arial" w:eastAsia="Arial" w:hAnsi="Arial" w:cs="Arial"/>
                <w:color w:val="000000" w:themeColor="text1"/>
              </w:rPr>
            </w:pPr>
          </w:p>
        </w:tc>
      </w:tr>
    </w:tbl>
    <w:p w14:paraId="596B30CE" w14:textId="36807BEF" w:rsidR="3AEFBEDA" w:rsidRDefault="3AEFBEDA"/>
    <w:p w14:paraId="597EECD8" w14:textId="64319217" w:rsidR="3AEFBEDA" w:rsidRDefault="3AEFBEDA" w:rsidP="3AEFBEDA">
      <w:pPr>
        <w:spacing w:line="257" w:lineRule="auto"/>
        <w:rPr>
          <w:rFonts w:ascii="Arial" w:eastAsia="Arial" w:hAnsi="Arial" w:cs="Arial"/>
          <w:color w:val="000000" w:themeColor="text1"/>
        </w:rPr>
      </w:pPr>
    </w:p>
    <w:p w14:paraId="4EB15D30" w14:textId="2429A711" w:rsidR="003C7659" w:rsidRPr="00931D09" w:rsidRDefault="00931D09" w:rsidP="00931D09">
      <w:pPr>
        <w:pStyle w:val="Heading2"/>
        <w:shd w:val="clear" w:color="auto" w:fill="FFFFFF"/>
        <w:spacing w:before="0" w:after="360" w:line="345" w:lineRule="atLeast"/>
        <w:rPr>
          <w:rFonts w:ascii="Helvetica" w:hAnsi="Helvetica"/>
          <w:b/>
          <w:bCs/>
          <w:caps/>
          <w:color w:val="808080" w:themeColor="background1" w:themeShade="80"/>
          <w:spacing w:val="12"/>
          <w:sz w:val="21"/>
          <w:szCs w:val="21"/>
        </w:rPr>
      </w:pPr>
      <w:r>
        <w:rPr>
          <w:rFonts w:ascii="Helvetica" w:hAnsi="Helvetica"/>
          <w:b/>
          <w:bCs/>
          <w:caps/>
          <w:color w:val="808080" w:themeColor="background1" w:themeShade="80"/>
          <w:spacing w:val="12"/>
          <w:sz w:val="21"/>
          <w:szCs w:val="21"/>
        </w:rPr>
        <w:t>6</w:t>
      </w:r>
      <w:r w:rsidR="2A289A04" w:rsidRPr="00931D09">
        <w:rPr>
          <w:rFonts w:ascii="Helvetica" w:hAnsi="Helvetica"/>
          <w:b/>
          <w:bCs/>
          <w:caps/>
          <w:color w:val="808080" w:themeColor="background1" w:themeShade="80"/>
          <w:spacing w:val="12"/>
          <w:sz w:val="21"/>
          <w:szCs w:val="21"/>
        </w:rPr>
        <w:t xml:space="preserve">. Case </w:t>
      </w:r>
    </w:p>
    <w:p w14:paraId="0CD77952" w14:textId="7F6E79EF" w:rsidR="003C7659" w:rsidRPr="00931D09" w:rsidRDefault="2A289A04" w:rsidP="00931D09">
      <w:pPr>
        <w:rPr>
          <w:rFonts w:ascii="Segoe UI" w:hAnsi="Segoe UI" w:cs="Segoe UI"/>
          <w:color w:val="808080" w:themeColor="background1" w:themeShade="80"/>
          <w:sz w:val="18"/>
          <w:szCs w:val="18"/>
        </w:rPr>
      </w:pPr>
      <w:r w:rsidRPr="00931D09">
        <w:rPr>
          <w:rFonts w:ascii="Segoe UI" w:hAnsi="Segoe UI" w:cs="Segoe UI"/>
          <w:color w:val="808080" w:themeColor="background1" w:themeShade="80"/>
          <w:sz w:val="18"/>
          <w:szCs w:val="18"/>
        </w:rPr>
        <w:t>Please consider this section carefully as it forms the supporting statement for why this acquisition is important to your organisation and the broader significance within the artist's body of work, and local or national contexts.</w:t>
      </w:r>
    </w:p>
    <w:p w14:paraId="72DD6542" w14:textId="65712AFF" w:rsidR="00931D09" w:rsidRPr="00931D09" w:rsidRDefault="2A289A04" w:rsidP="00931D09">
      <w:pPr>
        <w:rPr>
          <w:rFonts w:ascii="Segoe UI" w:hAnsi="Segoe UI" w:cs="Segoe UI"/>
          <w:color w:val="808080" w:themeColor="background1" w:themeShade="80"/>
          <w:sz w:val="18"/>
          <w:szCs w:val="18"/>
        </w:rPr>
      </w:pPr>
      <w:r w:rsidRPr="00931D09">
        <w:rPr>
          <w:rFonts w:ascii="Segoe UI" w:hAnsi="Segoe UI" w:cs="Segoe UI"/>
          <w:color w:val="808080" w:themeColor="background1" w:themeShade="80"/>
          <w:sz w:val="18"/>
          <w:szCs w:val="18"/>
        </w:rPr>
        <w:t>There are no word limits for these sections, however, please be concise where possible. We suggest saving a local copy of your work so that no information is lost at any point.</w:t>
      </w:r>
    </w:p>
    <w:p w14:paraId="1264749E" w14:textId="5028ED76" w:rsidR="003C7659" w:rsidRPr="00931D09" w:rsidRDefault="2A289A04" w:rsidP="00931D09">
      <w:pPr>
        <w:spacing w:before="40" w:after="40"/>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 xml:space="preserve">The artist and work </w:t>
      </w:r>
    </w:p>
    <w:p w14:paraId="52F3CCF7" w14:textId="3717B3F3" w:rsidR="003C7659" w:rsidRPr="00931D09" w:rsidRDefault="2A289A04" w:rsidP="00931D09">
      <w:pPr>
        <w:rPr>
          <w:rFonts w:ascii="Segoe UI" w:hAnsi="Segoe UI" w:cs="Segoe UI"/>
          <w:color w:val="808080" w:themeColor="background1" w:themeShade="80"/>
          <w:sz w:val="18"/>
          <w:szCs w:val="18"/>
        </w:rPr>
      </w:pPr>
      <w:r w:rsidRPr="00931D09">
        <w:rPr>
          <w:rFonts w:ascii="Segoe UI" w:hAnsi="Segoe UI" w:cs="Segoe UI"/>
          <w:color w:val="808080" w:themeColor="background1" w:themeShade="80"/>
          <w:sz w:val="18"/>
          <w:szCs w:val="18"/>
        </w:rPr>
        <w:t xml:space="preserve">Describe in detail the artist(s), the work or objects and their significance: </w:t>
      </w:r>
    </w:p>
    <w:p w14:paraId="63D32743" w14:textId="1CC95D6B" w:rsidR="003C7659" w:rsidRPr="00B75FF7" w:rsidRDefault="003C7659" w:rsidP="2A289A04">
      <w:pPr>
        <w:rPr>
          <w:rFonts w:ascii="Arial" w:eastAsia="Arial" w:hAnsi="Arial" w:cs="Arial"/>
          <w:color w:val="000000" w:themeColor="text1"/>
        </w:rPr>
      </w:pPr>
    </w:p>
    <w:p w14:paraId="5DC8868A" w14:textId="77777777" w:rsidR="00EE50FB" w:rsidRDefault="00EE50FB" w:rsidP="00EE50FB">
      <w:pPr>
        <w:spacing w:line="264" w:lineRule="auto"/>
        <w:ind w:left="10" w:hanging="10"/>
        <w:rPr>
          <w:rFonts w:ascii="Arial" w:eastAsia="Arial" w:hAnsi="Arial" w:cs="Arial"/>
          <w:b/>
          <w:bCs/>
          <w:color w:val="595959" w:themeColor="text1" w:themeTint="A6"/>
        </w:rPr>
      </w:pPr>
    </w:p>
    <w:p w14:paraId="7A65779B" w14:textId="13B207E0" w:rsidR="00EE50FB" w:rsidRPr="00931D09" w:rsidRDefault="00EE50FB" w:rsidP="00931D09">
      <w:pPr>
        <w:spacing w:before="40" w:after="40"/>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Artist statement</w:t>
      </w:r>
    </w:p>
    <w:p w14:paraId="21AA5CF0" w14:textId="1557F8C1" w:rsidR="00EE50FB" w:rsidRPr="00931D09" w:rsidRDefault="00EE50FB" w:rsidP="00931D09">
      <w:pPr>
        <w:rPr>
          <w:rFonts w:ascii="Segoe UI" w:hAnsi="Segoe UI" w:cs="Segoe UI"/>
          <w:color w:val="808080" w:themeColor="background1" w:themeShade="80"/>
          <w:sz w:val="18"/>
          <w:szCs w:val="18"/>
        </w:rPr>
      </w:pPr>
      <w:r w:rsidRPr="00931D09">
        <w:rPr>
          <w:rFonts w:ascii="Segoe UI" w:hAnsi="Segoe UI" w:cs="Segoe UI"/>
          <w:color w:val="808080" w:themeColor="background1" w:themeShade="80"/>
          <w:sz w:val="18"/>
          <w:szCs w:val="18"/>
        </w:rPr>
        <w:t xml:space="preserve">This is an opportunity for the artist to discuss this work within the context of their practice </w:t>
      </w:r>
    </w:p>
    <w:p w14:paraId="1FBC1EC2" w14:textId="7411A364" w:rsidR="00EE50FB" w:rsidRPr="00B75FF7" w:rsidRDefault="00EE50FB" w:rsidP="00EE50FB">
      <w:pPr>
        <w:rPr>
          <w:rFonts w:ascii="Arial" w:eastAsia="Arial" w:hAnsi="Arial" w:cs="Arial"/>
          <w:color w:val="000000" w:themeColor="text1"/>
        </w:rPr>
      </w:pPr>
    </w:p>
    <w:p w14:paraId="619827F4" w14:textId="77777777" w:rsidR="00EE50FB" w:rsidRDefault="00EE50FB" w:rsidP="2FCD860C">
      <w:pPr>
        <w:spacing w:line="264" w:lineRule="auto"/>
        <w:ind w:left="10" w:hanging="10"/>
        <w:rPr>
          <w:rFonts w:ascii="Arial" w:eastAsia="Arial" w:hAnsi="Arial" w:cs="Arial"/>
          <w:b/>
          <w:bCs/>
          <w:color w:val="595959" w:themeColor="text1" w:themeTint="A6"/>
        </w:rPr>
      </w:pPr>
    </w:p>
    <w:p w14:paraId="5943DD96" w14:textId="3304FE2F" w:rsidR="003C7659" w:rsidRPr="00931D09" w:rsidRDefault="2A289A04" w:rsidP="00931D09">
      <w:pPr>
        <w:spacing w:before="40" w:after="40"/>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Your collection and collecting policy</w:t>
      </w:r>
    </w:p>
    <w:p w14:paraId="3041E14B" w14:textId="63B62524" w:rsidR="003C7659" w:rsidRPr="00856032" w:rsidRDefault="2A289A04" w:rsidP="2A289A04">
      <w:pPr>
        <w:rPr>
          <w:rFonts w:ascii="Segoe UI" w:hAnsi="Segoe UI" w:cs="Segoe UI"/>
          <w:color w:val="808080" w:themeColor="background1" w:themeShade="80"/>
          <w:sz w:val="18"/>
          <w:szCs w:val="18"/>
        </w:rPr>
      </w:pPr>
      <w:r w:rsidRPr="00931D09">
        <w:rPr>
          <w:rFonts w:ascii="Segoe UI" w:hAnsi="Segoe UI" w:cs="Segoe UI"/>
          <w:color w:val="808080" w:themeColor="background1" w:themeShade="80"/>
          <w:sz w:val="18"/>
          <w:szCs w:val="18"/>
        </w:rPr>
        <w:t>How does the object relate to other works in your collection and your collecting policy? Do you have any works by the same artist/maker and/or similar works in the collection?</w:t>
      </w:r>
    </w:p>
    <w:p w14:paraId="77E460FE" w14:textId="51C311A0" w:rsidR="003C7659" w:rsidRPr="00B75FF7" w:rsidRDefault="003C7659" w:rsidP="2A289A04">
      <w:pPr>
        <w:rPr>
          <w:rFonts w:ascii="Arial" w:eastAsia="Arial" w:hAnsi="Arial" w:cs="Arial"/>
          <w:color w:val="595959" w:themeColor="text1" w:themeTint="A6"/>
        </w:rPr>
      </w:pPr>
    </w:p>
    <w:p w14:paraId="1082BA67" w14:textId="6F20C037" w:rsidR="003C7659" w:rsidRPr="00856032" w:rsidRDefault="00931D09" w:rsidP="00856032">
      <w:pPr>
        <w:pStyle w:val="Heading2"/>
        <w:shd w:val="clear" w:color="auto" w:fill="FFFFFF"/>
        <w:spacing w:before="0" w:after="360" w:line="345" w:lineRule="atLeast"/>
        <w:rPr>
          <w:rFonts w:ascii="Helvetica" w:hAnsi="Helvetica"/>
          <w:b/>
          <w:bCs/>
          <w:caps/>
          <w:color w:val="808080" w:themeColor="background1" w:themeShade="80"/>
          <w:spacing w:val="12"/>
          <w:sz w:val="21"/>
          <w:szCs w:val="21"/>
        </w:rPr>
      </w:pPr>
      <w:r>
        <w:rPr>
          <w:rFonts w:ascii="Helvetica" w:hAnsi="Helvetica"/>
          <w:b/>
          <w:bCs/>
          <w:caps/>
          <w:color w:val="808080" w:themeColor="background1" w:themeShade="80"/>
          <w:spacing w:val="12"/>
          <w:sz w:val="21"/>
          <w:szCs w:val="21"/>
        </w:rPr>
        <w:t>7</w:t>
      </w:r>
      <w:r w:rsidR="45FE2450" w:rsidRPr="00931D09">
        <w:rPr>
          <w:rFonts w:ascii="Helvetica" w:hAnsi="Helvetica"/>
          <w:b/>
          <w:bCs/>
          <w:caps/>
          <w:color w:val="808080" w:themeColor="background1" w:themeShade="80"/>
          <w:spacing w:val="12"/>
          <w:sz w:val="21"/>
          <w:szCs w:val="21"/>
        </w:rPr>
        <w:t xml:space="preserve">. Impact </w:t>
      </w:r>
      <w:r w:rsidR="00856032">
        <w:rPr>
          <w:rFonts w:ascii="Helvetica" w:hAnsi="Helvetica"/>
          <w:b/>
          <w:bCs/>
          <w:caps/>
          <w:color w:val="808080" w:themeColor="background1" w:themeShade="80"/>
          <w:spacing w:val="12"/>
          <w:sz w:val="21"/>
          <w:szCs w:val="21"/>
        </w:rPr>
        <w:br/>
      </w:r>
      <w:r w:rsidR="2A289A04" w:rsidRPr="00931D09">
        <w:rPr>
          <w:rFonts w:ascii="Segoe UI" w:hAnsi="Segoe UI" w:cs="Segoe UI"/>
          <w:color w:val="808080" w:themeColor="background1" w:themeShade="80"/>
          <w:sz w:val="18"/>
          <w:szCs w:val="18"/>
        </w:rPr>
        <w:t>In this section, please describe how you think the acquisition will impact a) your organisation and b) your visitors and audiences.</w:t>
      </w:r>
    </w:p>
    <w:p w14:paraId="2F001326" w14:textId="77C88856" w:rsidR="003C7659" w:rsidRPr="00931D09" w:rsidRDefault="2A289A04" w:rsidP="00931D09">
      <w:pPr>
        <w:spacing w:before="40" w:after="40"/>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i) Your organisation</w:t>
      </w:r>
    </w:p>
    <w:p w14:paraId="4639E225" w14:textId="1E098BD9" w:rsidR="003C7659" w:rsidRPr="00931D09" w:rsidRDefault="2A289A04" w:rsidP="00931D09">
      <w:pPr>
        <w:rPr>
          <w:rFonts w:ascii="Segoe UI" w:hAnsi="Segoe UI" w:cs="Segoe UI"/>
          <w:color w:val="808080" w:themeColor="background1" w:themeShade="80"/>
          <w:sz w:val="18"/>
          <w:szCs w:val="18"/>
        </w:rPr>
      </w:pPr>
      <w:r w:rsidRPr="00931D09">
        <w:rPr>
          <w:rFonts w:ascii="Segoe UI" w:hAnsi="Segoe UI" w:cs="Segoe UI"/>
          <w:color w:val="808080" w:themeColor="background1" w:themeShade="80"/>
          <w:sz w:val="18"/>
          <w:szCs w:val="18"/>
        </w:rPr>
        <w:t>What do you think the impact of this acquisition will be on your organisation and collection(s)?</w:t>
      </w:r>
    </w:p>
    <w:p w14:paraId="41F68F93" w14:textId="78148045" w:rsidR="003C7659" w:rsidRPr="00B75FF7" w:rsidRDefault="003C7659" w:rsidP="2A289A04">
      <w:pPr>
        <w:spacing w:after="120" w:line="257" w:lineRule="auto"/>
        <w:rPr>
          <w:rFonts w:ascii="Arial" w:eastAsia="Arial" w:hAnsi="Arial" w:cs="Arial"/>
          <w:color w:val="000000" w:themeColor="text1"/>
          <w:sz w:val="24"/>
          <w:szCs w:val="24"/>
        </w:rPr>
      </w:pPr>
    </w:p>
    <w:p w14:paraId="37D71146" w14:textId="20E5C09F" w:rsidR="003C7659" w:rsidRPr="00931D09" w:rsidRDefault="2A289A04" w:rsidP="00931D09">
      <w:pPr>
        <w:spacing w:before="40" w:after="40"/>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ii) Your visitors and audiences</w:t>
      </w:r>
    </w:p>
    <w:p w14:paraId="61CA7A51" w14:textId="4A369FB7" w:rsidR="003C7659" w:rsidRPr="00B75FF7" w:rsidRDefault="2A289A04" w:rsidP="2FCD860C">
      <w:pPr>
        <w:spacing w:line="295" w:lineRule="auto"/>
        <w:ind w:left="10" w:hanging="10"/>
        <w:rPr>
          <w:rFonts w:ascii="Arial" w:eastAsia="Arial" w:hAnsi="Arial" w:cs="Arial"/>
          <w:color w:val="595959" w:themeColor="text1" w:themeTint="A6"/>
        </w:rPr>
      </w:pPr>
      <w:r w:rsidRPr="00931D09">
        <w:rPr>
          <w:rFonts w:ascii="Segoe UI" w:hAnsi="Segoe UI" w:cs="Segoe UI"/>
          <w:color w:val="808080" w:themeColor="background1" w:themeShade="80"/>
          <w:sz w:val="18"/>
          <w:szCs w:val="18"/>
        </w:rPr>
        <w:t>What do you think the impact of this acquisition will be on your visitors and audiences? This could include future or existing audiences. You may wish to refer to an audience development plan if your organisation has one of these</w:t>
      </w:r>
      <w:r w:rsidRPr="2FCD860C">
        <w:rPr>
          <w:rFonts w:ascii="Arial" w:eastAsia="Arial" w:hAnsi="Arial" w:cs="Arial"/>
          <w:color w:val="595959" w:themeColor="text1" w:themeTint="A6"/>
        </w:rPr>
        <w:t>.</w:t>
      </w:r>
    </w:p>
    <w:p w14:paraId="3F399146" w14:textId="5DBBD2FB" w:rsidR="003C7659" w:rsidRPr="00B75FF7" w:rsidRDefault="003C7659" w:rsidP="2FCD860C">
      <w:pPr>
        <w:spacing w:after="120" w:line="240" w:lineRule="auto"/>
        <w:rPr>
          <w:rFonts w:ascii="Arial" w:eastAsia="Arial" w:hAnsi="Arial" w:cs="Arial"/>
          <w:color w:val="000000" w:themeColor="text1"/>
        </w:rPr>
      </w:pPr>
    </w:p>
    <w:p w14:paraId="140E3C27" w14:textId="1B7BDA40" w:rsidR="003C7659" w:rsidRPr="00B75FF7" w:rsidRDefault="003C7659" w:rsidP="2A289A04">
      <w:pPr>
        <w:rPr>
          <w:rFonts w:ascii="Arial" w:eastAsia="Arial" w:hAnsi="Arial" w:cs="Arial"/>
          <w:color w:val="000000" w:themeColor="text1"/>
          <w:sz w:val="20"/>
          <w:szCs w:val="20"/>
        </w:rPr>
      </w:pPr>
    </w:p>
    <w:p w14:paraId="378233A0" w14:textId="4340333E" w:rsidR="00EE50FB" w:rsidRPr="00856032" w:rsidRDefault="00931D09" w:rsidP="00856032">
      <w:pPr>
        <w:pStyle w:val="Heading2"/>
        <w:shd w:val="clear" w:color="auto" w:fill="FFFFFF"/>
        <w:spacing w:before="0" w:after="360" w:line="345" w:lineRule="atLeast"/>
        <w:rPr>
          <w:rFonts w:ascii="Helvetica" w:hAnsi="Helvetica"/>
          <w:b/>
          <w:bCs/>
          <w:caps/>
          <w:color w:val="808080" w:themeColor="background1" w:themeShade="80"/>
          <w:spacing w:val="12"/>
          <w:sz w:val="21"/>
          <w:szCs w:val="21"/>
        </w:rPr>
      </w:pPr>
      <w:r>
        <w:rPr>
          <w:rFonts w:ascii="Helvetica" w:hAnsi="Helvetica"/>
          <w:b/>
          <w:bCs/>
          <w:caps/>
          <w:color w:val="808080" w:themeColor="background1" w:themeShade="80"/>
          <w:spacing w:val="12"/>
          <w:sz w:val="21"/>
          <w:szCs w:val="21"/>
        </w:rPr>
        <w:t>8</w:t>
      </w:r>
      <w:r w:rsidR="00EE50FB" w:rsidRPr="00931D09">
        <w:rPr>
          <w:rFonts w:ascii="Helvetica" w:hAnsi="Helvetica"/>
          <w:b/>
          <w:bCs/>
          <w:caps/>
          <w:color w:val="808080" w:themeColor="background1" w:themeShade="80"/>
          <w:spacing w:val="12"/>
          <w:sz w:val="21"/>
          <w:szCs w:val="21"/>
        </w:rPr>
        <w:t>. Future plans</w:t>
      </w:r>
      <w:r w:rsidR="00856032">
        <w:rPr>
          <w:rFonts w:ascii="Helvetica" w:hAnsi="Helvetica"/>
          <w:b/>
          <w:bCs/>
          <w:caps/>
          <w:color w:val="808080" w:themeColor="background1" w:themeShade="80"/>
          <w:spacing w:val="12"/>
          <w:sz w:val="21"/>
          <w:szCs w:val="21"/>
        </w:rPr>
        <w:br/>
      </w:r>
      <w:r w:rsidR="00EE50FB" w:rsidRPr="00EE50FB">
        <w:rPr>
          <w:rFonts w:ascii="Segoe UI" w:hAnsi="Segoe UI" w:cs="Segoe UI"/>
          <w:color w:val="808080" w:themeColor="background1" w:themeShade="80"/>
          <w:sz w:val="18"/>
          <w:szCs w:val="18"/>
        </w:rPr>
        <w:t>Demonstrating the public benefit of our grant giving activity is an important part of what we do. Please help us develop our programme and demonstrate support for the sector by completing the following section which will help us monitor our grant giving.</w:t>
      </w:r>
    </w:p>
    <w:p w14:paraId="190356C5" w14:textId="77777777" w:rsidR="00EE50FB" w:rsidRPr="00EE50FB" w:rsidRDefault="00EE50FB" w:rsidP="00EE50FB">
      <w:pPr>
        <w:spacing w:line="295" w:lineRule="auto"/>
        <w:ind w:left="10" w:hanging="10"/>
        <w:rPr>
          <w:rFonts w:ascii="Segoe UI" w:hAnsi="Segoe UI" w:cs="Segoe UI"/>
          <w:color w:val="808080" w:themeColor="background1" w:themeShade="80"/>
          <w:sz w:val="18"/>
          <w:szCs w:val="18"/>
        </w:rPr>
      </w:pPr>
      <w:r w:rsidRPr="00EE50FB">
        <w:rPr>
          <w:rFonts w:ascii="Segoe UI" w:hAnsi="Segoe UI" w:cs="Segoe UI"/>
          <w:color w:val="808080" w:themeColor="background1" w:themeShade="80"/>
          <w:sz w:val="18"/>
          <w:szCs w:val="18"/>
        </w:rPr>
        <w:t>If successfully awarded a grant, we will ask you to reflect on the responses below one year after the acquisition has taken place as part of the evaluation process. It is therefore important that you identify activities which are deliverable and audiences the acquisition will likely benefit within the context of your organisation.</w:t>
      </w:r>
    </w:p>
    <w:p w14:paraId="30248EA5" w14:textId="77777777" w:rsidR="00EE50FB" w:rsidRPr="00EE50FB" w:rsidRDefault="00EE50FB" w:rsidP="00EE50FB">
      <w:pPr>
        <w:spacing w:line="295" w:lineRule="auto"/>
        <w:ind w:left="10" w:hanging="10"/>
        <w:rPr>
          <w:rFonts w:ascii="Segoe UI" w:hAnsi="Segoe UI" w:cs="Segoe UI"/>
          <w:color w:val="808080" w:themeColor="background1" w:themeShade="80"/>
          <w:sz w:val="18"/>
          <w:szCs w:val="18"/>
        </w:rPr>
      </w:pPr>
      <w:r w:rsidRPr="00EE50FB">
        <w:rPr>
          <w:rFonts w:ascii="Segoe UI" w:hAnsi="Segoe UI" w:cs="Segoe UI"/>
          <w:color w:val="808080" w:themeColor="background1" w:themeShade="80"/>
          <w:sz w:val="18"/>
          <w:szCs w:val="18"/>
        </w:rPr>
        <w:t xml:space="preserve">For more information about Art Fund evaluation processes, please refer to the guidance for </w:t>
      </w:r>
      <w:proofErr w:type="gramStart"/>
      <w:r w:rsidRPr="00EE50FB">
        <w:rPr>
          <w:rFonts w:ascii="Segoe UI" w:hAnsi="Segoe UI" w:cs="Segoe UI"/>
          <w:color w:val="808080" w:themeColor="background1" w:themeShade="80"/>
          <w:sz w:val="18"/>
          <w:szCs w:val="18"/>
        </w:rPr>
        <w:t>applicants</w:t>
      </w:r>
      <w:proofErr w:type="gramEnd"/>
      <w:r w:rsidRPr="00EE50FB">
        <w:rPr>
          <w:rFonts w:ascii="Segoe UI" w:hAnsi="Segoe UI" w:cs="Segoe UI"/>
          <w:color w:val="808080" w:themeColor="background1" w:themeShade="80"/>
          <w:sz w:val="18"/>
          <w:szCs w:val="18"/>
        </w:rPr>
        <w:t xml:space="preserve"> document.</w:t>
      </w:r>
    </w:p>
    <w:p w14:paraId="1A96AD76" w14:textId="77777777" w:rsidR="00EE50FB" w:rsidRDefault="00EE50FB" w:rsidP="00EE50FB">
      <w:pPr>
        <w:spacing w:after="120" w:line="295" w:lineRule="auto"/>
        <w:rPr>
          <w:rFonts w:ascii="Arial" w:eastAsia="Arial" w:hAnsi="Arial" w:cs="Arial"/>
          <w:color w:val="595959" w:themeColor="text1" w:themeTint="A6"/>
          <w:sz w:val="28"/>
          <w:szCs w:val="28"/>
        </w:rPr>
      </w:pPr>
    </w:p>
    <w:p w14:paraId="69B5F9CC" w14:textId="74FCA018" w:rsidR="003C7659" w:rsidRPr="00931D09" w:rsidRDefault="2A289A04" w:rsidP="00931D09">
      <w:pPr>
        <w:spacing w:before="40" w:after="40"/>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Beneficiaries and audiences</w:t>
      </w:r>
    </w:p>
    <w:p w14:paraId="4CF0C242" w14:textId="12C62895" w:rsidR="003C7659" w:rsidRPr="00931D09" w:rsidRDefault="2A289A04" w:rsidP="2FCD860C">
      <w:pPr>
        <w:spacing w:line="295" w:lineRule="auto"/>
        <w:ind w:left="10" w:hanging="10"/>
        <w:rPr>
          <w:rFonts w:ascii="Segoe UI" w:hAnsi="Segoe UI" w:cs="Segoe UI"/>
          <w:color w:val="808080" w:themeColor="background1" w:themeShade="80"/>
          <w:sz w:val="18"/>
          <w:szCs w:val="18"/>
        </w:rPr>
      </w:pPr>
      <w:r w:rsidRPr="00931D09">
        <w:rPr>
          <w:rFonts w:ascii="Segoe UI" w:hAnsi="Segoe UI" w:cs="Segoe UI"/>
          <w:color w:val="808080" w:themeColor="background1" w:themeShade="80"/>
          <w:sz w:val="18"/>
          <w:szCs w:val="18"/>
        </w:rPr>
        <w:t>Please select the key groups that you think this acquisition will engage or benefit. These may be new audiences or existing staff, volunteers or visitors. You may select as many as you wish, however you will be asked to re-visit these as part of the evaluation process. Please select 'other' and provide detail in the text box if there is a group or audience you would like to include that is not listed</w:t>
      </w:r>
    </w:p>
    <w:tbl>
      <w:tblPr>
        <w:tblStyle w:val="TableGrid"/>
        <w:tblW w:w="9825" w:type="dxa"/>
        <w:tblLayout w:type="fixed"/>
        <w:tblLook w:val="06A0" w:firstRow="1" w:lastRow="0" w:firstColumn="1" w:lastColumn="0" w:noHBand="1" w:noVBand="1"/>
      </w:tblPr>
      <w:tblGrid>
        <w:gridCol w:w="2655"/>
        <w:gridCol w:w="7170"/>
      </w:tblGrid>
      <w:tr w:rsidR="2A289A04" w14:paraId="2DCD8676" w14:textId="77777777" w:rsidTr="1D29E864">
        <w:trPr>
          <w:trHeight w:val="1082"/>
        </w:trPr>
        <w:tc>
          <w:tcPr>
            <w:tcW w:w="265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6783226E" w14:textId="7FA3FAF0" w:rsidR="2A289A04" w:rsidRPr="00931D09" w:rsidRDefault="2A289A04"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Audiences</w:t>
            </w:r>
          </w:p>
        </w:tc>
        <w:tc>
          <w:tcPr>
            <w:tcW w:w="717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36858A54" w14:textId="436190EA" w:rsidR="2A289A04" w:rsidRDefault="00EE50FB" w:rsidP="1D29E864">
            <w:pPr>
              <w:spacing w:before="40" w:after="40"/>
              <w:rPr>
                <w:rFonts w:ascii="Arial" w:eastAsia="Arial" w:hAnsi="Arial" w:cs="Arial"/>
                <w:color w:val="000000" w:themeColor="text1"/>
              </w:rPr>
            </w:pPr>
            <w:r>
              <w:rPr>
                <w:rFonts w:ascii="Arial" w:eastAsia="Arial" w:hAnsi="Arial" w:cs="Arial"/>
                <w:color w:val="000000" w:themeColor="text1"/>
              </w:rPr>
              <w:t xml:space="preserve">  </w:t>
            </w:r>
          </w:p>
        </w:tc>
      </w:tr>
      <w:tr w:rsidR="2A289A04" w14:paraId="67B2C28D" w14:textId="77777777" w:rsidTr="1D29E864">
        <w:trPr>
          <w:trHeight w:val="964"/>
        </w:trPr>
        <w:tc>
          <w:tcPr>
            <w:tcW w:w="265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51F7CFBC" w14:textId="6253F7BD" w:rsidR="2A289A04" w:rsidRPr="00931D09" w:rsidRDefault="2A289A04"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Staff &amp; governing body</w:t>
            </w:r>
          </w:p>
        </w:tc>
        <w:tc>
          <w:tcPr>
            <w:tcW w:w="717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0D7F6026" w14:textId="1BFFC544" w:rsidR="2A289A04" w:rsidRDefault="00EE50FB" w:rsidP="1D29E864">
            <w:pPr>
              <w:spacing w:before="40" w:after="40"/>
              <w:rPr>
                <w:rFonts w:ascii="Arial" w:eastAsia="Arial" w:hAnsi="Arial" w:cs="Arial"/>
                <w:color w:val="000000" w:themeColor="text1"/>
              </w:rPr>
            </w:pPr>
            <w:r>
              <w:rPr>
                <w:rFonts w:ascii="Arial" w:eastAsia="Arial" w:hAnsi="Arial" w:cs="Arial"/>
                <w:color w:val="000000" w:themeColor="text1"/>
              </w:rPr>
              <w:t xml:space="preserve">  </w:t>
            </w:r>
          </w:p>
        </w:tc>
      </w:tr>
      <w:tr w:rsidR="2A289A04" w14:paraId="5C6A422C" w14:textId="77777777" w:rsidTr="1D29E864">
        <w:trPr>
          <w:trHeight w:val="300"/>
        </w:trPr>
        <w:tc>
          <w:tcPr>
            <w:tcW w:w="265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01D812AA" w14:textId="59C4FC2D" w:rsidR="2A289A04" w:rsidRPr="00931D09" w:rsidRDefault="2A289A04"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Supporters &amp; stakeholders</w:t>
            </w:r>
          </w:p>
        </w:tc>
        <w:tc>
          <w:tcPr>
            <w:tcW w:w="717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606EE69F" w14:textId="0509B96B" w:rsidR="2A289A04" w:rsidRDefault="00EE50FB" w:rsidP="1D29E864">
            <w:pPr>
              <w:spacing w:before="40" w:after="40"/>
              <w:rPr>
                <w:rFonts w:ascii="Arial" w:eastAsia="Arial" w:hAnsi="Arial" w:cs="Arial"/>
                <w:color w:val="000000" w:themeColor="text1"/>
              </w:rPr>
            </w:pPr>
            <w:r>
              <w:rPr>
                <w:rFonts w:ascii="Arial" w:eastAsia="Arial" w:hAnsi="Arial" w:cs="Arial"/>
                <w:color w:val="000000" w:themeColor="text1"/>
              </w:rPr>
              <w:t xml:space="preserve"> </w:t>
            </w:r>
          </w:p>
        </w:tc>
      </w:tr>
    </w:tbl>
    <w:p w14:paraId="44762130" w14:textId="1C6FB7FF" w:rsidR="003C7659" w:rsidRPr="00B75FF7" w:rsidRDefault="003C7659" w:rsidP="2A289A04">
      <w:pPr>
        <w:rPr>
          <w:rFonts w:ascii="Calibri" w:eastAsia="Calibri" w:hAnsi="Calibri" w:cs="Calibri"/>
          <w:color w:val="000000" w:themeColor="text1"/>
        </w:rPr>
      </w:pPr>
    </w:p>
    <w:p w14:paraId="66BB97F2" w14:textId="033A1451" w:rsidR="003C7659" w:rsidRPr="00931D09" w:rsidRDefault="003C7659" w:rsidP="00931D09">
      <w:pPr>
        <w:spacing w:before="40" w:after="40"/>
        <w:rPr>
          <w:rFonts w:ascii="Segoe UI" w:hAnsi="Segoe UI" w:cs="Segoe UI"/>
          <w:b/>
          <w:bCs/>
          <w:color w:val="808080" w:themeColor="background1" w:themeShade="80"/>
          <w:sz w:val="18"/>
          <w:szCs w:val="18"/>
          <w:shd w:val="clear" w:color="auto" w:fill="FFFFFF"/>
        </w:rPr>
      </w:pPr>
    </w:p>
    <w:p w14:paraId="42A1DBB2" w14:textId="414C7681" w:rsidR="003C7659" w:rsidRPr="00931D09" w:rsidRDefault="003C7659" w:rsidP="2FCD860C">
      <w:pPr>
        <w:spacing w:line="295" w:lineRule="auto"/>
        <w:ind w:left="10" w:hanging="10"/>
        <w:rPr>
          <w:rFonts w:ascii="Segoe UI" w:hAnsi="Segoe UI" w:cs="Segoe UI"/>
          <w:color w:val="808080" w:themeColor="background1" w:themeShade="80"/>
          <w:sz w:val="18"/>
          <w:szCs w:val="18"/>
        </w:rPr>
      </w:pPr>
    </w:p>
    <w:tbl>
      <w:tblPr>
        <w:tblStyle w:val="TableGrid"/>
        <w:tblW w:w="0" w:type="auto"/>
        <w:tblLayout w:type="fixed"/>
        <w:tblLook w:val="06A0" w:firstRow="1" w:lastRow="0" w:firstColumn="1" w:lastColumn="0" w:noHBand="1" w:noVBand="1"/>
      </w:tblPr>
      <w:tblGrid>
        <w:gridCol w:w="2655"/>
        <w:gridCol w:w="6345"/>
      </w:tblGrid>
      <w:tr w:rsidR="2A289A04" w14:paraId="274B1B6F" w14:textId="77777777" w:rsidTr="1D29E864">
        <w:trPr>
          <w:trHeight w:val="964"/>
        </w:trPr>
        <w:tc>
          <w:tcPr>
            <w:tcW w:w="265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325710CC" w14:textId="18091C46" w:rsidR="2A289A04" w:rsidRPr="00931D09" w:rsidRDefault="2A289A04" w:rsidP="00931D09">
            <w:pPr>
              <w:spacing w:before="40" w:after="40" w:line="259" w:lineRule="auto"/>
              <w:rPr>
                <w:rFonts w:ascii="Segoe UI" w:hAnsi="Segoe UI" w:cs="Segoe UI"/>
                <w:b/>
                <w:bCs/>
                <w:color w:val="808080" w:themeColor="background1" w:themeShade="80"/>
                <w:sz w:val="18"/>
                <w:szCs w:val="18"/>
                <w:shd w:val="clear" w:color="auto" w:fill="FFFFFF"/>
              </w:rPr>
            </w:pPr>
          </w:p>
        </w:tc>
        <w:tc>
          <w:tcPr>
            <w:tcW w:w="634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23B394EB" w14:textId="662A18BA" w:rsidR="2A289A04" w:rsidRDefault="45FE2450" w:rsidP="2FCD860C">
            <w:pPr>
              <w:spacing w:before="120" w:line="259" w:lineRule="auto"/>
              <w:rPr>
                <w:rFonts w:ascii="Arial" w:eastAsia="Arial" w:hAnsi="Arial" w:cs="Arial"/>
                <w:color w:val="000000" w:themeColor="text1"/>
              </w:rPr>
            </w:pPr>
            <w:r w:rsidRPr="1D29E864">
              <w:rPr>
                <w:rFonts w:ascii="Arial" w:eastAsia="Arial" w:hAnsi="Arial" w:cs="Arial"/>
                <w:color w:val="000000" w:themeColor="text1"/>
              </w:rPr>
              <w:t xml:space="preserve">  </w:t>
            </w:r>
          </w:p>
        </w:tc>
      </w:tr>
      <w:tr w:rsidR="2A289A04" w14:paraId="43C97275" w14:textId="77777777" w:rsidTr="1D29E864">
        <w:trPr>
          <w:trHeight w:val="964"/>
        </w:trPr>
        <w:tc>
          <w:tcPr>
            <w:tcW w:w="265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114D76E9" w14:textId="53CA0B34" w:rsidR="2A289A04" w:rsidRPr="00931D09" w:rsidRDefault="2A289A04"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Interpretation and public engagement</w:t>
            </w:r>
          </w:p>
        </w:tc>
        <w:tc>
          <w:tcPr>
            <w:tcW w:w="634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72DE32B5" w14:textId="76470347" w:rsidR="2A289A04" w:rsidRDefault="45FE2450" w:rsidP="2FCD860C">
            <w:pPr>
              <w:spacing w:before="120" w:line="259" w:lineRule="auto"/>
              <w:rPr>
                <w:rFonts w:ascii="Arial" w:eastAsia="Arial" w:hAnsi="Arial" w:cs="Arial"/>
                <w:color w:val="000000" w:themeColor="text1"/>
              </w:rPr>
            </w:pPr>
            <w:r w:rsidRPr="1D29E864">
              <w:rPr>
                <w:rFonts w:ascii="Arial" w:eastAsia="Arial" w:hAnsi="Arial" w:cs="Arial"/>
                <w:color w:val="000000" w:themeColor="text1"/>
              </w:rPr>
              <w:t xml:space="preserve"> </w:t>
            </w:r>
          </w:p>
        </w:tc>
      </w:tr>
      <w:tr w:rsidR="2A289A04" w14:paraId="20110789" w14:textId="77777777" w:rsidTr="1D29E864">
        <w:trPr>
          <w:trHeight w:val="960"/>
        </w:trPr>
        <w:tc>
          <w:tcPr>
            <w:tcW w:w="265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7DF696E4" w14:textId="1EA322B8" w:rsidR="2A289A04" w:rsidRPr="00931D09" w:rsidRDefault="2A289A04"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Conservation and care</w:t>
            </w:r>
          </w:p>
        </w:tc>
        <w:tc>
          <w:tcPr>
            <w:tcW w:w="634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10D6C6C6" w14:textId="7C355A2D" w:rsidR="2A289A04" w:rsidRDefault="45FE2450" w:rsidP="2FCD860C">
            <w:pPr>
              <w:spacing w:before="120" w:line="259" w:lineRule="auto"/>
              <w:rPr>
                <w:rFonts w:ascii="Arial" w:eastAsia="Arial" w:hAnsi="Arial" w:cs="Arial"/>
                <w:color w:val="000000" w:themeColor="text1"/>
              </w:rPr>
            </w:pPr>
            <w:r w:rsidRPr="1D29E864">
              <w:rPr>
                <w:rFonts w:ascii="Arial" w:eastAsia="Arial" w:hAnsi="Arial" w:cs="Arial"/>
                <w:color w:val="000000" w:themeColor="text1"/>
              </w:rPr>
              <w:t xml:space="preserve"> </w:t>
            </w:r>
          </w:p>
        </w:tc>
      </w:tr>
      <w:tr w:rsidR="2A289A04" w14:paraId="729B4D22" w14:textId="77777777" w:rsidTr="1D29E864">
        <w:trPr>
          <w:trHeight w:val="855"/>
        </w:trPr>
        <w:tc>
          <w:tcPr>
            <w:tcW w:w="265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0F19ACC1" w14:textId="700F1416" w:rsidR="2A289A04" w:rsidRPr="00931D09" w:rsidRDefault="2A289A04"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Partnerships and collaboration</w:t>
            </w:r>
          </w:p>
        </w:tc>
        <w:tc>
          <w:tcPr>
            <w:tcW w:w="634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42759D2D" w14:textId="6E92A612" w:rsidR="2A289A04" w:rsidRDefault="00EE50FB" w:rsidP="2FCD860C">
            <w:pPr>
              <w:spacing w:before="120" w:line="259" w:lineRule="auto"/>
              <w:rPr>
                <w:rFonts w:ascii="Arial" w:eastAsia="Arial" w:hAnsi="Arial" w:cs="Arial"/>
                <w:color w:val="000000" w:themeColor="text1"/>
              </w:rPr>
            </w:pPr>
            <w:r>
              <w:rPr>
                <w:rFonts w:ascii="Arial" w:eastAsia="Arial" w:hAnsi="Arial" w:cs="Arial"/>
                <w:color w:val="000000" w:themeColor="text1"/>
              </w:rPr>
              <w:t xml:space="preserve"> </w:t>
            </w:r>
          </w:p>
        </w:tc>
      </w:tr>
      <w:tr w:rsidR="2A289A04" w14:paraId="43708324" w14:textId="77777777" w:rsidTr="1D29E864">
        <w:trPr>
          <w:trHeight w:val="840"/>
        </w:trPr>
        <w:tc>
          <w:tcPr>
            <w:tcW w:w="265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6A5EF655" w14:textId="5E940BA9" w:rsidR="2A289A04" w:rsidRPr="00931D09" w:rsidRDefault="2A289A04"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lastRenderedPageBreak/>
              <w:t>Expertise and skills</w:t>
            </w:r>
          </w:p>
        </w:tc>
        <w:tc>
          <w:tcPr>
            <w:tcW w:w="634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10FDEE6E" w14:textId="32887B88" w:rsidR="2A289A04" w:rsidRDefault="00EE50FB" w:rsidP="2FCD860C">
            <w:pPr>
              <w:spacing w:before="120" w:line="259" w:lineRule="auto"/>
              <w:rPr>
                <w:rFonts w:ascii="Arial" w:eastAsia="Arial" w:hAnsi="Arial" w:cs="Arial"/>
                <w:color w:val="000000" w:themeColor="text1"/>
              </w:rPr>
            </w:pPr>
            <w:r>
              <w:rPr>
                <w:rFonts w:ascii="Arial" w:eastAsia="Arial" w:hAnsi="Arial" w:cs="Arial"/>
                <w:color w:val="000000" w:themeColor="text1"/>
              </w:rPr>
              <w:t xml:space="preserve"> </w:t>
            </w:r>
            <w:r w:rsidR="45FE2450" w:rsidRPr="1D29E864">
              <w:rPr>
                <w:rFonts w:ascii="Arial" w:eastAsia="Arial" w:hAnsi="Arial" w:cs="Arial"/>
                <w:color w:val="000000" w:themeColor="text1"/>
              </w:rPr>
              <w:t xml:space="preserve"> </w:t>
            </w:r>
          </w:p>
        </w:tc>
      </w:tr>
      <w:tr w:rsidR="2A289A04" w14:paraId="0C1AB67C" w14:textId="77777777" w:rsidTr="1D29E864">
        <w:trPr>
          <w:trHeight w:val="857"/>
        </w:trPr>
        <w:tc>
          <w:tcPr>
            <w:tcW w:w="265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7D436D0C" w14:textId="6DE51050" w:rsidR="2A289A04" w:rsidRPr="00931D09" w:rsidRDefault="2A289A04" w:rsidP="00931D09">
            <w:pPr>
              <w:spacing w:before="40" w:after="40" w:line="259" w:lineRule="auto"/>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Organisational impact</w:t>
            </w:r>
          </w:p>
        </w:tc>
        <w:tc>
          <w:tcPr>
            <w:tcW w:w="634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51A7539B" w14:textId="155618F0" w:rsidR="2A289A04" w:rsidRDefault="2A289A04" w:rsidP="1D29E864">
            <w:pPr>
              <w:spacing w:before="40" w:after="40"/>
              <w:rPr>
                <w:rFonts w:ascii="Arial" w:eastAsia="Arial" w:hAnsi="Arial" w:cs="Arial"/>
                <w:color w:val="000000" w:themeColor="text1"/>
              </w:rPr>
            </w:pPr>
          </w:p>
        </w:tc>
      </w:tr>
    </w:tbl>
    <w:p w14:paraId="1539EF55" w14:textId="6645ED59" w:rsidR="003C7659" w:rsidRPr="00B75FF7" w:rsidRDefault="2A289A04" w:rsidP="2A289A04">
      <w:pPr>
        <w:spacing w:line="264" w:lineRule="auto"/>
        <w:ind w:left="10" w:hanging="10"/>
        <w:rPr>
          <w:rFonts w:ascii="Arial" w:eastAsia="Arial" w:hAnsi="Arial" w:cs="Arial"/>
          <w:color w:val="000000" w:themeColor="text1"/>
        </w:rPr>
      </w:pPr>
      <w:r w:rsidRPr="2FCD860C">
        <w:rPr>
          <w:rFonts w:ascii="Arial" w:eastAsia="Arial" w:hAnsi="Arial" w:cs="Arial"/>
          <w:b/>
          <w:bCs/>
          <w:color w:val="000000" w:themeColor="text1"/>
        </w:rPr>
        <w:t xml:space="preserve"> </w:t>
      </w:r>
    </w:p>
    <w:p w14:paraId="5FEBA80A" w14:textId="1BCD24B9" w:rsidR="003C7659" w:rsidRPr="00931D09" w:rsidRDefault="2A289A04" w:rsidP="00931D09">
      <w:pPr>
        <w:spacing w:before="40" w:after="40"/>
        <w:rPr>
          <w:rFonts w:ascii="Segoe UI" w:hAnsi="Segoe UI" w:cs="Segoe UI"/>
          <w:b/>
          <w:bCs/>
          <w:color w:val="808080" w:themeColor="background1" w:themeShade="80"/>
          <w:sz w:val="18"/>
          <w:szCs w:val="18"/>
          <w:shd w:val="clear" w:color="auto" w:fill="FFFFFF"/>
        </w:rPr>
      </w:pPr>
      <w:r w:rsidRPr="00931D09">
        <w:rPr>
          <w:rFonts w:ascii="Segoe UI" w:hAnsi="Segoe UI" w:cs="Segoe UI"/>
          <w:b/>
          <w:bCs/>
          <w:color w:val="808080" w:themeColor="background1" w:themeShade="80"/>
          <w:sz w:val="18"/>
          <w:szCs w:val="18"/>
          <w:shd w:val="clear" w:color="auto" w:fill="FFFFFF"/>
        </w:rPr>
        <w:t>Detailed examples</w:t>
      </w:r>
    </w:p>
    <w:p w14:paraId="6333F5F1" w14:textId="20FB97C7" w:rsidR="003C7659" w:rsidRPr="00931D09" w:rsidRDefault="2A289A04" w:rsidP="00931D09">
      <w:pPr>
        <w:spacing w:line="295" w:lineRule="auto"/>
        <w:ind w:left="10" w:hanging="10"/>
        <w:rPr>
          <w:rFonts w:ascii="Segoe UI" w:hAnsi="Segoe UI" w:cs="Segoe UI"/>
          <w:color w:val="808080" w:themeColor="background1" w:themeShade="80"/>
          <w:sz w:val="18"/>
          <w:szCs w:val="18"/>
        </w:rPr>
      </w:pPr>
      <w:r w:rsidRPr="00931D09">
        <w:rPr>
          <w:rFonts w:ascii="Segoe UI" w:hAnsi="Segoe UI" w:cs="Segoe UI"/>
          <w:color w:val="808080" w:themeColor="background1" w:themeShade="80"/>
          <w:sz w:val="18"/>
          <w:szCs w:val="18"/>
        </w:rPr>
        <w:t xml:space="preserve">Please give three examples of how you plan to use and display the work(s) </w:t>
      </w:r>
      <w:proofErr w:type="gramStart"/>
      <w:r w:rsidRPr="00931D09">
        <w:rPr>
          <w:rFonts w:ascii="Segoe UI" w:hAnsi="Segoe UI" w:cs="Segoe UI"/>
          <w:color w:val="808080" w:themeColor="background1" w:themeShade="80"/>
          <w:sz w:val="18"/>
          <w:szCs w:val="18"/>
        </w:rPr>
        <w:t>in order to</w:t>
      </w:r>
      <w:proofErr w:type="gramEnd"/>
      <w:r w:rsidRPr="00931D09">
        <w:rPr>
          <w:rFonts w:ascii="Segoe UI" w:hAnsi="Segoe UI" w:cs="Segoe UI"/>
          <w:color w:val="808080" w:themeColor="background1" w:themeShade="80"/>
          <w:sz w:val="18"/>
          <w:szCs w:val="18"/>
        </w:rPr>
        <w:t xml:space="preserve"> maximise this impact. Refer, if possible, to one immediate and one long term example. </w:t>
      </w:r>
    </w:p>
    <w:p w14:paraId="6EFA69C2" w14:textId="77777777" w:rsidR="00EE50FB" w:rsidRPr="00EE50FB" w:rsidRDefault="00EE50FB" w:rsidP="2FCD860C">
      <w:pPr>
        <w:spacing w:after="120" w:line="295" w:lineRule="auto"/>
        <w:ind w:left="10" w:hanging="10"/>
        <w:rPr>
          <w:rFonts w:ascii="Arial" w:eastAsia="Arial" w:hAnsi="Arial" w:cs="Arial"/>
          <w:color w:val="595959" w:themeColor="text1" w:themeTint="A6"/>
          <w:sz w:val="10"/>
          <w:szCs w:val="10"/>
        </w:rPr>
      </w:pPr>
    </w:p>
    <w:tbl>
      <w:tblPr>
        <w:tblStyle w:val="TableGrid"/>
        <w:tblW w:w="9000" w:type="dxa"/>
        <w:tblLayout w:type="fixed"/>
        <w:tblLook w:val="06A0" w:firstRow="1" w:lastRow="0" w:firstColumn="1" w:lastColumn="0" w:noHBand="1" w:noVBand="1"/>
      </w:tblPr>
      <w:tblGrid>
        <w:gridCol w:w="1620"/>
        <w:gridCol w:w="7380"/>
      </w:tblGrid>
      <w:tr w:rsidR="2A289A04" w14:paraId="285FAE86" w14:textId="77777777" w:rsidTr="1D29E864">
        <w:trPr>
          <w:trHeight w:val="650"/>
        </w:trPr>
        <w:tc>
          <w:tcPr>
            <w:tcW w:w="162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2D80F0C1" w14:textId="71F76FAE" w:rsidR="2A289A04" w:rsidRDefault="2A289A04" w:rsidP="00931D09">
            <w:pPr>
              <w:spacing w:before="40" w:after="40" w:line="259" w:lineRule="auto"/>
              <w:rPr>
                <w:rFonts w:ascii="Arial" w:eastAsia="Arial" w:hAnsi="Arial" w:cs="Arial"/>
                <w:color w:val="595959" w:themeColor="text1" w:themeTint="A6"/>
                <w:sz w:val="18"/>
                <w:szCs w:val="18"/>
              </w:rPr>
            </w:pPr>
            <w:r w:rsidRPr="00931D09">
              <w:rPr>
                <w:rFonts w:ascii="Segoe UI" w:hAnsi="Segoe UI" w:cs="Segoe UI"/>
                <w:b/>
                <w:bCs/>
                <w:color w:val="808080" w:themeColor="background1" w:themeShade="80"/>
                <w:sz w:val="18"/>
                <w:szCs w:val="18"/>
                <w:shd w:val="clear" w:color="auto" w:fill="FFFFFF"/>
              </w:rPr>
              <w:t>First example</w:t>
            </w:r>
          </w:p>
        </w:tc>
        <w:tc>
          <w:tcPr>
            <w:tcW w:w="738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4A532CF7" w14:textId="703824B5" w:rsidR="2A289A04" w:rsidRDefault="2A289A04" w:rsidP="2A289A04">
            <w:pPr>
              <w:spacing w:before="120" w:line="259" w:lineRule="auto"/>
              <w:rPr>
                <w:rFonts w:ascii="Arial" w:eastAsia="Arial" w:hAnsi="Arial" w:cs="Arial"/>
                <w:color w:val="000000" w:themeColor="text1"/>
              </w:rPr>
            </w:pPr>
          </w:p>
        </w:tc>
      </w:tr>
      <w:tr w:rsidR="2A289A04" w14:paraId="399E794D" w14:textId="77777777" w:rsidTr="1D29E864">
        <w:trPr>
          <w:trHeight w:val="450"/>
        </w:trPr>
        <w:tc>
          <w:tcPr>
            <w:tcW w:w="9000"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6322BA9A" w14:textId="4BBD4FA2" w:rsidR="2A289A04" w:rsidRDefault="2A289A04" w:rsidP="2A289A04">
            <w:pPr>
              <w:spacing w:line="259" w:lineRule="auto"/>
              <w:rPr>
                <w:rFonts w:ascii="Arial" w:eastAsia="Arial" w:hAnsi="Arial" w:cs="Arial"/>
                <w:color w:val="000000" w:themeColor="text1"/>
              </w:rPr>
            </w:pPr>
            <w:r w:rsidRPr="1D29E864">
              <w:rPr>
                <w:rFonts w:ascii="Arial" w:eastAsia="Arial" w:hAnsi="Arial" w:cs="Arial"/>
                <w:color w:val="000000" w:themeColor="text1"/>
              </w:rPr>
              <w:t xml:space="preserve"> </w:t>
            </w:r>
          </w:p>
        </w:tc>
      </w:tr>
    </w:tbl>
    <w:p w14:paraId="5E7C7701" w14:textId="3E973488" w:rsidR="003C7659" w:rsidRPr="00B75FF7" w:rsidRDefault="003C7659" w:rsidP="2A289A04">
      <w:pPr>
        <w:rPr>
          <w:rFonts w:ascii="Calibri" w:eastAsia="Calibri" w:hAnsi="Calibri" w:cs="Calibri"/>
          <w:color w:val="000000" w:themeColor="text1"/>
        </w:rPr>
      </w:pPr>
    </w:p>
    <w:tbl>
      <w:tblPr>
        <w:tblStyle w:val="TableGrid"/>
        <w:tblW w:w="9000" w:type="dxa"/>
        <w:tblLayout w:type="fixed"/>
        <w:tblLook w:val="06A0" w:firstRow="1" w:lastRow="0" w:firstColumn="1" w:lastColumn="0" w:noHBand="1" w:noVBand="1"/>
      </w:tblPr>
      <w:tblGrid>
        <w:gridCol w:w="1710"/>
        <w:gridCol w:w="7290"/>
      </w:tblGrid>
      <w:tr w:rsidR="2A289A04" w14:paraId="1B4A3FD0" w14:textId="77777777" w:rsidTr="1D29E864">
        <w:trPr>
          <w:trHeight w:val="650"/>
        </w:trPr>
        <w:tc>
          <w:tcPr>
            <w:tcW w:w="171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3877F2E7" w14:textId="55FE4714" w:rsidR="2A289A04" w:rsidRDefault="2A289A04" w:rsidP="00931D09">
            <w:pPr>
              <w:spacing w:before="40" w:after="40" w:line="259" w:lineRule="auto"/>
              <w:rPr>
                <w:rFonts w:ascii="Arial" w:eastAsia="Arial" w:hAnsi="Arial" w:cs="Arial"/>
                <w:color w:val="595959" w:themeColor="text1" w:themeTint="A6"/>
                <w:sz w:val="18"/>
                <w:szCs w:val="18"/>
              </w:rPr>
            </w:pPr>
            <w:r w:rsidRPr="00931D09">
              <w:rPr>
                <w:rFonts w:ascii="Segoe UI" w:hAnsi="Segoe UI" w:cs="Segoe UI"/>
                <w:b/>
                <w:bCs/>
                <w:color w:val="808080" w:themeColor="background1" w:themeShade="80"/>
                <w:sz w:val="18"/>
                <w:szCs w:val="18"/>
                <w:shd w:val="clear" w:color="auto" w:fill="FFFFFF"/>
              </w:rPr>
              <w:t>Second example</w:t>
            </w:r>
          </w:p>
        </w:tc>
        <w:tc>
          <w:tcPr>
            <w:tcW w:w="729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1A4BDF9D" w14:textId="76E6CCFC" w:rsidR="2A289A04" w:rsidRDefault="2A289A04" w:rsidP="2A289A04">
            <w:pPr>
              <w:spacing w:before="120" w:line="259" w:lineRule="auto"/>
              <w:rPr>
                <w:rFonts w:ascii="Arial" w:eastAsia="Arial" w:hAnsi="Arial" w:cs="Arial"/>
                <w:color w:val="000000" w:themeColor="text1"/>
              </w:rPr>
            </w:pPr>
          </w:p>
        </w:tc>
      </w:tr>
      <w:tr w:rsidR="2A289A04" w14:paraId="707D1BAB" w14:textId="77777777" w:rsidTr="1D29E864">
        <w:trPr>
          <w:trHeight w:val="475"/>
        </w:trPr>
        <w:tc>
          <w:tcPr>
            <w:tcW w:w="9000"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2052AB16" w14:textId="42AFB067" w:rsidR="2A289A04" w:rsidRDefault="2A289A04" w:rsidP="2A289A04">
            <w:pPr>
              <w:spacing w:line="259" w:lineRule="auto"/>
              <w:rPr>
                <w:rFonts w:ascii="Arial" w:eastAsia="Arial" w:hAnsi="Arial" w:cs="Arial"/>
                <w:color w:val="000000" w:themeColor="text1"/>
              </w:rPr>
            </w:pPr>
            <w:r w:rsidRPr="1D29E864">
              <w:rPr>
                <w:rFonts w:ascii="Arial" w:eastAsia="Arial" w:hAnsi="Arial" w:cs="Arial"/>
                <w:color w:val="000000" w:themeColor="text1"/>
              </w:rPr>
              <w:t xml:space="preserve">  </w:t>
            </w:r>
          </w:p>
        </w:tc>
      </w:tr>
    </w:tbl>
    <w:p w14:paraId="6077B359" w14:textId="3E2F0FCA" w:rsidR="003C7659" w:rsidRPr="00B75FF7" w:rsidRDefault="003C7659" w:rsidP="2A289A04">
      <w:pPr>
        <w:rPr>
          <w:rFonts w:ascii="Calibri" w:eastAsia="Calibri" w:hAnsi="Calibri" w:cs="Calibri"/>
          <w:color w:val="000000" w:themeColor="text1"/>
        </w:rPr>
      </w:pPr>
    </w:p>
    <w:tbl>
      <w:tblPr>
        <w:tblStyle w:val="TableGrid"/>
        <w:tblW w:w="9000" w:type="dxa"/>
        <w:tblLayout w:type="fixed"/>
        <w:tblLook w:val="06A0" w:firstRow="1" w:lastRow="0" w:firstColumn="1" w:lastColumn="0" w:noHBand="1" w:noVBand="1"/>
      </w:tblPr>
      <w:tblGrid>
        <w:gridCol w:w="1680"/>
        <w:gridCol w:w="7320"/>
      </w:tblGrid>
      <w:tr w:rsidR="2A289A04" w14:paraId="1022211A" w14:textId="77777777" w:rsidTr="1D29E864">
        <w:trPr>
          <w:trHeight w:val="650"/>
        </w:trPr>
        <w:tc>
          <w:tcPr>
            <w:tcW w:w="168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628473F2" w14:textId="2712D2B1" w:rsidR="2A289A04" w:rsidRDefault="2A289A04" w:rsidP="00931D09">
            <w:pPr>
              <w:spacing w:before="40" w:after="40" w:line="259" w:lineRule="auto"/>
              <w:rPr>
                <w:rFonts w:ascii="Arial" w:eastAsia="Arial" w:hAnsi="Arial" w:cs="Arial"/>
                <w:color w:val="595959" w:themeColor="text1" w:themeTint="A6"/>
                <w:sz w:val="18"/>
                <w:szCs w:val="18"/>
              </w:rPr>
            </w:pPr>
            <w:r w:rsidRPr="00931D09">
              <w:rPr>
                <w:rFonts w:ascii="Segoe UI" w:hAnsi="Segoe UI" w:cs="Segoe UI"/>
                <w:b/>
                <w:bCs/>
                <w:color w:val="808080" w:themeColor="background1" w:themeShade="80"/>
                <w:sz w:val="18"/>
                <w:szCs w:val="18"/>
                <w:shd w:val="clear" w:color="auto" w:fill="FFFFFF"/>
              </w:rPr>
              <w:t>Third example</w:t>
            </w:r>
          </w:p>
        </w:tc>
        <w:tc>
          <w:tcPr>
            <w:tcW w:w="732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683217B5" w14:textId="06150C6A" w:rsidR="2A289A04" w:rsidRDefault="2A289A04" w:rsidP="2A289A04">
            <w:pPr>
              <w:spacing w:before="120" w:line="259" w:lineRule="auto"/>
              <w:rPr>
                <w:rFonts w:ascii="Arial" w:eastAsia="Arial" w:hAnsi="Arial" w:cs="Arial"/>
                <w:color w:val="000000" w:themeColor="text1"/>
              </w:rPr>
            </w:pPr>
          </w:p>
        </w:tc>
      </w:tr>
      <w:tr w:rsidR="2A289A04" w14:paraId="5B438CEA" w14:textId="77777777" w:rsidTr="1D29E864">
        <w:trPr>
          <w:trHeight w:val="450"/>
        </w:trPr>
        <w:tc>
          <w:tcPr>
            <w:tcW w:w="9000" w:type="dxa"/>
            <w:gridSpan w:val="2"/>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vAlign w:val="center"/>
          </w:tcPr>
          <w:p w14:paraId="7CB798A7" w14:textId="2F28AD64" w:rsidR="2A289A04" w:rsidRDefault="2A289A04" w:rsidP="2A289A04">
            <w:pPr>
              <w:spacing w:line="259" w:lineRule="auto"/>
              <w:rPr>
                <w:rFonts w:ascii="Arial" w:eastAsia="Arial" w:hAnsi="Arial" w:cs="Arial"/>
                <w:color w:val="000000" w:themeColor="text1"/>
              </w:rPr>
            </w:pPr>
            <w:r w:rsidRPr="1D29E864">
              <w:rPr>
                <w:rFonts w:ascii="Arial" w:eastAsia="Arial" w:hAnsi="Arial" w:cs="Arial"/>
                <w:color w:val="000000" w:themeColor="text1"/>
              </w:rPr>
              <w:br/>
            </w:r>
          </w:p>
        </w:tc>
      </w:tr>
    </w:tbl>
    <w:p w14:paraId="03668D88" w14:textId="423BBBE2" w:rsidR="003C7659" w:rsidRPr="00B75FF7" w:rsidRDefault="003C7659" w:rsidP="2A289A04">
      <w:pPr>
        <w:rPr>
          <w:rFonts w:ascii="Arial" w:eastAsia="Arial" w:hAnsi="Arial" w:cs="Arial"/>
          <w:color w:val="595959" w:themeColor="text1" w:themeTint="A6"/>
          <w:sz w:val="28"/>
          <w:szCs w:val="28"/>
        </w:rPr>
      </w:pPr>
    </w:p>
    <w:p w14:paraId="68F6415C" w14:textId="3F027104" w:rsidR="003C7659" w:rsidRPr="00931D09" w:rsidRDefault="003C7659" w:rsidP="00931D09">
      <w:pPr>
        <w:pStyle w:val="Heading2"/>
        <w:shd w:val="clear" w:color="auto" w:fill="FFFFFF"/>
        <w:spacing w:before="0" w:after="360" w:line="345" w:lineRule="atLeast"/>
        <w:rPr>
          <w:rFonts w:ascii="Helvetica" w:hAnsi="Helvetica"/>
          <w:b/>
          <w:bCs/>
          <w:caps/>
          <w:color w:val="808080" w:themeColor="background1" w:themeShade="80"/>
          <w:spacing w:val="12"/>
          <w:sz w:val="21"/>
          <w:szCs w:val="21"/>
        </w:rPr>
      </w:pPr>
      <w:r w:rsidRPr="00931D09">
        <w:rPr>
          <w:rFonts w:ascii="Helvetica" w:hAnsi="Helvetica"/>
          <w:b/>
          <w:bCs/>
          <w:caps/>
          <w:color w:val="808080" w:themeColor="background1" w:themeShade="80"/>
          <w:spacing w:val="12"/>
          <w:sz w:val="21"/>
          <w:szCs w:val="21"/>
        </w:rPr>
        <w:t>Terms and Conditions</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540"/>
        <w:gridCol w:w="8445"/>
      </w:tblGrid>
      <w:tr w:rsidR="641D7878" w14:paraId="3FF31DB2" w14:textId="77777777" w:rsidTr="641D7878">
        <w:trPr>
          <w:trHeight w:val="585"/>
        </w:trPr>
        <w:tc>
          <w:tcPr>
            <w:tcW w:w="54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vAlign w:val="center"/>
          </w:tcPr>
          <w:p w14:paraId="4A763433" w14:textId="0724FF27" w:rsidR="641D7878" w:rsidRDefault="641D7878" w:rsidP="641D7878">
            <w:pPr>
              <w:spacing w:line="259" w:lineRule="auto"/>
              <w:rPr>
                <w:rFonts w:ascii="Arial" w:eastAsia="Arial" w:hAnsi="Arial" w:cs="Arial"/>
                <w:color w:val="000000" w:themeColor="text1"/>
                <w:sz w:val="32"/>
                <w:szCs w:val="32"/>
              </w:rPr>
            </w:pPr>
            <w:r w:rsidRPr="641D7878">
              <w:rPr>
                <w:rFonts w:ascii="Arial" w:eastAsia="Arial" w:hAnsi="Arial" w:cs="Arial"/>
                <w:b/>
                <w:bCs/>
                <w:color w:val="000000" w:themeColor="text1"/>
                <w:sz w:val="32"/>
                <w:szCs w:val="32"/>
              </w:rPr>
              <w:t>×</w:t>
            </w:r>
          </w:p>
        </w:tc>
        <w:tc>
          <w:tcPr>
            <w:tcW w:w="844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vAlign w:val="center"/>
          </w:tcPr>
          <w:p w14:paraId="20DC85A9" w14:textId="5C1AF8C1" w:rsidR="641D7878" w:rsidRDefault="641D7878" w:rsidP="641D7878">
            <w:pPr>
              <w:spacing w:line="259" w:lineRule="auto"/>
              <w:rPr>
                <w:rFonts w:ascii="Arial" w:eastAsia="Arial" w:hAnsi="Arial" w:cs="Arial"/>
                <w:color w:val="000000" w:themeColor="text1"/>
                <w:sz w:val="18"/>
                <w:szCs w:val="18"/>
              </w:rPr>
            </w:pPr>
            <w:r w:rsidRPr="641D7878">
              <w:rPr>
                <w:rFonts w:ascii="Arial" w:eastAsia="Arial" w:hAnsi="Arial" w:cs="Arial"/>
                <w:b/>
                <w:bCs/>
                <w:color w:val="000000" w:themeColor="text1"/>
                <w:sz w:val="18"/>
                <w:szCs w:val="18"/>
              </w:rPr>
              <w:t>Please tick to confirm you have read and understood the Terms and Conditions</w:t>
            </w:r>
          </w:p>
        </w:tc>
      </w:tr>
      <w:tr w:rsidR="641D7878" w14:paraId="394B8AFA" w14:textId="77777777" w:rsidTr="641D7878">
        <w:trPr>
          <w:trHeight w:val="630"/>
        </w:trPr>
        <w:tc>
          <w:tcPr>
            <w:tcW w:w="54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vAlign w:val="center"/>
          </w:tcPr>
          <w:p w14:paraId="3D22FD33" w14:textId="67EB526C" w:rsidR="641D7878" w:rsidRDefault="641D7878" w:rsidP="641D7878">
            <w:pPr>
              <w:spacing w:line="259" w:lineRule="auto"/>
              <w:rPr>
                <w:rFonts w:ascii="Arial" w:eastAsia="Arial" w:hAnsi="Arial" w:cs="Arial"/>
                <w:color w:val="000000" w:themeColor="text1"/>
                <w:sz w:val="32"/>
                <w:szCs w:val="32"/>
              </w:rPr>
            </w:pPr>
            <w:r w:rsidRPr="641D7878">
              <w:rPr>
                <w:rFonts w:ascii="Arial" w:eastAsia="Arial" w:hAnsi="Arial" w:cs="Arial"/>
                <w:b/>
                <w:bCs/>
                <w:color w:val="000000" w:themeColor="text1"/>
                <w:sz w:val="32"/>
                <w:szCs w:val="32"/>
              </w:rPr>
              <w:t>×</w:t>
            </w:r>
          </w:p>
        </w:tc>
        <w:tc>
          <w:tcPr>
            <w:tcW w:w="844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105" w:type="dxa"/>
              <w:right w:w="105" w:type="dxa"/>
            </w:tcMar>
            <w:vAlign w:val="center"/>
          </w:tcPr>
          <w:p w14:paraId="4CF95110" w14:textId="5B0E2E1D" w:rsidR="641D7878" w:rsidRDefault="641D7878" w:rsidP="641D7878">
            <w:pPr>
              <w:spacing w:line="259" w:lineRule="auto"/>
              <w:rPr>
                <w:rFonts w:ascii="Arial" w:eastAsia="Arial" w:hAnsi="Arial" w:cs="Arial"/>
                <w:color w:val="000000" w:themeColor="text1"/>
                <w:sz w:val="18"/>
                <w:szCs w:val="18"/>
              </w:rPr>
            </w:pPr>
            <w:r w:rsidRPr="641D7878">
              <w:rPr>
                <w:rFonts w:ascii="Arial" w:eastAsia="Arial" w:hAnsi="Arial" w:cs="Arial"/>
                <w:b/>
                <w:bCs/>
                <w:color w:val="000000" w:themeColor="text1"/>
                <w:sz w:val="18"/>
                <w:szCs w:val="18"/>
              </w:rPr>
              <w:t>Please tick to confirm that the Director of your organisation, and any partner organisations, is aware of this application and agrees to abide with the Terms and Conditions</w:t>
            </w:r>
          </w:p>
        </w:tc>
      </w:tr>
    </w:tbl>
    <w:p w14:paraId="223E8566" w14:textId="0BFA5B70" w:rsidR="003C7659" w:rsidRDefault="003C7659" w:rsidP="641D7878">
      <w:pPr>
        <w:rPr>
          <w:rFonts w:ascii="Arial" w:eastAsia="Arial" w:hAnsi="Arial" w:cs="Arial"/>
        </w:rPr>
      </w:pPr>
    </w:p>
    <w:sectPr w:rsidR="003C7659">
      <w:headerReference w:type="default" r:id="rId12"/>
      <w:footerReference w:type="default" r:id="rId13"/>
      <w:headerReference w:type="first" r:id="rId14"/>
      <w:footerReference w:type="first" r:id="rId15"/>
      <w:pgSz w:w="11906" w:h="16838"/>
      <w:pgMar w:top="1440" w:right="746"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DB9DC" w14:textId="77777777" w:rsidR="0066761C" w:rsidRDefault="0066761C" w:rsidP="007344E8">
      <w:pPr>
        <w:spacing w:after="0" w:line="240" w:lineRule="auto"/>
      </w:pPr>
      <w:r>
        <w:separator/>
      </w:r>
    </w:p>
  </w:endnote>
  <w:endnote w:type="continuationSeparator" w:id="0">
    <w:p w14:paraId="2006430C" w14:textId="77777777" w:rsidR="0066761C" w:rsidRDefault="0066761C" w:rsidP="007344E8">
      <w:pPr>
        <w:spacing w:after="0" w:line="240" w:lineRule="auto"/>
      </w:pPr>
      <w:r>
        <w:continuationSeparator/>
      </w:r>
    </w:p>
  </w:endnote>
  <w:endnote w:type="continuationNotice" w:id="1">
    <w:p w14:paraId="5BAED33E" w14:textId="77777777" w:rsidR="0066761C" w:rsidRDefault="006676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ugue Art Fund">
    <w:panose1 w:val="02000503000000020003"/>
    <w:charset w:val="00"/>
    <w:family w:val="modern"/>
    <w:notTrueType/>
    <w:pitch w:val="variable"/>
    <w:sig w:usb0="A00002AF" w:usb1="4000206A" w:usb2="00000000" w:usb3="00000000" w:csb0="00000097"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0C53BD6" w14:paraId="6C5E98E3" w14:textId="77777777" w:rsidTr="20C53BD6">
      <w:tc>
        <w:tcPr>
          <w:tcW w:w="3005" w:type="dxa"/>
        </w:tcPr>
        <w:p w14:paraId="277B6E46" w14:textId="43E32F12" w:rsidR="20C53BD6" w:rsidRDefault="20C53BD6" w:rsidP="20C53BD6">
          <w:pPr>
            <w:pStyle w:val="Header"/>
            <w:ind w:left="-115"/>
          </w:pPr>
        </w:p>
      </w:tc>
      <w:tc>
        <w:tcPr>
          <w:tcW w:w="3005" w:type="dxa"/>
        </w:tcPr>
        <w:p w14:paraId="1AAAB9E7" w14:textId="191CA454" w:rsidR="20C53BD6" w:rsidRDefault="20C53BD6" w:rsidP="20C53BD6">
          <w:pPr>
            <w:pStyle w:val="Header"/>
            <w:jc w:val="center"/>
          </w:pPr>
        </w:p>
      </w:tc>
      <w:tc>
        <w:tcPr>
          <w:tcW w:w="3005" w:type="dxa"/>
        </w:tcPr>
        <w:p w14:paraId="7FD40AEF" w14:textId="1126D700" w:rsidR="20C53BD6" w:rsidRDefault="20C53BD6" w:rsidP="20C53BD6">
          <w:pPr>
            <w:pStyle w:val="Header"/>
            <w:ind w:right="-115"/>
            <w:jc w:val="right"/>
          </w:pPr>
        </w:p>
      </w:tc>
    </w:tr>
  </w:tbl>
  <w:p w14:paraId="5B420E7B" w14:textId="6F6AAE86" w:rsidR="20C53BD6" w:rsidRDefault="20C53BD6" w:rsidP="20C53B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0C53BD6" w14:paraId="76367F72" w14:textId="77777777" w:rsidTr="20C53BD6">
      <w:tc>
        <w:tcPr>
          <w:tcW w:w="3005" w:type="dxa"/>
        </w:tcPr>
        <w:p w14:paraId="601B9224" w14:textId="0890323E" w:rsidR="20C53BD6" w:rsidRDefault="20C53BD6" w:rsidP="20C53BD6">
          <w:pPr>
            <w:pStyle w:val="Header"/>
            <w:ind w:left="-115"/>
          </w:pPr>
        </w:p>
      </w:tc>
      <w:tc>
        <w:tcPr>
          <w:tcW w:w="3005" w:type="dxa"/>
        </w:tcPr>
        <w:p w14:paraId="5A83C2BF" w14:textId="6D201474" w:rsidR="20C53BD6" w:rsidRDefault="20C53BD6" w:rsidP="20C53BD6">
          <w:pPr>
            <w:pStyle w:val="Header"/>
            <w:jc w:val="center"/>
          </w:pPr>
        </w:p>
      </w:tc>
      <w:tc>
        <w:tcPr>
          <w:tcW w:w="3005" w:type="dxa"/>
        </w:tcPr>
        <w:p w14:paraId="76237EF0" w14:textId="445567A2" w:rsidR="20C53BD6" w:rsidRDefault="20C53BD6" w:rsidP="20C53BD6">
          <w:pPr>
            <w:pStyle w:val="Header"/>
            <w:ind w:right="-115"/>
            <w:jc w:val="right"/>
          </w:pPr>
        </w:p>
      </w:tc>
    </w:tr>
  </w:tbl>
  <w:p w14:paraId="7C9B64F4" w14:textId="59087ECE" w:rsidR="20C53BD6" w:rsidRDefault="20C53BD6" w:rsidP="20C53B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34F72" w14:textId="77777777" w:rsidR="0066761C" w:rsidRDefault="0066761C" w:rsidP="007344E8">
      <w:pPr>
        <w:spacing w:after="0" w:line="240" w:lineRule="auto"/>
      </w:pPr>
      <w:r>
        <w:separator/>
      </w:r>
    </w:p>
  </w:footnote>
  <w:footnote w:type="continuationSeparator" w:id="0">
    <w:p w14:paraId="74B25EF0" w14:textId="77777777" w:rsidR="0066761C" w:rsidRDefault="0066761C" w:rsidP="007344E8">
      <w:pPr>
        <w:spacing w:after="0" w:line="240" w:lineRule="auto"/>
      </w:pPr>
      <w:r>
        <w:continuationSeparator/>
      </w:r>
    </w:p>
  </w:footnote>
  <w:footnote w:type="continuationNotice" w:id="1">
    <w:p w14:paraId="2E8BFEE9" w14:textId="77777777" w:rsidR="0066761C" w:rsidRDefault="006676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0C53BD6" w14:paraId="6EB8FF1F" w14:textId="77777777" w:rsidTr="20C53BD6">
      <w:tc>
        <w:tcPr>
          <w:tcW w:w="3005" w:type="dxa"/>
        </w:tcPr>
        <w:p w14:paraId="2BBEB9A0" w14:textId="06ACCE88" w:rsidR="20C53BD6" w:rsidRDefault="20C53BD6" w:rsidP="20C53BD6">
          <w:pPr>
            <w:pStyle w:val="Header"/>
            <w:ind w:left="-115"/>
          </w:pPr>
        </w:p>
      </w:tc>
      <w:tc>
        <w:tcPr>
          <w:tcW w:w="3005" w:type="dxa"/>
        </w:tcPr>
        <w:p w14:paraId="157C03FE" w14:textId="59FEBC44" w:rsidR="20C53BD6" w:rsidRDefault="20C53BD6" w:rsidP="20C53BD6">
          <w:pPr>
            <w:pStyle w:val="Header"/>
            <w:jc w:val="center"/>
          </w:pPr>
        </w:p>
      </w:tc>
      <w:tc>
        <w:tcPr>
          <w:tcW w:w="3005" w:type="dxa"/>
        </w:tcPr>
        <w:p w14:paraId="1F76F723" w14:textId="1F3043B0" w:rsidR="20C53BD6" w:rsidRDefault="20C53BD6" w:rsidP="20C53BD6">
          <w:pPr>
            <w:pStyle w:val="Header"/>
            <w:ind w:right="-115"/>
            <w:jc w:val="right"/>
          </w:pPr>
        </w:p>
      </w:tc>
    </w:tr>
  </w:tbl>
  <w:p w14:paraId="19ECF12A" w14:textId="745E9CFF" w:rsidR="20C53BD6" w:rsidRDefault="20C53BD6" w:rsidP="20C53B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C83C5" w14:textId="2C97F060" w:rsidR="20C53BD6" w:rsidRDefault="20C53BD6" w:rsidP="20C53BD6">
    <w:pPr>
      <w:pStyle w:val="Header"/>
      <w:ind w:left="-810"/>
    </w:pPr>
    <w:r>
      <w:rPr>
        <w:noProof/>
      </w:rPr>
      <w:drawing>
        <wp:inline distT="0" distB="0" distL="0" distR="0" wp14:anchorId="7AFA3AC9" wp14:editId="080B3353">
          <wp:extent cx="2085975" cy="600075"/>
          <wp:effectExtent l="0" t="0" r="0" b="0"/>
          <wp:docPr id="1163831197" name="Picture 1163831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085975" cy="60007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B93AE02"/>
    <w:rsid w:val="00033695"/>
    <w:rsid w:val="00043BE4"/>
    <w:rsid w:val="000C029D"/>
    <w:rsid w:val="000C34A1"/>
    <w:rsid w:val="00127E98"/>
    <w:rsid w:val="00153995"/>
    <w:rsid w:val="00157473"/>
    <w:rsid w:val="001C30EF"/>
    <w:rsid w:val="001C37B3"/>
    <w:rsid w:val="001EB3B9"/>
    <w:rsid w:val="0030042D"/>
    <w:rsid w:val="003134A1"/>
    <w:rsid w:val="00320DC5"/>
    <w:rsid w:val="0032F9DD"/>
    <w:rsid w:val="0037186B"/>
    <w:rsid w:val="003C7659"/>
    <w:rsid w:val="0046237C"/>
    <w:rsid w:val="004764C4"/>
    <w:rsid w:val="00557F87"/>
    <w:rsid w:val="00595F1B"/>
    <w:rsid w:val="005C0A5C"/>
    <w:rsid w:val="005D30DD"/>
    <w:rsid w:val="0066761C"/>
    <w:rsid w:val="006679B2"/>
    <w:rsid w:val="00670541"/>
    <w:rsid w:val="006A43FE"/>
    <w:rsid w:val="00712A4F"/>
    <w:rsid w:val="007278B4"/>
    <w:rsid w:val="007344E8"/>
    <w:rsid w:val="007565E9"/>
    <w:rsid w:val="00795CDF"/>
    <w:rsid w:val="00825C80"/>
    <w:rsid w:val="00856032"/>
    <w:rsid w:val="008B472C"/>
    <w:rsid w:val="00911418"/>
    <w:rsid w:val="00931D09"/>
    <w:rsid w:val="00933EF6"/>
    <w:rsid w:val="00972014"/>
    <w:rsid w:val="00A44BB9"/>
    <w:rsid w:val="00AA2700"/>
    <w:rsid w:val="00B1219D"/>
    <w:rsid w:val="00B3A5DC"/>
    <w:rsid w:val="00B456B3"/>
    <w:rsid w:val="00B5325F"/>
    <w:rsid w:val="00B75FF7"/>
    <w:rsid w:val="00B820BC"/>
    <w:rsid w:val="00BA5CEE"/>
    <w:rsid w:val="00BD4122"/>
    <w:rsid w:val="00C05146"/>
    <w:rsid w:val="00C277DF"/>
    <w:rsid w:val="00C365F6"/>
    <w:rsid w:val="00CB7E7B"/>
    <w:rsid w:val="00D07D6A"/>
    <w:rsid w:val="00D52920"/>
    <w:rsid w:val="00D56274"/>
    <w:rsid w:val="00D62B55"/>
    <w:rsid w:val="00DA2644"/>
    <w:rsid w:val="00DA33CA"/>
    <w:rsid w:val="00DD443D"/>
    <w:rsid w:val="00DD7E81"/>
    <w:rsid w:val="00E375D8"/>
    <w:rsid w:val="00E449A1"/>
    <w:rsid w:val="00E95F5E"/>
    <w:rsid w:val="00ED2E58"/>
    <w:rsid w:val="00EE50FB"/>
    <w:rsid w:val="00EE533F"/>
    <w:rsid w:val="00EF758E"/>
    <w:rsid w:val="00F7610A"/>
    <w:rsid w:val="00F90B12"/>
    <w:rsid w:val="00FA211F"/>
    <w:rsid w:val="00FB5F87"/>
    <w:rsid w:val="010D2951"/>
    <w:rsid w:val="012BED4F"/>
    <w:rsid w:val="0130917F"/>
    <w:rsid w:val="0140713D"/>
    <w:rsid w:val="0141FCFC"/>
    <w:rsid w:val="0174F1FC"/>
    <w:rsid w:val="01974BEE"/>
    <w:rsid w:val="019BA59E"/>
    <w:rsid w:val="01AEC5B3"/>
    <w:rsid w:val="01E04E80"/>
    <w:rsid w:val="01E848BB"/>
    <w:rsid w:val="02107ACE"/>
    <w:rsid w:val="02179208"/>
    <w:rsid w:val="021FBF09"/>
    <w:rsid w:val="022929E9"/>
    <w:rsid w:val="02745C6E"/>
    <w:rsid w:val="02798E07"/>
    <w:rsid w:val="029900A2"/>
    <w:rsid w:val="029A1152"/>
    <w:rsid w:val="029F7F10"/>
    <w:rsid w:val="02A8F9B2"/>
    <w:rsid w:val="0310C25D"/>
    <w:rsid w:val="032A7B02"/>
    <w:rsid w:val="034AB4A7"/>
    <w:rsid w:val="0359CF07"/>
    <w:rsid w:val="0364F4CE"/>
    <w:rsid w:val="03718B0B"/>
    <w:rsid w:val="039BC990"/>
    <w:rsid w:val="039ED431"/>
    <w:rsid w:val="03A2E943"/>
    <w:rsid w:val="03A943D4"/>
    <w:rsid w:val="03BDA922"/>
    <w:rsid w:val="03BFF784"/>
    <w:rsid w:val="03F09AF6"/>
    <w:rsid w:val="03F41F44"/>
    <w:rsid w:val="0433EFC6"/>
    <w:rsid w:val="045AFF76"/>
    <w:rsid w:val="0462F01E"/>
    <w:rsid w:val="0471A435"/>
    <w:rsid w:val="047BF79F"/>
    <w:rsid w:val="04A1F2C0"/>
    <w:rsid w:val="04B92309"/>
    <w:rsid w:val="04D137F7"/>
    <w:rsid w:val="050949F0"/>
    <w:rsid w:val="05121E39"/>
    <w:rsid w:val="052B7819"/>
    <w:rsid w:val="054F32CA"/>
    <w:rsid w:val="05513F6C"/>
    <w:rsid w:val="056BDF5F"/>
    <w:rsid w:val="056BF48F"/>
    <w:rsid w:val="058C6B57"/>
    <w:rsid w:val="05959B1B"/>
    <w:rsid w:val="05A23823"/>
    <w:rsid w:val="05EF16E1"/>
    <w:rsid w:val="06009F0F"/>
    <w:rsid w:val="0602E3CC"/>
    <w:rsid w:val="06119788"/>
    <w:rsid w:val="061DB584"/>
    <w:rsid w:val="0653BAC8"/>
    <w:rsid w:val="0675530B"/>
    <w:rsid w:val="068A3C07"/>
    <w:rsid w:val="069EA35D"/>
    <w:rsid w:val="06B01C39"/>
    <w:rsid w:val="06C1E278"/>
    <w:rsid w:val="06C3FCF1"/>
    <w:rsid w:val="06D71D0E"/>
    <w:rsid w:val="06EA19F2"/>
    <w:rsid w:val="06EE6BE3"/>
    <w:rsid w:val="06F9852D"/>
    <w:rsid w:val="06FE9BA1"/>
    <w:rsid w:val="0708E7B0"/>
    <w:rsid w:val="071A5A84"/>
    <w:rsid w:val="072F6180"/>
    <w:rsid w:val="0738A951"/>
    <w:rsid w:val="0743CAB1"/>
    <w:rsid w:val="0756970B"/>
    <w:rsid w:val="078DBE1C"/>
    <w:rsid w:val="0798AE52"/>
    <w:rsid w:val="079C7D3F"/>
    <w:rsid w:val="07A0A6EB"/>
    <w:rsid w:val="07BE76F3"/>
    <w:rsid w:val="07D04869"/>
    <w:rsid w:val="08392C24"/>
    <w:rsid w:val="083D744A"/>
    <w:rsid w:val="0846620F"/>
    <w:rsid w:val="0852785F"/>
    <w:rsid w:val="087A9A59"/>
    <w:rsid w:val="0886FEC0"/>
    <w:rsid w:val="0889F31D"/>
    <w:rsid w:val="08CE6F6A"/>
    <w:rsid w:val="08E5915A"/>
    <w:rsid w:val="08FC4707"/>
    <w:rsid w:val="0901AE47"/>
    <w:rsid w:val="090A9D47"/>
    <w:rsid w:val="0916993C"/>
    <w:rsid w:val="0916F6C6"/>
    <w:rsid w:val="0917E18C"/>
    <w:rsid w:val="091C64FE"/>
    <w:rsid w:val="09298E7D"/>
    <w:rsid w:val="0931BF8A"/>
    <w:rsid w:val="09336CE4"/>
    <w:rsid w:val="093D153F"/>
    <w:rsid w:val="0955F487"/>
    <w:rsid w:val="095C9C1F"/>
    <w:rsid w:val="095FB572"/>
    <w:rsid w:val="0961BCFD"/>
    <w:rsid w:val="0970AA43"/>
    <w:rsid w:val="0987F167"/>
    <w:rsid w:val="09A2017A"/>
    <w:rsid w:val="09A51F13"/>
    <w:rsid w:val="09B824CF"/>
    <w:rsid w:val="09D0AE5E"/>
    <w:rsid w:val="09D18B1B"/>
    <w:rsid w:val="09E5C4BD"/>
    <w:rsid w:val="0A62411C"/>
    <w:rsid w:val="0A7B2802"/>
    <w:rsid w:val="0AA0DE2F"/>
    <w:rsid w:val="0AA995CC"/>
    <w:rsid w:val="0AADE4A3"/>
    <w:rsid w:val="0ACF3D45"/>
    <w:rsid w:val="0B25A857"/>
    <w:rsid w:val="0B3DD1DB"/>
    <w:rsid w:val="0B82CA89"/>
    <w:rsid w:val="0BBF9BA1"/>
    <w:rsid w:val="0C32F0D8"/>
    <w:rsid w:val="0C476908"/>
    <w:rsid w:val="0C4E0AF8"/>
    <w:rsid w:val="0C5B28FD"/>
    <w:rsid w:val="0C733D72"/>
    <w:rsid w:val="0C7E5FDC"/>
    <w:rsid w:val="0C97CBA1"/>
    <w:rsid w:val="0C995DBF"/>
    <w:rsid w:val="0CC5B699"/>
    <w:rsid w:val="0CCF2598"/>
    <w:rsid w:val="0CE9F09B"/>
    <w:rsid w:val="0D199C41"/>
    <w:rsid w:val="0D1CD45D"/>
    <w:rsid w:val="0D2919D6"/>
    <w:rsid w:val="0D4EF612"/>
    <w:rsid w:val="0D64F29F"/>
    <w:rsid w:val="0D7341C4"/>
    <w:rsid w:val="0D92DFCF"/>
    <w:rsid w:val="0DB5CBAD"/>
    <w:rsid w:val="0DBA3E71"/>
    <w:rsid w:val="0DE9DB59"/>
    <w:rsid w:val="0DEDB5AA"/>
    <w:rsid w:val="0DF6C012"/>
    <w:rsid w:val="0E041BD1"/>
    <w:rsid w:val="0E06DE07"/>
    <w:rsid w:val="0E0D9C9D"/>
    <w:rsid w:val="0E205A1D"/>
    <w:rsid w:val="0E31D7B8"/>
    <w:rsid w:val="0E59468F"/>
    <w:rsid w:val="0E6CB70D"/>
    <w:rsid w:val="0EA685D2"/>
    <w:rsid w:val="0EBBEABD"/>
    <w:rsid w:val="0ECBD1D5"/>
    <w:rsid w:val="0EF61510"/>
    <w:rsid w:val="0EFB11C0"/>
    <w:rsid w:val="0F0E81B2"/>
    <w:rsid w:val="0F1352BD"/>
    <w:rsid w:val="0F2422E1"/>
    <w:rsid w:val="0F2E0F9A"/>
    <w:rsid w:val="0F4D3B58"/>
    <w:rsid w:val="0F654D81"/>
    <w:rsid w:val="0F7E443D"/>
    <w:rsid w:val="0FB678F5"/>
    <w:rsid w:val="0FC2D497"/>
    <w:rsid w:val="0FE7D72D"/>
    <w:rsid w:val="0FF0C0AA"/>
    <w:rsid w:val="0FFBA2B5"/>
    <w:rsid w:val="102A5C45"/>
    <w:rsid w:val="10374003"/>
    <w:rsid w:val="103B8E01"/>
    <w:rsid w:val="10468DF1"/>
    <w:rsid w:val="10B621CC"/>
    <w:rsid w:val="10C8D780"/>
    <w:rsid w:val="10C9DFFB"/>
    <w:rsid w:val="10CE7B36"/>
    <w:rsid w:val="10D524C4"/>
    <w:rsid w:val="10ED0E43"/>
    <w:rsid w:val="10F253EF"/>
    <w:rsid w:val="1108FCDC"/>
    <w:rsid w:val="1113DE2C"/>
    <w:rsid w:val="111B7805"/>
    <w:rsid w:val="1120A939"/>
    <w:rsid w:val="1143DB9E"/>
    <w:rsid w:val="114B58EA"/>
    <w:rsid w:val="118421CB"/>
    <w:rsid w:val="11BCE237"/>
    <w:rsid w:val="11ECF0BE"/>
    <w:rsid w:val="11F0B617"/>
    <w:rsid w:val="1202444A"/>
    <w:rsid w:val="12087D2B"/>
    <w:rsid w:val="122CF890"/>
    <w:rsid w:val="1251C602"/>
    <w:rsid w:val="1258110D"/>
    <w:rsid w:val="126ABF14"/>
    <w:rsid w:val="127C95AA"/>
    <w:rsid w:val="12908743"/>
    <w:rsid w:val="1294835A"/>
    <w:rsid w:val="129D822F"/>
    <w:rsid w:val="12A82FA3"/>
    <w:rsid w:val="12F928EB"/>
    <w:rsid w:val="131A5049"/>
    <w:rsid w:val="132ED3AD"/>
    <w:rsid w:val="132F63F5"/>
    <w:rsid w:val="13377E34"/>
    <w:rsid w:val="13490D43"/>
    <w:rsid w:val="1352B803"/>
    <w:rsid w:val="1361DF28"/>
    <w:rsid w:val="13643C0D"/>
    <w:rsid w:val="1370D403"/>
    <w:rsid w:val="13868E8C"/>
    <w:rsid w:val="138BFEA2"/>
    <w:rsid w:val="138EDE63"/>
    <w:rsid w:val="139A1505"/>
    <w:rsid w:val="13AF6C28"/>
    <w:rsid w:val="13D3C65A"/>
    <w:rsid w:val="13E71A4E"/>
    <w:rsid w:val="13F57FF9"/>
    <w:rsid w:val="13F87456"/>
    <w:rsid w:val="14206419"/>
    <w:rsid w:val="1434829B"/>
    <w:rsid w:val="14374FE4"/>
    <w:rsid w:val="14493EB3"/>
    <w:rsid w:val="144A55B8"/>
    <w:rsid w:val="1477AB9F"/>
    <w:rsid w:val="1486F081"/>
    <w:rsid w:val="148730BF"/>
    <w:rsid w:val="14940D4D"/>
    <w:rsid w:val="14972A05"/>
    <w:rsid w:val="14A6EBB4"/>
    <w:rsid w:val="14B069A4"/>
    <w:rsid w:val="14BC4269"/>
    <w:rsid w:val="14C1B1DF"/>
    <w:rsid w:val="14C534EA"/>
    <w:rsid w:val="14C73028"/>
    <w:rsid w:val="14CB3456"/>
    <w:rsid w:val="14E4DDA4"/>
    <w:rsid w:val="151ED67F"/>
    <w:rsid w:val="152CCD82"/>
    <w:rsid w:val="153EB905"/>
    <w:rsid w:val="15601557"/>
    <w:rsid w:val="1585FF38"/>
    <w:rsid w:val="158CCA16"/>
    <w:rsid w:val="159D511E"/>
    <w:rsid w:val="15A8A426"/>
    <w:rsid w:val="15C23C5C"/>
    <w:rsid w:val="15E1B124"/>
    <w:rsid w:val="160FB7E6"/>
    <w:rsid w:val="161334A8"/>
    <w:rsid w:val="16287D00"/>
    <w:rsid w:val="163CB7C7"/>
    <w:rsid w:val="1647963A"/>
    <w:rsid w:val="1649472C"/>
    <w:rsid w:val="167F672B"/>
    <w:rsid w:val="16838342"/>
    <w:rsid w:val="1685B836"/>
    <w:rsid w:val="16B183EF"/>
    <w:rsid w:val="1709973A"/>
    <w:rsid w:val="172694F6"/>
    <w:rsid w:val="172C5797"/>
    <w:rsid w:val="173FD648"/>
    <w:rsid w:val="17418D58"/>
    <w:rsid w:val="176EF0A6"/>
    <w:rsid w:val="17810F2A"/>
    <w:rsid w:val="178D53F0"/>
    <w:rsid w:val="179497F0"/>
    <w:rsid w:val="17AEFC33"/>
    <w:rsid w:val="17BB06FD"/>
    <w:rsid w:val="17C7F674"/>
    <w:rsid w:val="17D16D4E"/>
    <w:rsid w:val="17D2C4AD"/>
    <w:rsid w:val="17DE4FEC"/>
    <w:rsid w:val="1814A3B1"/>
    <w:rsid w:val="18551E63"/>
    <w:rsid w:val="18774436"/>
    <w:rsid w:val="18945447"/>
    <w:rsid w:val="18AB4C88"/>
    <w:rsid w:val="18F6DB0F"/>
    <w:rsid w:val="1907F3BE"/>
    <w:rsid w:val="191A8F5B"/>
    <w:rsid w:val="192B21D1"/>
    <w:rsid w:val="192F4DD2"/>
    <w:rsid w:val="1960A32C"/>
    <w:rsid w:val="197E4D02"/>
    <w:rsid w:val="198B29FD"/>
    <w:rsid w:val="1990B8EC"/>
    <w:rsid w:val="199E1531"/>
    <w:rsid w:val="19B223F6"/>
    <w:rsid w:val="19B84EC7"/>
    <w:rsid w:val="19D17724"/>
    <w:rsid w:val="19D5E704"/>
    <w:rsid w:val="19E87809"/>
    <w:rsid w:val="19F35BBB"/>
    <w:rsid w:val="1A0ACB5E"/>
    <w:rsid w:val="1A3DADB0"/>
    <w:rsid w:val="1A69001B"/>
    <w:rsid w:val="1A6B1A71"/>
    <w:rsid w:val="1A7C4B4F"/>
    <w:rsid w:val="1A814C13"/>
    <w:rsid w:val="1A8A35F3"/>
    <w:rsid w:val="1A8FE946"/>
    <w:rsid w:val="1ADD772D"/>
    <w:rsid w:val="1B002EFB"/>
    <w:rsid w:val="1B1289EA"/>
    <w:rsid w:val="1B226531"/>
    <w:rsid w:val="1B47D99B"/>
    <w:rsid w:val="1B551FD9"/>
    <w:rsid w:val="1B6667A6"/>
    <w:rsid w:val="1B73FF79"/>
    <w:rsid w:val="1B9D0DC6"/>
    <w:rsid w:val="1BC7A571"/>
    <w:rsid w:val="1BD362B0"/>
    <w:rsid w:val="1BE3DDAC"/>
    <w:rsid w:val="1BF4B8E7"/>
    <w:rsid w:val="1C21D0CF"/>
    <w:rsid w:val="1C345C57"/>
    <w:rsid w:val="1C601C88"/>
    <w:rsid w:val="1C6CA9E5"/>
    <w:rsid w:val="1C92DAF8"/>
    <w:rsid w:val="1C98E04D"/>
    <w:rsid w:val="1CAFC3AE"/>
    <w:rsid w:val="1CB9DA23"/>
    <w:rsid w:val="1CBE212A"/>
    <w:rsid w:val="1CEF6E98"/>
    <w:rsid w:val="1CFD3636"/>
    <w:rsid w:val="1D023807"/>
    <w:rsid w:val="1D0D87C6"/>
    <w:rsid w:val="1D1A10F4"/>
    <w:rsid w:val="1D1BE98D"/>
    <w:rsid w:val="1D27CEEE"/>
    <w:rsid w:val="1D29E864"/>
    <w:rsid w:val="1D434B0A"/>
    <w:rsid w:val="1D5BCC06"/>
    <w:rsid w:val="1D6C40C7"/>
    <w:rsid w:val="1DAEE443"/>
    <w:rsid w:val="1DB23718"/>
    <w:rsid w:val="1DD1D663"/>
    <w:rsid w:val="1DDDF497"/>
    <w:rsid w:val="1DE2A3C9"/>
    <w:rsid w:val="1E023B45"/>
    <w:rsid w:val="1E075B1B"/>
    <w:rsid w:val="1E0904CE"/>
    <w:rsid w:val="1E24E3EE"/>
    <w:rsid w:val="1E2881A7"/>
    <w:rsid w:val="1E473234"/>
    <w:rsid w:val="1E6D180C"/>
    <w:rsid w:val="1E8A4693"/>
    <w:rsid w:val="1E93B107"/>
    <w:rsid w:val="1EC1E9FB"/>
    <w:rsid w:val="1ED5AABE"/>
    <w:rsid w:val="1F1F23DF"/>
    <w:rsid w:val="1F33370D"/>
    <w:rsid w:val="1F335718"/>
    <w:rsid w:val="1F367046"/>
    <w:rsid w:val="1F5B6E63"/>
    <w:rsid w:val="1F64F0EA"/>
    <w:rsid w:val="1F7799E9"/>
    <w:rsid w:val="1F7E3C03"/>
    <w:rsid w:val="1F9AE21A"/>
    <w:rsid w:val="1FAC90AC"/>
    <w:rsid w:val="1FD8ADC6"/>
    <w:rsid w:val="1FEBE600"/>
    <w:rsid w:val="1FEF1240"/>
    <w:rsid w:val="1FEF82A7"/>
    <w:rsid w:val="1FF98561"/>
    <w:rsid w:val="2027904B"/>
    <w:rsid w:val="203C017A"/>
    <w:rsid w:val="2083241E"/>
    <w:rsid w:val="20C53BD6"/>
    <w:rsid w:val="20D75C55"/>
    <w:rsid w:val="20E7F14B"/>
    <w:rsid w:val="20F06AE6"/>
    <w:rsid w:val="21048C58"/>
    <w:rsid w:val="2136A993"/>
    <w:rsid w:val="213AB763"/>
    <w:rsid w:val="2140CC73"/>
    <w:rsid w:val="216096ED"/>
    <w:rsid w:val="21617CB4"/>
    <w:rsid w:val="21775C25"/>
    <w:rsid w:val="2186AEC9"/>
    <w:rsid w:val="21A9B75E"/>
    <w:rsid w:val="21DF3FC5"/>
    <w:rsid w:val="21EB6A92"/>
    <w:rsid w:val="21FA1210"/>
    <w:rsid w:val="21FDA493"/>
    <w:rsid w:val="223F33E0"/>
    <w:rsid w:val="22410F78"/>
    <w:rsid w:val="2245088F"/>
    <w:rsid w:val="224BE820"/>
    <w:rsid w:val="2262620F"/>
    <w:rsid w:val="2264E6E7"/>
    <w:rsid w:val="226FD752"/>
    <w:rsid w:val="22892D95"/>
    <w:rsid w:val="22A628A8"/>
    <w:rsid w:val="22A90BCE"/>
    <w:rsid w:val="22B261D9"/>
    <w:rsid w:val="22D659E7"/>
    <w:rsid w:val="22D77B0A"/>
    <w:rsid w:val="22DA8AEA"/>
    <w:rsid w:val="22DB58B4"/>
    <w:rsid w:val="22E50446"/>
    <w:rsid w:val="22F55CA2"/>
    <w:rsid w:val="22F74043"/>
    <w:rsid w:val="232C621C"/>
    <w:rsid w:val="233B5398"/>
    <w:rsid w:val="235B0115"/>
    <w:rsid w:val="235F310D"/>
    <w:rsid w:val="238D6116"/>
    <w:rsid w:val="2392C561"/>
    <w:rsid w:val="23936B8E"/>
    <w:rsid w:val="239CD680"/>
    <w:rsid w:val="23AA302F"/>
    <w:rsid w:val="23FEAE21"/>
    <w:rsid w:val="240B0EA9"/>
    <w:rsid w:val="243A7143"/>
    <w:rsid w:val="24765B4B"/>
    <w:rsid w:val="247674F7"/>
    <w:rsid w:val="24EDBBA5"/>
    <w:rsid w:val="24EF7350"/>
    <w:rsid w:val="24F0DCF7"/>
    <w:rsid w:val="252AC7AF"/>
    <w:rsid w:val="253C84D1"/>
    <w:rsid w:val="255BBE9F"/>
    <w:rsid w:val="255FE213"/>
    <w:rsid w:val="2595FDEE"/>
    <w:rsid w:val="25A6DF0A"/>
    <w:rsid w:val="25AC2EE9"/>
    <w:rsid w:val="25B8F9B6"/>
    <w:rsid w:val="25DCC3D3"/>
    <w:rsid w:val="25EAD9B3"/>
    <w:rsid w:val="260CB5B2"/>
    <w:rsid w:val="263520A8"/>
    <w:rsid w:val="26354DA5"/>
    <w:rsid w:val="264A163E"/>
    <w:rsid w:val="264C1AFC"/>
    <w:rsid w:val="2651ACA1"/>
    <w:rsid w:val="26657233"/>
    <w:rsid w:val="2677223F"/>
    <w:rsid w:val="2678981D"/>
    <w:rsid w:val="267D2881"/>
    <w:rsid w:val="26881515"/>
    <w:rsid w:val="269A6DF3"/>
    <w:rsid w:val="269B90CA"/>
    <w:rsid w:val="26C80DBE"/>
    <w:rsid w:val="26CA6623"/>
    <w:rsid w:val="26D821A3"/>
    <w:rsid w:val="26D8A527"/>
    <w:rsid w:val="2709A17A"/>
    <w:rsid w:val="2729870E"/>
    <w:rsid w:val="2741A5FA"/>
    <w:rsid w:val="274F8E9F"/>
    <w:rsid w:val="275FCF1B"/>
    <w:rsid w:val="2791B40E"/>
    <w:rsid w:val="27A71294"/>
    <w:rsid w:val="27C62B65"/>
    <w:rsid w:val="27E68C96"/>
    <w:rsid w:val="27F408C7"/>
    <w:rsid w:val="27FAD1F5"/>
    <w:rsid w:val="27FC5758"/>
    <w:rsid w:val="284BA488"/>
    <w:rsid w:val="2856CE3F"/>
    <w:rsid w:val="2874A97E"/>
    <w:rsid w:val="2896868F"/>
    <w:rsid w:val="2899D17A"/>
    <w:rsid w:val="2899E68B"/>
    <w:rsid w:val="289D77F6"/>
    <w:rsid w:val="28ADB6AE"/>
    <w:rsid w:val="28C5576F"/>
    <w:rsid w:val="28E0855C"/>
    <w:rsid w:val="28E2771F"/>
    <w:rsid w:val="28EB15AA"/>
    <w:rsid w:val="28EC5533"/>
    <w:rsid w:val="28F30330"/>
    <w:rsid w:val="28F39378"/>
    <w:rsid w:val="29266523"/>
    <w:rsid w:val="2929AF4C"/>
    <w:rsid w:val="293EA711"/>
    <w:rsid w:val="294CF0A2"/>
    <w:rsid w:val="2954F9D3"/>
    <w:rsid w:val="29556194"/>
    <w:rsid w:val="295C3486"/>
    <w:rsid w:val="29646213"/>
    <w:rsid w:val="2968ACA8"/>
    <w:rsid w:val="298E74BF"/>
    <w:rsid w:val="29B02AD1"/>
    <w:rsid w:val="29D630DD"/>
    <w:rsid w:val="29F3555C"/>
    <w:rsid w:val="29FDCDCD"/>
    <w:rsid w:val="2A136D17"/>
    <w:rsid w:val="2A18E13C"/>
    <w:rsid w:val="2A1CD585"/>
    <w:rsid w:val="2A22E281"/>
    <w:rsid w:val="2A289A04"/>
    <w:rsid w:val="2A37EB51"/>
    <w:rsid w:val="2A3E4085"/>
    <w:rsid w:val="2A485F69"/>
    <w:rsid w:val="2A5E410C"/>
    <w:rsid w:val="2A6127D0"/>
    <w:rsid w:val="2A61C0DA"/>
    <w:rsid w:val="2A6A0B56"/>
    <w:rsid w:val="2A73F153"/>
    <w:rsid w:val="2A7B7B05"/>
    <w:rsid w:val="2A7FFF9E"/>
    <w:rsid w:val="2A815F1C"/>
    <w:rsid w:val="2B105DBA"/>
    <w:rsid w:val="2B2CBB43"/>
    <w:rsid w:val="2B993B99"/>
    <w:rsid w:val="2BA1B8DF"/>
    <w:rsid w:val="2BA8EF1C"/>
    <w:rsid w:val="2BD6B02A"/>
    <w:rsid w:val="2C1A17E1"/>
    <w:rsid w:val="2C1A953B"/>
    <w:rsid w:val="2C1DE839"/>
    <w:rsid w:val="2C365ACA"/>
    <w:rsid w:val="2C80D3E3"/>
    <w:rsid w:val="2C87BEBB"/>
    <w:rsid w:val="2C8F2B46"/>
    <w:rsid w:val="2CB17958"/>
    <w:rsid w:val="2CC02522"/>
    <w:rsid w:val="2CC275D4"/>
    <w:rsid w:val="2D00CC23"/>
    <w:rsid w:val="2D0E00D9"/>
    <w:rsid w:val="2D13EA30"/>
    <w:rsid w:val="2D35C564"/>
    <w:rsid w:val="2D5D0053"/>
    <w:rsid w:val="2D696135"/>
    <w:rsid w:val="2D8279B0"/>
    <w:rsid w:val="2D8A80DF"/>
    <w:rsid w:val="2D8DBE0E"/>
    <w:rsid w:val="2D9AC490"/>
    <w:rsid w:val="2DB88480"/>
    <w:rsid w:val="2DC2FA58"/>
    <w:rsid w:val="2DC67453"/>
    <w:rsid w:val="2DE84C2C"/>
    <w:rsid w:val="2DF359AB"/>
    <w:rsid w:val="2E19132D"/>
    <w:rsid w:val="2E1DBE2E"/>
    <w:rsid w:val="2E30A143"/>
    <w:rsid w:val="2E441ED6"/>
    <w:rsid w:val="2E47F1D2"/>
    <w:rsid w:val="2E53264E"/>
    <w:rsid w:val="2E75363B"/>
    <w:rsid w:val="2E9027EC"/>
    <w:rsid w:val="2E90F1E5"/>
    <w:rsid w:val="2E9DC29B"/>
    <w:rsid w:val="2E9E29A0"/>
    <w:rsid w:val="2EA59C36"/>
    <w:rsid w:val="2EA9D4D1"/>
    <w:rsid w:val="2EBC1DD5"/>
    <w:rsid w:val="2EC69E33"/>
    <w:rsid w:val="2EC7B74F"/>
    <w:rsid w:val="2ECECA00"/>
    <w:rsid w:val="2ED5D6E2"/>
    <w:rsid w:val="2EF5DC1A"/>
    <w:rsid w:val="2F04EED2"/>
    <w:rsid w:val="2F1B7058"/>
    <w:rsid w:val="2F3B7D08"/>
    <w:rsid w:val="2F44003F"/>
    <w:rsid w:val="2F457157"/>
    <w:rsid w:val="2F697824"/>
    <w:rsid w:val="2F75E211"/>
    <w:rsid w:val="2F8506DF"/>
    <w:rsid w:val="2FB67725"/>
    <w:rsid w:val="2FC13585"/>
    <w:rsid w:val="2FCD860C"/>
    <w:rsid w:val="2FE1F73B"/>
    <w:rsid w:val="2FE3CEDD"/>
    <w:rsid w:val="3004B524"/>
    <w:rsid w:val="30058489"/>
    <w:rsid w:val="30275275"/>
    <w:rsid w:val="3055C08C"/>
    <w:rsid w:val="3058200C"/>
    <w:rsid w:val="30876A85"/>
    <w:rsid w:val="308822C0"/>
    <w:rsid w:val="309726CB"/>
    <w:rsid w:val="30B740B9"/>
    <w:rsid w:val="30E88840"/>
    <w:rsid w:val="30EA54CF"/>
    <w:rsid w:val="30FE2429"/>
    <w:rsid w:val="30FEA55D"/>
    <w:rsid w:val="31439BE7"/>
    <w:rsid w:val="3143BA1A"/>
    <w:rsid w:val="314FC3BE"/>
    <w:rsid w:val="31702B90"/>
    <w:rsid w:val="3177AC3B"/>
    <w:rsid w:val="31942C77"/>
    <w:rsid w:val="31E5A378"/>
    <w:rsid w:val="31E8376C"/>
    <w:rsid w:val="31FA5667"/>
    <w:rsid w:val="320ED9CD"/>
    <w:rsid w:val="32293073"/>
    <w:rsid w:val="322F8964"/>
    <w:rsid w:val="323DCE77"/>
    <w:rsid w:val="3261117B"/>
    <w:rsid w:val="326C39B5"/>
    <w:rsid w:val="326E3F45"/>
    <w:rsid w:val="3280BD19"/>
    <w:rsid w:val="3282D25C"/>
    <w:rsid w:val="32ADF122"/>
    <w:rsid w:val="32B89402"/>
    <w:rsid w:val="32DDE046"/>
    <w:rsid w:val="32FDDEED"/>
    <w:rsid w:val="335EF337"/>
    <w:rsid w:val="336674C2"/>
    <w:rsid w:val="337B8E7E"/>
    <w:rsid w:val="339B0307"/>
    <w:rsid w:val="33C17B35"/>
    <w:rsid w:val="33C6A775"/>
    <w:rsid w:val="33EB3DC0"/>
    <w:rsid w:val="33F82403"/>
    <w:rsid w:val="34091FCA"/>
    <w:rsid w:val="345EC095"/>
    <w:rsid w:val="346C5FE3"/>
    <w:rsid w:val="3495F1A5"/>
    <w:rsid w:val="34AD782C"/>
    <w:rsid w:val="34FDEEA9"/>
    <w:rsid w:val="3534B641"/>
    <w:rsid w:val="3550F223"/>
    <w:rsid w:val="35A3DA77"/>
    <w:rsid w:val="35D18638"/>
    <w:rsid w:val="35D21680"/>
    <w:rsid w:val="35E5D013"/>
    <w:rsid w:val="35F07EC9"/>
    <w:rsid w:val="35F62B71"/>
    <w:rsid w:val="362834EE"/>
    <w:rsid w:val="362CFCA9"/>
    <w:rsid w:val="3645BF64"/>
    <w:rsid w:val="365AFDE7"/>
    <w:rsid w:val="366B7D03"/>
    <w:rsid w:val="3672A271"/>
    <w:rsid w:val="368B6674"/>
    <w:rsid w:val="36FAE1FE"/>
    <w:rsid w:val="36FC2ED8"/>
    <w:rsid w:val="3702EA0C"/>
    <w:rsid w:val="37082A89"/>
    <w:rsid w:val="3744AF27"/>
    <w:rsid w:val="37479600"/>
    <w:rsid w:val="374EBFB8"/>
    <w:rsid w:val="375B2EB7"/>
    <w:rsid w:val="37628975"/>
    <w:rsid w:val="376D5699"/>
    <w:rsid w:val="37786853"/>
    <w:rsid w:val="37917DEE"/>
    <w:rsid w:val="37C4054F"/>
    <w:rsid w:val="37D83AFE"/>
    <w:rsid w:val="37F6CE48"/>
    <w:rsid w:val="37FDAC7F"/>
    <w:rsid w:val="38056734"/>
    <w:rsid w:val="380B94B5"/>
    <w:rsid w:val="381757BB"/>
    <w:rsid w:val="382A1B77"/>
    <w:rsid w:val="3859CBA7"/>
    <w:rsid w:val="386EA4D1"/>
    <w:rsid w:val="3874EAD6"/>
    <w:rsid w:val="389E6C50"/>
    <w:rsid w:val="389EBA6D"/>
    <w:rsid w:val="38BC1FC3"/>
    <w:rsid w:val="38D8153F"/>
    <w:rsid w:val="38D84281"/>
    <w:rsid w:val="38DB7B39"/>
    <w:rsid w:val="38E316D8"/>
    <w:rsid w:val="38F14C51"/>
    <w:rsid w:val="38FEECD8"/>
    <w:rsid w:val="390C18D0"/>
    <w:rsid w:val="390C7049"/>
    <w:rsid w:val="39246141"/>
    <w:rsid w:val="39281F8B"/>
    <w:rsid w:val="39451182"/>
    <w:rsid w:val="39463B15"/>
    <w:rsid w:val="39859336"/>
    <w:rsid w:val="398ECDCE"/>
    <w:rsid w:val="39CE34BB"/>
    <w:rsid w:val="3A139C63"/>
    <w:rsid w:val="3A17C619"/>
    <w:rsid w:val="3A372AB3"/>
    <w:rsid w:val="3A6229A6"/>
    <w:rsid w:val="3A7D8426"/>
    <w:rsid w:val="3AC3EFEC"/>
    <w:rsid w:val="3AC60FC4"/>
    <w:rsid w:val="3AE3178A"/>
    <w:rsid w:val="3AE9CAB6"/>
    <w:rsid w:val="3AEFBEDA"/>
    <w:rsid w:val="3B20912D"/>
    <w:rsid w:val="3B52AF40"/>
    <w:rsid w:val="3B6B0E8D"/>
    <w:rsid w:val="3B6DE50B"/>
    <w:rsid w:val="3B73CC17"/>
    <w:rsid w:val="3B78B099"/>
    <w:rsid w:val="3B817880"/>
    <w:rsid w:val="3B831CC4"/>
    <w:rsid w:val="3B832D79"/>
    <w:rsid w:val="3B885442"/>
    <w:rsid w:val="3B89F99F"/>
    <w:rsid w:val="3BA1C500"/>
    <w:rsid w:val="3BA355A7"/>
    <w:rsid w:val="3BE47D92"/>
    <w:rsid w:val="3C04F29E"/>
    <w:rsid w:val="3C07A843"/>
    <w:rsid w:val="3C16A01C"/>
    <w:rsid w:val="3C2ECB35"/>
    <w:rsid w:val="3C49458A"/>
    <w:rsid w:val="3C4DC424"/>
    <w:rsid w:val="3C5FC04D"/>
    <w:rsid w:val="3C80E029"/>
    <w:rsid w:val="3CA995EE"/>
    <w:rsid w:val="3CCF3A6E"/>
    <w:rsid w:val="3CEC0F89"/>
    <w:rsid w:val="3CF3BE00"/>
    <w:rsid w:val="3D1389CD"/>
    <w:rsid w:val="3D2424A3"/>
    <w:rsid w:val="3D5ECCCD"/>
    <w:rsid w:val="3D900120"/>
    <w:rsid w:val="3DAB20C3"/>
    <w:rsid w:val="3DBD3078"/>
    <w:rsid w:val="3DC8F4D4"/>
    <w:rsid w:val="3DFD13B8"/>
    <w:rsid w:val="3DFD785F"/>
    <w:rsid w:val="3E7D1B49"/>
    <w:rsid w:val="3EB20596"/>
    <w:rsid w:val="3EBAA65E"/>
    <w:rsid w:val="3EC04C59"/>
    <w:rsid w:val="3ECE3382"/>
    <w:rsid w:val="3EDBF03A"/>
    <w:rsid w:val="3EE41099"/>
    <w:rsid w:val="3EE82421"/>
    <w:rsid w:val="3EEC2CCF"/>
    <w:rsid w:val="3F128C86"/>
    <w:rsid w:val="3F1DAFB9"/>
    <w:rsid w:val="3F217B83"/>
    <w:rsid w:val="3F2689DC"/>
    <w:rsid w:val="3F51E512"/>
    <w:rsid w:val="3F6B7ED6"/>
    <w:rsid w:val="3F72AF34"/>
    <w:rsid w:val="3F9568D1"/>
    <w:rsid w:val="3F9A8F9A"/>
    <w:rsid w:val="3FAF00F3"/>
    <w:rsid w:val="3FD79D95"/>
    <w:rsid w:val="400BF02A"/>
    <w:rsid w:val="400E7548"/>
    <w:rsid w:val="402E0DEA"/>
    <w:rsid w:val="40430B13"/>
    <w:rsid w:val="4047FE6F"/>
    <w:rsid w:val="404990E0"/>
    <w:rsid w:val="40847D01"/>
    <w:rsid w:val="40AD2833"/>
    <w:rsid w:val="40B60B52"/>
    <w:rsid w:val="40C25A3D"/>
    <w:rsid w:val="41003A3D"/>
    <w:rsid w:val="4170D03F"/>
    <w:rsid w:val="417613D7"/>
    <w:rsid w:val="417828E5"/>
    <w:rsid w:val="4186228F"/>
    <w:rsid w:val="418A1173"/>
    <w:rsid w:val="418C9828"/>
    <w:rsid w:val="419A1189"/>
    <w:rsid w:val="41B9C5AB"/>
    <w:rsid w:val="41E13426"/>
    <w:rsid w:val="41E51415"/>
    <w:rsid w:val="41F90DAF"/>
    <w:rsid w:val="41FD32B8"/>
    <w:rsid w:val="42F519DB"/>
    <w:rsid w:val="432E2830"/>
    <w:rsid w:val="434758B4"/>
    <w:rsid w:val="43510150"/>
    <w:rsid w:val="43751701"/>
    <w:rsid w:val="438C83EA"/>
    <w:rsid w:val="43AFF34F"/>
    <w:rsid w:val="43C91799"/>
    <w:rsid w:val="43C9F097"/>
    <w:rsid w:val="43CF7E73"/>
    <w:rsid w:val="43ED64C2"/>
    <w:rsid w:val="43FCDA2C"/>
    <w:rsid w:val="43FF7CBF"/>
    <w:rsid w:val="44003692"/>
    <w:rsid w:val="441A61EF"/>
    <w:rsid w:val="441E6C55"/>
    <w:rsid w:val="4432B144"/>
    <w:rsid w:val="444663A7"/>
    <w:rsid w:val="446A5809"/>
    <w:rsid w:val="4492E27A"/>
    <w:rsid w:val="44ACFF94"/>
    <w:rsid w:val="44AFC9A7"/>
    <w:rsid w:val="44CB3517"/>
    <w:rsid w:val="44E91440"/>
    <w:rsid w:val="4524BB68"/>
    <w:rsid w:val="45B6A6FC"/>
    <w:rsid w:val="45B6FCEE"/>
    <w:rsid w:val="45BBC24B"/>
    <w:rsid w:val="45CE81A5"/>
    <w:rsid w:val="45DC0F25"/>
    <w:rsid w:val="45FE2450"/>
    <w:rsid w:val="45FEFE65"/>
    <w:rsid w:val="460477E0"/>
    <w:rsid w:val="460C3295"/>
    <w:rsid w:val="46125A70"/>
    <w:rsid w:val="4612A5FD"/>
    <w:rsid w:val="4628BE8E"/>
    <w:rsid w:val="462CE70A"/>
    <w:rsid w:val="4633BA5D"/>
    <w:rsid w:val="464B9A08"/>
    <w:rsid w:val="465198C3"/>
    <w:rsid w:val="467121B1"/>
    <w:rsid w:val="4675DC32"/>
    <w:rsid w:val="4681D7E6"/>
    <w:rsid w:val="468415A0"/>
    <w:rsid w:val="46CAE0E4"/>
    <w:rsid w:val="46CC77A2"/>
    <w:rsid w:val="46CF3865"/>
    <w:rsid w:val="46FC855E"/>
    <w:rsid w:val="4738A8D3"/>
    <w:rsid w:val="47429FAA"/>
    <w:rsid w:val="4744222E"/>
    <w:rsid w:val="4752775D"/>
    <w:rsid w:val="47748F20"/>
    <w:rsid w:val="47778437"/>
    <w:rsid w:val="47DA0C5A"/>
    <w:rsid w:val="47EF6162"/>
    <w:rsid w:val="481CED7E"/>
    <w:rsid w:val="483FD1AC"/>
    <w:rsid w:val="48404B0D"/>
    <w:rsid w:val="48488824"/>
    <w:rsid w:val="4852A9BD"/>
    <w:rsid w:val="485B4417"/>
    <w:rsid w:val="485C5DA5"/>
    <w:rsid w:val="4877CC1E"/>
    <w:rsid w:val="487A11BD"/>
    <w:rsid w:val="48904DA4"/>
    <w:rsid w:val="48990362"/>
    <w:rsid w:val="489C8FFD"/>
    <w:rsid w:val="48A59395"/>
    <w:rsid w:val="48A6323F"/>
    <w:rsid w:val="48B4C3AF"/>
    <w:rsid w:val="48EB7682"/>
    <w:rsid w:val="48EE47BE"/>
    <w:rsid w:val="490175F3"/>
    <w:rsid w:val="4967828D"/>
    <w:rsid w:val="4969D4B7"/>
    <w:rsid w:val="496C47EA"/>
    <w:rsid w:val="4975DF5C"/>
    <w:rsid w:val="4993674A"/>
    <w:rsid w:val="49E95949"/>
    <w:rsid w:val="4A342620"/>
    <w:rsid w:val="4A5670BF"/>
    <w:rsid w:val="4A82E62D"/>
    <w:rsid w:val="4AA4C436"/>
    <w:rsid w:val="4AC0C59C"/>
    <w:rsid w:val="4AC5B606"/>
    <w:rsid w:val="4AF9B5A6"/>
    <w:rsid w:val="4B1D8202"/>
    <w:rsid w:val="4B1D8C9A"/>
    <w:rsid w:val="4B30475A"/>
    <w:rsid w:val="4B5E183B"/>
    <w:rsid w:val="4B751958"/>
    <w:rsid w:val="4B9AC2AB"/>
    <w:rsid w:val="4BAAF3E8"/>
    <w:rsid w:val="4BC0292C"/>
    <w:rsid w:val="4BC9D0B8"/>
    <w:rsid w:val="4BE89C96"/>
    <w:rsid w:val="4BF0574B"/>
    <w:rsid w:val="4BFFCCB5"/>
    <w:rsid w:val="4C25E880"/>
    <w:rsid w:val="4C2CF2C1"/>
    <w:rsid w:val="4C33D4E6"/>
    <w:rsid w:val="4C3C0CD0"/>
    <w:rsid w:val="4C469865"/>
    <w:rsid w:val="4C4F4646"/>
    <w:rsid w:val="4C5715EC"/>
    <w:rsid w:val="4C63F228"/>
    <w:rsid w:val="4C7653B2"/>
    <w:rsid w:val="4C7DD19D"/>
    <w:rsid w:val="4CA796F5"/>
    <w:rsid w:val="4CBADB8C"/>
    <w:rsid w:val="4CE23EA6"/>
    <w:rsid w:val="4CE53A81"/>
    <w:rsid w:val="4CE6A3A3"/>
    <w:rsid w:val="4CF63165"/>
    <w:rsid w:val="4D010C89"/>
    <w:rsid w:val="4D07C974"/>
    <w:rsid w:val="4D133F38"/>
    <w:rsid w:val="4D245668"/>
    <w:rsid w:val="4D27C6BC"/>
    <w:rsid w:val="4D2E2E18"/>
    <w:rsid w:val="4D526985"/>
    <w:rsid w:val="4D623C45"/>
    <w:rsid w:val="4D70AB91"/>
    <w:rsid w:val="4D86FCE6"/>
    <w:rsid w:val="4DA6D935"/>
    <w:rsid w:val="4DAFC6F4"/>
    <w:rsid w:val="4DB2603A"/>
    <w:rsid w:val="4DC25041"/>
    <w:rsid w:val="4DFAC319"/>
    <w:rsid w:val="4DFB39B5"/>
    <w:rsid w:val="4E502A96"/>
    <w:rsid w:val="4E75D803"/>
    <w:rsid w:val="4E8A7E9F"/>
    <w:rsid w:val="4EAF0F99"/>
    <w:rsid w:val="4EED94D9"/>
    <w:rsid w:val="4EEE5C03"/>
    <w:rsid w:val="4EF043C7"/>
    <w:rsid w:val="4F021DC8"/>
    <w:rsid w:val="4F1D174F"/>
    <w:rsid w:val="4F2BF573"/>
    <w:rsid w:val="4F383AE2"/>
    <w:rsid w:val="4F62AA1D"/>
    <w:rsid w:val="4F8B7C68"/>
    <w:rsid w:val="4F988BB8"/>
    <w:rsid w:val="4FA42AA3"/>
    <w:rsid w:val="4FADFB59"/>
    <w:rsid w:val="4FB0B364"/>
    <w:rsid w:val="4FBE5287"/>
    <w:rsid w:val="4FC65E1B"/>
    <w:rsid w:val="4FDB4201"/>
    <w:rsid w:val="4FF23FE4"/>
    <w:rsid w:val="5017483C"/>
    <w:rsid w:val="505B878F"/>
    <w:rsid w:val="506E1176"/>
    <w:rsid w:val="507F0450"/>
    <w:rsid w:val="508B5EC2"/>
    <w:rsid w:val="5090AC3E"/>
    <w:rsid w:val="50AEAFC0"/>
    <w:rsid w:val="50BC07D3"/>
    <w:rsid w:val="50D66F9E"/>
    <w:rsid w:val="50E6311E"/>
    <w:rsid w:val="510549EF"/>
    <w:rsid w:val="51157240"/>
    <w:rsid w:val="51185C05"/>
    <w:rsid w:val="512B2FB5"/>
    <w:rsid w:val="51384E38"/>
    <w:rsid w:val="51464BAB"/>
    <w:rsid w:val="515D537D"/>
    <w:rsid w:val="516BC0AC"/>
    <w:rsid w:val="517844EA"/>
    <w:rsid w:val="51840637"/>
    <w:rsid w:val="51B2DA7D"/>
    <w:rsid w:val="51DF3904"/>
    <w:rsid w:val="521748DC"/>
    <w:rsid w:val="52230520"/>
    <w:rsid w:val="5233AFA6"/>
    <w:rsid w:val="524A8021"/>
    <w:rsid w:val="525D6DC0"/>
    <w:rsid w:val="528E6EEE"/>
    <w:rsid w:val="52A435AF"/>
    <w:rsid w:val="52B2DA6B"/>
    <w:rsid w:val="52CA552D"/>
    <w:rsid w:val="52CEAAD8"/>
    <w:rsid w:val="52D71CE6"/>
    <w:rsid w:val="52ED1321"/>
    <w:rsid w:val="52F79A56"/>
    <w:rsid w:val="530001B3"/>
    <w:rsid w:val="5325457B"/>
    <w:rsid w:val="53452A6E"/>
    <w:rsid w:val="535B7E89"/>
    <w:rsid w:val="535EE868"/>
    <w:rsid w:val="537B0965"/>
    <w:rsid w:val="53952DE1"/>
    <w:rsid w:val="53963B28"/>
    <w:rsid w:val="53B44F2E"/>
    <w:rsid w:val="53C5B70D"/>
    <w:rsid w:val="53DA6737"/>
    <w:rsid w:val="53E39E36"/>
    <w:rsid w:val="53F349D4"/>
    <w:rsid w:val="5404C214"/>
    <w:rsid w:val="5407BDE7"/>
    <w:rsid w:val="540CED03"/>
    <w:rsid w:val="5439AF7A"/>
    <w:rsid w:val="54503A30"/>
    <w:rsid w:val="5470E089"/>
    <w:rsid w:val="54B0F3CA"/>
    <w:rsid w:val="54C46448"/>
    <w:rsid w:val="54D1713A"/>
    <w:rsid w:val="54E41572"/>
    <w:rsid w:val="54E6427E"/>
    <w:rsid w:val="54F5B7E8"/>
    <w:rsid w:val="55087B30"/>
    <w:rsid w:val="5525ACC3"/>
    <w:rsid w:val="5535B39D"/>
    <w:rsid w:val="553A5AF3"/>
    <w:rsid w:val="553C9801"/>
    <w:rsid w:val="557A1E5A"/>
    <w:rsid w:val="558FE47E"/>
    <w:rsid w:val="55A4B5C2"/>
    <w:rsid w:val="55BCF862"/>
    <w:rsid w:val="55C60FB0"/>
    <w:rsid w:val="55D57FDB"/>
    <w:rsid w:val="55F62CC3"/>
    <w:rsid w:val="5602EC7F"/>
    <w:rsid w:val="5615AE14"/>
    <w:rsid w:val="561656AA"/>
    <w:rsid w:val="5624B3E3"/>
    <w:rsid w:val="562E6ED4"/>
    <w:rsid w:val="5631A786"/>
    <w:rsid w:val="56338D7F"/>
    <w:rsid w:val="563A60DF"/>
    <w:rsid w:val="5651BC59"/>
    <w:rsid w:val="5688746E"/>
    <w:rsid w:val="568B338F"/>
    <w:rsid w:val="568C033B"/>
    <w:rsid w:val="56A723D6"/>
    <w:rsid w:val="56D4E714"/>
    <w:rsid w:val="56D79AF9"/>
    <w:rsid w:val="56EBB6CE"/>
    <w:rsid w:val="57143DF2"/>
    <w:rsid w:val="5718C71E"/>
    <w:rsid w:val="572F42FE"/>
    <w:rsid w:val="576E752C"/>
    <w:rsid w:val="57A461FA"/>
    <w:rsid w:val="57AE87BA"/>
    <w:rsid w:val="57B2BFFD"/>
    <w:rsid w:val="57C7CB21"/>
    <w:rsid w:val="57E823BC"/>
    <w:rsid w:val="57F0D08E"/>
    <w:rsid w:val="581783D1"/>
    <w:rsid w:val="58181C8C"/>
    <w:rsid w:val="58476EFD"/>
    <w:rsid w:val="585DB02B"/>
    <w:rsid w:val="586B9A38"/>
    <w:rsid w:val="587438C3"/>
    <w:rsid w:val="58EDA136"/>
    <w:rsid w:val="590191A5"/>
    <w:rsid w:val="592F1B24"/>
    <w:rsid w:val="5997D56B"/>
    <w:rsid w:val="599D5A79"/>
    <w:rsid w:val="59BEABCF"/>
    <w:rsid w:val="59C9011B"/>
    <w:rsid w:val="59C95BDC"/>
    <w:rsid w:val="59D49DB0"/>
    <w:rsid w:val="59DB7441"/>
    <w:rsid w:val="5A0E5C46"/>
    <w:rsid w:val="5A160C0E"/>
    <w:rsid w:val="5A387C9F"/>
    <w:rsid w:val="5A392DCA"/>
    <w:rsid w:val="5A3A9DD8"/>
    <w:rsid w:val="5A3B982D"/>
    <w:rsid w:val="5A3E2FD2"/>
    <w:rsid w:val="5A405DAB"/>
    <w:rsid w:val="5A4EFA17"/>
    <w:rsid w:val="5A5278F6"/>
    <w:rsid w:val="5A55978B"/>
    <w:rsid w:val="5A606049"/>
    <w:rsid w:val="5A9980D3"/>
    <w:rsid w:val="5AA01309"/>
    <w:rsid w:val="5AA3F6B2"/>
    <w:rsid w:val="5AA615EE"/>
    <w:rsid w:val="5AD6B960"/>
    <w:rsid w:val="5AD8AEA9"/>
    <w:rsid w:val="5AEB324D"/>
    <w:rsid w:val="5B070CF1"/>
    <w:rsid w:val="5B0DD202"/>
    <w:rsid w:val="5B14994A"/>
    <w:rsid w:val="5B14B578"/>
    <w:rsid w:val="5B190A44"/>
    <w:rsid w:val="5B1C2FA0"/>
    <w:rsid w:val="5B6A1CC5"/>
    <w:rsid w:val="5B7D09C6"/>
    <w:rsid w:val="5B7E2A03"/>
    <w:rsid w:val="5B84E9FC"/>
    <w:rsid w:val="5BA33AFA"/>
    <w:rsid w:val="5BB31F3B"/>
    <w:rsid w:val="5BDB4983"/>
    <w:rsid w:val="5BDF0766"/>
    <w:rsid w:val="5BF28EE6"/>
    <w:rsid w:val="5C032211"/>
    <w:rsid w:val="5C0E35CA"/>
    <w:rsid w:val="5C185005"/>
    <w:rsid w:val="5C18CCF9"/>
    <w:rsid w:val="5C355134"/>
    <w:rsid w:val="5C3C8AEB"/>
    <w:rsid w:val="5C4E57CC"/>
    <w:rsid w:val="5C59E524"/>
    <w:rsid w:val="5C66EDBA"/>
    <w:rsid w:val="5C6BAE4B"/>
    <w:rsid w:val="5C73F647"/>
    <w:rsid w:val="5C996EE9"/>
    <w:rsid w:val="5CA289DC"/>
    <w:rsid w:val="5CC6B28D"/>
    <w:rsid w:val="5CCD5CFD"/>
    <w:rsid w:val="5CD8ECDC"/>
    <w:rsid w:val="5CF563D0"/>
    <w:rsid w:val="5D19FA64"/>
    <w:rsid w:val="5D221595"/>
    <w:rsid w:val="5D3F0B5B"/>
    <w:rsid w:val="5D4C0385"/>
    <w:rsid w:val="5D5A65A8"/>
    <w:rsid w:val="5D5EC0E0"/>
    <w:rsid w:val="5D616D3C"/>
    <w:rsid w:val="5DCD7D3A"/>
    <w:rsid w:val="5DE5A853"/>
    <w:rsid w:val="5DEBFAD0"/>
    <w:rsid w:val="5E2C7786"/>
    <w:rsid w:val="5E4618F1"/>
    <w:rsid w:val="5E76823B"/>
    <w:rsid w:val="5E790DBA"/>
    <w:rsid w:val="5ECD2358"/>
    <w:rsid w:val="5EF154A6"/>
    <w:rsid w:val="5EF5346C"/>
    <w:rsid w:val="5F132226"/>
    <w:rsid w:val="5F27ECEF"/>
    <w:rsid w:val="5F3897C4"/>
    <w:rsid w:val="5F453F14"/>
    <w:rsid w:val="5F613490"/>
    <w:rsid w:val="5F64F336"/>
    <w:rsid w:val="5F6E4B76"/>
    <w:rsid w:val="5F916AA9"/>
    <w:rsid w:val="5FAC1FCC"/>
    <w:rsid w:val="5FAC63B0"/>
    <w:rsid w:val="5FF6C577"/>
    <w:rsid w:val="60108D9E"/>
    <w:rsid w:val="6010DC17"/>
    <w:rsid w:val="6014DE1B"/>
    <w:rsid w:val="6050D33B"/>
    <w:rsid w:val="60646BF2"/>
    <w:rsid w:val="606A9F84"/>
    <w:rsid w:val="606DB686"/>
    <w:rsid w:val="6087C657"/>
    <w:rsid w:val="60A7D33A"/>
    <w:rsid w:val="60BDE631"/>
    <w:rsid w:val="60C3BD50"/>
    <w:rsid w:val="60C98642"/>
    <w:rsid w:val="60EA53D9"/>
    <w:rsid w:val="60FD10BD"/>
    <w:rsid w:val="60FE65B7"/>
    <w:rsid w:val="60FFCAE1"/>
    <w:rsid w:val="6173CE7F"/>
    <w:rsid w:val="61867087"/>
    <w:rsid w:val="61900E4A"/>
    <w:rsid w:val="619048B1"/>
    <w:rsid w:val="6198924D"/>
    <w:rsid w:val="61BC1A45"/>
    <w:rsid w:val="61D0B329"/>
    <w:rsid w:val="61E2F95C"/>
    <w:rsid w:val="61EF70A3"/>
    <w:rsid w:val="61F55CCE"/>
    <w:rsid w:val="6204C41A"/>
    <w:rsid w:val="6210222A"/>
    <w:rsid w:val="62127C7E"/>
    <w:rsid w:val="6219C957"/>
    <w:rsid w:val="622398D7"/>
    <w:rsid w:val="624E2DFA"/>
    <w:rsid w:val="62570591"/>
    <w:rsid w:val="625A9BFE"/>
    <w:rsid w:val="625D4248"/>
    <w:rsid w:val="62B0CDC4"/>
    <w:rsid w:val="62B33B54"/>
    <w:rsid w:val="62C3FB83"/>
    <w:rsid w:val="62C5088B"/>
    <w:rsid w:val="62CEEDF3"/>
    <w:rsid w:val="62E4EABB"/>
    <w:rsid w:val="62E81650"/>
    <w:rsid w:val="63236948"/>
    <w:rsid w:val="634AB6F6"/>
    <w:rsid w:val="634AD57A"/>
    <w:rsid w:val="63552CDE"/>
    <w:rsid w:val="6357EAA6"/>
    <w:rsid w:val="635F1720"/>
    <w:rsid w:val="63698212"/>
    <w:rsid w:val="636CF987"/>
    <w:rsid w:val="637573F6"/>
    <w:rsid w:val="637F7C29"/>
    <w:rsid w:val="63BFF2B3"/>
    <w:rsid w:val="63C8DD66"/>
    <w:rsid w:val="63D3EC19"/>
    <w:rsid w:val="63F7AEBE"/>
    <w:rsid w:val="641D7878"/>
    <w:rsid w:val="642DC009"/>
    <w:rsid w:val="643A72C2"/>
    <w:rsid w:val="64426A31"/>
    <w:rsid w:val="6442BFD7"/>
    <w:rsid w:val="644F0BB5"/>
    <w:rsid w:val="6458E67D"/>
    <w:rsid w:val="645EC52D"/>
    <w:rsid w:val="64631176"/>
    <w:rsid w:val="647C162D"/>
    <w:rsid w:val="64973AE5"/>
    <w:rsid w:val="64A386C9"/>
    <w:rsid w:val="64C487DE"/>
    <w:rsid w:val="6512841D"/>
    <w:rsid w:val="651C0252"/>
    <w:rsid w:val="653C64DC"/>
    <w:rsid w:val="6543A698"/>
    <w:rsid w:val="655311A7"/>
    <w:rsid w:val="65588D56"/>
    <w:rsid w:val="656245F8"/>
    <w:rsid w:val="657461F6"/>
    <w:rsid w:val="6574E2E7"/>
    <w:rsid w:val="657B515A"/>
    <w:rsid w:val="657DB9B2"/>
    <w:rsid w:val="65D5073D"/>
    <w:rsid w:val="65F20C30"/>
    <w:rsid w:val="6601E0F3"/>
    <w:rsid w:val="6618CF3C"/>
    <w:rsid w:val="664BF7C5"/>
    <w:rsid w:val="6659D4B4"/>
    <w:rsid w:val="6660D4FB"/>
    <w:rsid w:val="666C687C"/>
    <w:rsid w:val="6673EF56"/>
    <w:rsid w:val="66967CF9"/>
    <w:rsid w:val="66E02D88"/>
    <w:rsid w:val="66E4385A"/>
    <w:rsid w:val="66EF5F38"/>
    <w:rsid w:val="66F403E4"/>
    <w:rsid w:val="670505F3"/>
    <w:rsid w:val="670703EC"/>
    <w:rsid w:val="672EDC91"/>
    <w:rsid w:val="67562F8C"/>
    <w:rsid w:val="6771A34A"/>
    <w:rsid w:val="679879AE"/>
    <w:rsid w:val="6798AD2F"/>
    <w:rsid w:val="679B22AC"/>
    <w:rsid w:val="67A25F16"/>
    <w:rsid w:val="67BA316F"/>
    <w:rsid w:val="67BD3F7A"/>
    <w:rsid w:val="67BF6762"/>
    <w:rsid w:val="67EAA67E"/>
    <w:rsid w:val="682CC760"/>
    <w:rsid w:val="68354C25"/>
    <w:rsid w:val="6848B235"/>
    <w:rsid w:val="6857C14F"/>
    <w:rsid w:val="685A2CA6"/>
    <w:rsid w:val="685F9554"/>
    <w:rsid w:val="6860B5A8"/>
    <w:rsid w:val="68668A9F"/>
    <w:rsid w:val="686D3B66"/>
    <w:rsid w:val="68701DC7"/>
    <w:rsid w:val="687B0B9B"/>
    <w:rsid w:val="6881973C"/>
    <w:rsid w:val="688DD909"/>
    <w:rsid w:val="68A4446F"/>
    <w:rsid w:val="68AF3CB8"/>
    <w:rsid w:val="68B21C18"/>
    <w:rsid w:val="68BC6151"/>
    <w:rsid w:val="68F15AD7"/>
    <w:rsid w:val="6904A673"/>
    <w:rsid w:val="6908D17E"/>
    <w:rsid w:val="690DD852"/>
    <w:rsid w:val="69286BA4"/>
    <w:rsid w:val="692DFA62"/>
    <w:rsid w:val="69435640"/>
    <w:rsid w:val="694A1D64"/>
    <w:rsid w:val="69568DE7"/>
    <w:rsid w:val="6957A6EE"/>
    <w:rsid w:val="69830A19"/>
    <w:rsid w:val="698DF6D6"/>
    <w:rsid w:val="69A55871"/>
    <w:rsid w:val="69BECF65"/>
    <w:rsid w:val="69C78639"/>
    <w:rsid w:val="69C82CC7"/>
    <w:rsid w:val="69CB532B"/>
    <w:rsid w:val="69CCA94C"/>
    <w:rsid w:val="69CCCA2E"/>
    <w:rsid w:val="69D11C86"/>
    <w:rsid w:val="69D70307"/>
    <w:rsid w:val="69E91BA1"/>
    <w:rsid w:val="69F529E8"/>
    <w:rsid w:val="6A214E6C"/>
    <w:rsid w:val="6A293BF2"/>
    <w:rsid w:val="6A3947D9"/>
    <w:rsid w:val="6A47D319"/>
    <w:rsid w:val="6A4CC3EA"/>
    <w:rsid w:val="6A706888"/>
    <w:rsid w:val="6A7FEE58"/>
    <w:rsid w:val="6A9E7588"/>
    <w:rsid w:val="6AC8FE37"/>
    <w:rsid w:val="6ACE2232"/>
    <w:rsid w:val="6AD04DF1"/>
    <w:rsid w:val="6AD50AA7"/>
    <w:rsid w:val="6AF32835"/>
    <w:rsid w:val="6AFFA8A3"/>
    <w:rsid w:val="6B010AA1"/>
    <w:rsid w:val="6B773945"/>
    <w:rsid w:val="6B798290"/>
    <w:rsid w:val="6B91E7B3"/>
    <w:rsid w:val="6B93AE02"/>
    <w:rsid w:val="6B990323"/>
    <w:rsid w:val="6BB1557A"/>
    <w:rsid w:val="6BD29444"/>
    <w:rsid w:val="6BF9CF22"/>
    <w:rsid w:val="6C0D5EDA"/>
    <w:rsid w:val="6C5815AC"/>
    <w:rsid w:val="6C5B7A43"/>
    <w:rsid w:val="6C5E85F4"/>
    <w:rsid w:val="6C6462ED"/>
    <w:rsid w:val="6C6F811C"/>
    <w:rsid w:val="6C79B028"/>
    <w:rsid w:val="6C7A5DCB"/>
    <w:rsid w:val="6C80EFE1"/>
    <w:rsid w:val="6C8D26DD"/>
    <w:rsid w:val="6CA5340F"/>
    <w:rsid w:val="6CA86619"/>
    <w:rsid w:val="6CC2538A"/>
    <w:rsid w:val="6CD98A1F"/>
    <w:rsid w:val="6D34AE57"/>
    <w:rsid w:val="6D3BD655"/>
    <w:rsid w:val="6D4D25DB"/>
    <w:rsid w:val="6D73B5BA"/>
    <w:rsid w:val="6D86D39F"/>
    <w:rsid w:val="6DA0C54A"/>
    <w:rsid w:val="6DC586CA"/>
    <w:rsid w:val="6DD287FF"/>
    <w:rsid w:val="6DE5201A"/>
    <w:rsid w:val="6DEC7F16"/>
    <w:rsid w:val="6E0DC2F2"/>
    <w:rsid w:val="6E291916"/>
    <w:rsid w:val="6E2E9B19"/>
    <w:rsid w:val="6E320B5B"/>
    <w:rsid w:val="6E642CB4"/>
    <w:rsid w:val="6E9B3ABC"/>
    <w:rsid w:val="6EB48EF8"/>
    <w:rsid w:val="6EDFCFB2"/>
    <w:rsid w:val="6EEB077C"/>
    <w:rsid w:val="6EED37AB"/>
    <w:rsid w:val="6F151363"/>
    <w:rsid w:val="6F5F5DC9"/>
    <w:rsid w:val="6F604104"/>
    <w:rsid w:val="6F8244FF"/>
    <w:rsid w:val="6F8717EB"/>
    <w:rsid w:val="6FA19355"/>
    <w:rsid w:val="6FABAAEF"/>
    <w:rsid w:val="6FBF47C3"/>
    <w:rsid w:val="6FC69958"/>
    <w:rsid w:val="6FE1E1AE"/>
    <w:rsid w:val="7013F800"/>
    <w:rsid w:val="7032EF6B"/>
    <w:rsid w:val="7037593E"/>
    <w:rsid w:val="7095EDC0"/>
    <w:rsid w:val="70B00AD2"/>
    <w:rsid w:val="70B79925"/>
    <w:rsid w:val="70BC056E"/>
    <w:rsid w:val="70E34D3B"/>
    <w:rsid w:val="70EB553D"/>
    <w:rsid w:val="71014BFE"/>
    <w:rsid w:val="712165A5"/>
    <w:rsid w:val="714A316B"/>
    <w:rsid w:val="714F857C"/>
    <w:rsid w:val="715C9590"/>
    <w:rsid w:val="7160B4C0"/>
    <w:rsid w:val="719756C3"/>
    <w:rsid w:val="71A2409D"/>
    <w:rsid w:val="71A9AFCB"/>
    <w:rsid w:val="71AA9D62"/>
    <w:rsid w:val="71CC28FF"/>
    <w:rsid w:val="71CEBFCC"/>
    <w:rsid w:val="71D564C7"/>
    <w:rsid w:val="7245EF73"/>
    <w:rsid w:val="7248BA74"/>
    <w:rsid w:val="727618C3"/>
    <w:rsid w:val="72886580"/>
    <w:rsid w:val="728AE861"/>
    <w:rsid w:val="728FEAB2"/>
    <w:rsid w:val="72AAD366"/>
    <w:rsid w:val="72D25553"/>
    <w:rsid w:val="72E61B2E"/>
    <w:rsid w:val="72E6B438"/>
    <w:rsid w:val="72EAA1BF"/>
    <w:rsid w:val="72FE3A1A"/>
    <w:rsid w:val="7315440B"/>
    <w:rsid w:val="733B2C33"/>
    <w:rsid w:val="73AE8705"/>
    <w:rsid w:val="73C89654"/>
    <w:rsid w:val="73D58D02"/>
    <w:rsid w:val="73F1FD0D"/>
    <w:rsid w:val="73F9C6D3"/>
    <w:rsid w:val="73FEFAB1"/>
    <w:rsid w:val="74214287"/>
    <w:rsid w:val="74214C37"/>
    <w:rsid w:val="742223EC"/>
    <w:rsid w:val="7424E7C2"/>
    <w:rsid w:val="742885A5"/>
    <w:rsid w:val="743B89C8"/>
    <w:rsid w:val="744D944A"/>
    <w:rsid w:val="744F5C09"/>
    <w:rsid w:val="745A845F"/>
    <w:rsid w:val="74722934"/>
    <w:rsid w:val="747AFBC8"/>
    <w:rsid w:val="74B03DDC"/>
    <w:rsid w:val="74CCC9D5"/>
    <w:rsid w:val="7503350F"/>
    <w:rsid w:val="751095EA"/>
    <w:rsid w:val="754004A2"/>
    <w:rsid w:val="755200F6"/>
    <w:rsid w:val="7569973E"/>
    <w:rsid w:val="7572478D"/>
    <w:rsid w:val="759A424C"/>
    <w:rsid w:val="75A32494"/>
    <w:rsid w:val="75B5DDB6"/>
    <w:rsid w:val="75BE9B05"/>
    <w:rsid w:val="75C87953"/>
    <w:rsid w:val="75E1BB9C"/>
    <w:rsid w:val="75E697AA"/>
    <w:rsid w:val="75E7E85A"/>
    <w:rsid w:val="76025C89"/>
    <w:rsid w:val="760C0AEA"/>
    <w:rsid w:val="761B8B58"/>
    <w:rsid w:val="765D4F62"/>
    <w:rsid w:val="766C02BD"/>
    <w:rsid w:val="7696C02D"/>
    <w:rsid w:val="76A00FD1"/>
    <w:rsid w:val="76C84D61"/>
    <w:rsid w:val="76E5D168"/>
    <w:rsid w:val="76FD6D9C"/>
    <w:rsid w:val="7713101C"/>
    <w:rsid w:val="77218ACA"/>
    <w:rsid w:val="772CEB9C"/>
    <w:rsid w:val="7730FDD6"/>
    <w:rsid w:val="77588D9A"/>
    <w:rsid w:val="775F9A82"/>
    <w:rsid w:val="7771940F"/>
    <w:rsid w:val="77732A8A"/>
    <w:rsid w:val="777BD91F"/>
    <w:rsid w:val="77852860"/>
    <w:rsid w:val="77C9FB7C"/>
    <w:rsid w:val="77CF45CC"/>
    <w:rsid w:val="77D4CA9B"/>
    <w:rsid w:val="7807D31E"/>
    <w:rsid w:val="78167A4F"/>
    <w:rsid w:val="7852D387"/>
    <w:rsid w:val="7876FF3D"/>
    <w:rsid w:val="78776AD7"/>
    <w:rsid w:val="78902145"/>
    <w:rsid w:val="78CC582A"/>
    <w:rsid w:val="78E17712"/>
    <w:rsid w:val="791093D8"/>
    <w:rsid w:val="791B4548"/>
    <w:rsid w:val="7929BC35"/>
    <w:rsid w:val="7943ABAC"/>
    <w:rsid w:val="7964C3FE"/>
    <w:rsid w:val="797BD812"/>
    <w:rsid w:val="79A853D9"/>
    <w:rsid w:val="79B9FF84"/>
    <w:rsid w:val="79C0A954"/>
    <w:rsid w:val="79F1E4CA"/>
    <w:rsid w:val="7A2483DB"/>
    <w:rsid w:val="7A36490B"/>
    <w:rsid w:val="7A3CD006"/>
    <w:rsid w:val="7A7E6256"/>
    <w:rsid w:val="7A7F5D20"/>
    <w:rsid w:val="7A8C1490"/>
    <w:rsid w:val="7A98BD66"/>
    <w:rsid w:val="7A9CE36A"/>
    <w:rsid w:val="7AA42CDA"/>
    <w:rsid w:val="7AB4BF3F"/>
    <w:rsid w:val="7AB8A940"/>
    <w:rsid w:val="7ABEEE23"/>
    <w:rsid w:val="7AC10075"/>
    <w:rsid w:val="7ADF7C0D"/>
    <w:rsid w:val="7AED9448"/>
    <w:rsid w:val="7AF14A2A"/>
    <w:rsid w:val="7AF6269B"/>
    <w:rsid w:val="7B3A1DB3"/>
    <w:rsid w:val="7B4F1730"/>
    <w:rsid w:val="7B53E8A0"/>
    <w:rsid w:val="7B619D4B"/>
    <w:rsid w:val="7B624B40"/>
    <w:rsid w:val="7B6310D8"/>
    <w:rsid w:val="7B684BCC"/>
    <w:rsid w:val="7BA85083"/>
    <w:rsid w:val="7BAE99BA"/>
    <w:rsid w:val="7BB08F53"/>
    <w:rsid w:val="7BC7E08C"/>
    <w:rsid w:val="7BC9971A"/>
    <w:rsid w:val="7BDDCD9A"/>
    <w:rsid w:val="7BE54D90"/>
    <w:rsid w:val="7C020FB6"/>
    <w:rsid w:val="7C0E9A7D"/>
    <w:rsid w:val="7C14B42C"/>
    <w:rsid w:val="7C60657B"/>
    <w:rsid w:val="7C72AB83"/>
    <w:rsid w:val="7C7AF493"/>
    <w:rsid w:val="7CF2C76D"/>
    <w:rsid w:val="7D6B3471"/>
    <w:rsid w:val="7D6BF7B9"/>
    <w:rsid w:val="7D7FB6F6"/>
    <w:rsid w:val="7D84DDBF"/>
    <w:rsid w:val="7DA19B5D"/>
    <w:rsid w:val="7DA23798"/>
    <w:rsid w:val="7E0F66AC"/>
    <w:rsid w:val="7E3C9818"/>
    <w:rsid w:val="7E4C1722"/>
    <w:rsid w:val="7E5709DE"/>
    <w:rsid w:val="7E5922F8"/>
    <w:rsid w:val="7E6F3B09"/>
    <w:rsid w:val="7E8D9DC4"/>
    <w:rsid w:val="7E99548A"/>
    <w:rsid w:val="7EAA0281"/>
    <w:rsid w:val="7EBB4DAE"/>
    <w:rsid w:val="7ECA14DB"/>
    <w:rsid w:val="7ED70003"/>
    <w:rsid w:val="7EE3BC43"/>
    <w:rsid w:val="7EEA98BA"/>
    <w:rsid w:val="7F2FE8C2"/>
    <w:rsid w:val="7F50FBFC"/>
    <w:rsid w:val="7F95599B"/>
    <w:rsid w:val="7FB25B53"/>
    <w:rsid w:val="7FBD04D4"/>
    <w:rsid w:val="7FE182DB"/>
    <w:rsid w:val="7FF6FAD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93AE02"/>
  <w15:chartTrackingRefBased/>
  <w15:docId w15:val="{2B4FAADB-8E80-4CA6-96C9-B049CA43E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70541"/>
    <w:pPr>
      <w:keepNext/>
      <w:keepLines/>
      <w:spacing w:before="40" w:after="0" w:line="276" w:lineRule="auto"/>
      <w:outlineLvl w:val="1"/>
    </w:pPr>
    <w:rPr>
      <w:rFonts w:asciiTheme="majorHAnsi" w:eastAsiaTheme="majorEastAsia" w:hAnsiTheme="majorHAnsi" w:cstheme="majorBidi"/>
      <w:color w:val="2F5496" w:themeColor="accent1" w:themeShade="BF"/>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7344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44E8"/>
  </w:style>
  <w:style w:type="paragraph" w:styleId="Footer">
    <w:name w:val="footer"/>
    <w:basedOn w:val="Normal"/>
    <w:link w:val="FooterChar"/>
    <w:uiPriority w:val="99"/>
    <w:unhideWhenUsed/>
    <w:rsid w:val="007344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44E8"/>
  </w:style>
  <w:style w:type="paragraph" w:styleId="NormalWeb">
    <w:name w:val="Normal (Web)"/>
    <w:basedOn w:val="Normal"/>
    <w:uiPriority w:val="99"/>
    <w:semiHidden/>
    <w:unhideWhenUsed/>
    <w:rsid w:val="00DD7E8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127E98"/>
    <w:rPr>
      <w:color w:val="605E5C"/>
      <w:shd w:val="clear" w:color="auto" w:fill="E1DFDD"/>
    </w:rPr>
  </w:style>
  <w:style w:type="character" w:customStyle="1" w:styleId="normaltextrun">
    <w:name w:val="normaltextrun"/>
    <w:basedOn w:val="DefaultParagraphFont"/>
    <w:rsid w:val="00BA5CEE"/>
  </w:style>
  <w:style w:type="character" w:customStyle="1" w:styleId="eop">
    <w:name w:val="eop"/>
    <w:basedOn w:val="DefaultParagraphFont"/>
    <w:rsid w:val="00BA5CEE"/>
  </w:style>
  <w:style w:type="paragraph" w:customStyle="1" w:styleId="paragraph">
    <w:name w:val="paragraph"/>
    <w:basedOn w:val="Normal"/>
    <w:rsid w:val="00BA5CE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670541"/>
    <w:rPr>
      <w:rFonts w:asciiTheme="majorHAnsi" w:eastAsiaTheme="majorEastAsia" w:hAnsiTheme="majorHAnsi" w:cstheme="majorBidi"/>
      <w:color w:val="2F5496" w:themeColor="accent1" w:themeShade="BF"/>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95676">
      <w:bodyDiv w:val="1"/>
      <w:marLeft w:val="0"/>
      <w:marRight w:val="0"/>
      <w:marTop w:val="0"/>
      <w:marBottom w:val="0"/>
      <w:divBdr>
        <w:top w:val="none" w:sz="0" w:space="0" w:color="auto"/>
        <w:left w:val="none" w:sz="0" w:space="0" w:color="auto"/>
        <w:bottom w:val="none" w:sz="0" w:space="0" w:color="auto"/>
        <w:right w:val="none" w:sz="0" w:space="0" w:color="auto"/>
      </w:divBdr>
      <w:divsChild>
        <w:div w:id="572354464">
          <w:marLeft w:val="0"/>
          <w:marRight w:val="0"/>
          <w:marTop w:val="0"/>
          <w:marBottom w:val="0"/>
          <w:divBdr>
            <w:top w:val="none" w:sz="0" w:space="0" w:color="auto"/>
            <w:left w:val="none" w:sz="0" w:space="0" w:color="auto"/>
            <w:bottom w:val="none" w:sz="0" w:space="0" w:color="auto"/>
            <w:right w:val="none" w:sz="0" w:space="0" w:color="auto"/>
          </w:divBdr>
        </w:div>
        <w:div w:id="854657696">
          <w:marLeft w:val="0"/>
          <w:marRight w:val="0"/>
          <w:marTop w:val="0"/>
          <w:marBottom w:val="0"/>
          <w:divBdr>
            <w:top w:val="none" w:sz="0" w:space="0" w:color="auto"/>
            <w:left w:val="none" w:sz="0" w:space="0" w:color="auto"/>
            <w:bottom w:val="none" w:sz="0" w:space="0" w:color="auto"/>
            <w:right w:val="none" w:sz="0" w:space="0" w:color="auto"/>
          </w:divBdr>
          <w:divsChild>
            <w:div w:id="1116948299">
              <w:marLeft w:val="-75"/>
              <w:marRight w:val="0"/>
              <w:marTop w:val="30"/>
              <w:marBottom w:val="30"/>
              <w:divBdr>
                <w:top w:val="none" w:sz="0" w:space="0" w:color="auto"/>
                <w:left w:val="none" w:sz="0" w:space="0" w:color="auto"/>
                <w:bottom w:val="none" w:sz="0" w:space="0" w:color="auto"/>
                <w:right w:val="none" w:sz="0" w:space="0" w:color="auto"/>
              </w:divBdr>
              <w:divsChild>
                <w:div w:id="558831411">
                  <w:marLeft w:val="0"/>
                  <w:marRight w:val="0"/>
                  <w:marTop w:val="0"/>
                  <w:marBottom w:val="0"/>
                  <w:divBdr>
                    <w:top w:val="none" w:sz="0" w:space="0" w:color="auto"/>
                    <w:left w:val="none" w:sz="0" w:space="0" w:color="auto"/>
                    <w:bottom w:val="none" w:sz="0" w:space="0" w:color="auto"/>
                    <w:right w:val="none" w:sz="0" w:space="0" w:color="auto"/>
                  </w:divBdr>
                  <w:divsChild>
                    <w:div w:id="151989499">
                      <w:marLeft w:val="0"/>
                      <w:marRight w:val="0"/>
                      <w:marTop w:val="0"/>
                      <w:marBottom w:val="0"/>
                      <w:divBdr>
                        <w:top w:val="none" w:sz="0" w:space="0" w:color="auto"/>
                        <w:left w:val="none" w:sz="0" w:space="0" w:color="auto"/>
                        <w:bottom w:val="none" w:sz="0" w:space="0" w:color="auto"/>
                        <w:right w:val="none" w:sz="0" w:space="0" w:color="auto"/>
                      </w:divBdr>
                    </w:div>
                  </w:divsChild>
                </w:div>
                <w:div w:id="782264753">
                  <w:marLeft w:val="0"/>
                  <w:marRight w:val="0"/>
                  <w:marTop w:val="0"/>
                  <w:marBottom w:val="0"/>
                  <w:divBdr>
                    <w:top w:val="none" w:sz="0" w:space="0" w:color="auto"/>
                    <w:left w:val="none" w:sz="0" w:space="0" w:color="auto"/>
                    <w:bottom w:val="none" w:sz="0" w:space="0" w:color="auto"/>
                    <w:right w:val="none" w:sz="0" w:space="0" w:color="auto"/>
                  </w:divBdr>
                  <w:divsChild>
                    <w:div w:id="2100248495">
                      <w:marLeft w:val="0"/>
                      <w:marRight w:val="0"/>
                      <w:marTop w:val="0"/>
                      <w:marBottom w:val="0"/>
                      <w:divBdr>
                        <w:top w:val="none" w:sz="0" w:space="0" w:color="auto"/>
                        <w:left w:val="none" w:sz="0" w:space="0" w:color="auto"/>
                        <w:bottom w:val="none" w:sz="0" w:space="0" w:color="auto"/>
                        <w:right w:val="none" w:sz="0" w:space="0" w:color="auto"/>
                      </w:divBdr>
                    </w:div>
                  </w:divsChild>
                </w:div>
                <w:div w:id="1592816898">
                  <w:marLeft w:val="0"/>
                  <w:marRight w:val="0"/>
                  <w:marTop w:val="0"/>
                  <w:marBottom w:val="0"/>
                  <w:divBdr>
                    <w:top w:val="none" w:sz="0" w:space="0" w:color="auto"/>
                    <w:left w:val="none" w:sz="0" w:space="0" w:color="auto"/>
                    <w:bottom w:val="none" w:sz="0" w:space="0" w:color="auto"/>
                    <w:right w:val="none" w:sz="0" w:space="0" w:color="auto"/>
                  </w:divBdr>
                  <w:divsChild>
                    <w:div w:id="1458991241">
                      <w:marLeft w:val="0"/>
                      <w:marRight w:val="0"/>
                      <w:marTop w:val="0"/>
                      <w:marBottom w:val="0"/>
                      <w:divBdr>
                        <w:top w:val="none" w:sz="0" w:space="0" w:color="auto"/>
                        <w:left w:val="none" w:sz="0" w:space="0" w:color="auto"/>
                        <w:bottom w:val="none" w:sz="0" w:space="0" w:color="auto"/>
                        <w:right w:val="none" w:sz="0" w:space="0" w:color="auto"/>
                      </w:divBdr>
                    </w:div>
                  </w:divsChild>
                </w:div>
                <w:div w:id="2106531840">
                  <w:marLeft w:val="0"/>
                  <w:marRight w:val="0"/>
                  <w:marTop w:val="0"/>
                  <w:marBottom w:val="0"/>
                  <w:divBdr>
                    <w:top w:val="none" w:sz="0" w:space="0" w:color="auto"/>
                    <w:left w:val="none" w:sz="0" w:space="0" w:color="auto"/>
                    <w:bottom w:val="none" w:sz="0" w:space="0" w:color="auto"/>
                    <w:right w:val="none" w:sz="0" w:space="0" w:color="auto"/>
                  </w:divBdr>
                  <w:divsChild>
                    <w:div w:id="35920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809033">
          <w:marLeft w:val="0"/>
          <w:marRight w:val="0"/>
          <w:marTop w:val="0"/>
          <w:marBottom w:val="0"/>
          <w:divBdr>
            <w:top w:val="none" w:sz="0" w:space="0" w:color="auto"/>
            <w:left w:val="none" w:sz="0" w:space="0" w:color="auto"/>
            <w:bottom w:val="none" w:sz="0" w:space="0" w:color="auto"/>
            <w:right w:val="none" w:sz="0" w:space="0" w:color="auto"/>
          </w:divBdr>
        </w:div>
      </w:divsChild>
    </w:div>
    <w:div w:id="748888432">
      <w:bodyDiv w:val="1"/>
      <w:marLeft w:val="0"/>
      <w:marRight w:val="0"/>
      <w:marTop w:val="0"/>
      <w:marBottom w:val="0"/>
      <w:divBdr>
        <w:top w:val="none" w:sz="0" w:space="0" w:color="auto"/>
        <w:left w:val="none" w:sz="0" w:space="0" w:color="auto"/>
        <w:bottom w:val="none" w:sz="0" w:space="0" w:color="auto"/>
        <w:right w:val="none" w:sz="0" w:space="0" w:color="auto"/>
      </w:divBdr>
      <w:divsChild>
        <w:div w:id="1092241050">
          <w:marLeft w:val="0"/>
          <w:marRight w:val="0"/>
          <w:marTop w:val="0"/>
          <w:marBottom w:val="0"/>
          <w:divBdr>
            <w:top w:val="none" w:sz="0" w:space="0" w:color="auto"/>
            <w:left w:val="none" w:sz="0" w:space="0" w:color="auto"/>
            <w:bottom w:val="none" w:sz="0" w:space="0" w:color="auto"/>
            <w:right w:val="none" w:sz="0" w:space="0" w:color="auto"/>
          </w:divBdr>
          <w:divsChild>
            <w:div w:id="534856947">
              <w:marLeft w:val="0"/>
              <w:marRight w:val="0"/>
              <w:marTop w:val="0"/>
              <w:marBottom w:val="0"/>
              <w:divBdr>
                <w:top w:val="none" w:sz="0" w:space="0" w:color="auto"/>
                <w:left w:val="none" w:sz="0" w:space="0" w:color="auto"/>
                <w:bottom w:val="none" w:sz="0" w:space="0" w:color="auto"/>
                <w:right w:val="none" w:sz="0" w:space="0" w:color="auto"/>
              </w:divBdr>
              <w:divsChild>
                <w:div w:id="155754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065369">
          <w:marLeft w:val="0"/>
          <w:marRight w:val="0"/>
          <w:marTop w:val="0"/>
          <w:marBottom w:val="0"/>
          <w:divBdr>
            <w:top w:val="none" w:sz="0" w:space="0" w:color="auto"/>
            <w:left w:val="none" w:sz="0" w:space="0" w:color="auto"/>
            <w:bottom w:val="none" w:sz="0" w:space="0" w:color="auto"/>
            <w:right w:val="none" w:sz="0" w:space="0" w:color="auto"/>
          </w:divBdr>
          <w:divsChild>
            <w:div w:id="945113766">
              <w:marLeft w:val="0"/>
              <w:marRight w:val="0"/>
              <w:marTop w:val="0"/>
              <w:marBottom w:val="0"/>
              <w:divBdr>
                <w:top w:val="none" w:sz="0" w:space="0" w:color="auto"/>
                <w:left w:val="none" w:sz="0" w:space="0" w:color="auto"/>
                <w:bottom w:val="none" w:sz="0" w:space="0" w:color="auto"/>
                <w:right w:val="none" w:sz="0" w:space="0" w:color="auto"/>
              </w:divBdr>
              <w:divsChild>
                <w:div w:id="8602827">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603143988">
      <w:bodyDiv w:val="1"/>
      <w:marLeft w:val="0"/>
      <w:marRight w:val="0"/>
      <w:marTop w:val="0"/>
      <w:marBottom w:val="0"/>
      <w:divBdr>
        <w:top w:val="none" w:sz="0" w:space="0" w:color="auto"/>
        <w:left w:val="none" w:sz="0" w:space="0" w:color="auto"/>
        <w:bottom w:val="none" w:sz="0" w:space="0" w:color="auto"/>
        <w:right w:val="none" w:sz="0" w:space="0" w:color="auto"/>
      </w:divBdr>
      <w:divsChild>
        <w:div w:id="1624657094">
          <w:marLeft w:val="0"/>
          <w:marRight w:val="0"/>
          <w:marTop w:val="0"/>
          <w:marBottom w:val="0"/>
          <w:divBdr>
            <w:top w:val="none" w:sz="0" w:space="0" w:color="auto"/>
            <w:left w:val="none" w:sz="0" w:space="0" w:color="auto"/>
            <w:bottom w:val="none" w:sz="0" w:space="0" w:color="auto"/>
            <w:right w:val="none" w:sz="0" w:space="0" w:color="auto"/>
          </w:divBdr>
          <w:divsChild>
            <w:div w:id="238641138">
              <w:marLeft w:val="0"/>
              <w:marRight w:val="0"/>
              <w:marTop w:val="0"/>
              <w:marBottom w:val="0"/>
              <w:divBdr>
                <w:top w:val="none" w:sz="0" w:space="0" w:color="auto"/>
                <w:left w:val="none" w:sz="0" w:space="0" w:color="auto"/>
                <w:bottom w:val="none" w:sz="0" w:space="0" w:color="auto"/>
                <w:right w:val="none" w:sz="0" w:space="0" w:color="auto"/>
              </w:divBdr>
            </w:div>
          </w:divsChild>
        </w:div>
        <w:div w:id="44909932">
          <w:marLeft w:val="0"/>
          <w:marRight w:val="0"/>
          <w:marTop w:val="0"/>
          <w:marBottom w:val="0"/>
          <w:divBdr>
            <w:top w:val="none" w:sz="0" w:space="0" w:color="auto"/>
            <w:left w:val="none" w:sz="0" w:space="0" w:color="auto"/>
            <w:bottom w:val="none" w:sz="0" w:space="0" w:color="auto"/>
            <w:right w:val="none" w:sz="0" w:space="0" w:color="auto"/>
          </w:divBdr>
          <w:divsChild>
            <w:div w:id="1851677909">
              <w:marLeft w:val="0"/>
              <w:marRight w:val="0"/>
              <w:marTop w:val="0"/>
              <w:marBottom w:val="0"/>
              <w:divBdr>
                <w:top w:val="none" w:sz="0" w:space="0" w:color="auto"/>
                <w:left w:val="none" w:sz="0" w:space="0" w:color="auto"/>
                <w:bottom w:val="none" w:sz="0" w:space="0" w:color="auto"/>
                <w:right w:val="none" w:sz="0" w:space="0" w:color="auto"/>
              </w:divBdr>
            </w:div>
          </w:divsChild>
        </w:div>
        <w:div w:id="1072048123">
          <w:marLeft w:val="0"/>
          <w:marRight w:val="0"/>
          <w:marTop w:val="0"/>
          <w:marBottom w:val="0"/>
          <w:divBdr>
            <w:top w:val="none" w:sz="0" w:space="0" w:color="auto"/>
            <w:left w:val="none" w:sz="0" w:space="0" w:color="auto"/>
            <w:bottom w:val="none" w:sz="0" w:space="0" w:color="auto"/>
            <w:right w:val="none" w:sz="0" w:space="0" w:color="auto"/>
          </w:divBdr>
          <w:divsChild>
            <w:div w:id="1557085937">
              <w:marLeft w:val="0"/>
              <w:marRight w:val="0"/>
              <w:marTop w:val="0"/>
              <w:marBottom w:val="0"/>
              <w:divBdr>
                <w:top w:val="none" w:sz="0" w:space="0" w:color="auto"/>
                <w:left w:val="none" w:sz="0" w:space="0" w:color="auto"/>
                <w:bottom w:val="none" w:sz="0" w:space="0" w:color="auto"/>
                <w:right w:val="none" w:sz="0" w:space="0" w:color="auto"/>
              </w:divBdr>
            </w:div>
          </w:divsChild>
        </w:div>
        <w:div w:id="367414954">
          <w:marLeft w:val="0"/>
          <w:marRight w:val="0"/>
          <w:marTop w:val="0"/>
          <w:marBottom w:val="0"/>
          <w:divBdr>
            <w:top w:val="none" w:sz="0" w:space="0" w:color="auto"/>
            <w:left w:val="none" w:sz="0" w:space="0" w:color="auto"/>
            <w:bottom w:val="none" w:sz="0" w:space="0" w:color="auto"/>
            <w:right w:val="none" w:sz="0" w:space="0" w:color="auto"/>
          </w:divBdr>
          <w:divsChild>
            <w:div w:id="1626885279">
              <w:marLeft w:val="0"/>
              <w:marRight w:val="0"/>
              <w:marTop w:val="0"/>
              <w:marBottom w:val="0"/>
              <w:divBdr>
                <w:top w:val="none" w:sz="0" w:space="0" w:color="auto"/>
                <w:left w:val="none" w:sz="0" w:space="0" w:color="auto"/>
                <w:bottom w:val="none" w:sz="0" w:space="0" w:color="auto"/>
                <w:right w:val="none" w:sz="0" w:space="0" w:color="auto"/>
              </w:divBdr>
            </w:div>
          </w:divsChild>
        </w:div>
        <w:div w:id="1655990863">
          <w:marLeft w:val="0"/>
          <w:marRight w:val="0"/>
          <w:marTop w:val="0"/>
          <w:marBottom w:val="0"/>
          <w:divBdr>
            <w:top w:val="none" w:sz="0" w:space="0" w:color="auto"/>
            <w:left w:val="none" w:sz="0" w:space="0" w:color="auto"/>
            <w:bottom w:val="none" w:sz="0" w:space="0" w:color="auto"/>
            <w:right w:val="none" w:sz="0" w:space="0" w:color="auto"/>
          </w:divBdr>
          <w:divsChild>
            <w:div w:id="1885678778">
              <w:marLeft w:val="0"/>
              <w:marRight w:val="0"/>
              <w:marTop w:val="0"/>
              <w:marBottom w:val="0"/>
              <w:divBdr>
                <w:top w:val="none" w:sz="0" w:space="0" w:color="auto"/>
                <w:left w:val="none" w:sz="0" w:space="0" w:color="auto"/>
                <w:bottom w:val="none" w:sz="0" w:space="0" w:color="auto"/>
                <w:right w:val="none" w:sz="0" w:space="0" w:color="auto"/>
              </w:divBdr>
            </w:div>
          </w:divsChild>
        </w:div>
        <w:div w:id="80831466">
          <w:marLeft w:val="0"/>
          <w:marRight w:val="0"/>
          <w:marTop w:val="0"/>
          <w:marBottom w:val="0"/>
          <w:divBdr>
            <w:top w:val="none" w:sz="0" w:space="0" w:color="auto"/>
            <w:left w:val="none" w:sz="0" w:space="0" w:color="auto"/>
            <w:bottom w:val="none" w:sz="0" w:space="0" w:color="auto"/>
            <w:right w:val="none" w:sz="0" w:space="0" w:color="auto"/>
          </w:divBdr>
          <w:divsChild>
            <w:div w:id="2115323569">
              <w:marLeft w:val="0"/>
              <w:marRight w:val="0"/>
              <w:marTop w:val="0"/>
              <w:marBottom w:val="0"/>
              <w:divBdr>
                <w:top w:val="none" w:sz="0" w:space="0" w:color="auto"/>
                <w:left w:val="none" w:sz="0" w:space="0" w:color="auto"/>
                <w:bottom w:val="none" w:sz="0" w:space="0" w:color="auto"/>
                <w:right w:val="none" w:sz="0" w:space="0" w:color="auto"/>
              </w:divBdr>
            </w:div>
          </w:divsChild>
        </w:div>
        <w:div w:id="1168860349">
          <w:marLeft w:val="0"/>
          <w:marRight w:val="0"/>
          <w:marTop w:val="0"/>
          <w:marBottom w:val="0"/>
          <w:divBdr>
            <w:top w:val="none" w:sz="0" w:space="0" w:color="auto"/>
            <w:left w:val="none" w:sz="0" w:space="0" w:color="auto"/>
            <w:bottom w:val="none" w:sz="0" w:space="0" w:color="auto"/>
            <w:right w:val="none" w:sz="0" w:space="0" w:color="auto"/>
          </w:divBdr>
          <w:divsChild>
            <w:div w:id="903560865">
              <w:marLeft w:val="0"/>
              <w:marRight w:val="0"/>
              <w:marTop w:val="0"/>
              <w:marBottom w:val="0"/>
              <w:divBdr>
                <w:top w:val="none" w:sz="0" w:space="0" w:color="auto"/>
                <w:left w:val="none" w:sz="0" w:space="0" w:color="auto"/>
                <w:bottom w:val="none" w:sz="0" w:space="0" w:color="auto"/>
                <w:right w:val="none" w:sz="0" w:space="0" w:color="auto"/>
              </w:divBdr>
            </w:div>
          </w:divsChild>
        </w:div>
        <w:div w:id="1293752669">
          <w:marLeft w:val="0"/>
          <w:marRight w:val="0"/>
          <w:marTop w:val="0"/>
          <w:marBottom w:val="0"/>
          <w:divBdr>
            <w:top w:val="none" w:sz="0" w:space="0" w:color="auto"/>
            <w:left w:val="none" w:sz="0" w:space="0" w:color="auto"/>
            <w:bottom w:val="none" w:sz="0" w:space="0" w:color="auto"/>
            <w:right w:val="none" w:sz="0" w:space="0" w:color="auto"/>
          </w:divBdr>
          <w:divsChild>
            <w:div w:id="1508205166">
              <w:marLeft w:val="0"/>
              <w:marRight w:val="0"/>
              <w:marTop w:val="0"/>
              <w:marBottom w:val="0"/>
              <w:divBdr>
                <w:top w:val="none" w:sz="0" w:space="0" w:color="auto"/>
                <w:left w:val="none" w:sz="0" w:space="0" w:color="auto"/>
                <w:bottom w:val="none" w:sz="0" w:space="0" w:color="auto"/>
                <w:right w:val="none" w:sz="0" w:space="0" w:color="auto"/>
              </w:divBdr>
            </w:div>
          </w:divsChild>
        </w:div>
        <w:div w:id="1203976691">
          <w:marLeft w:val="0"/>
          <w:marRight w:val="0"/>
          <w:marTop w:val="0"/>
          <w:marBottom w:val="0"/>
          <w:divBdr>
            <w:top w:val="none" w:sz="0" w:space="0" w:color="auto"/>
            <w:left w:val="none" w:sz="0" w:space="0" w:color="auto"/>
            <w:bottom w:val="none" w:sz="0" w:space="0" w:color="auto"/>
            <w:right w:val="none" w:sz="0" w:space="0" w:color="auto"/>
          </w:divBdr>
          <w:divsChild>
            <w:div w:id="397673310">
              <w:marLeft w:val="0"/>
              <w:marRight w:val="0"/>
              <w:marTop w:val="0"/>
              <w:marBottom w:val="0"/>
              <w:divBdr>
                <w:top w:val="none" w:sz="0" w:space="0" w:color="auto"/>
                <w:left w:val="none" w:sz="0" w:space="0" w:color="auto"/>
                <w:bottom w:val="none" w:sz="0" w:space="0" w:color="auto"/>
                <w:right w:val="none" w:sz="0" w:space="0" w:color="auto"/>
              </w:divBdr>
            </w:div>
          </w:divsChild>
        </w:div>
        <w:div w:id="879708469">
          <w:marLeft w:val="0"/>
          <w:marRight w:val="0"/>
          <w:marTop w:val="0"/>
          <w:marBottom w:val="0"/>
          <w:divBdr>
            <w:top w:val="none" w:sz="0" w:space="0" w:color="auto"/>
            <w:left w:val="none" w:sz="0" w:space="0" w:color="auto"/>
            <w:bottom w:val="none" w:sz="0" w:space="0" w:color="auto"/>
            <w:right w:val="none" w:sz="0" w:space="0" w:color="auto"/>
          </w:divBdr>
          <w:divsChild>
            <w:div w:id="1111709063">
              <w:marLeft w:val="0"/>
              <w:marRight w:val="0"/>
              <w:marTop w:val="0"/>
              <w:marBottom w:val="0"/>
              <w:divBdr>
                <w:top w:val="none" w:sz="0" w:space="0" w:color="auto"/>
                <w:left w:val="none" w:sz="0" w:space="0" w:color="auto"/>
                <w:bottom w:val="none" w:sz="0" w:space="0" w:color="auto"/>
                <w:right w:val="none" w:sz="0" w:space="0" w:color="auto"/>
              </w:divBdr>
            </w:div>
          </w:divsChild>
        </w:div>
        <w:div w:id="435753029">
          <w:marLeft w:val="0"/>
          <w:marRight w:val="0"/>
          <w:marTop w:val="0"/>
          <w:marBottom w:val="0"/>
          <w:divBdr>
            <w:top w:val="none" w:sz="0" w:space="0" w:color="auto"/>
            <w:left w:val="none" w:sz="0" w:space="0" w:color="auto"/>
            <w:bottom w:val="none" w:sz="0" w:space="0" w:color="auto"/>
            <w:right w:val="none" w:sz="0" w:space="0" w:color="auto"/>
          </w:divBdr>
          <w:divsChild>
            <w:div w:id="434178423">
              <w:marLeft w:val="0"/>
              <w:marRight w:val="0"/>
              <w:marTop w:val="0"/>
              <w:marBottom w:val="0"/>
              <w:divBdr>
                <w:top w:val="none" w:sz="0" w:space="0" w:color="auto"/>
                <w:left w:val="none" w:sz="0" w:space="0" w:color="auto"/>
                <w:bottom w:val="none" w:sz="0" w:space="0" w:color="auto"/>
                <w:right w:val="none" w:sz="0" w:space="0" w:color="auto"/>
              </w:divBdr>
            </w:div>
          </w:divsChild>
        </w:div>
        <w:div w:id="1522432778">
          <w:marLeft w:val="0"/>
          <w:marRight w:val="0"/>
          <w:marTop w:val="0"/>
          <w:marBottom w:val="0"/>
          <w:divBdr>
            <w:top w:val="none" w:sz="0" w:space="0" w:color="auto"/>
            <w:left w:val="none" w:sz="0" w:space="0" w:color="auto"/>
            <w:bottom w:val="none" w:sz="0" w:space="0" w:color="auto"/>
            <w:right w:val="none" w:sz="0" w:space="0" w:color="auto"/>
          </w:divBdr>
          <w:divsChild>
            <w:div w:id="1004355694">
              <w:marLeft w:val="0"/>
              <w:marRight w:val="0"/>
              <w:marTop w:val="0"/>
              <w:marBottom w:val="0"/>
              <w:divBdr>
                <w:top w:val="none" w:sz="0" w:space="0" w:color="auto"/>
                <w:left w:val="none" w:sz="0" w:space="0" w:color="auto"/>
                <w:bottom w:val="none" w:sz="0" w:space="0" w:color="auto"/>
                <w:right w:val="none" w:sz="0" w:space="0" w:color="auto"/>
              </w:divBdr>
            </w:div>
          </w:divsChild>
        </w:div>
        <w:div w:id="1736052337">
          <w:marLeft w:val="0"/>
          <w:marRight w:val="0"/>
          <w:marTop w:val="0"/>
          <w:marBottom w:val="0"/>
          <w:divBdr>
            <w:top w:val="none" w:sz="0" w:space="0" w:color="auto"/>
            <w:left w:val="none" w:sz="0" w:space="0" w:color="auto"/>
            <w:bottom w:val="none" w:sz="0" w:space="0" w:color="auto"/>
            <w:right w:val="none" w:sz="0" w:space="0" w:color="auto"/>
          </w:divBdr>
          <w:divsChild>
            <w:div w:id="1818179160">
              <w:marLeft w:val="0"/>
              <w:marRight w:val="0"/>
              <w:marTop w:val="0"/>
              <w:marBottom w:val="0"/>
              <w:divBdr>
                <w:top w:val="none" w:sz="0" w:space="0" w:color="auto"/>
                <w:left w:val="none" w:sz="0" w:space="0" w:color="auto"/>
                <w:bottom w:val="none" w:sz="0" w:space="0" w:color="auto"/>
                <w:right w:val="none" w:sz="0" w:space="0" w:color="auto"/>
              </w:divBdr>
            </w:div>
          </w:divsChild>
        </w:div>
        <w:div w:id="670645427">
          <w:marLeft w:val="0"/>
          <w:marRight w:val="0"/>
          <w:marTop w:val="0"/>
          <w:marBottom w:val="0"/>
          <w:divBdr>
            <w:top w:val="none" w:sz="0" w:space="0" w:color="auto"/>
            <w:left w:val="none" w:sz="0" w:space="0" w:color="auto"/>
            <w:bottom w:val="none" w:sz="0" w:space="0" w:color="auto"/>
            <w:right w:val="none" w:sz="0" w:space="0" w:color="auto"/>
          </w:divBdr>
          <w:divsChild>
            <w:div w:id="54936328">
              <w:marLeft w:val="0"/>
              <w:marRight w:val="0"/>
              <w:marTop w:val="0"/>
              <w:marBottom w:val="0"/>
              <w:divBdr>
                <w:top w:val="none" w:sz="0" w:space="0" w:color="auto"/>
                <w:left w:val="none" w:sz="0" w:space="0" w:color="auto"/>
                <w:bottom w:val="none" w:sz="0" w:space="0" w:color="auto"/>
                <w:right w:val="none" w:sz="0" w:space="0" w:color="auto"/>
              </w:divBdr>
            </w:div>
          </w:divsChild>
        </w:div>
        <w:div w:id="1229421007">
          <w:marLeft w:val="0"/>
          <w:marRight w:val="0"/>
          <w:marTop w:val="0"/>
          <w:marBottom w:val="0"/>
          <w:divBdr>
            <w:top w:val="none" w:sz="0" w:space="0" w:color="auto"/>
            <w:left w:val="none" w:sz="0" w:space="0" w:color="auto"/>
            <w:bottom w:val="none" w:sz="0" w:space="0" w:color="auto"/>
            <w:right w:val="none" w:sz="0" w:space="0" w:color="auto"/>
          </w:divBdr>
          <w:divsChild>
            <w:div w:id="823854469">
              <w:marLeft w:val="0"/>
              <w:marRight w:val="0"/>
              <w:marTop w:val="0"/>
              <w:marBottom w:val="0"/>
              <w:divBdr>
                <w:top w:val="none" w:sz="0" w:space="0" w:color="auto"/>
                <w:left w:val="none" w:sz="0" w:space="0" w:color="auto"/>
                <w:bottom w:val="none" w:sz="0" w:space="0" w:color="auto"/>
                <w:right w:val="none" w:sz="0" w:space="0" w:color="auto"/>
              </w:divBdr>
            </w:div>
          </w:divsChild>
        </w:div>
        <w:div w:id="2099592727">
          <w:marLeft w:val="0"/>
          <w:marRight w:val="0"/>
          <w:marTop w:val="0"/>
          <w:marBottom w:val="0"/>
          <w:divBdr>
            <w:top w:val="none" w:sz="0" w:space="0" w:color="auto"/>
            <w:left w:val="none" w:sz="0" w:space="0" w:color="auto"/>
            <w:bottom w:val="none" w:sz="0" w:space="0" w:color="auto"/>
            <w:right w:val="none" w:sz="0" w:space="0" w:color="auto"/>
          </w:divBdr>
          <w:divsChild>
            <w:div w:id="542788216">
              <w:marLeft w:val="0"/>
              <w:marRight w:val="0"/>
              <w:marTop w:val="0"/>
              <w:marBottom w:val="0"/>
              <w:divBdr>
                <w:top w:val="none" w:sz="0" w:space="0" w:color="auto"/>
                <w:left w:val="none" w:sz="0" w:space="0" w:color="auto"/>
                <w:bottom w:val="none" w:sz="0" w:space="0" w:color="auto"/>
                <w:right w:val="none" w:sz="0" w:space="0" w:color="auto"/>
              </w:divBdr>
            </w:div>
          </w:divsChild>
        </w:div>
        <w:div w:id="1063719784">
          <w:marLeft w:val="0"/>
          <w:marRight w:val="0"/>
          <w:marTop w:val="0"/>
          <w:marBottom w:val="0"/>
          <w:divBdr>
            <w:top w:val="none" w:sz="0" w:space="0" w:color="auto"/>
            <w:left w:val="none" w:sz="0" w:space="0" w:color="auto"/>
            <w:bottom w:val="none" w:sz="0" w:space="0" w:color="auto"/>
            <w:right w:val="none" w:sz="0" w:space="0" w:color="auto"/>
          </w:divBdr>
          <w:divsChild>
            <w:div w:id="515271642">
              <w:marLeft w:val="0"/>
              <w:marRight w:val="0"/>
              <w:marTop w:val="0"/>
              <w:marBottom w:val="0"/>
              <w:divBdr>
                <w:top w:val="none" w:sz="0" w:space="0" w:color="auto"/>
                <w:left w:val="none" w:sz="0" w:space="0" w:color="auto"/>
                <w:bottom w:val="none" w:sz="0" w:space="0" w:color="auto"/>
                <w:right w:val="none" w:sz="0" w:space="0" w:color="auto"/>
              </w:divBdr>
            </w:div>
          </w:divsChild>
        </w:div>
        <w:div w:id="487597965">
          <w:marLeft w:val="0"/>
          <w:marRight w:val="0"/>
          <w:marTop w:val="0"/>
          <w:marBottom w:val="0"/>
          <w:divBdr>
            <w:top w:val="none" w:sz="0" w:space="0" w:color="auto"/>
            <w:left w:val="none" w:sz="0" w:space="0" w:color="auto"/>
            <w:bottom w:val="none" w:sz="0" w:space="0" w:color="auto"/>
            <w:right w:val="none" w:sz="0" w:space="0" w:color="auto"/>
          </w:divBdr>
          <w:divsChild>
            <w:div w:id="49102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6152">
      <w:bodyDiv w:val="1"/>
      <w:marLeft w:val="0"/>
      <w:marRight w:val="0"/>
      <w:marTop w:val="0"/>
      <w:marBottom w:val="0"/>
      <w:divBdr>
        <w:top w:val="none" w:sz="0" w:space="0" w:color="auto"/>
        <w:left w:val="none" w:sz="0" w:space="0" w:color="auto"/>
        <w:bottom w:val="none" w:sz="0" w:space="0" w:color="auto"/>
        <w:right w:val="none" w:sz="0" w:space="0" w:color="auto"/>
      </w:divBdr>
      <w:divsChild>
        <w:div w:id="403601465">
          <w:marLeft w:val="0"/>
          <w:marRight w:val="0"/>
          <w:marTop w:val="0"/>
          <w:marBottom w:val="0"/>
          <w:divBdr>
            <w:top w:val="none" w:sz="0" w:space="0" w:color="auto"/>
            <w:left w:val="none" w:sz="0" w:space="0" w:color="auto"/>
            <w:bottom w:val="none" w:sz="0" w:space="0" w:color="auto"/>
            <w:right w:val="none" w:sz="0" w:space="0" w:color="auto"/>
          </w:divBdr>
          <w:divsChild>
            <w:div w:id="404685528">
              <w:marLeft w:val="0"/>
              <w:marRight w:val="0"/>
              <w:marTop w:val="0"/>
              <w:marBottom w:val="0"/>
              <w:divBdr>
                <w:top w:val="none" w:sz="0" w:space="0" w:color="auto"/>
                <w:left w:val="none" w:sz="0" w:space="0" w:color="auto"/>
                <w:bottom w:val="none" w:sz="0" w:space="0" w:color="auto"/>
                <w:right w:val="none" w:sz="0" w:space="0" w:color="auto"/>
              </w:divBdr>
              <w:divsChild>
                <w:div w:id="74097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45603">
          <w:marLeft w:val="0"/>
          <w:marRight w:val="0"/>
          <w:marTop w:val="0"/>
          <w:marBottom w:val="0"/>
          <w:divBdr>
            <w:top w:val="none" w:sz="0" w:space="0" w:color="auto"/>
            <w:left w:val="none" w:sz="0" w:space="0" w:color="auto"/>
            <w:bottom w:val="none" w:sz="0" w:space="0" w:color="auto"/>
            <w:right w:val="none" w:sz="0" w:space="0" w:color="auto"/>
          </w:divBdr>
          <w:divsChild>
            <w:div w:id="1466192788">
              <w:marLeft w:val="0"/>
              <w:marRight w:val="0"/>
              <w:marTop w:val="0"/>
              <w:marBottom w:val="0"/>
              <w:divBdr>
                <w:top w:val="none" w:sz="0" w:space="0" w:color="auto"/>
                <w:left w:val="none" w:sz="0" w:space="0" w:color="auto"/>
                <w:bottom w:val="none" w:sz="0" w:space="0" w:color="auto"/>
                <w:right w:val="none" w:sz="0" w:space="0" w:color="auto"/>
              </w:divBdr>
              <w:divsChild>
                <w:div w:id="159470661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659384848">
      <w:bodyDiv w:val="1"/>
      <w:marLeft w:val="0"/>
      <w:marRight w:val="0"/>
      <w:marTop w:val="0"/>
      <w:marBottom w:val="0"/>
      <w:divBdr>
        <w:top w:val="none" w:sz="0" w:space="0" w:color="auto"/>
        <w:left w:val="none" w:sz="0" w:space="0" w:color="auto"/>
        <w:bottom w:val="none" w:sz="0" w:space="0" w:color="auto"/>
        <w:right w:val="none" w:sz="0" w:space="0" w:color="auto"/>
      </w:divBdr>
      <w:divsChild>
        <w:div w:id="136774460">
          <w:marLeft w:val="0"/>
          <w:marRight w:val="0"/>
          <w:marTop w:val="0"/>
          <w:marBottom w:val="0"/>
          <w:divBdr>
            <w:top w:val="none" w:sz="0" w:space="0" w:color="auto"/>
            <w:left w:val="none" w:sz="0" w:space="0" w:color="auto"/>
            <w:bottom w:val="none" w:sz="0" w:space="0" w:color="auto"/>
            <w:right w:val="none" w:sz="0" w:space="0" w:color="auto"/>
          </w:divBdr>
          <w:divsChild>
            <w:div w:id="166285117">
              <w:marLeft w:val="0"/>
              <w:marRight w:val="0"/>
              <w:marTop w:val="0"/>
              <w:marBottom w:val="0"/>
              <w:divBdr>
                <w:top w:val="none" w:sz="0" w:space="0" w:color="auto"/>
                <w:left w:val="none" w:sz="0" w:space="0" w:color="auto"/>
                <w:bottom w:val="none" w:sz="0" w:space="0" w:color="auto"/>
                <w:right w:val="none" w:sz="0" w:space="0" w:color="auto"/>
              </w:divBdr>
            </w:div>
          </w:divsChild>
        </w:div>
        <w:div w:id="1640381110">
          <w:marLeft w:val="0"/>
          <w:marRight w:val="0"/>
          <w:marTop w:val="0"/>
          <w:marBottom w:val="0"/>
          <w:divBdr>
            <w:top w:val="none" w:sz="0" w:space="0" w:color="auto"/>
            <w:left w:val="none" w:sz="0" w:space="0" w:color="auto"/>
            <w:bottom w:val="none" w:sz="0" w:space="0" w:color="auto"/>
            <w:right w:val="none" w:sz="0" w:space="0" w:color="auto"/>
          </w:divBdr>
          <w:divsChild>
            <w:div w:id="334185449">
              <w:marLeft w:val="0"/>
              <w:marRight w:val="0"/>
              <w:marTop w:val="0"/>
              <w:marBottom w:val="0"/>
              <w:divBdr>
                <w:top w:val="none" w:sz="0" w:space="0" w:color="auto"/>
                <w:left w:val="none" w:sz="0" w:space="0" w:color="auto"/>
                <w:bottom w:val="none" w:sz="0" w:space="0" w:color="auto"/>
                <w:right w:val="none" w:sz="0" w:space="0" w:color="auto"/>
              </w:divBdr>
            </w:div>
          </w:divsChild>
        </w:div>
        <w:div w:id="1358432844">
          <w:marLeft w:val="0"/>
          <w:marRight w:val="0"/>
          <w:marTop w:val="0"/>
          <w:marBottom w:val="0"/>
          <w:divBdr>
            <w:top w:val="none" w:sz="0" w:space="0" w:color="auto"/>
            <w:left w:val="none" w:sz="0" w:space="0" w:color="auto"/>
            <w:bottom w:val="none" w:sz="0" w:space="0" w:color="auto"/>
            <w:right w:val="none" w:sz="0" w:space="0" w:color="auto"/>
          </w:divBdr>
          <w:divsChild>
            <w:div w:id="1839879850">
              <w:marLeft w:val="0"/>
              <w:marRight w:val="0"/>
              <w:marTop w:val="0"/>
              <w:marBottom w:val="0"/>
              <w:divBdr>
                <w:top w:val="none" w:sz="0" w:space="0" w:color="auto"/>
                <w:left w:val="none" w:sz="0" w:space="0" w:color="auto"/>
                <w:bottom w:val="none" w:sz="0" w:space="0" w:color="auto"/>
                <w:right w:val="none" w:sz="0" w:space="0" w:color="auto"/>
              </w:divBdr>
            </w:div>
          </w:divsChild>
        </w:div>
        <w:div w:id="119538756">
          <w:marLeft w:val="0"/>
          <w:marRight w:val="0"/>
          <w:marTop w:val="0"/>
          <w:marBottom w:val="0"/>
          <w:divBdr>
            <w:top w:val="none" w:sz="0" w:space="0" w:color="auto"/>
            <w:left w:val="none" w:sz="0" w:space="0" w:color="auto"/>
            <w:bottom w:val="none" w:sz="0" w:space="0" w:color="auto"/>
            <w:right w:val="none" w:sz="0" w:space="0" w:color="auto"/>
          </w:divBdr>
          <w:divsChild>
            <w:div w:id="10835787">
              <w:marLeft w:val="0"/>
              <w:marRight w:val="0"/>
              <w:marTop w:val="0"/>
              <w:marBottom w:val="0"/>
              <w:divBdr>
                <w:top w:val="none" w:sz="0" w:space="0" w:color="auto"/>
                <w:left w:val="none" w:sz="0" w:space="0" w:color="auto"/>
                <w:bottom w:val="none" w:sz="0" w:space="0" w:color="auto"/>
                <w:right w:val="none" w:sz="0" w:space="0" w:color="auto"/>
              </w:divBdr>
            </w:div>
          </w:divsChild>
        </w:div>
        <w:div w:id="1647011137">
          <w:marLeft w:val="0"/>
          <w:marRight w:val="0"/>
          <w:marTop w:val="0"/>
          <w:marBottom w:val="0"/>
          <w:divBdr>
            <w:top w:val="none" w:sz="0" w:space="0" w:color="auto"/>
            <w:left w:val="none" w:sz="0" w:space="0" w:color="auto"/>
            <w:bottom w:val="none" w:sz="0" w:space="0" w:color="auto"/>
            <w:right w:val="none" w:sz="0" w:space="0" w:color="auto"/>
          </w:divBdr>
          <w:divsChild>
            <w:div w:id="534855040">
              <w:marLeft w:val="0"/>
              <w:marRight w:val="0"/>
              <w:marTop w:val="0"/>
              <w:marBottom w:val="0"/>
              <w:divBdr>
                <w:top w:val="none" w:sz="0" w:space="0" w:color="auto"/>
                <w:left w:val="none" w:sz="0" w:space="0" w:color="auto"/>
                <w:bottom w:val="none" w:sz="0" w:space="0" w:color="auto"/>
                <w:right w:val="none" w:sz="0" w:space="0" w:color="auto"/>
              </w:divBdr>
            </w:div>
          </w:divsChild>
        </w:div>
        <w:div w:id="365104772">
          <w:marLeft w:val="0"/>
          <w:marRight w:val="0"/>
          <w:marTop w:val="0"/>
          <w:marBottom w:val="0"/>
          <w:divBdr>
            <w:top w:val="none" w:sz="0" w:space="0" w:color="auto"/>
            <w:left w:val="none" w:sz="0" w:space="0" w:color="auto"/>
            <w:bottom w:val="none" w:sz="0" w:space="0" w:color="auto"/>
            <w:right w:val="none" w:sz="0" w:space="0" w:color="auto"/>
          </w:divBdr>
          <w:divsChild>
            <w:div w:id="159933904">
              <w:marLeft w:val="0"/>
              <w:marRight w:val="0"/>
              <w:marTop w:val="0"/>
              <w:marBottom w:val="0"/>
              <w:divBdr>
                <w:top w:val="none" w:sz="0" w:space="0" w:color="auto"/>
                <w:left w:val="none" w:sz="0" w:space="0" w:color="auto"/>
                <w:bottom w:val="none" w:sz="0" w:space="0" w:color="auto"/>
                <w:right w:val="none" w:sz="0" w:space="0" w:color="auto"/>
              </w:divBdr>
            </w:div>
          </w:divsChild>
        </w:div>
        <w:div w:id="736779021">
          <w:marLeft w:val="0"/>
          <w:marRight w:val="0"/>
          <w:marTop w:val="0"/>
          <w:marBottom w:val="0"/>
          <w:divBdr>
            <w:top w:val="none" w:sz="0" w:space="0" w:color="auto"/>
            <w:left w:val="none" w:sz="0" w:space="0" w:color="auto"/>
            <w:bottom w:val="none" w:sz="0" w:space="0" w:color="auto"/>
            <w:right w:val="none" w:sz="0" w:space="0" w:color="auto"/>
          </w:divBdr>
          <w:divsChild>
            <w:div w:id="2096365772">
              <w:marLeft w:val="0"/>
              <w:marRight w:val="0"/>
              <w:marTop w:val="0"/>
              <w:marBottom w:val="0"/>
              <w:divBdr>
                <w:top w:val="none" w:sz="0" w:space="0" w:color="auto"/>
                <w:left w:val="none" w:sz="0" w:space="0" w:color="auto"/>
                <w:bottom w:val="none" w:sz="0" w:space="0" w:color="auto"/>
                <w:right w:val="none" w:sz="0" w:space="0" w:color="auto"/>
              </w:divBdr>
            </w:div>
          </w:divsChild>
        </w:div>
        <w:div w:id="542593308">
          <w:marLeft w:val="0"/>
          <w:marRight w:val="0"/>
          <w:marTop w:val="0"/>
          <w:marBottom w:val="0"/>
          <w:divBdr>
            <w:top w:val="none" w:sz="0" w:space="0" w:color="auto"/>
            <w:left w:val="none" w:sz="0" w:space="0" w:color="auto"/>
            <w:bottom w:val="none" w:sz="0" w:space="0" w:color="auto"/>
            <w:right w:val="none" w:sz="0" w:space="0" w:color="auto"/>
          </w:divBdr>
          <w:divsChild>
            <w:div w:id="312759790">
              <w:marLeft w:val="0"/>
              <w:marRight w:val="0"/>
              <w:marTop w:val="0"/>
              <w:marBottom w:val="0"/>
              <w:divBdr>
                <w:top w:val="none" w:sz="0" w:space="0" w:color="auto"/>
                <w:left w:val="none" w:sz="0" w:space="0" w:color="auto"/>
                <w:bottom w:val="none" w:sz="0" w:space="0" w:color="auto"/>
                <w:right w:val="none" w:sz="0" w:space="0" w:color="auto"/>
              </w:divBdr>
            </w:div>
          </w:divsChild>
        </w:div>
        <w:div w:id="1630890585">
          <w:marLeft w:val="0"/>
          <w:marRight w:val="0"/>
          <w:marTop w:val="0"/>
          <w:marBottom w:val="0"/>
          <w:divBdr>
            <w:top w:val="none" w:sz="0" w:space="0" w:color="auto"/>
            <w:left w:val="none" w:sz="0" w:space="0" w:color="auto"/>
            <w:bottom w:val="none" w:sz="0" w:space="0" w:color="auto"/>
            <w:right w:val="none" w:sz="0" w:space="0" w:color="auto"/>
          </w:divBdr>
          <w:divsChild>
            <w:div w:id="1218205741">
              <w:marLeft w:val="0"/>
              <w:marRight w:val="0"/>
              <w:marTop w:val="0"/>
              <w:marBottom w:val="0"/>
              <w:divBdr>
                <w:top w:val="none" w:sz="0" w:space="0" w:color="auto"/>
                <w:left w:val="none" w:sz="0" w:space="0" w:color="auto"/>
                <w:bottom w:val="none" w:sz="0" w:space="0" w:color="auto"/>
                <w:right w:val="none" w:sz="0" w:space="0" w:color="auto"/>
              </w:divBdr>
            </w:div>
          </w:divsChild>
        </w:div>
        <w:div w:id="1766459124">
          <w:marLeft w:val="0"/>
          <w:marRight w:val="0"/>
          <w:marTop w:val="0"/>
          <w:marBottom w:val="0"/>
          <w:divBdr>
            <w:top w:val="none" w:sz="0" w:space="0" w:color="auto"/>
            <w:left w:val="none" w:sz="0" w:space="0" w:color="auto"/>
            <w:bottom w:val="none" w:sz="0" w:space="0" w:color="auto"/>
            <w:right w:val="none" w:sz="0" w:space="0" w:color="auto"/>
          </w:divBdr>
          <w:divsChild>
            <w:div w:id="285890892">
              <w:marLeft w:val="0"/>
              <w:marRight w:val="0"/>
              <w:marTop w:val="0"/>
              <w:marBottom w:val="0"/>
              <w:divBdr>
                <w:top w:val="none" w:sz="0" w:space="0" w:color="auto"/>
                <w:left w:val="none" w:sz="0" w:space="0" w:color="auto"/>
                <w:bottom w:val="none" w:sz="0" w:space="0" w:color="auto"/>
                <w:right w:val="none" w:sz="0" w:space="0" w:color="auto"/>
              </w:divBdr>
            </w:div>
          </w:divsChild>
        </w:div>
        <w:div w:id="996542560">
          <w:marLeft w:val="0"/>
          <w:marRight w:val="0"/>
          <w:marTop w:val="0"/>
          <w:marBottom w:val="0"/>
          <w:divBdr>
            <w:top w:val="none" w:sz="0" w:space="0" w:color="auto"/>
            <w:left w:val="none" w:sz="0" w:space="0" w:color="auto"/>
            <w:bottom w:val="none" w:sz="0" w:space="0" w:color="auto"/>
            <w:right w:val="none" w:sz="0" w:space="0" w:color="auto"/>
          </w:divBdr>
          <w:divsChild>
            <w:div w:id="1418746868">
              <w:marLeft w:val="0"/>
              <w:marRight w:val="0"/>
              <w:marTop w:val="0"/>
              <w:marBottom w:val="0"/>
              <w:divBdr>
                <w:top w:val="none" w:sz="0" w:space="0" w:color="auto"/>
                <w:left w:val="none" w:sz="0" w:space="0" w:color="auto"/>
                <w:bottom w:val="none" w:sz="0" w:space="0" w:color="auto"/>
                <w:right w:val="none" w:sz="0" w:space="0" w:color="auto"/>
              </w:divBdr>
            </w:div>
          </w:divsChild>
        </w:div>
        <w:div w:id="410857377">
          <w:marLeft w:val="0"/>
          <w:marRight w:val="0"/>
          <w:marTop w:val="0"/>
          <w:marBottom w:val="0"/>
          <w:divBdr>
            <w:top w:val="none" w:sz="0" w:space="0" w:color="auto"/>
            <w:left w:val="none" w:sz="0" w:space="0" w:color="auto"/>
            <w:bottom w:val="none" w:sz="0" w:space="0" w:color="auto"/>
            <w:right w:val="none" w:sz="0" w:space="0" w:color="auto"/>
          </w:divBdr>
          <w:divsChild>
            <w:div w:id="1427536825">
              <w:marLeft w:val="0"/>
              <w:marRight w:val="0"/>
              <w:marTop w:val="0"/>
              <w:marBottom w:val="0"/>
              <w:divBdr>
                <w:top w:val="none" w:sz="0" w:space="0" w:color="auto"/>
                <w:left w:val="none" w:sz="0" w:space="0" w:color="auto"/>
                <w:bottom w:val="none" w:sz="0" w:space="0" w:color="auto"/>
                <w:right w:val="none" w:sz="0" w:space="0" w:color="auto"/>
              </w:divBdr>
            </w:div>
          </w:divsChild>
        </w:div>
        <w:div w:id="1359307444">
          <w:marLeft w:val="0"/>
          <w:marRight w:val="0"/>
          <w:marTop w:val="0"/>
          <w:marBottom w:val="0"/>
          <w:divBdr>
            <w:top w:val="none" w:sz="0" w:space="0" w:color="auto"/>
            <w:left w:val="none" w:sz="0" w:space="0" w:color="auto"/>
            <w:bottom w:val="none" w:sz="0" w:space="0" w:color="auto"/>
            <w:right w:val="none" w:sz="0" w:space="0" w:color="auto"/>
          </w:divBdr>
          <w:divsChild>
            <w:div w:id="1051459709">
              <w:marLeft w:val="0"/>
              <w:marRight w:val="0"/>
              <w:marTop w:val="0"/>
              <w:marBottom w:val="0"/>
              <w:divBdr>
                <w:top w:val="none" w:sz="0" w:space="0" w:color="auto"/>
                <w:left w:val="none" w:sz="0" w:space="0" w:color="auto"/>
                <w:bottom w:val="none" w:sz="0" w:space="0" w:color="auto"/>
                <w:right w:val="none" w:sz="0" w:space="0" w:color="auto"/>
              </w:divBdr>
            </w:div>
          </w:divsChild>
        </w:div>
        <w:div w:id="891236917">
          <w:marLeft w:val="0"/>
          <w:marRight w:val="0"/>
          <w:marTop w:val="0"/>
          <w:marBottom w:val="0"/>
          <w:divBdr>
            <w:top w:val="none" w:sz="0" w:space="0" w:color="auto"/>
            <w:left w:val="none" w:sz="0" w:space="0" w:color="auto"/>
            <w:bottom w:val="none" w:sz="0" w:space="0" w:color="auto"/>
            <w:right w:val="none" w:sz="0" w:space="0" w:color="auto"/>
          </w:divBdr>
          <w:divsChild>
            <w:div w:id="677462789">
              <w:marLeft w:val="0"/>
              <w:marRight w:val="0"/>
              <w:marTop w:val="0"/>
              <w:marBottom w:val="0"/>
              <w:divBdr>
                <w:top w:val="none" w:sz="0" w:space="0" w:color="auto"/>
                <w:left w:val="none" w:sz="0" w:space="0" w:color="auto"/>
                <w:bottom w:val="none" w:sz="0" w:space="0" w:color="auto"/>
                <w:right w:val="none" w:sz="0" w:space="0" w:color="auto"/>
              </w:divBdr>
            </w:div>
          </w:divsChild>
        </w:div>
        <w:div w:id="2009364388">
          <w:marLeft w:val="0"/>
          <w:marRight w:val="0"/>
          <w:marTop w:val="0"/>
          <w:marBottom w:val="0"/>
          <w:divBdr>
            <w:top w:val="none" w:sz="0" w:space="0" w:color="auto"/>
            <w:left w:val="none" w:sz="0" w:space="0" w:color="auto"/>
            <w:bottom w:val="none" w:sz="0" w:space="0" w:color="auto"/>
            <w:right w:val="none" w:sz="0" w:space="0" w:color="auto"/>
          </w:divBdr>
          <w:divsChild>
            <w:div w:id="1013341537">
              <w:marLeft w:val="0"/>
              <w:marRight w:val="0"/>
              <w:marTop w:val="0"/>
              <w:marBottom w:val="0"/>
              <w:divBdr>
                <w:top w:val="none" w:sz="0" w:space="0" w:color="auto"/>
                <w:left w:val="none" w:sz="0" w:space="0" w:color="auto"/>
                <w:bottom w:val="none" w:sz="0" w:space="0" w:color="auto"/>
                <w:right w:val="none" w:sz="0" w:space="0" w:color="auto"/>
              </w:divBdr>
            </w:div>
          </w:divsChild>
        </w:div>
        <w:div w:id="1668560407">
          <w:marLeft w:val="0"/>
          <w:marRight w:val="0"/>
          <w:marTop w:val="0"/>
          <w:marBottom w:val="0"/>
          <w:divBdr>
            <w:top w:val="none" w:sz="0" w:space="0" w:color="auto"/>
            <w:left w:val="none" w:sz="0" w:space="0" w:color="auto"/>
            <w:bottom w:val="none" w:sz="0" w:space="0" w:color="auto"/>
            <w:right w:val="none" w:sz="0" w:space="0" w:color="auto"/>
          </w:divBdr>
          <w:divsChild>
            <w:div w:id="2098162865">
              <w:marLeft w:val="0"/>
              <w:marRight w:val="0"/>
              <w:marTop w:val="0"/>
              <w:marBottom w:val="0"/>
              <w:divBdr>
                <w:top w:val="none" w:sz="0" w:space="0" w:color="auto"/>
                <w:left w:val="none" w:sz="0" w:space="0" w:color="auto"/>
                <w:bottom w:val="none" w:sz="0" w:space="0" w:color="auto"/>
                <w:right w:val="none" w:sz="0" w:space="0" w:color="auto"/>
              </w:divBdr>
            </w:div>
          </w:divsChild>
        </w:div>
        <w:div w:id="811950262">
          <w:marLeft w:val="0"/>
          <w:marRight w:val="0"/>
          <w:marTop w:val="0"/>
          <w:marBottom w:val="0"/>
          <w:divBdr>
            <w:top w:val="none" w:sz="0" w:space="0" w:color="auto"/>
            <w:left w:val="none" w:sz="0" w:space="0" w:color="auto"/>
            <w:bottom w:val="none" w:sz="0" w:space="0" w:color="auto"/>
            <w:right w:val="none" w:sz="0" w:space="0" w:color="auto"/>
          </w:divBdr>
          <w:divsChild>
            <w:div w:id="820657067">
              <w:marLeft w:val="0"/>
              <w:marRight w:val="0"/>
              <w:marTop w:val="0"/>
              <w:marBottom w:val="0"/>
              <w:divBdr>
                <w:top w:val="none" w:sz="0" w:space="0" w:color="auto"/>
                <w:left w:val="none" w:sz="0" w:space="0" w:color="auto"/>
                <w:bottom w:val="none" w:sz="0" w:space="0" w:color="auto"/>
                <w:right w:val="none" w:sz="0" w:space="0" w:color="auto"/>
              </w:divBdr>
            </w:div>
          </w:divsChild>
        </w:div>
        <w:div w:id="1172138459">
          <w:marLeft w:val="0"/>
          <w:marRight w:val="0"/>
          <w:marTop w:val="0"/>
          <w:marBottom w:val="0"/>
          <w:divBdr>
            <w:top w:val="none" w:sz="0" w:space="0" w:color="auto"/>
            <w:left w:val="none" w:sz="0" w:space="0" w:color="auto"/>
            <w:bottom w:val="none" w:sz="0" w:space="0" w:color="auto"/>
            <w:right w:val="none" w:sz="0" w:space="0" w:color="auto"/>
          </w:divBdr>
          <w:divsChild>
            <w:div w:id="121184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541511">
      <w:bodyDiv w:val="1"/>
      <w:marLeft w:val="0"/>
      <w:marRight w:val="0"/>
      <w:marTop w:val="0"/>
      <w:marBottom w:val="0"/>
      <w:divBdr>
        <w:top w:val="none" w:sz="0" w:space="0" w:color="auto"/>
        <w:left w:val="none" w:sz="0" w:space="0" w:color="auto"/>
        <w:bottom w:val="none" w:sz="0" w:space="0" w:color="auto"/>
        <w:right w:val="none" w:sz="0" w:space="0" w:color="auto"/>
      </w:divBdr>
    </w:div>
    <w:div w:id="2047557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rtfund.org/privacy"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artfund.org/privacy"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6079df4-88e8-44f7-bc0b-cea2fcd8eaf4">
      <Terms xmlns="http://schemas.microsoft.com/office/infopath/2007/PartnerControls"/>
    </lcf76f155ced4ddcb4097134ff3c332f>
    <TaxCatchAll xmlns="bac61acb-8483-4cd9-99c4-79bdc715f46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10607D564DCC4694F29E065B50D108" ma:contentTypeVersion="17" ma:contentTypeDescription="Create a new document." ma:contentTypeScope="" ma:versionID="88ae2042449c35a3271bb3a94cb3ab2b">
  <xsd:schema xmlns:xsd="http://www.w3.org/2001/XMLSchema" xmlns:xs="http://www.w3.org/2001/XMLSchema" xmlns:p="http://schemas.microsoft.com/office/2006/metadata/properties" xmlns:ns2="b6079df4-88e8-44f7-bc0b-cea2fcd8eaf4" xmlns:ns3="bac61acb-8483-4cd9-99c4-79bdc715f46d" targetNamespace="http://schemas.microsoft.com/office/2006/metadata/properties" ma:root="true" ma:fieldsID="a778a32d7b434f023f8ac18eece4c294" ns2:_="" ns3:_="">
    <xsd:import namespace="b6079df4-88e8-44f7-bc0b-cea2fcd8eaf4"/>
    <xsd:import namespace="bac61acb-8483-4cd9-99c4-79bdc715f4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SearchProperties" minOccurs="0"/>
                <xsd:element ref="ns2:MediaLengthInSecond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079df4-88e8-44f7-bc0b-cea2fcd8e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bb99a13-8f3f-4445-92a6-2a358c6200b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c61acb-8483-4cd9-99c4-79bdc715f46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e776d4-37b4-4a57-84a2-6f7e4c29cbd7}" ma:internalName="TaxCatchAll" ma:showField="CatchAllData" ma:web="bac61acb-8483-4cd9-99c4-79bdc715f46d">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49B82F-8378-4CEA-B5B2-BDE2E0EED506}">
  <ds:schemaRefs>
    <ds:schemaRef ds:uri="http://schemas.microsoft.com/office/2006/metadata/properties"/>
    <ds:schemaRef ds:uri="http://schemas.microsoft.com/office/infopath/2007/PartnerControls"/>
    <ds:schemaRef ds:uri="b6079df4-88e8-44f7-bc0b-cea2fcd8eaf4"/>
    <ds:schemaRef ds:uri="bac61acb-8483-4cd9-99c4-79bdc715f46d"/>
  </ds:schemaRefs>
</ds:datastoreItem>
</file>

<file path=customXml/itemProps2.xml><?xml version="1.0" encoding="utf-8"?>
<ds:datastoreItem xmlns:ds="http://schemas.openxmlformats.org/officeDocument/2006/customXml" ds:itemID="{B11C1628-E0BE-45C7-98B3-E3EB6ACE2C00}">
  <ds:schemaRefs>
    <ds:schemaRef ds:uri="http://schemas.microsoft.com/sharepoint/v3/contenttype/forms"/>
  </ds:schemaRefs>
</ds:datastoreItem>
</file>

<file path=customXml/itemProps3.xml><?xml version="1.0" encoding="utf-8"?>
<ds:datastoreItem xmlns:ds="http://schemas.openxmlformats.org/officeDocument/2006/customXml" ds:itemID="{0FD8A819-C79D-4270-8699-D0842AB438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079df4-88e8-44f7-bc0b-cea2fcd8eaf4"/>
    <ds:schemaRef ds:uri="bac61acb-8483-4cd9-99c4-79bdc715f4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1289</Words>
  <Characters>6732</Characters>
  <Application>Microsoft Office Word</Application>
  <DocSecurity>0</DocSecurity>
  <Lines>361</Lines>
  <Paragraphs>143</Paragraphs>
  <ScaleCrop>false</ScaleCrop>
  <Company/>
  <LinksUpToDate>false</LinksUpToDate>
  <CharactersWithSpaces>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Plumsail</dc:creator>
  <cp:keywords/>
  <dc:description/>
  <cp:lastModifiedBy>Joe Jefford</cp:lastModifiedBy>
  <cp:revision>2</cp:revision>
  <dcterms:created xsi:type="dcterms:W3CDTF">2026-06-12T14:06:00Z</dcterms:created>
  <dcterms:modified xsi:type="dcterms:W3CDTF">2026-06-12T14:06:00Z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0x0101007910607D564DCC4694F29E065B50D108</vt:lpwstr>
  </property>
  <property fmtid="{D5CDD505-2E9C-101B-9397-08002B2CF9AE}" pid="3" name="Order">
    <vt:r8>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ies>
</file>