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80887" w:rsidR="008D0B98" w:rsidP="00A80887" w:rsidRDefault="00FB3DE2" w14:paraId="3EC4746B" w14:textId="39F12FB4">
      <w:pPr>
        <w:rPr>
          <w:rFonts w:ascii="Fugue Art Fund" w:hAnsi="Fugue Art Fund"/>
          <w:sz w:val="48"/>
          <w:szCs w:val="48"/>
        </w:rPr>
      </w:pPr>
      <w:r w:rsidR="7E096430">
        <w:drawing>
          <wp:anchor distT="0" distB="0" distL="114300" distR="114300" simplePos="0" relativeHeight="251658240" behindDoc="0" locked="0" layoutInCell="1" allowOverlap="1" wp14:editId="52C943E1" wp14:anchorId="5B2C651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228725" cy="1162050"/>
            <wp:effectExtent l="0" t="0" r="0" b="0"/>
            <wp:wrapSquare wrapText="bothSides"/>
            <wp:docPr id="10395217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39521793" name="Picture 1039521793"/>
                    <pic:cNvPicPr/>
                  </pic:nvPicPr>
                  <pic:blipFill>
                    <a:blip xmlns:r="http://schemas.openxmlformats.org/officeDocument/2006/relationships" r:embed="rId69548862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3626A7F" w:rsidR="7E096430">
        <w:rPr>
          <w:rFonts w:ascii="Fugue Art Fund" w:hAnsi="Fugue Art Fund" w:eastAsia="Fugue Art Fund" w:cs="Fugue Art Fund"/>
          <w:sz w:val="48"/>
          <w:szCs w:val="48"/>
          <w:lang w:bidi="cy-GB"/>
        </w:rPr>
        <w:t xml:space="preserve">Gwobr Amgueddfa’r Flwyddyn 2027 </w:t>
      </w:r>
      <w:r>
        <w:br/>
      </w:r>
      <w:r w:rsidRPr="03626A7F" w:rsidR="7E096430">
        <w:rPr>
          <w:rFonts w:ascii="Fugue Art Fund" w:hAnsi="Fugue Art Fund" w:eastAsia="Fugue Art Fund" w:cs="Fugue Art Fund"/>
          <w:sz w:val="48"/>
          <w:szCs w:val="48"/>
          <w:lang w:bidi="cy-GB"/>
        </w:rPr>
        <w:t>Art</w:t>
      </w:r>
      <w:r w:rsidRPr="03626A7F" w:rsidR="7E096430">
        <w:rPr>
          <w:rFonts w:ascii="Fugue Art Fund" w:hAnsi="Fugue Art Fund" w:eastAsia="Fugue Art Fund" w:cs="Fugue Art Fund"/>
          <w:sz w:val="48"/>
          <w:szCs w:val="48"/>
          <w:lang w:bidi="cy-GB"/>
        </w:rPr>
        <w:t xml:space="preserve"> </w:t>
      </w:r>
      <w:r w:rsidRPr="03626A7F" w:rsidR="7E096430">
        <w:rPr>
          <w:rFonts w:ascii="Fugue Art Fund" w:hAnsi="Fugue Art Fund" w:eastAsia="Fugue Art Fund" w:cs="Fugue Art Fund"/>
          <w:sz w:val="48"/>
          <w:szCs w:val="48"/>
          <w:lang w:bidi="cy-GB"/>
        </w:rPr>
        <w:t>Fund</w:t>
      </w:r>
      <w:r w:rsidRPr="03626A7F" w:rsidR="7E096430">
        <w:rPr>
          <w:rFonts w:ascii="Fugue Art Fund" w:hAnsi="Fugue Art Fund" w:eastAsia="Fugue Art Fund" w:cs="Fugue Art Fund"/>
          <w:sz w:val="48"/>
          <w:szCs w:val="48"/>
          <w:lang w:bidi="cy-GB"/>
        </w:rPr>
        <w:t>: Ffurflen Gais</w:t>
      </w:r>
    </w:p>
    <w:p w:rsidR="00641D73" w:rsidP="00A80887" w:rsidRDefault="00641D73" w14:paraId="3F96A4ED" w14:textId="00BD80DB"/>
    <w:p w:rsidRPr="00E47E37" w:rsidR="00E47E37" w:rsidP="00A80887" w:rsidRDefault="00E47E37" w14:paraId="2F385CDC" w14:textId="465F1C9F">
      <w:pPr>
        <w:pStyle w:val="Heading3"/>
      </w:pPr>
      <w:r w:rsidRPr="03626A7F" w:rsidR="4041620A">
        <w:rPr>
          <w:lang w:bidi="cy-GB"/>
        </w:rPr>
        <w:t>Sut i gyflwyno cais</w:t>
      </w:r>
    </w:p>
    <w:p w:rsidRPr="00E47E37" w:rsidR="00E47E37" w:rsidP="00A80887" w:rsidRDefault="29A3BC94" w14:paraId="2E8D492C" w14:textId="30472000">
      <w:r w:rsidRPr="45E3723B" w:rsidR="6E87E1C8">
        <w:rPr>
          <w:lang w:bidi="cy-GB"/>
        </w:rPr>
        <w:t>Eleni, byddwn yn derbyn yr holl ffurflenni cais a dogfennau ategol drwy e-bost. Fyddwn ni ddim yn defnyddio</w:t>
      </w:r>
      <w:r w:rsidRPr="45E3723B" w:rsidR="408B97B4">
        <w:rPr>
          <w:lang w:bidi="cy-GB"/>
        </w:rPr>
        <w:t>’</w:t>
      </w:r>
      <w:r w:rsidRPr="45E3723B" w:rsidR="6E87E1C8">
        <w:rPr>
          <w:lang w:bidi="cy-GB"/>
        </w:rPr>
        <w:t xml:space="preserve">r </w:t>
      </w:r>
      <w:r>
        <w:br/>
      </w:r>
      <w:r w:rsidRPr="45E3723B" w:rsidR="6E87E1C8">
        <w:rPr>
          <w:lang w:bidi="cy-GB"/>
        </w:rPr>
        <w:t xml:space="preserve">porth ar-lein oherwydd ein bod wrthi’n uwchraddio’r system. </w:t>
      </w:r>
    </w:p>
    <w:p w:rsidRPr="00E47E37" w:rsidR="00E47E37" w:rsidP="00A80887" w:rsidRDefault="00E47E37" w14:paraId="2A15A7F1" w14:textId="278FB2B9">
      <w:r w:rsidRPr="45E3723B" w:rsidR="740B4A54">
        <w:rPr>
          <w:lang w:bidi="cy-GB"/>
        </w:rPr>
        <w:t>Dylech anfon copïau o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>r ffurflen gais a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 xml:space="preserve">r rhestr wirio ar ôl eu cwblhau (ynghyd â deunydd ategol arall) i </w:t>
      </w:r>
      <w:hyperlink r:id="Ra9b428f972b5416c">
        <w:r w:rsidRPr="45E3723B" w:rsidR="740B4A54">
          <w:rPr>
            <w:rStyle w:val="Hyperlink"/>
            <w:lang w:bidi="cy-GB"/>
          </w:rPr>
          <w:t>programmes@artfund.org</w:t>
        </w:r>
      </w:hyperlink>
      <w:r w:rsidRPr="45E3723B" w:rsidR="740B4A54">
        <w:rPr>
          <w:lang w:bidi="cy-GB"/>
        </w:rPr>
        <w:t xml:space="preserve">, a chynnwys arweinydd y rhaglen, Emma Mills, </w:t>
      </w:r>
      <w:hyperlink r:id="Red8b8fe3b7c14e31">
        <w:r w:rsidRPr="45E3723B" w:rsidR="740B4A54">
          <w:rPr>
            <w:rStyle w:val="Hyperlink"/>
            <w:lang w:bidi="cy-GB"/>
          </w:rPr>
          <w:t>emills@artfund.org</w:t>
        </w:r>
      </w:hyperlink>
      <w:r w:rsidRPr="45E3723B" w:rsidR="740B4A54">
        <w:rPr>
          <w:lang w:bidi="cy-GB"/>
        </w:rPr>
        <w:t xml:space="preserve"> yn y llinell CC, </w:t>
      </w:r>
      <w:r>
        <w:br/>
      </w:r>
      <w:r w:rsidRPr="45E3723B" w:rsidR="740B4A54">
        <w:rPr>
          <w:lang w:bidi="cy-GB"/>
        </w:rPr>
        <w:t xml:space="preserve">erbyn </w:t>
      </w:r>
      <w:r w:rsidRPr="45E3723B" w:rsidR="740B4A54">
        <w:rPr>
          <w:b w:val="1"/>
          <w:bCs w:val="1"/>
          <w:lang w:bidi="cy-GB"/>
        </w:rPr>
        <w:t>5pm ddydd Iau 7 Ionawr 2027</w:t>
      </w:r>
      <w:r w:rsidRPr="45E3723B" w:rsidR="740B4A54">
        <w:rPr>
          <w:lang w:bidi="cy-GB"/>
        </w:rPr>
        <w:t>.</w:t>
      </w:r>
      <w:r w:rsidRPr="45E3723B" w:rsidR="740B4A54">
        <w:rPr>
          <w:b w:val="1"/>
          <w:bCs w:val="1"/>
          <w:lang w:bidi="cy-GB"/>
        </w:rPr>
        <w:t xml:space="preserve"> </w:t>
      </w:r>
    </w:p>
    <w:p w:rsidRPr="00E47E37" w:rsidR="00E47E37" w:rsidP="00A80887" w:rsidRDefault="00E47E37" w14:paraId="25A64DAD" w14:textId="6B5BCA48">
      <w:r w:rsidRPr="45E3723B" w:rsidR="740B4A54">
        <w:rPr>
          <w:lang w:bidi="cy-GB"/>
        </w:rPr>
        <w:t>Fel pwnc eich neges e-bost, dylech nodi: ‘Cais [</w:t>
      </w:r>
      <w:r w:rsidRPr="45E3723B" w:rsidR="740B4A54">
        <w:rPr>
          <w:lang w:bidi="cy-GB"/>
        </w:rPr>
        <w:t>Enw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>ch</w:t>
      </w:r>
      <w:r w:rsidRPr="45E3723B" w:rsidR="740B4A54">
        <w:rPr>
          <w:lang w:bidi="cy-GB"/>
        </w:rPr>
        <w:t xml:space="preserve"> sefydliad] ar gyfer Amgueddfa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>r Flwyddyn 2027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>.</w:t>
      </w:r>
    </w:p>
    <w:p w:rsidRPr="00E47E37" w:rsidR="00E47E37" w:rsidP="00A80887" w:rsidRDefault="29A3BC94" w14:paraId="581A636E" w14:textId="45E02B4E">
      <w:r w:rsidRPr="45E3723B" w:rsidR="6E87E1C8">
        <w:rPr>
          <w:lang w:bidi="cy-GB"/>
        </w:rPr>
        <w:t xml:space="preserve">Gwnewch yn siŵr fod y ffurflen gais a’r rhestr wirio yn aros fel ffeil Word (yn hytrach na PDF) gan y bydd hyn yn </w:t>
      </w:r>
      <w:r>
        <w:br/>
      </w:r>
      <w:r w:rsidRPr="45E3723B" w:rsidR="6E87E1C8">
        <w:rPr>
          <w:lang w:bidi="cy-GB"/>
        </w:rPr>
        <w:t>ei gwneud hi’n haws i ni brosesu</w:t>
      </w:r>
      <w:r w:rsidRPr="45E3723B" w:rsidR="408B97B4">
        <w:rPr>
          <w:lang w:bidi="cy-GB"/>
        </w:rPr>
        <w:t>’</w:t>
      </w:r>
      <w:r w:rsidRPr="45E3723B" w:rsidR="6E87E1C8">
        <w:rPr>
          <w:lang w:bidi="cy-GB"/>
        </w:rPr>
        <w:t xml:space="preserve">r wybodaeth. </w:t>
      </w:r>
    </w:p>
    <w:p w:rsidRPr="00E47E37" w:rsidR="00E47E37" w:rsidP="00A80887" w:rsidRDefault="00E47E37" w14:paraId="0019F4A4" w14:textId="193AACB6">
      <w:r w:rsidRPr="00E47E37">
        <w:rPr>
          <w:lang w:bidi="cy-GB"/>
        </w:rPr>
        <w:t>Dylid cyflwyno eich cais gyda</w:t>
      </w:r>
      <w:r w:rsidR="008639E7">
        <w:rPr>
          <w:lang w:bidi="cy-GB"/>
        </w:rPr>
        <w:t>’</w:t>
      </w:r>
      <w:r w:rsidRPr="00E47E37">
        <w:rPr>
          <w:lang w:bidi="cy-GB"/>
        </w:rPr>
        <w:t xml:space="preserve">r canlynol: </w:t>
      </w:r>
    </w:p>
    <w:p w:rsidRPr="00D467EC" w:rsidR="00E47E37" w:rsidP="00BC1A47" w:rsidRDefault="00E47E37" w14:paraId="49A28A04" w14:textId="5CBA64BC">
      <w:pPr>
        <w:pStyle w:val="ListParagraph"/>
      </w:pPr>
      <w:r w:rsidRPr="00D467EC">
        <w:rPr>
          <w:lang w:bidi="cy-GB"/>
        </w:rPr>
        <w:t>Ffurflen gais wedi</w:t>
      </w:r>
      <w:r w:rsidR="008639E7">
        <w:rPr>
          <w:lang w:bidi="cy-GB"/>
        </w:rPr>
        <w:t>’</w:t>
      </w:r>
      <w:r w:rsidRPr="00D467EC">
        <w:rPr>
          <w:lang w:bidi="cy-GB"/>
        </w:rPr>
        <w:t xml:space="preserve">i chwblhau ar ffurf ffeil Word (nid PDF) </w:t>
      </w:r>
    </w:p>
    <w:p w:rsidRPr="00D467EC" w:rsidR="00E47E37" w:rsidP="00BC1A47" w:rsidRDefault="00E47E37" w14:paraId="37C34AEE" w14:textId="37E185E7">
      <w:pPr>
        <w:pStyle w:val="ListParagraph"/>
        <w:rPr/>
      </w:pPr>
      <w:r w:rsidRPr="45E3723B" w:rsidR="740B4A54">
        <w:rPr>
          <w:lang w:bidi="cy-GB"/>
        </w:rPr>
        <w:t>Templed rhestr wirio ar gyfer y cais wedi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>i chwblhau ar ffurf ffeil Word (nid PDF), sy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>n cynnwys dolenni i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 xml:space="preserve">ch atebion i gwestiynau 7b a 7c, yn ogystal â deunydd ategol dewisol wedi’u rhestru (defnyddiwch </w:t>
      </w:r>
      <w:r>
        <w:br/>
      </w:r>
      <w:r w:rsidRPr="45E3723B" w:rsidR="740B4A54">
        <w:rPr>
          <w:lang w:bidi="cy-GB"/>
        </w:rPr>
        <w:t xml:space="preserve">y templed a ddarperir ar ein gwefan) </w:t>
      </w:r>
    </w:p>
    <w:p w:rsidRPr="00D467EC" w:rsidR="00E47E37" w:rsidP="00BC1A47" w:rsidRDefault="33FE38AB" w14:paraId="5CCE580E" w14:textId="3986078B">
      <w:pPr>
        <w:pStyle w:val="ListParagraph"/>
        <w:rPr/>
      </w:pPr>
      <w:r w:rsidRPr="45E3723B" w:rsidR="59890168">
        <w:rPr>
          <w:lang w:bidi="cy-GB"/>
        </w:rPr>
        <w:t xml:space="preserve">Detholiad o ddelweddau cydraniad uchel (dim mwy na phump) yn dangos tu allan a thu mewn eich sefydliad. </w:t>
      </w:r>
      <w:r w:rsidRPr="45E3723B" w:rsidR="59890168">
        <w:rPr>
          <w:lang w:bidi="cy-GB"/>
        </w:rPr>
        <w:t>Dylech wneud yn siŵr bod y caniatâd priodol gan y rhain i</w:t>
      </w:r>
      <w:r w:rsidRPr="45E3723B" w:rsidR="408B97B4">
        <w:rPr>
          <w:lang w:bidi="cy-GB"/>
        </w:rPr>
        <w:t>’</w:t>
      </w:r>
      <w:r w:rsidRPr="45E3723B" w:rsidR="59890168">
        <w:rPr>
          <w:lang w:bidi="cy-GB"/>
        </w:rPr>
        <w:t xml:space="preserve">w defnyddio gan drydydd partïon </w:t>
      </w:r>
      <w:r>
        <w:br/>
      </w:r>
      <w:r w:rsidRPr="45E3723B" w:rsidR="59890168">
        <w:rPr>
          <w:lang w:bidi="cy-GB"/>
        </w:rPr>
        <w:t xml:space="preserve">pe byddai angen. </w:t>
      </w:r>
    </w:p>
    <w:p w:rsidRPr="00D467EC" w:rsidR="00E47E37" w:rsidP="00BC1A47" w:rsidRDefault="00E47E37" w14:paraId="040491D1" w14:textId="6A3E56C9">
      <w:pPr>
        <w:pStyle w:val="ListParagraph"/>
        <w:rPr/>
      </w:pPr>
      <w:r w:rsidRPr="45E3723B" w:rsidR="740B4A54">
        <w:rPr>
          <w:lang w:bidi="cy-GB"/>
        </w:rPr>
        <w:t>Llythyr o gefnogaeth gan eich Cyfarwyddwr neu Gadeirydd yr Ymddiriedolwyr yn cytuno â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 xml:space="preserve">r telerau </w:t>
      </w:r>
      <w:r>
        <w:br/>
      </w:r>
      <w:r w:rsidRPr="45E3723B" w:rsidR="740B4A54">
        <w:rPr>
          <w:lang w:bidi="cy-GB"/>
        </w:rPr>
        <w:t>ac amodau ar gyfer cymryd rhan yng ngwobr Amgueddfa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 xml:space="preserve">r Flwyddyn </w:t>
      </w:r>
    </w:p>
    <w:p w:rsidRPr="00E47E37" w:rsidR="00E47E37" w:rsidP="00A80887" w:rsidRDefault="00E47E37" w14:paraId="61FB5143" w14:textId="3C6E06BA">
      <w:pPr>
        <w:pStyle w:val="Heading3"/>
      </w:pPr>
      <w:r w:rsidRPr="00E47E37">
        <w:rPr>
          <w:lang w:bidi="cy-GB"/>
        </w:rPr>
        <w:t xml:space="preserve">Cyn i chi ddechrau </w:t>
      </w:r>
    </w:p>
    <w:p w:rsidRPr="00E47E37" w:rsidR="00E47E37" w:rsidP="00A80887" w:rsidRDefault="00E47E37" w14:paraId="01695CDF" w14:textId="34CC9DA8">
      <w:r w:rsidRPr="45E3723B" w:rsidR="740B4A54">
        <w:rPr>
          <w:lang w:bidi="cy-GB"/>
        </w:rPr>
        <w:t>Gwnewch yn siŵr eich bod wedi darllen y canllawiau ymgeisio a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>r rhestr wirio cyn llenwi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 xml:space="preserve">r ffurflen hon, er mwyn </w:t>
      </w:r>
      <w:r>
        <w:br/>
      </w:r>
      <w:r w:rsidRPr="45E3723B" w:rsidR="740B4A54">
        <w:rPr>
          <w:lang w:bidi="cy-GB"/>
        </w:rPr>
        <w:t>gwirio bod eich sefydliad yn gymwys i wneud cais a beth yw ffocws y cais eleni. Bydd hyn yn eich helpu i lunio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 xml:space="preserve">ch </w:t>
      </w:r>
      <w:r>
        <w:br/>
      </w:r>
      <w:r w:rsidRPr="45E3723B" w:rsidR="740B4A54">
        <w:rPr>
          <w:lang w:bidi="cy-GB"/>
        </w:rPr>
        <w:t xml:space="preserve">atebion ar </w:t>
      </w:r>
      <w:r w:rsidRPr="45E3723B" w:rsidR="740B4A54">
        <w:rPr>
          <w:lang w:bidi="cy-GB"/>
        </w:rPr>
        <w:t>sail cwestiwn y cais.</w:t>
      </w:r>
    </w:p>
    <w:p w:rsidR="00E47E37" w:rsidP="00A80887" w:rsidRDefault="00E47E37" w14:paraId="7AED2DBB" w14:textId="33495859">
      <w:r w:rsidRPr="45E3723B" w:rsidR="740B4A54">
        <w:rPr>
          <w:lang w:bidi="cy-GB"/>
        </w:rPr>
        <w:t xml:space="preserve">Dylai cwestiynau sy’n gofyn am ystadegau, data neu wybodaeth ariannol ganolbwyntio ar y cyfnod rhwng 1 Gorffennaf 2025 a 31 Rhagfyr 2026. Os na allwch gyflwyno gwybodaeth o’r cyfnod hwnnw, rhowch ddata eich blwyddyn ariannol gyfredol, yn ogystal â data eich blwyddyn ariannol flaenorol yn lle hynny. Cofiwch nodi yn eich atebion pa gyfnod </w:t>
      </w:r>
      <w:r>
        <w:br/>
      </w:r>
      <w:r w:rsidRPr="45E3723B" w:rsidR="740B4A54">
        <w:rPr>
          <w:lang w:bidi="cy-GB"/>
        </w:rPr>
        <w:t>rydych chi</w:t>
      </w:r>
      <w:r w:rsidRPr="45E3723B" w:rsidR="408B97B4">
        <w:rPr>
          <w:lang w:bidi="cy-GB"/>
        </w:rPr>
        <w:t>’</w:t>
      </w:r>
      <w:r w:rsidRPr="45E3723B" w:rsidR="740B4A54">
        <w:rPr>
          <w:lang w:bidi="cy-GB"/>
        </w:rPr>
        <w:t>n cyfeirio ato.</w:t>
      </w:r>
    </w:p>
    <w:p w:rsidR="00D467EC" w:rsidP="00A80887" w:rsidRDefault="00D467EC" w14:paraId="2ADBB70B" w14:textId="77777777">
      <w:pPr>
        <w:pStyle w:val="Heading3"/>
      </w:pPr>
      <w:r>
        <w:rPr>
          <w:lang w:bidi="cy-GB"/>
        </w:rPr>
        <w:t xml:space="preserve">Angen cymorth? </w:t>
      </w:r>
    </w:p>
    <w:p w:rsidRPr="00A80887" w:rsidR="00D467EC" w:rsidP="00A80887" w:rsidRDefault="00D467EC" w14:paraId="1BCECE28" w14:textId="13105D4C">
      <w:r w:rsidRPr="45E3723B" w:rsidR="5DB6B447">
        <w:rPr>
          <w:lang w:bidi="cy-GB"/>
        </w:rPr>
        <w:t xml:space="preserve">Cysylltwch ag arweinydd y rhaglen, Emma Mills, drwy e-bostio </w:t>
      </w:r>
      <w:hyperlink r:id="Ra4c5de977aeb45d3">
        <w:r w:rsidRPr="45E3723B" w:rsidR="5DB6B447">
          <w:rPr>
            <w:rStyle w:val="Hyperlink"/>
            <w:lang w:bidi="cy-GB"/>
          </w:rPr>
          <w:t>emills@artfund.org</w:t>
        </w:r>
      </w:hyperlink>
      <w:r w:rsidRPr="45E3723B" w:rsidR="5DB6B447">
        <w:rPr>
          <w:lang w:bidi="cy-GB"/>
        </w:rPr>
        <w:t xml:space="preserve"> neu </w:t>
      </w:r>
      <w:hyperlink r:id="R43b0f12d447046bc">
        <w:r w:rsidRPr="45E3723B" w:rsidR="5DB6B447">
          <w:rPr>
            <w:rStyle w:val="Hyperlink"/>
            <w:lang w:bidi="cy-GB"/>
          </w:rPr>
          <w:t>programmes@artfund.org</w:t>
        </w:r>
      </w:hyperlink>
      <w:r w:rsidRPr="45E3723B" w:rsidR="5DB6B447">
        <w:rPr>
          <w:lang w:bidi="cy-GB"/>
        </w:rPr>
        <w:t xml:space="preserve"> </w:t>
      </w:r>
      <w:r>
        <w:br/>
      </w:r>
      <w:r w:rsidRPr="45E3723B" w:rsidR="5DB6B447">
        <w:rPr>
          <w:lang w:bidi="cy-GB"/>
        </w:rPr>
        <w:t xml:space="preserve">yn ei habsenoldeb, a fydd yn barod i’ch helpu. </w:t>
      </w:r>
      <w:r>
        <w:br/>
      </w:r>
    </w:p>
    <w:p w:rsidR="00641D73" w:rsidP="00A80887" w:rsidRDefault="00366369" w14:paraId="640B5C2B" w14:textId="671DA328">
      <w:pPr>
        <w:pStyle w:val="BodyText"/>
      </w:pPr>
      <w:r>
        <w:rPr>
          <w:lang w:bidi="cy-GB"/>
        </w:rPr>
        <w:br/>
      </w:r>
    </w:p>
    <w:p w:rsidR="00D467EC" w:rsidP="00A80887" w:rsidRDefault="00D467EC" w14:paraId="2E3E4F87" w14:textId="77777777">
      <w:pPr>
        <w:rPr>
          <w:lang w:eastAsia="en-GB"/>
        </w:rPr>
      </w:pPr>
      <w:r>
        <w:rPr>
          <w:lang w:bidi="cy-GB"/>
        </w:rPr>
        <w:br w:type="page"/>
      </w:r>
    </w:p>
    <w:p w:rsidRPr="00A80887" w:rsidR="00D467EC" w:rsidP="00821FDF" w:rsidRDefault="00D467EC" w14:paraId="54B69367" w14:textId="6B4A074D">
      <w:pPr>
        <w:pStyle w:val="Heading3"/>
      </w:pPr>
      <w:r w:rsidRPr="00A80887">
        <w:rPr>
          <w:lang w:bidi="cy-GB"/>
        </w:rPr>
        <w:t>Ffurflen Gais</w:t>
      </w:r>
    </w:p>
    <w:p w:rsidRPr="005C5FFA" w:rsidR="00641D73" w:rsidP="005C5FFA" w:rsidRDefault="00D467EC" w14:paraId="69BC0A74" w14:textId="74A8720D">
      <w:pPr>
        <w:pStyle w:val="ListParagraph"/>
        <w:numPr>
          <w:ilvl w:val="0"/>
          <w:numId w:val="6"/>
        </w:numPr>
        <w:ind w:left="567" w:hanging="468"/>
        <w:rPr>
          <w:spacing w:val="-2"/>
          <w:sz w:val="26"/>
          <w:szCs w:val="26"/>
          <w:lang w:eastAsia="en-GB"/>
        </w:rPr>
      </w:pPr>
      <w:r w:rsidRPr="005C5FFA">
        <w:rPr>
          <w:sz w:val="26"/>
          <w:szCs w:val="26"/>
          <w:lang w:bidi="cy-GB"/>
        </w:rPr>
        <w:t>GWYBODAETH Y PRIF GYSWLLT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3739"/>
        <w:gridCol w:w="6237"/>
      </w:tblGrid>
      <w:tr w:rsidRPr="00641D73" w:rsidR="007F1184" w:rsidTr="45E3723B" w14:paraId="402CE25E" w14:textId="77777777">
        <w:trPr>
          <w:trHeight w:val="32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5A2B91C6" w14:textId="4C0C0590">
            <w:pPr>
              <w:pStyle w:val="Tabletext"/>
            </w:pPr>
            <w:r>
              <w:rPr>
                <w:lang w:bidi="cy-GB"/>
              </w:rPr>
              <w:t>a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6DE9F91A" w14:textId="065085D9">
            <w:pPr>
              <w:pStyle w:val="Tabletext"/>
            </w:pPr>
            <w:r w:rsidRPr="0050783D">
              <w:rPr>
                <w:lang w:bidi="cy-GB"/>
              </w:rPr>
              <w:t>Eich manylion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406490A" w14:textId="0DA74350">
            <w:pPr>
              <w:pStyle w:val="Tabletext"/>
            </w:pPr>
          </w:p>
        </w:tc>
      </w:tr>
      <w:tr w:rsidRPr="00641D73" w:rsidR="007F1184" w:rsidTr="45E3723B" w14:paraId="5A176682" w14:textId="77777777">
        <w:trPr>
          <w:trHeight w:val="32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70686C8B" w14:textId="37041F76">
            <w:pPr>
              <w:pStyle w:val="Tabletext"/>
            </w:pPr>
            <w:r>
              <w:rPr>
                <w:lang w:bidi="cy-GB"/>
              </w:rPr>
              <w:t>b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14F512E8" w14:textId="54843EC2">
            <w:pPr>
              <w:pStyle w:val="Tabletext"/>
            </w:pPr>
            <w:r w:rsidRPr="0050783D">
              <w:rPr>
                <w:lang w:bidi="cy-GB"/>
              </w:rPr>
              <w:t>Enw cyntaf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18E31132" w14:textId="04311908">
            <w:pPr>
              <w:pStyle w:val="Tabletext"/>
            </w:pPr>
          </w:p>
        </w:tc>
      </w:tr>
      <w:tr w:rsidRPr="00641D73" w:rsidR="007F1184" w:rsidTr="45E3723B" w14:paraId="660B1A17" w14:textId="77777777">
        <w:trPr>
          <w:trHeight w:val="32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687D41F7" w14:textId="3437BAC6">
            <w:pPr>
              <w:pStyle w:val="Tabletext"/>
            </w:pPr>
            <w:r>
              <w:rPr>
                <w:lang w:bidi="cy-GB"/>
              </w:rPr>
              <w:t>c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EC45DAC" w14:textId="7119090E">
            <w:pPr>
              <w:pStyle w:val="Tabletext"/>
            </w:pPr>
            <w:r w:rsidRPr="0050783D">
              <w:rPr>
                <w:lang w:bidi="cy-GB"/>
              </w:rPr>
              <w:t>Cyfenw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5E4A5E28" w14:textId="2E930431">
            <w:pPr>
              <w:pStyle w:val="Tabletext"/>
            </w:pPr>
          </w:p>
        </w:tc>
      </w:tr>
      <w:tr w:rsidRPr="00641D73" w:rsidR="007F1184" w:rsidTr="45E3723B" w14:paraId="74682184" w14:textId="77777777">
        <w:trPr>
          <w:trHeight w:val="32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6620BC2C" w14:textId="59050DA7">
            <w:pPr>
              <w:pStyle w:val="Tabletext"/>
            </w:pPr>
            <w:r>
              <w:rPr>
                <w:lang w:bidi="cy-GB"/>
              </w:rPr>
              <w:t>ch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51194F67" w14:textId="28587F84">
            <w:pPr>
              <w:pStyle w:val="Tabletext"/>
            </w:pPr>
            <w:r w:rsidRPr="0050783D">
              <w:rPr>
                <w:lang w:bidi="cy-GB"/>
              </w:rPr>
              <w:t>E-bost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5307FC55" w14:textId="0571754B">
            <w:pPr>
              <w:pStyle w:val="Tabletext"/>
            </w:pPr>
          </w:p>
        </w:tc>
      </w:tr>
      <w:tr w:rsidRPr="00641D73" w:rsidR="007F1184" w:rsidTr="45E3723B" w14:paraId="65EF0AD8" w14:textId="77777777">
        <w:trPr>
          <w:trHeight w:val="32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77AC5DD5" w14:textId="31E9A3B3">
            <w:pPr>
              <w:pStyle w:val="Tabletext"/>
            </w:pPr>
            <w:r>
              <w:rPr>
                <w:lang w:bidi="cy-GB"/>
              </w:rPr>
              <w:t>d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0038A5F4" w14:textId="10DFE04B">
            <w:pPr>
              <w:pStyle w:val="Tabletext"/>
            </w:pPr>
            <w:r w:rsidRPr="0050783D">
              <w:rPr>
                <w:lang w:bidi="cy-GB"/>
              </w:rPr>
              <w:t>Rhif ffôn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18433904" w14:textId="539D6723">
            <w:pPr>
              <w:pStyle w:val="Tabletext"/>
            </w:pPr>
          </w:p>
        </w:tc>
      </w:tr>
      <w:tr w:rsidRPr="00641D73" w:rsidR="007F1184" w:rsidTr="45E3723B" w14:paraId="7E250556" w14:textId="77777777">
        <w:trPr>
          <w:trHeight w:val="32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3CE1E612" w14:textId="6B39D04F">
            <w:pPr>
              <w:pStyle w:val="Tabletext"/>
            </w:pPr>
            <w:proofErr w:type="spellStart"/>
            <w:r>
              <w:rPr>
                <w:lang w:bidi="cy-GB"/>
              </w:rPr>
              <w:t>dd</w:t>
            </w:r>
            <w:proofErr w:type="spellEnd"/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6E3C05E1" w14:textId="2A98A440">
            <w:pPr>
              <w:pStyle w:val="Tabletext"/>
            </w:pPr>
            <w:r w:rsidRPr="0050783D">
              <w:rPr>
                <w:lang w:bidi="cy-GB"/>
              </w:rPr>
              <w:t>Swydd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0FBA6E45" w14:textId="58B70449">
            <w:pPr>
              <w:pStyle w:val="Tabletext"/>
            </w:pPr>
          </w:p>
        </w:tc>
      </w:tr>
      <w:tr w:rsidRPr="00641D73" w:rsidR="007F1184" w:rsidTr="45E3723B" w14:paraId="64F3607A" w14:textId="77777777">
        <w:trPr>
          <w:trHeight w:val="651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6A564832" w14:textId="23F94F14">
            <w:pPr>
              <w:pStyle w:val="Tabletext"/>
            </w:pPr>
            <w:r>
              <w:rPr>
                <w:lang w:bidi="cy-GB"/>
              </w:rPr>
              <w:t>e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712AB51B" w14:textId="55B49170">
            <w:pPr>
              <w:pStyle w:val="Tabletext"/>
            </w:pPr>
            <w:r w:rsidRPr="45E3723B" w:rsidR="2E393657">
              <w:rPr>
                <w:lang w:bidi="cy-GB"/>
              </w:rPr>
              <w:t xml:space="preserve">Pwy ddylen ni gysylltu â nhw yn eich absenoldeb? </w:t>
            </w:r>
            <w:r w:rsidRPr="45E3723B" w:rsidR="2E393657">
              <w:rPr>
                <w:lang w:bidi="cy-GB"/>
              </w:rPr>
              <w:t xml:space="preserve">(enw llawn, swydd, </w:t>
            </w:r>
            <w:r>
              <w:br/>
            </w:r>
            <w:r w:rsidRPr="45E3723B" w:rsidR="2E393657">
              <w:rPr>
                <w:lang w:bidi="cy-GB"/>
              </w:rPr>
              <w:t>e-bost a rhif ffôn)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0E72CB71" w14:textId="3F0D4251">
            <w:pPr>
              <w:pStyle w:val="Tabletext"/>
            </w:pPr>
          </w:p>
        </w:tc>
      </w:tr>
    </w:tbl>
    <w:p w:rsidRPr="00A80887" w:rsidR="0050783D" w:rsidP="00A80887" w:rsidRDefault="0050783D" w14:paraId="5EBBEEE3" w14:textId="77777777">
      <w:pPr>
        <w:rPr>
          <w:lang w:eastAsia="en-GB"/>
        </w:rPr>
      </w:pPr>
    </w:p>
    <w:p w:rsidRPr="005C5FFA" w:rsidR="00641D73" w:rsidP="005C5FFA" w:rsidRDefault="0050783D" w14:paraId="17E87403" w14:textId="454BD4FA">
      <w:pPr>
        <w:pStyle w:val="ListParagraph"/>
        <w:numPr>
          <w:ilvl w:val="0"/>
          <w:numId w:val="6"/>
        </w:numPr>
        <w:ind w:left="567" w:hanging="468"/>
        <w:rPr>
          <w:spacing w:val="-2"/>
          <w:sz w:val="26"/>
          <w:szCs w:val="26"/>
          <w:lang w:eastAsia="en-GB"/>
        </w:rPr>
      </w:pPr>
      <w:r w:rsidRPr="005C5FFA">
        <w:rPr>
          <w:sz w:val="26"/>
          <w:szCs w:val="26"/>
          <w:lang w:bidi="cy-GB"/>
        </w:rPr>
        <w:t>EICH SEFYDLIAD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5"/>
        <w:gridCol w:w="3739"/>
        <w:gridCol w:w="6237"/>
      </w:tblGrid>
      <w:tr w:rsidRPr="00641D73" w:rsidR="007F1184" w:rsidTr="45E3723B" w14:paraId="0FB5EA57" w14:textId="77777777">
        <w:trPr>
          <w:trHeight w:val="388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6E9B0DC8" w14:textId="35F85256">
            <w:pPr>
              <w:pStyle w:val="Tabletext"/>
            </w:pPr>
            <w:r>
              <w:rPr>
                <w:lang w:bidi="cy-GB"/>
              </w:rPr>
              <w:t>a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BB7567B" w14:textId="6CB17324">
            <w:pPr>
              <w:pStyle w:val="Tabletext"/>
            </w:pPr>
            <w:r w:rsidRPr="0050783D">
              <w:rPr>
                <w:lang w:bidi="cy-GB"/>
              </w:rPr>
              <w:t>Enw’r sefydliad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537D79C9" w14:textId="45E4728E">
            <w:pPr>
              <w:pStyle w:val="Tabletext"/>
            </w:pPr>
          </w:p>
        </w:tc>
      </w:tr>
      <w:tr w:rsidRPr="00641D73" w:rsidR="007F1184" w:rsidTr="45E3723B" w14:paraId="07E0075F" w14:textId="77777777">
        <w:trPr>
          <w:trHeight w:val="576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5D211FFB" w14:textId="27C644A1">
            <w:pPr>
              <w:pStyle w:val="Tabletext"/>
            </w:pPr>
            <w:r>
              <w:rPr>
                <w:lang w:bidi="cy-GB"/>
              </w:rPr>
              <w:t>b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D42A79" w:rsidRDefault="007F1184" w14:paraId="50EBC8AC" w14:textId="38DB3351">
            <w:pPr>
              <w:pStyle w:val="Tabletext"/>
            </w:pPr>
            <w:r w:rsidRPr="45E3723B" w:rsidR="2E393657">
              <w:rPr>
                <w:lang w:bidi="cy-GB"/>
              </w:rPr>
              <w:t>Enw</w:t>
            </w:r>
            <w:r w:rsidRPr="45E3723B" w:rsidR="408B97B4">
              <w:rPr>
                <w:lang w:bidi="cy-GB"/>
              </w:rPr>
              <w:t>’</w:t>
            </w:r>
            <w:r w:rsidRPr="45E3723B" w:rsidR="2E393657">
              <w:rPr>
                <w:lang w:bidi="cy-GB"/>
              </w:rPr>
              <w:t>r prif leoliad rydych chi</w:t>
            </w:r>
            <w:r w:rsidRPr="45E3723B" w:rsidR="408B97B4">
              <w:rPr>
                <w:lang w:bidi="cy-GB"/>
              </w:rPr>
              <w:t>’</w:t>
            </w:r>
            <w:r w:rsidRPr="45E3723B" w:rsidR="2E393657">
              <w:rPr>
                <w:lang w:bidi="cy-GB"/>
              </w:rPr>
              <w:t>n gwneud cais amdano (os ydych chi</w:t>
            </w:r>
            <w:r w:rsidRPr="45E3723B" w:rsidR="408B97B4">
              <w:rPr>
                <w:lang w:bidi="cy-GB"/>
              </w:rPr>
              <w:t>’</w:t>
            </w:r>
            <w:r w:rsidRPr="45E3723B" w:rsidR="2E393657">
              <w:rPr>
                <w:lang w:bidi="cy-GB"/>
              </w:rPr>
              <w:t xml:space="preserve">n gweithredu </w:t>
            </w:r>
            <w:r>
              <w:br/>
            </w:r>
            <w:r w:rsidRPr="45E3723B" w:rsidR="2E393657">
              <w:rPr>
                <w:lang w:bidi="cy-GB"/>
              </w:rPr>
              <w:t xml:space="preserve">o dan enw grŵp) 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007E49C0" w14:textId="3B9DE88C">
            <w:pPr>
              <w:pStyle w:val="Tabletext"/>
            </w:pPr>
          </w:p>
        </w:tc>
      </w:tr>
      <w:tr w:rsidRPr="0050783D" w:rsidR="007F1184" w:rsidTr="45E3723B" w14:paraId="520FF7A8" w14:textId="77777777">
        <w:trPr>
          <w:trHeight w:val="32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2D647031" w14:textId="4B10A35C">
            <w:pPr>
              <w:pStyle w:val="Tabletext"/>
            </w:pPr>
            <w:r>
              <w:rPr>
                <w:lang w:bidi="cy-GB"/>
              </w:rPr>
              <w:t>c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7F1184" w:rsidRDefault="007F1184" w14:paraId="388778F7" w14:textId="1951B2F2">
            <w:pPr>
              <w:pStyle w:val="Tabletext"/>
            </w:pPr>
            <w:r w:rsidRPr="45E3723B" w:rsidR="2E393657">
              <w:rPr>
                <w:lang w:bidi="cy-GB"/>
              </w:rPr>
              <w:t xml:space="preserve">Corff llywodraethu (enw cyfreithiol llawn </w:t>
            </w:r>
            <w:r>
              <w:br/>
            </w:r>
            <w:r w:rsidRPr="45E3723B" w:rsidR="2E393657">
              <w:rPr>
                <w:lang w:bidi="cy-GB"/>
              </w:rPr>
              <w:t>y corff y bydden ni’n ei dalu os byddwch yn ennill y wobr)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0387C93" w14:textId="4BEF5767">
            <w:pPr>
              <w:pStyle w:val="Tabletext"/>
            </w:pPr>
          </w:p>
        </w:tc>
      </w:tr>
      <w:tr w:rsidRPr="00641D73" w:rsidR="007F1184" w:rsidTr="45E3723B" w14:paraId="1E5ED9FF" w14:textId="77777777">
        <w:trPr>
          <w:trHeight w:val="208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70033C8" w14:textId="5857E533">
            <w:pPr>
              <w:pStyle w:val="Tabletext"/>
            </w:pPr>
            <w:r>
              <w:rPr>
                <w:lang w:bidi="cy-GB"/>
              </w:rPr>
              <w:t>ch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99CC338" w14:textId="0130C4F2">
            <w:pPr>
              <w:pStyle w:val="Tabletext"/>
            </w:pPr>
            <w:r w:rsidRPr="0050783D">
              <w:rPr>
                <w:lang w:bidi="cy-GB"/>
              </w:rPr>
              <w:t>Lleoliad/Gwlad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1DFA175C" w14:textId="517924E7">
            <w:pPr>
              <w:pStyle w:val="Tabletext"/>
            </w:pPr>
          </w:p>
        </w:tc>
      </w:tr>
      <w:tr w:rsidRPr="00641D73" w:rsidR="007F1184" w:rsidTr="45E3723B" w14:paraId="1D9DE8C6" w14:textId="77777777">
        <w:trPr>
          <w:trHeight w:val="29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769D19C" w14:textId="3F00BB21">
            <w:pPr>
              <w:pStyle w:val="Tabletext"/>
            </w:pPr>
            <w:r>
              <w:rPr>
                <w:lang w:bidi="cy-GB"/>
              </w:rPr>
              <w:t>d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37DDE09B" w14:textId="27D5616E">
            <w:pPr>
              <w:pStyle w:val="Tabletext"/>
            </w:pPr>
            <w:r w:rsidRPr="45E3723B" w:rsidR="2E393657">
              <w:rPr>
                <w:lang w:bidi="cy-GB"/>
              </w:rPr>
              <w:t xml:space="preserve">Math o sefydliad (Archif/Oriel/Lleoliad Hanesyddol/Llyfrgell/Amgueddfa/Canolfan celfyddydau gweledol) 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55FE7366" w14:textId="7F9867DF">
            <w:pPr>
              <w:pStyle w:val="Tabletext"/>
            </w:pPr>
          </w:p>
        </w:tc>
      </w:tr>
      <w:tr w:rsidRPr="00641D73" w:rsidR="007F1184" w:rsidTr="45E3723B" w14:paraId="1B440209" w14:textId="77777777">
        <w:trPr>
          <w:trHeight w:val="29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75E079EF" w14:textId="1A17C685">
            <w:pPr>
              <w:pStyle w:val="Tabletext"/>
            </w:pPr>
            <w:proofErr w:type="spellStart"/>
            <w:r>
              <w:rPr>
                <w:lang w:bidi="cy-GB"/>
              </w:rPr>
              <w:t>dd</w:t>
            </w:r>
            <w:proofErr w:type="spellEnd"/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DF7A9CD" w14:textId="419B177A">
            <w:pPr>
              <w:pStyle w:val="Tabletext"/>
            </w:pPr>
            <w:r w:rsidRPr="0050783D">
              <w:rPr>
                <w:lang w:bidi="cy-GB"/>
              </w:rPr>
              <w:t>Model llywodraethu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313A0E51" w14:textId="414B421D">
            <w:pPr>
              <w:pStyle w:val="Tabletext"/>
            </w:pPr>
          </w:p>
        </w:tc>
      </w:tr>
      <w:tr w:rsidRPr="00641D73" w:rsidR="007F1184" w:rsidTr="45E3723B" w14:paraId="280AAD4B" w14:textId="77777777">
        <w:trPr>
          <w:trHeight w:val="29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48414DD7" w14:textId="1D279484">
            <w:pPr>
              <w:pStyle w:val="Tabletext"/>
            </w:pPr>
            <w:r>
              <w:rPr>
                <w:lang w:bidi="cy-GB"/>
              </w:rPr>
              <w:t>e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1B0EC71F" w14:textId="3FB2C521">
            <w:pPr>
              <w:pStyle w:val="Tabletext"/>
            </w:pPr>
            <w:r w:rsidRPr="0050783D">
              <w:rPr>
                <w:lang w:bidi="cy-GB"/>
              </w:rPr>
              <w:t>Gwefan y sefydliad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20F9BE6A" w14:textId="7F34300B">
            <w:pPr>
              <w:pStyle w:val="Tabletext"/>
            </w:pPr>
          </w:p>
        </w:tc>
      </w:tr>
      <w:tr w:rsidRPr="00641D73" w:rsidR="007F1184" w:rsidTr="45E3723B" w14:paraId="42CF865C" w14:textId="77777777">
        <w:trPr>
          <w:trHeight w:val="559"/>
        </w:trPr>
        <w:tc>
          <w:tcPr>
            <w:tcW w:w="40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11D83933" w14:textId="12794846">
            <w:pPr>
              <w:pStyle w:val="Tabletext"/>
            </w:pPr>
            <w:r>
              <w:rPr>
                <w:lang w:bidi="cy-GB"/>
              </w:rPr>
              <w:t>f</w:t>
            </w:r>
          </w:p>
        </w:tc>
        <w:tc>
          <w:tcPr>
            <w:tcW w:w="373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3CA6E658" w14:textId="7867820F">
            <w:pPr>
              <w:pStyle w:val="Tabletext"/>
            </w:pPr>
            <w:r w:rsidRPr="45E3723B" w:rsidR="2E393657">
              <w:rPr>
                <w:lang w:bidi="cy-GB"/>
              </w:rPr>
              <w:t xml:space="preserve">Ffigurau staffio rhwng 1 Gorffennaf 2025 </w:t>
            </w:r>
            <w:r>
              <w:br/>
            </w:r>
            <w:r w:rsidRPr="45E3723B" w:rsidR="2E393657">
              <w:rPr>
                <w:lang w:bidi="cy-GB"/>
              </w:rPr>
              <w:t>a 31 Rhagfyr 2026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50783D" w:rsidR="007F1184" w:rsidP="00A80887" w:rsidRDefault="007F1184" w14:paraId="69DF9E79" w14:textId="10240A37">
            <w:pPr>
              <w:pStyle w:val="Tabletext"/>
            </w:pPr>
          </w:p>
        </w:tc>
      </w:tr>
    </w:tbl>
    <w:p w:rsidR="0050783D" w:rsidP="00105C1B" w:rsidRDefault="0050783D" w14:paraId="06812700" w14:textId="77777777">
      <w:pPr>
        <w:ind w:left="0"/>
        <w:rPr>
          <w:lang w:eastAsia="en-GB"/>
        </w:rPr>
      </w:pPr>
    </w:p>
    <w:p w:rsidRPr="005C5FFA" w:rsidR="00A80887" w:rsidP="005C5FFA" w:rsidRDefault="00A80887" w14:paraId="2D83C485" w14:textId="2F67C619">
      <w:pPr>
        <w:pStyle w:val="ListParagraph"/>
        <w:numPr>
          <w:ilvl w:val="0"/>
          <w:numId w:val="6"/>
        </w:numPr>
        <w:ind w:left="567" w:hanging="468"/>
        <w:rPr>
          <w:sz w:val="26"/>
          <w:szCs w:val="26"/>
          <w:lang w:eastAsia="en-GB"/>
        </w:rPr>
      </w:pPr>
      <w:r w:rsidRPr="005C5FFA">
        <w:rPr>
          <w:sz w:val="26"/>
          <w:szCs w:val="26"/>
          <w:lang w:bidi="cy-GB"/>
        </w:rPr>
        <w:t>EICH CASGLIAD A’CH RHAGLEN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"/>
        <w:gridCol w:w="3769"/>
        <w:gridCol w:w="6237"/>
      </w:tblGrid>
      <w:tr w:rsidRPr="00641D73" w:rsidR="007F1184" w:rsidTr="45E3723B" w14:paraId="495C6784" w14:textId="77777777">
        <w:trPr>
          <w:trHeight w:val="388"/>
        </w:trPr>
        <w:tc>
          <w:tcPr>
            <w:tcW w:w="37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3FCC797F" w14:textId="6E921842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a</w:t>
            </w:r>
          </w:p>
        </w:tc>
        <w:tc>
          <w:tcPr>
            <w:tcW w:w="376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D42A79" w:rsidRDefault="007F1184" w14:paraId="4FDE0931" w14:textId="57087EEF">
            <w:pPr>
              <w:pStyle w:val="Tabletext"/>
            </w:pPr>
            <w:r w:rsidRPr="00A80887">
              <w:rPr>
                <w:rStyle w:val="normaltextrun"/>
                <w:lang w:bidi="cy-GB"/>
              </w:rPr>
              <w:t>Beth yw nodau ac amcanion eich sefydliad? (Dim mwy na 100 gair)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1413742C" w14:textId="3795DE11">
            <w:pPr>
              <w:pStyle w:val="Tabletext"/>
            </w:pPr>
          </w:p>
        </w:tc>
      </w:tr>
      <w:tr w:rsidRPr="00641D73" w:rsidR="007F1184" w:rsidTr="45E3723B" w14:paraId="04B8637E" w14:textId="77777777">
        <w:trPr>
          <w:trHeight w:val="576"/>
        </w:trPr>
        <w:tc>
          <w:tcPr>
            <w:tcW w:w="37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7B0826" w:rsidR="007F1184" w:rsidP="007B0826" w:rsidRDefault="007F1184" w14:paraId="02A5E22C" w14:textId="201936EB">
            <w:pPr>
              <w:pStyle w:val="Tabletext"/>
            </w:pPr>
            <w:r>
              <w:rPr>
                <w:lang w:bidi="cy-GB"/>
              </w:rPr>
              <w:t>b</w:t>
            </w:r>
          </w:p>
        </w:tc>
        <w:tc>
          <w:tcPr>
            <w:tcW w:w="376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7B0826" w:rsidR="007F1184" w:rsidP="00D42A79" w:rsidRDefault="007F1184" w14:paraId="78FC213F" w14:textId="6E71F653">
            <w:pPr>
              <w:pStyle w:val="Tabletext"/>
            </w:pPr>
            <w:r w:rsidRPr="45E3723B" w:rsidR="2E393657">
              <w:rPr>
                <w:lang w:bidi="cy-GB"/>
              </w:rPr>
              <w:t xml:space="preserve">Os oes gennych gasgliad, nodwch fwy </w:t>
            </w:r>
            <w:r>
              <w:br/>
            </w:r>
            <w:r w:rsidRPr="45E3723B" w:rsidR="2E393657">
              <w:rPr>
                <w:lang w:bidi="cy-GB"/>
              </w:rPr>
              <w:t xml:space="preserve">o fanylion </w:t>
            </w:r>
            <w:r w:rsidRPr="45E3723B" w:rsidR="2E393657">
              <w:rPr>
                <w:rStyle w:val="normaltextrun"/>
                <w:lang w:bidi="cy-GB"/>
              </w:rPr>
              <w:t>(Dim mwy na 100 gair)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7B94561C" w14:textId="5E877FD6">
            <w:pPr>
              <w:pStyle w:val="Tabletext"/>
            </w:pPr>
          </w:p>
        </w:tc>
      </w:tr>
      <w:tr w:rsidRPr="0050783D" w:rsidR="007F1184" w:rsidTr="45E3723B" w14:paraId="5BB2F47D" w14:textId="77777777">
        <w:trPr>
          <w:trHeight w:val="329"/>
        </w:trPr>
        <w:tc>
          <w:tcPr>
            <w:tcW w:w="375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7838B317" w14:textId="025C9105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c</w:t>
            </w:r>
          </w:p>
        </w:tc>
        <w:tc>
          <w:tcPr>
            <w:tcW w:w="3769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30CD7ADE" w14:textId="643081DA">
            <w:pPr>
              <w:pStyle w:val="Tabletext"/>
            </w:pPr>
            <w:r w:rsidRPr="00A80887">
              <w:rPr>
                <w:rStyle w:val="normaltextrun"/>
                <w:lang w:bidi="cy-GB"/>
              </w:rPr>
              <w:t>Soniwch am eich rhaglen a sut rydych chi</w:t>
            </w:r>
            <w:r w:rsidR="008639E7">
              <w:rPr>
                <w:rStyle w:val="normaltextrun"/>
                <w:lang w:bidi="cy-GB"/>
              </w:rPr>
              <w:t>’</w:t>
            </w:r>
            <w:r w:rsidRPr="00A80887">
              <w:rPr>
                <w:rStyle w:val="normaltextrun"/>
                <w:lang w:bidi="cy-GB"/>
              </w:rPr>
              <w:t>n ennyn diddordeb ymwelwyr â</w:t>
            </w:r>
            <w:r w:rsidR="008639E7">
              <w:rPr>
                <w:rStyle w:val="normaltextrun"/>
                <w:lang w:bidi="cy-GB"/>
              </w:rPr>
              <w:t>’</w:t>
            </w:r>
            <w:r w:rsidRPr="00A80887">
              <w:rPr>
                <w:rStyle w:val="normaltextrun"/>
                <w:lang w:bidi="cy-GB"/>
              </w:rPr>
              <w:t xml:space="preserve">r celfyddydau gweledol a/neu gasgliadau’r amgueddfa (Dim mwy na 100 gair) </w:t>
            </w:r>
            <w:r w:rsidRPr="00A80887">
              <w:rPr>
                <w:rStyle w:val="normaltextrun"/>
                <w:lang w:bidi="cy-GB"/>
              </w:rPr>
              <w:br/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55EF62ED" w14:textId="7EB6163D">
            <w:pPr>
              <w:pStyle w:val="Tabletext"/>
            </w:pPr>
          </w:p>
        </w:tc>
      </w:tr>
    </w:tbl>
    <w:p w:rsidR="005C5FFA" w:rsidP="00A80887" w:rsidRDefault="005C5FFA" w14:paraId="0BA197D9" w14:textId="0A66E2F3">
      <w:pPr>
        <w:rPr>
          <w:lang w:eastAsia="en-GB"/>
        </w:rPr>
      </w:pPr>
    </w:p>
    <w:p w:rsidRPr="00A80887" w:rsidR="0050783D" w:rsidP="005C5FFA" w:rsidRDefault="005C5FFA" w14:paraId="6C656F2C" w14:textId="02D70577">
      <w:pPr>
        <w:ind w:left="0" w:right="0"/>
        <w:rPr>
          <w:lang w:eastAsia="en-GB"/>
        </w:rPr>
      </w:pPr>
      <w:r>
        <w:rPr>
          <w:lang w:bidi="cy-GB"/>
        </w:rPr>
        <w:br w:type="page"/>
      </w:r>
    </w:p>
    <w:p w:rsidRPr="005C5FFA" w:rsidR="00A80887" w:rsidP="005C5FFA" w:rsidRDefault="00A80887" w14:paraId="465364D7" w14:textId="7E9B2C83">
      <w:pPr>
        <w:pStyle w:val="ListParagraph"/>
        <w:numPr>
          <w:ilvl w:val="0"/>
          <w:numId w:val="6"/>
        </w:numPr>
        <w:ind w:left="567" w:hanging="468"/>
        <w:rPr>
          <w:sz w:val="26"/>
          <w:szCs w:val="26"/>
          <w:lang w:eastAsia="en-GB"/>
        </w:rPr>
      </w:pPr>
      <w:r w:rsidRPr="005C5FFA">
        <w:rPr>
          <w:sz w:val="26"/>
          <w:szCs w:val="26"/>
          <w:lang w:bidi="cy-GB"/>
        </w:rPr>
        <w:t>EICH CYNULLEIDFAOEDD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724"/>
        <w:gridCol w:w="6237"/>
      </w:tblGrid>
      <w:tr w:rsidRPr="00641D73" w:rsidR="007F1184" w:rsidTr="45E3723B" w14:paraId="607833F0" w14:textId="77777777">
        <w:trPr>
          <w:trHeight w:val="388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19F02D40" w14:textId="07D9FC1B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a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08505F0E" w14:textId="78AE7069">
            <w:pPr>
              <w:pStyle w:val="Tabletext"/>
            </w:pPr>
            <w:r w:rsidRPr="45E3723B" w:rsidR="2E393657">
              <w:rPr>
                <w:rStyle w:val="normaltextrun"/>
                <w:lang w:bidi="cy-GB"/>
              </w:rPr>
              <w:t xml:space="preserve">Beth yw eich ffigurau ymwelwyr rhwng </w:t>
            </w:r>
            <w:r>
              <w:br/>
            </w:r>
            <w:r w:rsidRPr="45E3723B" w:rsidR="2E393657">
              <w:rPr>
                <w:rStyle w:val="normaltextrun"/>
                <w:lang w:bidi="cy-GB"/>
              </w:rPr>
              <w:t>1 Gorffennaf 2025 a 31 Rhagfyr 2026?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0E5B527D" w14:textId="40FCE5DA">
            <w:pPr>
              <w:pStyle w:val="Tabletext"/>
            </w:pPr>
          </w:p>
        </w:tc>
      </w:tr>
      <w:tr w:rsidRPr="00641D73" w:rsidR="007F1184" w:rsidTr="45E3723B" w14:paraId="526402BA" w14:textId="77777777">
        <w:trPr>
          <w:trHeight w:val="576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047417F3" w14:textId="50A949B6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b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7E6D76AB" w14:textId="47EB40CA">
            <w:pPr>
              <w:pStyle w:val="Tabletext"/>
            </w:pPr>
            <w:r w:rsidRPr="00A80887">
              <w:rPr>
                <w:rStyle w:val="normaltextrun"/>
                <w:lang w:bidi="cy-GB"/>
              </w:rPr>
              <w:t>Faint yw’r gwariant cyfartalog gan ymwelwyr i’ch sefydliad ar ymweliad nodweddiadol?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486E8152" w14:textId="41BB140C">
            <w:pPr>
              <w:pStyle w:val="Tabletext"/>
            </w:pPr>
          </w:p>
        </w:tc>
      </w:tr>
      <w:tr w:rsidRPr="0050783D" w:rsidR="007F1184" w:rsidTr="45E3723B" w14:paraId="7FAACC6B" w14:textId="77777777">
        <w:trPr>
          <w:trHeight w:val="329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260B37C9" w14:textId="097DA3E9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c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61C96E8A" w14:textId="7C0CF724">
            <w:pPr>
              <w:pStyle w:val="Tabletext"/>
            </w:pPr>
            <w:r w:rsidRPr="45E3723B" w:rsidR="2E393657">
              <w:rPr>
                <w:rStyle w:val="normaltextrun"/>
                <w:lang w:bidi="cy-GB"/>
              </w:rPr>
              <w:t xml:space="preserve">Nodwch unrhyw ffioedd ymwelwyr </w:t>
            </w:r>
            <w:r>
              <w:br/>
            </w:r>
            <w:r w:rsidRPr="45E3723B" w:rsidR="2E393657">
              <w:rPr>
                <w:rStyle w:val="normaltextrun"/>
                <w:lang w:bidi="cy-GB"/>
              </w:rPr>
              <w:t>(gan gynnwys ffioedd a dalwyd am arddangosfeydd a/neu ddigwyddiadau)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07A27D3A" w14:textId="45ED7555">
            <w:pPr>
              <w:pStyle w:val="Tabletext"/>
            </w:pPr>
          </w:p>
        </w:tc>
      </w:tr>
      <w:tr w:rsidRPr="0050783D" w:rsidR="007F1184" w:rsidTr="45E3723B" w14:paraId="56F06FFC" w14:textId="77777777">
        <w:trPr>
          <w:trHeight w:val="329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04A50E6A" w14:textId="3405DE7D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ch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021DD3C5" w14:textId="102255A0">
            <w:pPr>
              <w:pStyle w:val="Tabletext"/>
              <w:rPr>
                <w:rStyle w:val="normaltextrun"/>
              </w:rPr>
            </w:pPr>
            <w:r w:rsidRPr="45E3723B" w:rsidR="2E393657">
              <w:rPr>
                <w:rStyle w:val="normaltextrun"/>
                <w:lang w:bidi="cy-GB"/>
              </w:rPr>
              <w:t>Pwy yw eich prif</w:t>
            </w:r>
            <w:r w:rsidRPr="45E3723B" w:rsidR="077DD434">
              <w:rPr>
                <w:rStyle w:val="normaltextrun"/>
                <w:lang w:bidi="cy-GB"/>
              </w:rPr>
              <w:t xml:space="preserve"> </w:t>
            </w:r>
            <w:r w:rsidRPr="45E3723B" w:rsidR="2E393657">
              <w:rPr>
                <w:rStyle w:val="normaltextrun"/>
                <w:lang w:bidi="cy-GB"/>
              </w:rPr>
              <w:t>gynulleidfa/</w:t>
            </w:r>
            <w:r w:rsidRPr="45E3723B" w:rsidR="1EA651FF">
              <w:rPr>
                <w:rStyle w:val="normaltextrun"/>
                <w:lang w:bidi="cy-GB"/>
              </w:rPr>
              <w:t xml:space="preserve"> </w:t>
            </w:r>
            <w:r w:rsidRPr="45E3723B" w:rsidR="2E393657">
              <w:rPr>
                <w:rStyle w:val="normaltextrun"/>
                <w:lang w:bidi="cy-GB"/>
              </w:rPr>
              <w:t>cynulleidfaoedd?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4D51D1F5" w14:textId="77777777">
            <w:pPr>
              <w:pStyle w:val="Tabletext"/>
            </w:pPr>
          </w:p>
        </w:tc>
      </w:tr>
      <w:tr w:rsidRPr="0050783D" w:rsidR="007F1184" w:rsidTr="45E3723B" w14:paraId="7837028F" w14:textId="77777777">
        <w:trPr>
          <w:trHeight w:val="329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278F1DFA" w14:textId="603527C4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d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208377BE" w14:textId="2FB85FF9">
            <w:pPr>
              <w:pStyle w:val="Tabletext"/>
            </w:pPr>
            <w:r w:rsidRPr="45E3723B" w:rsidR="2E393657">
              <w:rPr>
                <w:rStyle w:val="normaltextrun"/>
                <w:lang w:bidi="cy-GB"/>
              </w:rPr>
              <w:t>Disgrifiwch mewn dim mwy na 100 gair beth y gallai ymwelydd am y tro cyntaf ei weld neu ei brofi yn eich sefydliad (dylai hyn roi cipolwg cyflym i</w:t>
            </w:r>
            <w:r w:rsidRPr="45E3723B" w:rsidR="408B97B4">
              <w:rPr>
                <w:rStyle w:val="normaltextrun"/>
                <w:lang w:bidi="cy-GB"/>
              </w:rPr>
              <w:t>’</w:t>
            </w:r>
            <w:r w:rsidRPr="45E3723B" w:rsidR="2E393657">
              <w:rPr>
                <w:rStyle w:val="normaltextrun"/>
                <w:lang w:bidi="cy-GB"/>
              </w:rPr>
              <w:t>r beirniaid nad ydyn nhw wedi ymweld â chi o</w:t>
            </w:r>
            <w:r w:rsidRPr="45E3723B" w:rsidR="408B97B4">
              <w:rPr>
                <w:rStyle w:val="normaltextrun"/>
                <w:lang w:bidi="cy-GB"/>
              </w:rPr>
              <w:t>’</w:t>
            </w:r>
            <w:r w:rsidRPr="45E3723B" w:rsidR="2E393657">
              <w:rPr>
                <w:rStyle w:val="normaltextrun"/>
                <w:lang w:bidi="cy-GB"/>
              </w:rPr>
              <w:t>r blaen) 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80887" w:rsidR="007F1184" w:rsidP="00A80887" w:rsidRDefault="007F1184" w14:paraId="6E957F06" w14:textId="77777777">
            <w:pPr>
              <w:pStyle w:val="Tabletext"/>
            </w:pPr>
          </w:p>
        </w:tc>
      </w:tr>
    </w:tbl>
    <w:p w:rsidR="00A80887" w:rsidP="00A80887" w:rsidRDefault="00A80887" w14:paraId="68706AAF" w14:textId="77777777">
      <w:pPr>
        <w:rPr>
          <w:lang w:eastAsia="en-GB"/>
        </w:rPr>
      </w:pPr>
    </w:p>
    <w:p w:rsidRPr="005C5FFA" w:rsidR="00821FDF" w:rsidP="45E3723B" w:rsidRDefault="00403EDB" w14:paraId="0168DEB4" w14:textId="18D42EE8">
      <w:pPr>
        <w:pStyle w:val="ListParagraph"/>
        <w:ind w:left="567" w:hanging="468"/>
        <w:rPr>
          <w:sz w:val="26"/>
          <w:szCs w:val="26"/>
        </w:rPr>
      </w:pPr>
      <w:r w:rsidRPr="45E3723B" w:rsidR="46F79C10">
        <w:rPr>
          <w:sz w:val="26"/>
          <w:szCs w:val="26"/>
          <w:lang w:bidi="cy-GB"/>
        </w:rPr>
        <w:t xml:space="preserve">SUT MAE EICH SEFYDLIAD YN YMDRIN Â CHYDRADDOLDEB, AMRYWIAETH </w:t>
      </w:r>
      <w:r>
        <w:br/>
      </w:r>
      <w:r w:rsidRPr="45E3723B" w:rsidR="46F79C10">
        <w:rPr>
          <w:sz w:val="26"/>
          <w:szCs w:val="26"/>
          <w:lang w:bidi="cy-GB"/>
        </w:rPr>
        <w:t>A CHYNHWYSIANT? </w:t>
      </w:r>
    </w:p>
    <w:p w:rsidR="00821FDF" w:rsidP="00AB129F" w:rsidRDefault="00821FDF" w14:paraId="6694E858" w14:textId="0933B195">
      <w:pPr>
        <w:pStyle w:val="ListParagraph"/>
        <w:rPr>
          <w:rFonts w:ascii="Arial" w:hAnsi="Arial" w:cs="Arial"/>
        </w:rPr>
      </w:pPr>
      <w:r w:rsidRPr="45E3723B" w:rsidR="5E9289A5">
        <w:rPr>
          <w:lang w:bidi="cy-GB"/>
        </w:rPr>
        <w:t>Rhowch grynodeb o sut rydych chi</w:t>
      </w:r>
      <w:r w:rsidRPr="45E3723B" w:rsidR="408B97B4">
        <w:rPr>
          <w:lang w:bidi="cy-GB"/>
        </w:rPr>
        <w:t>’</w:t>
      </w:r>
      <w:r w:rsidRPr="45E3723B" w:rsidR="5E9289A5">
        <w:rPr>
          <w:lang w:bidi="cy-GB"/>
        </w:rPr>
        <w:t xml:space="preserve">n cyflawni yn erbyn unrhyw amcanion cydraddoldeb, amrywiaeth </w:t>
      </w:r>
      <w:r>
        <w:br/>
      </w:r>
      <w:r w:rsidRPr="45E3723B" w:rsidR="5E9289A5">
        <w:rPr>
          <w:lang w:bidi="cy-GB"/>
        </w:rPr>
        <w:t>a chynhwysiant drwy eich rhaglenni a</w:t>
      </w:r>
      <w:r w:rsidRPr="45E3723B" w:rsidR="408B97B4">
        <w:rPr>
          <w:lang w:bidi="cy-GB"/>
        </w:rPr>
        <w:t>’</w:t>
      </w:r>
      <w:r w:rsidRPr="45E3723B" w:rsidR="5E9289A5">
        <w:rPr>
          <w:lang w:bidi="cy-GB"/>
        </w:rPr>
        <w:t xml:space="preserve">ch gweithgareddau. </w:t>
      </w:r>
      <w:r w:rsidRPr="45E3723B" w:rsidR="5E9289A5">
        <w:rPr>
          <w:lang w:bidi="cy-GB"/>
        </w:rPr>
        <w:t>Gallwch gyfeirio at ddemograffeg ymwelwyr a/neu</w:t>
      </w:r>
      <w:r w:rsidRPr="45E3723B" w:rsidR="408B97B4">
        <w:rPr>
          <w:lang w:bidi="cy-GB"/>
        </w:rPr>
        <w:t>’</w:t>
      </w:r>
      <w:r w:rsidRPr="45E3723B" w:rsidR="5E9289A5">
        <w:rPr>
          <w:lang w:bidi="cy-GB"/>
        </w:rPr>
        <w:t>r gweithlu os yw</w:t>
      </w:r>
      <w:r w:rsidRPr="45E3723B" w:rsidR="408B97B4">
        <w:rPr>
          <w:lang w:bidi="cy-GB"/>
        </w:rPr>
        <w:t>’</w:t>
      </w:r>
      <w:r w:rsidRPr="45E3723B" w:rsidR="5E9289A5">
        <w:rPr>
          <w:lang w:bidi="cy-GB"/>
        </w:rPr>
        <w:t>n briodol. </w:t>
      </w:r>
    </w:p>
    <w:p w:rsidR="00821FDF" w:rsidP="00821FDF" w:rsidRDefault="00821FDF" w14:paraId="2F344EE6" w14:textId="71FE9D8D">
      <w:r w:rsidRPr="00821FDF">
        <w:rPr>
          <w:lang w:bidi="cy-GB"/>
        </w:rPr>
        <w:t>(Dim mwy na 250 gair)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81"/>
      </w:tblGrid>
      <w:tr w:rsidRPr="00641D73" w:rsidR="00155DC1" w:rsidTr="00155DC1" w14:paraId="668F8D0F" w14:textId="77777777">
        <w:trPr>
          <w:trHeight w:val="608"/>
        </w:trPr>
        <w:tc>
          <w:tcPr>
            <w:tcW w:w="10381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</w:tcPr>
          <w:p w:rsidRPr="0050783D" w:rsidR="00155DC1" w:rsidP="00C80903" w:rsidRDefault="00155DC1" w14:paraId="2A94DB8B" w14:textId="5B1913F1">
            <w:pPr>
              <w:pStyle w:val="Tabletext"/>
            </w:pPr>
          </w:p>
        </w:tc>
      </w:tr>
    </w:tbl>
    <w:p w:rsidR="00AB129F" w:rsidP="00155DC1" w:rsidRDefault="00AB129F" w14:paraId="78401ACB" w14:textId="6C1EE6DB">
      <w:pPr>
        <w:ind w:left="0"/>
      </w:pPr>
    </w:p>
    <w:p w:rsidRPr="005C5FFA" w:rsidR="00403EDB" w:rsidP="005C5FFA" w:rsidRDefault="00403EDB" w14:paraId="74FA8BFE" w14:textId="19F2405D">
      <w:pPr>
        <w:pStyle w:val="ListParagraph"/>
        <w:numPr>
          <w:ilvl w:val="0"/>
          <w:numId w:val="6"/>
        </w:numPr>
        <w:ind w:left="567" w:hanging="468"/>
        <w:rPr>
          <w:sz w:val="26"/>
          <w:szCs w:val="26"/>
          <w:lang w:eastAsia="en-GB"/>
        </w:rPr>
      </w:pPr>
      <w:r w:rsidRPr="005C5FFA">
        <w:rPr>
          <w:sz w:val="26"/>
          <w:szCs w:val="26"/>
          <w:lang w:bidi="cy-GB"/>
        </w:rPr>
        <w:t>GWYBODAETH ARIANNOL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724"/>
        <w:gridCol w:w="6237"/>
      </w:tblGrid>
      <w:tr w:rsidRPr="00641D73" w:rsidR="00AB129F" w:rsidTr="45E3723B" w14:paraId="4BA8036A" w14:textId="77777777">
        <w:trPr>
          <w:trHeight w:val="388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7A42E959" w14:textId="55EFFAAE">
            <w:pPr>
              <w:pStyle w:val="Tabletext"/>
            </w:pPr>
            <w:r>
              <w:rPr>
                <w:lang w:bidi="cy-GB"/>
              </w:rPr>
              <w:t>a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4AD976F9" w14:textId="78B4162F">
            <w:pPr>
              <w:pStyle w:val="Tabletext"/>
            </w:pPr>
            <w:r w:rsidRPr="45E3723B" w:rsidR="4814CD0A">
              <w:rPr>
                <w:lang w:bidi="cy-GB"/>
              </w:rPr>
              <w:t xml:space="preserve">Rhowch drosolwg o’ch incwm </w:t>
            </w:r>
            <w:r>
              <w:br/>
            </w:r>
            <w:r w:rsidRPr="45E3723B" w:rsidR="4814CD0A">
              <w:rPr>
                <w:lang w:bidi="cy-GB"/>
              </w:rPr>
              <w:t xml:space="preserve">ariannu rhwng 1 Gorffennaf 2025 </w:t>
            </w:r>
            <w:r>
              <w:br/>
            </w:r>
            <w:r w:rsidRPr="45E3723B" w:rsidR="4814CD0A">
              <w:rPr>
                <w:lang w:bidi="cy-GB"/>
              </w:rPr>
              <w:t xml:space="preserve">a 31 Rhagfyr 2026 (neu eich blwyddyn ariannol lawn olaf). </w:t>
            </w:r>
            <w:r w:rsidRPr="45E3723B" w:rsidR="4814CD0A">
              <w:rPr>
                <w:lang w:bidi="cy-GB"/>
              </w:rPr>
              <w:t xml:space="preserve">Cofiwch nodi’n </w:t>
            </w:r>
            <w:r>
              <w:br/>
            </w:r>
            <w:r w:rsidRPr="45E3723B" w:rsidR="4814CD0A">
              <w:rPr>
                <w:lang w:bidi="cy-GB"/>
              </w:rPr>
              <w:t xml:space="preserve">glir pa ddyddiadau rydych chi’n cyfeirio atyn nhw yn eich ateb. 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13B61749" w14:textId="34B21C34">
            <w:pPr>
              <w:pStyle w:val="Tabletext"/>
            </w:pPr>
          </w:p>
        </w:tc>
      </w:tr>
      <w:tr w:rsidRPr="00641D73" w:rsidR="00AB129F" w:rsidTr="45E3723B" w14:paraId="726FEA8B" w14:textId="77777777">
        <w:trPr>
          <w:trHeight w:val="576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168079E7" w14:textId="24DE1B60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b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F38E0" w:rsidR="00AB129F" w:rsidP="00AF38E0" w:rsidRDefault="00AB129F" w14:paraId="0797E6AF" w14:textId="6C02BB59">
            <w:pPr>
              <w:pStyle w:val="Tabletext"/>
            </w:pPr>
            <w:r w:rsidRPr="45E3723B" w:rsidR="4814CD0A">
              <w:rPr>
                <w:rStyle w:val="normaltextrun"/>
                <w:lang w:bidi="cy-GB"/>
              </w:rPr>
              <w:t xml:space="preserve">Eich gwariant fesul blwyddyn rhwng </w:t>
            </w:r>
            <w:r>
              <w:br/>
            </w:r>
            <w:r w:rsidRPr="45E3723B" w:rsidR="4814CD0A">
              <w:rPr>
                <w:rStyle w:val="normaltextrun"/>
                <w:lang w:bidi="cy-GB"/>
              </w:rPr>
              <w:t xml:space="preserve">1 Gorffennaf 2025 a 31 Rhagfyr 2026 </w:t>
            </w:r>
            <w:r>
              <w:br/>
            </w:r>
            <w:r w:rsidRPr="45E3723B" w:rsidR="4814CD0A">
              <w:rPr>
                <w:rStyle w:val="normaltextrun"/>
                <w:lang w:bidi="cy-GB"/>
              </w:rPr>
              <w:t xml:space="preserve">(neu eich blwyddyn ariannol lawn olaf). </w:t>
            </w:r>
            <w:r>
              <w:br/>
            </w:r>
            <w:r w:rsidRPr="45E3723B" w:rsidR="4814CD0A">
              <w:rPr>
                <w:rStyle w:val="normaltextrun"/>
                <w:lang w:bidi="cy-GB"/>
              </w:rPr>
              <w:t xml:space="preserve">Cofiwch nodi’n glir pa ddyddiadau </w:t>
            </w:r>
            <w:r>
              <w:br/>
            </w:r>
            <w:r w:rsidRPr="45E3723B" w:rsidR="4814CD0A">
              <w:rPr>
                <w:rStyle w:val="normaltextrun"/>
                <w:lang w:bidi="cy-GB"/>
              </w:rPr>
              <w:t xml:space="preserve">rydych chi’n cyfeirio atyn nhw yn </w:t>
            </w:r>
            <w:r>
              <w:br/>
            </w:r>
            <w:r w:rsidRPr="45E3723B" w:rsidR="4814CD0A">
              <w:rPr>
                <w:rStyle w:val="normaltextrun"/>
                <w:lang w:bidi="cy-GB"/>
              </w:rPr>
              <w:t xml:space="preserve">eich ateb. 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69796DA3" w14:textId="20B1C273">
            <w:pPr>
              <w:pStyle w:val="Tabletext"/>
            </w:pPr>
          </w:p>
        </w:tc>
      </w:tr>
      <w:tr w:rsidRPr="0050783D" w:rsidR="00AB129F" w:rsidTr="45E3723B" w14:paraId="1AAD6843" w14:textId="77777777">
        <w:trPr>
          <w:trHeight w:val="329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4F5AC1C6" w14:textId="77CCF9BA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c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4A85B8A7" w14:textId="16E8AAEC">
            <w:pPr>
              <w:pStyle w:val="Tabletext"/>
            </w:pPr>
            <w:r w:rsidRPr="45E3723B" w:rsidR="4814CD0A">
              <w:rPr>
                <w:rStyle w:val="normaltextrun"/>
                <w:lang w:bidi="cy-GB"/>
              </w:rPr>
              <w:t xml:space="preserve">Gwariant y pen yn seiliedig ar ffigurau ymwelwyr rhwng 1 Gorffennaf 2025 a </w:t>
            </w:r>
            <w:r>
              <w:br/>
            </w:r>
            <w:r w:rsidRPr="45E3723B" w:rsidR="4814CD0A">
              <w:rPr>
                <w:rStyle w:val="normaltextrun"/>
                <w:lang w:bidi="cy-GB"/>
              </w:rPr>
              <w:t xml:space="preserve">31 Rhagfyr 2026. 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0709B690" w14:textId="0DE80105">
            <w:pPr>
              <w:pStyle w:val="Tabletext"/>
            </w:pPr>
          </w:p>
        </w:tc>
      </w:tr>
      <w:tr w:rsidRPr="0050783D" w:rsidR="00AB129F" w:rsidTr="45E3723B" w14:paraId="73E58F18" w14:textId="77777777">
        <w:trPr>
          <w:trHeight w:val="565"/>
        </w:trPr>
        <w:tc>
          <w:tcPr>
            <w:tcW w:w="420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16A076AC" w14:textId="0D955C32">
            <w:pPr>
              <w:pStyle w:val="Tabletext"/>
              <w:rPr>
                <w:rStyle w:val="normaltextrun"/>
              </w:rPr>
            </w:pPr>
            <w:r>
              <w:rPr>
                <w:rStyle w:val="normaltextrun"/>
                <w:lang w:bidi="cy-GB"/>
              </w:rPr>
              <w:t>ch</w:t>
            </w:r>
          </w:p>
        </w:tc>
        <w:tc>
          <w:tcPr>
            <w:tcW w:w="3724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7CF78E0C" w14:textId="2DA98889">
            <w:pPr>
              <w:pStyle w:val="Tabletext"/>
            </w:pPr>
            <w:r w:rsidRPr="45E3723B" w:rsidR="4814CD0A">
              <w:rPr>
                <w:rStyle w:val="normaltextrun"/>
                <w:lang w:bidi="cy-GB"/>
              </w:rPr>
              <w:t xml:space="preserve">Nodwch fanylion unrhyw gymorthdaliadau neu grantiau </w:t>
            </w:r>
            <w:r>
              <w:br/>
            </w:r>
            <w:r w:rsidRPr="45E3723B" w:rsidR="4814CD0A">
              <w:rPr>
                <w:rStyle w:val="normaltextrun"/>
                <w:lang w:bidi="cy-GB"/>
              </w:rPr>
              <w:t xml:space="preserve">mae eich sefydliad yn eu derbyn. </w:t>
            </w:r>
          </w:p>
        </w:tc>
        <w:tc>
          <w:tcPr>
            <w:tcW w:w="6237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tcMar/>
          </w:tcPr>
          <w:p w:rsidRPr="00A40897" w:rsidR="00AB129F" w:rsidP="00A40897" w:rsidRDefault="00AB129F" w14:paraId="4011548E" w14:textId="77777777">
            <w:pPr>
              <w:pStyle w:val="Tabletext"/>
              <w:rPr>
                <w:rStyle w:val="normaltextrun"/>
              </w:rPr>
            </w:pPr>
          </w:p>
        </w:tc>
      </w:tr>
    </w:tbl>
    <w:p w:rsidR="005C5FFA" w:rsidP="00403EDB" w:rsidRDefault="005C5FFA" w14:paraId="0985A3CA" w14:textId="310DC02D">
      <w:pPr>
        <w:rPr>
          <w:lang w:eastAsia="en-GB"/>
        </w:rPr>
      </w:pPr>
    </w:p>
    <w:p w:rsidRPr="00A80887" w:rsidR="00403EDB" w:rsidP="005C5FFA" w:rsidRDefault="005C5FFA" w14:paraId="49BEA005" w14:textId="748DE4A1">
      <w:pPr>
        <w:ind w:left="0" w:right="0"/>
        <w:rPr>
          <w:lang w:eastAsia="en-GB"/>
        </w:rPr>
      </w:pPr>
      <w:r>
        <w:rPr>
          <w:lang w:bidi="cy-GB"/>
        </w:rPr>
        <w:br w:type="page"/>
      </w:r>
    </w:p>
    <w:p w:rsidRPr="005C5FFA" w:rsidR="00573844" w:rsidP="005C5FFA" w:rsidRDefault="00573844" w14:paraId="77A6A060" w14:textId="4014848E">
      <w:pPr>
        <w:pStyle w:val="ListParagraph"/>
        <w:numPr>
          <w:ilvl w:val="0"/>
          <w:numId w:val="6"/>
        </w:numPr>
        <w:ind w:left="567" w:hanging="468"/>
        <w:rPr>
          <w:sz w:val="26"/>
          <w:szCs w:val="26"/>
        </w:rPr>
      </w:pPr>
      <w:r w:rsidRPr="005C5FFA">
        <w:rPr>
          <w:sz w:val="26"/>
          <w:szCs w:val="26"/>
          <w:lang w:bidi="cy-GB"/>
        </w:rPr>
        <w:t>EICH CAIS</w:t>
      </w:r>
    </w:p>
    <w:p w:rsidR="00573844" w:rsidP="00573844" w:rsidRDefault="00573844" w14:paraId="54594E52" w14:textId="18D64CB3">
      <w:r w:rsidRPr="45E3723B" w:rsidR="6F80AF91">
        <w:rPr>
          <w:lang w:bidi="cy-GB"/>
        </w:rPr>
        <w:t>Dyma’ch</w:t>
      </w:r>
      <w:r w:rsidRPr="45E3723B" w:rsidR="6F80AF91">
        <w:rPr>
          <w:lang w:bidi="cy-GB"/>
        </w:rPr>
        <w:t xml:space="preserve"> cyfle i rannu pam eich bod chi’n meddwl y dylai eich sefydliad gael ei ystyried ar gyfer gwobr Amgueddfa’r Flwyddyn 2027 </w:t>
      </w:r>
      <w:r w:rsidRPr="45E3723B" w:rsidR="6F80AF91">
        <w:rPr>
          <w:lang w:bidi="cy-GB"/>
        </w:rPr>
        <w:t>Art</w:t>
      </w:r>
      <w:r w:rsidRPr="45E3723B" w:rsidR="6F80AF91">
        <w:rPr>
          <w:lang w:bidi="cy-GB"/>
        </w:rPr>
        <w:t xml:space="preserve"> </w:t>
      </w:r>
      <w:r w:rsidRPr="45E3723B" w:rsidR="6F80AF91">
        <w:rPr>
          <w:lang w:bidi="cy-GB"/>
        </w:rPr>
        <w:t>Fund</w:t>
      </w:r>
      <w:r w:rsidRPr="45E3723B" w:rsidR="6F80AF91">
        <w:rPr>
          <w:lang w:bidi="cy-GB"/>
        </w:rPr>
        <w:t xml:space="preserve">, drwy ddull </w:t>
      </w:r>
      <w:r w:rsidRPr="45E3723B" w:rsidR="408B97B4">
        <w:rPr>
          <w:lang w:bidi="cy-GB"/>
        </w:rPr>
        <w:t>‘</w:t>
      </w:r>
      <w:r w:rsidRPr="45E3723B" w:rsidR="6F80AF91">
        <w:rPr>
          <w:lang w:bidi="cy-GB"/>
        </w:rPr>
        <w:t>dweud, clywed, gweld</w:t>
      </w:r>
      <w:r w:rsidRPr="45E3723B" w:rsidR="408B97B4">
        <w:rPr>
          <w:lang w:bidi="cy-GB"/>
        </w:rPr>
        <w:t>’</w:t>
      </w:r>
      <w:r w:rsidRPr="45E3723B" w:rsidR="6F80AF91">
        <w:rPr>
          <w:lang w:bidi="cy-GB"/>
        </w:rPr>
        <w:t xml:space="preserve">. </w:t>
      </w:r>
    </w:p>
    <w:p w:rsidR="00573844" w:rsidP="00573844" w:rsidRDefault="00573844" w14:paraId="0B221E7C" w14:textId="4BF0A8FC">
      <w:pPr>
        <w:rPr>
          <w:rStyle w:val="normaltextrun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ptos" w:hAnsi="Aptos" w:eastAsia="Aptos" w:cs="Aptos"/>
          <w:color w:val="000000"/>
          <w:shd w:val="clear" w:color="auto" w:fill="FFFFFF"/>
          <w:lang w:bidi="cy-GB"/>
        </w:rPr>
        <w:t xml:space="preserve">Dylech ateb y cwestiwn </w:t>
      </w:r>
      <w:r>
        <w:rPr>
          <w:rStyle w:val="normaltextrun"/>
          <w:rFonts w:ascii="Aptos" w:hAnsi="Aptos" w:eastAsia="Aptos" w:cs="Aptos"/>
          <w:b/>
          <w:color w:val="000000"/>
          <w:shd w:val="clear" w:color="auto" w:fill="FFFFFF"/>
          <w:lang w:bidi="cy-GB"/>
        </w:rPr>
        <w:t>‘Pam mai chi yw Amgueddfa</w:t>
      </w:r>
      <w:r w:rsidR="008639E7">
        <w:rPr>
          <w:rStyle w:val="normaltextrun"/>
          <w:rFonts w:ascii="Aptos" w:hAnsi="Aptos" w:eastAsia="Aptos" w:cs="Aptos"/>
          <w:b/>
          <w:color w:val="000000"/>
          <w:shd w:val="clear" w:color="auto" w:fill="FFFFFF"/>
          <w:lang w:bidi="cy-GB"/>
        </w:rPr>
        <w:t>’</w:t>
      </w:r>
      <w:r>
        <w:rPr>
          <w:rStyle w:val="normaltextrun"/>
          <w:rFonts w:ascii="Aptos" w:hAnsi="Aptos" w:eastAsia="Aptos" w:cs="Aptos"/>
          <w:b/>
          <w:color w:val="000000"/>
          <w:shd w:val="clear" w:color="auto" w:fill="FFFFFF"/>
          <w:lang w:bidi="cy-GB"/>
        </w:rPr>
        <w:t>r Flwyddyn 2027?’</w:t>
      </w:r>
      <w:r>
        <w:rPr>
          <w:rStyle w:val="normaltextrun"/>
          <w:rFonts w:ascii="Aptos" w:hAnsi="Aptos" w:eastAsia="Aptos" w:cs="Aptos"/>
          <w:color w:val="000000"/>
          <w:shd w:val="clear" w:color="auto" w:fill="FFFFFF"/>
          <w:lang w:bidi="cy-GB"/>
        </w:rPr>
        <w:t xml:space="preserve"> yn y ffyrdd canlynol: </w:t>
      </w:r>
    </w:p>
    <w:p w:rsidR="00573844" w:rsidP="00155DC1" w:rsidRDefault="00573844" w14:paraId="6E369455" w14:textId="7C2A1C96">
      <w:pPr>
        <w:pStyle w:val="Letterlist2"/>
        <w:rPr/>
      </w:pPr>
      <w:r w:rsidRPr="45E3723B" w:rsidR="6F80AF91">
        <w:rPr>
          <w:rStyle w:val="normaltextrun"/>
          <w:lang w:bidi="cy-GB"/>
        </w:rPr>
        <w:t xml:space="preserve">Yn ysgrifenedig, dywedwch wrthon ni pam y dylech gael eich ystyried ar gyfer y wobr eleni. Dylech fframio eich ateb drwy gysylltu eich prosiectau neu weithgareddau â ffocws cais eleni – </w:t>
      </w:r>
      <w:r w:rsidRPr="45E3723B" w:rsidR="408B97B4">
        <w:rPr>
          <w:rStyle w:val="normaltextrun"/>
          <w:lang w:bidi="cy-GB"/>
        </w:rPr>
        <w:t>‘</w:t>
      </w:r>
      <w:r w:rsidRPr="45E3723B" w:rsidR="6F80AF91">
        <w:rPr>
          <w:rStyle w:val="normaltextrun"/>
          <w:lang w:bidi="cy-GB"/>
        </w:rPr>
        <w:t>ysbrydoli cysylltiad</w:t>
      </w:r>
      <w:r w:rsidRPr="45E3723B" w:rsidR="408B97B4">
        <w:rPr>
          <w:rStyle w:val="normaltextrun"/>
          <w:lang w:bidi="cy-GB"/>
        </w:rPr>
        <w:t>’</w:t>
      </w:r>
      <w:r w:rsidRPr="45E3723B" w:rsidR="6F80AF91">
        <w:rPr>
          <w:rStyle w:val="normaltextrun"/>
          <w:lang w:bidi="cy-GB"/>
        </w:rPr>
        <w:t xml:space="preserve">. </w:t>
      </w:r>
      <w:r>
        <w:br/>
      </w:r>
      <w:r w:rsidRPr="45E3723B" w:rsidR="6F80AF91">
        <w:rPr>
          <w:rStyle w:val="normaltextrun"/>
          <w:lang w:bidi="cy-GB"/>
        </w:rPr>
        <w:t xml:space="preserve">Ni ddylai’ch ymatebion fod yn fwy na 1,000 o eiriau a dylech ddarllen y canllawiau i ymgeiswyr i’ch helpu </w:t>
      </w:r>
      <w:r>
        <w:br/>
      </w:r>
      <w:r w:rsidRPr="45E3723B" w:rsidR="6F80AF91">
        <w:rPr>
          <w:rStyle w:val="normaltextrun"/>
          <w:lang w:bidi="cy-GB"/>
        </w:rPr>
        <w:t>i ffurfio eich ymateb. </w:t>
      </w:r>
      <w:r>
        <w:br/>
      </w:r>
      <w:r w:rsidRPr="45E3723B" w:rsidR="6F80AF91">
        <w:rPr>
          <w:rStyle w:val="normaltextrun"/>
          <w:lang w:bidi="cy-GB"/>
        </w:rPr>
        <w:t> 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81"/>
      </w:tblGrid>
      <w:tr w:rsidRPr="00641D73" w:rsidR="00155DC1" w:rsidTr="00155DC1" w14:paraId="158D2735" w14:textId="77777777">
        <w:trPr>
          <w:trHeight w:val="727"/>
        </w:trPr>
        <w:tc>
          <w:tcPr>
            <w:tcW w:w="10381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</w:tcPr>
          <w:p w:rsidRPr="0050783D" w:rsidR="00155DC1" w:rsidP="00C80903" w:rsidRDefault="00155DC1" w14:paraId="4255B621" w14:textId="0DD47501">
            <w:pPr>
              <w:pStyle w:val="Tabletext"/>
            </w:pPr>
          </w:p>
        </w:tc>
      </w:tr>
    </w:tbl>
    <w:p w:rsidR="00155DC1" w:rsidP="00A50C13" w:rsidRDefault="00155DC1" w14:paraId="38E7FDF4" w14:textId="77777777">
      <w:pPr>
        <w:pStyle w:val="Tabletext"/>
        <w:ind w:left="0"/>
      </w:pPr>
    </w:p>
    <w:p w:rsidR="00403EDB" w:rsidP="00573844" w:rsidRDefault="00403EDB" w14:paraId="11D34540" w14:textId="51858F2D">
      <w:pPr>
        <w:pStyle w:val="Tabletext"/>
      </w:pPr>
    </w:p>
    <w:p w:rsidR="00573844" w:rsidP="00BC1A47" w:rsidRDefault="00573844" w14:paraId="1009C188" w14:textId="2B18BBA1">
      <w:pPr>
        <w:pStyle w:val="Letterlist2"/>
        <w:rPr/>
      </w:pPr>
      <w:r w:rsidRPr="45E3723B" w:rsidR="6F80AF91">
        <w:rPr>
          <w:lang w:bidi="cy-GB"/>
        </w:rPr>
        <w:t xml:space="preserve">Rydyn ni am glywed gan leisiau eraill ar draws eich sefydliad, er enghraifft staff, gwirfoddolwyr, </w:t>
      </w:r>
      <w:r>
        <w:br/>
      </w:r>
      <w:r w:rsidRPr="45E3723B" w:rsidR="6F80AF91">
        <w:rPr>
          <w:lang w:bidi="cy-GB"/>
        </w:rPr>
        <w:t xml:space="preserve">artistiaid rydych chi wedi gweithio gyda nhw, neu bartneriaid cymunedol, eich rhesymeg dros wneud </w:t>
      </w:r>
      <w:r>
        <w:br/>
      </w:r>
      <w:r w:rsidRPr="45E3723B" w:rsidR="6F80AF91">
        <w:rPr>
          <w:lang w:bidi="cy-GB"/>
        </w:rPr>
        <w:t xml:space="preserve">cais am y wobr eleni a sut mae eich gwaith yn sefyll allan a pha effaith mae hyn wedi’i chael ar </w:t>
      </w:r>
      <w:r>
        <w:br/>
      </w:r>
      <w:r w:rsidRPr="45E3723B" w:rsidR="6F80AF91">
        <w:rPr>
          <w:lang w:bidi="cy-GB"/>
        </w:rPr>
        <w:t>eich cynulleidfaoedd.</w:t>
      </w:r>
    </w:p>
    <w:p w:rsidR="00573844" w:rsidP="00BC1A47" w:rsidRDefault="00573844" w14:paraId="156AB011" w14:textId="2F19F0D9">
      <w:pPr>
        <w:pStyle w:val="Letterlist2"/>
        <w:numPr>
          <w:ilvl w:val="0"/>
          <w:numId w:val="0"/>
        </w:numPr>
        <w:ind w:left="1418"/>
        <w:rPr>
          <w:rStyle w:val="normaltextrun"/>
        </w:rPr>
      </w:pPr>
      <w:r w:rsidRPr="45E3723B" w:rsidR="6F80AF91">
        <w:rPr>
          <w:rStyle w:val="normaltextrun"/>
          <w:lang w:bidi="cy-GB"/>
        </w:rPr>
        <w:t xml:space="preserve">Dylech gyflwyno tri ymateb, ar ffurf </w:t>
      </w:r>
      <w:r w:rsidRPr="45E3723B" w:rsidR="6F80AF91">
        <w:rPr>
          <w:rStyle w:val="normaltextrun"/>
          <w:lang w:bidi="cy-GB"/>
        </w:rPr>
        <w:t>vox-pops</w:t>
      </w:r>
      <w:r w:rsidRPr="45E3723B" w:rsidR="6F80AF91">
        <w:rPr>
          <w:rStyle w:val="normaltextrun"/>
          <w:lang w:bidi="cy-GB"/>
        </w:rPr>
        <w:t xml:space="preserve"> wedi</w:t>
      </w:r>
      <w:r w:rsidRPr="45E3723B" w:rsidR="408B97B4">
        <w:rPr>
          <w:rStyle w:val="normaltextrun"/>
          <w:lang w:bidi="cy-GB"/>
        </w:rPr>
        <w:t>’</w:t>
      </w:r>
      <w:r w:rsidRPr="45E3723B" w:rsidR="6F80AF91">
        <w:rPr>
          <w:rStyle w:val="normaltextrun"/>
          <w:lang w:bidi="cy-GB"/>
        </w:rPr>
        <w:t xml:space="preserve">u recordio ymlaen llaw, heb fod yn fwy na dwy funud </w:t>
      </w:r>
      <w:r>
        <w:br/>
      </w:r>
      <w:r w:rsidRPr="45E3723B" w:rsidR="6F80AF91">
        <w:rPr>
          <w:rStyle w:val="normaltextrun"/>
          <w:lang w:bidi="cy-GB"/>
        </w:rPr>
        <w:t>yr un. Gallwch recordio’r rhain naill ai ar ffôn, camera neu wedi’u recordio gan ddefnyddio meddalwedd cyfarfodydd ar-lein – beth bynnag sy’n gweithio orau i’ch sefydliad.</w:t>
      </w:r>
    </w:p>
    <w:p w:rsidRPr="00D42A79" w:rsidR="00D42A79" w:rsidP="00D42A79" w:rsidRDefault="00D42A79" w14:paraId="69F8A66A" w14:textId="0156A462">
      <w:pPr>
        <w:pStyle w:val="Letterlist2"/>
        <w:numPr>
          <w:ilvl w:val="0"/>
          <w:numId w:val="0"/>
        </w:numPr>
        <w:ind w:left="1418"/>
      </w:pPr>
      <w:r w:rsidRPr="7A774C8A">
        <w:rPr>
          <w:rStyle w:val="normaltextrun"/>
          <w:rFonts w:ascii="Aptos" w:hAnsi="Aptos" w:eastAsia="Aptos" w:cs="Segoe UI"/>
          <w:lang w:bidi="cy-GB"/>
        </w:rPr>
        <w:t>Cofiwch lywio eich atebion gan feddwl am thema’r cais a defnyddio hyn fel cyfle i ehangu ar eich ymateb ysgrifenedig uchod. </w:t>
      </w:r>
      <w:r w:rsidRPr="7A774C8A">
        <w:rPr>
          <w:rStyle w:val="normaltextrun"/>
          <w:rFonts w:ascii="Aptos" w:hAnsi="Aptos" w:eastAsia="Aptos" w:cs="Segoe UI"/>
          <w:lang w:bidi="cy-GB"/>
        </w:rPr>
        <w:br/>
      </w:r>
    </w:p>
    <w:p w:rsidR="00573844" w:rsidP="00AF38E0" w:rsidRDefault="00573844" w14:paraId="43FEFE0D" w14:textId="29CFE8C0">
      <w:pPr>
        <w:pStyle w:val="Letterlist2"/>
        <w:numPr>
          <w:ilvl w:val="0"/>
          <w:numId w:val="0"/>
        </w:numPr>
        <w:ind w:left="142"/>
        <w:rPr>
          <w:rStyle w:val="normaltextrun"/>
          <w:rFonts w:ascii="Aptos" w:hAnsi="Aptos" w:cs="Segoe UI"/>
        </w:rPr>
      </w:pPr>
      <w:r w:rsidRPr="45E3723B" w:rsidR="6F80AF91">
        <w:rPr>
          <w:rStyle w:val="normaltextrun"/>
          <w:rFonts w:ascii="Aptos" w:hAnsi="Aptos" w:eastAsia="Aptos" w:cs="Segoe UI"/>
          <w:lang w:bidi="cy-GB"/>
        </w:rPr>
        <w:t>Defnyddiwch y blwch testun isod i ddweud wrthon ni pwy sydd wedi cyfrannu at yr adran hon o</w:t>
      </w:r>
      <w:r w:rsidRPr="45E3723B" w:rsidR="408B97B4">
        <w:rPr>
          <w:rStyle w:val="normaltextrun"/>
          <w:rFonts w:ascii="Aptos" w:hAnsi="Aptos" w:eastAsia="Aptos" w:cs="Segoe UI"/>
          <w:lang w:bidi="cy-GB"/>
        </w:rPr>
        <w:t>’</w:t>
      </w:r>
      <w:r w:rsidRPr="45E3723B" w:rsidR="6F80AF91">
        <w:rPr>
          <w:rStyle w:val="normaltextrun"/>
          <w:rFonts w:ascii="Aptos" w:hAnsi="Aptos" w:eastAsia="Aptos" w:cs="Segoe UI"/>
          <w:lang w:bidi="cy-GB"/>
        </w:rPr>
        <w:t xml:space="preserve">ch cais, eu henwau </w:t>
      </w:r>
      <w:r>
        <w:br/>
      </w:r>
      <w:r w:rsidRPr="45E3723B" w:rsidR="6F80AF91">
        <w:rPr>
          <w:rStyle w:val="normaltextrun"/>
          <w:rFonts w:ascii="Aptos" w:hAnsi="Aptos" w:eastAsia="Aptos" w:cs="Segoe UI"/>
          <w:lang w:bidi="cy-GB"/>
        </w:rPr>
        <w:t>a</w:t>
      </w:r>
      <w:r w:rsidRPr="45E3723B" w:rsidR="408B97B4">
        <w:rPr>
          <w:rStyle w:val="normaltextrun"/>
          <w:rFonts w:ascii="Aptos" w:hAnsi="Aptos" w:eastAsia="Aptos" w:cs="Segoe UI"/>
          <w:lang w:bidi="cy-GB"/>
        </w:rPr>
        <w:t>’</w:t>
      </w:r>
      <w:r w:rsidRPr="45E3723B" w:rsidR="6F80AF91">
        <w:rPr>
          <w:rStyle w:val="normaltextrun"/>
          <w:rFonts w:ascii="Aptos" w:hAnsi="Aptos" w:eastAsia="Aptos" w:cs="Segoe UI"/>
          <w:lang w:bidi="cy-GB"/>
        </w:rPr>
        <w:t>u rolau, a rhannwch ddolenni i</w:t>
      </w:r>
      <w:r w:rsidRPr="45E3723B" w:rsidR="408B97B4">
        <w:rPr>
          <w:rStyle w:val="normaltextrun"/>
          <w:rFonts w:ascii="Aptos" w:hAnsi="Aptos" w:eastAsia="Aptos" w:cs="Segoe UI"/>
          <w:lang w:bidi="cy-GB"/>
        </w:rPr>
        <w:t>’</w:t>
      </w:r>
      <w:r w:rsidRPr="45E3723B" w:rsidR="6F80AF91">
        <w:rPr>
          <w:rStyle w:val="normaltextrun"/>
          <w:rFonts w:ascii="Aptos" w:hAnsi="Aptos" w:eastAsia="Aptos" w:cs="Segoe UI"/>
          <w:lang w:bidi="cy-GB"/>
        </w:rPr>
        <w:t>r cynnwys y gellir ei lawrlwytho, neu ddolen YouTube breifat, yn y ddogfen rhestr wirio ar gyfer eich cais.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81"/>
      </w:tblGrid>
      <w:tr w:rsidRPr="00641D73" w:rsidR="00155DC1" w:rsidTr="00155DC1" w14:paraId="72E04A4F" w14:textId="77777777">
        <w:trPr>
          <w:trHeight w:val="834"/>
        </w:trPr>
        <w:tc>
          <w:tcPr>
            <w:tcW w:w="10381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</w:tcPr>
          <w:p w:rsidRPr="00A80887" w:rsidR="00155DC1" w:rsidP="00C80903" w:rsidRDefault="00155DC1" w14:paraId="4CC9C03A" w14:textId="77777777">
            <w:pPr>
              <w:pStyle w:val="Tabletext"/>
            </w:pPr>
          </w:p>
        </w:tc>
      </w:tr>
    </w:tbl>
    <w:p w:rsidR="00573844" w:rsidP="00155DC1" w:rsidRDefault="00155DC1" w14:paraId="141B66A4" w14:textId="1778C3D7">
      <w:pPr>
        <w:ind w:left="0"/>
      </w:pPr>
      <w:r>
        <w:rPr>
          <w:lang w:bidi="cy-GB"/>
        </w:rPr>
        <w:br/>
      </w:r>
    </w:p>
    <w:p w:rsidRPr="00573844" w:rsidR="00573844" w:rsidP="00BC1A47" w:rsidRDefault="00573844" w14:paraId="29053C33" w14:textId="1FB326A7">
      <w:pPr>
        <w:pStyle w:val="Letterlist2"/>
      </w:pPr>
      <w:r w:rsidRPr="00573844">
        <w:rPr>
          <w:lang w:bidi="cy-GB"/>
        </w:rPr>
        <w:t>Rhowch flas i</w:t>
      </w:r>
      <w:r w:rsidR="008639E7">
        <w:rPr>
          <w:lang w:bidi="cy-GB"/>
        </w:rPr>
        <w:t>’</w:t>
      </w:r>
      <w:r w:rsidRPr="00573844">
        <w:rPr>
          <w:lang w:bidi="cy-GB"/>
        </w:rPr>
        <w:t>r beirniaid o sut olwg sydd ar ymweliad nodweddiadol yn eich sefydliad, naill ai drwy ddetholiad o ddelweddau neu ffilm fer (dim mwy na phedair munud o hyd). Os byddwch yn dewis cyflwyno delweddau, dylech eu casglu mewn un cyflwyniad PowerPoint neu ffeil PDF. </w:t>
      </w:r>
      <w:r w:rsidRPr="00573844">
        <w:rPr>
          <w:lang w:bidi="cy-GB"/>
        </w:rPr>
        <w:br/>
      </w:r>
    </w:p>
    <w:p w:rsidR="00573844" w:rsidP="00AF38E0" w:rsidRDefault="00573844" w14:paraId="5B4C3F39" w14:textId="2F91FD3F">
      <w:pPr>
        <w:pStyle w:val="Letterlist2"/>
        <w:numPr>
          <w:ilvl w:val="0"/>
          <w:numId w:val="0"/>
        </w:numPr>
        <w:ind w:left="142"/>
        <w:rPr>
          <w:rStyle w:val="normaltextrun"/>
          <w:rFonts w:ascii="Aptos" w:hAnsi="Aptos"/>
          <w:color w:val="000000"/>
          <w:bdr w:val="none" w:color="auto" w:sz="0" w:space="0" w:frame="1"/>
        </w:rPr>
      </w:pPr>
      <w:r w:rsidRPr="00573844" w:rsidR="6F80AF91">
        <w:rPr>
          <w:lang w:bidi="cy-GB"/>
        </w:rPr>
        <w:t xml:space="preserve">Defnyddiwch y blwch testun isod i grynhoi pa ddeunydd a gyflwynwyd gennych, ynghyd ag unrhyw gapsiynau </w:t>
      </w:r>
      <w:r>
        <w:br/>
      </w:r>
      <w:r w:rsidRPr="45E3723B" w:rsidR="6F80AF91">
        <w:rPr>
          <w:lang w:bidi="cy-GB"/>
        </w:rPr>
        <w:t>neu gydnabyddiaethau delwedd. Dylech rannu dolen i</w:t>
      </w:r>
      <w:r w:rsidRPr="45E3723B" w:rsidR="408B97B4">
        <w:rPr>
          <w:lang w:bidi="cy-GB"/>
        </w:rPr>
        <w:t>’</w:t>
      </w:r>
      <w:r w:rsidRPr="45E3723B" w:rsidR="6F80AF91">
        <w:rPr>
          <w:lang w:bidi="cy-GB"/>
        </w:rPr>
        <w:t xml:space="preserve">r </w:t>
      </w:r>
      <w:r w:rsidRPr="45E3723B" w:rsidR="6F80AF91">
        <w:rPr>
          <w:rStyle w:val="normaltextrun"/>
          <w:rFonts w:ascii="Aptos" w:hAnsi="Aptos" w:eastAsia="Aptos" w:cs="Aptos"/>
          <w:color w:val="000000" w:themeColor="text1" w:themeTint="FF" w:themeShade="FF"/>
          <w:lang w:bidi="cy-GB"/>
        </w:rPr>
        <w:t>cynnwys y gellir ei lawrlwytho</w:t>
      </w:r>
      <w:r w:rsidRPr="45E3723B" w:rsidR="4247044B">
        <w:rPr>
          <w:rStyle w:val="normaltextrun"/>
          <w:rFonts w:ascii="Aptos" w:hAnsi="Aptos" w:eastAsia="Aptos" w:cs="Segoe UI"/>
          <w:lang w:bidi="cy-GB"/>
        </w:rPr>
        <w:t>, neu ddolen YouTube breifat,</w:t>
      </w:r>
      <w:r w:rsidRPr="45E3723B" w:rsidR="6F80AF91">
        <w:rPr>
          <w:lang w:bidi="cy-GB"/>
        </w:rPr>
        <w:t xml:space="preserve"> </w:t>
      </w:r>
      <w:r>
        <w:br/>
      </w:r>
      <w:r w:rsidRPr="45E3723B" w:rsidR="6F80AF91">
        <w:rPr>
          <w:rStyle w:val="normaltextrun"/>
          <w:rFonts w:ascii="Aptos" w:hAnsi="Aptos" w:eastAsia="Aptos" w:cs="Aptos"/>
          <w:color w:val="000000" w:themeColor="text1" w:themeTint="FF" w:themeShade="FF"/>
          <w:lang w:bidi="cy-GB"/>
        </w:rPr>
        <w:t>yn y ddogfen rhestr wirio ar gyfer eich cais. </w:t>
      </w:r>
    </w:p>
    <w:tbl>
      <w:tblPr>
        <w:tblW w:w="10381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81"/>
      </w:tblGrid>
      <w:tr w:rsidRPr="00641D73" w:rsidR="00155DC1" w:rsidTr="00155DC1" w14:paraId="7286353C" w14:textId="77777777">
        <w:trPr>
          <w:trHeight w:val="799"/>
        </w:trPr>
        <w:tc>
          <w:tcPr>
            <w:tcW w:w="10381" w:type="dxa"/>
            <w:tcBorders>
              <w:top w:val="single" w:color="231F20" w:sz="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</w:tcPr>
          <w:p w:rsidRPr="00A80887" w:rsidR="00155DC1" w:rsidP="00C80903" w:rsidRDefault="00155DC1" w14:paraId="41785292" w14:textId="41ABF38B">
            <w:pPr>
              <w:pStyle w:val="Tabletext"/>
              <w:rPr>
                <w:rStyle w:val="normaltextrun"/>
              </w:rPr>
            </w:pPr>
          </w:p>
        </w:tc>
      </w:tr>
    </w:tbl>
    <w:p w:rsidR="005C5FFA" w:rsidP="00BC1A47" w:rsidRDefault="00BC1A47" w14:paraId="4892C312" w14:textId="0EFDDB50">
      <w:r>
        <w:rPr>
          <w:lang w:bidi="cy-GB"/>
        </w:rPr>
        <w:br/>
      </w:r>
    </w:p>
    <w:p w:rsidR="00573844" w:rsidP="005C5FFA" w:rsidRDefault="005C5FFA" w14:paraId="46AFF9C8" w14:textId="7A34ECC2">
      <w:pPr>
        <w:ind w:left="0" w:right="0"/>
      </w:pPr>
      <w:r>
        <w:rPr>
          <w:lang w:bidi="cy-GB"/>
        </w:rPr>
        <w:br w:type="page"/>
      </w:r>
    </w:p>
    <w:p w:rsidRPr="005C5FFA" w:rsidR="00BC1A47" w:rsidP="005C5FFA" w:rsidRDefault="00BC1A47" w14:paraId="7C6E0E09" w14:textId="0422A5E7">
      <w:pPr>
        <w:pStyle w:val="ListParagraph"/>
        <w:numPr>
          <w:ilvl w:val="0"/>
          <w:numId w:val="6"/>
        </w:numPr>
        <w:ind w:left="567" w:hanging="468"/>
        <w:rPr>
          <w:sz w:val="26"/>
          <w:szCs w:val="26"/>
        </w:rPr>
      </w:pPr>
      <w:r w:rsidRPr="005C5FFA">
        <w:rPr>
          <w:sz w:val="26"/>
          <w:szCs w:val="26"/>
          <w:lang w:bidi="cy-GB"/>
        </w:rPr>
        <w:t>DEUNYDD ATEGOL</w:t>
      </w:r>
    </w:p>
    <w:p w:rsidR="00BC1A47" w:rsidP="45E3723B" w:rsidRDefault="00BC1A47" w14:paraId="63F91ECC" w14:textId="1A3FAAA4">
      <w:pPr>
        <w:pStyle w:val="Letterlist2"/>
        <w:ind w:left="1418" w:hanging="567"/>
        <w:rPr/>
      </w:pPr>
      <w:r w:rsidRPr="45E3723B" w:rsidR="2824C1BD">
        <w:rPr>
          <w:lang w:bidi="cy-GB"/>
        </w:rPr>
        <w:t>Gallwch gyflwyno</w:t>
      </w:r>
      <w:r w:rsidRPr="45E3723B" w:rsidR="408B97B4">
        <w:rPr>
          <w:lang w:bidi="cy-GB"/>
        </w:rPr>
        <w:t>’</w:t>
      </w:r>
      <w:r w:rsidRPr="45E3723B" w:rsidR="2824C1BD">
        <w:rPr>
          <w:lang w:bidi="cy-GB"/>
        </w:rPr>
        <w:t xml:space="preserve">r deunydd ategol ychwanegol dewisol canlynol (dim mwy na chyfanswm </w:t>
      </w:r>
      <w:r>
        <w:br/>
      </w:r>
      <w:r w:rsidRPr="45E3723B" w:rsidR="2824C1BD">
        <w:rPr>
          <w:lang w:bidi="cy-GB"/>
        </w:rPr>
        <w:t xml:space="preserve">o </w:t>
      </w:r>
      <w:r w:rsidRPr="45E3723B" w:rsidR="2824C1BD">
        <w:rPr>
          <w:lang w:bidi="cy-GB"/>
        </w:rPr>
        <w:t xml:space="preserve">dri darn, </w:t>
      </w:r>
      <w:r w:rsidRPr="45E3723B" w:rsidR="2824C1BD">
        <w:rPr>
          <w:lang w:bidi="cy-GB"/>
        </w:rPr>
        <w:t xml:space="preserve">h.y. un o bob math): </w:t>
      </w:r>
    </w:p>
    <w:p w:rsidRPr="00BC1A47" w:rsidR="00BC1A47" w:rsidP="00D42A79" w:rsidRDefault="00BC1A47" w14:paraId="0564A3A8" w14:textId="2E92EA85">
      <w:pPr>
        <w:pStyle w:val="ListParagraph"/>
        <w:numPr>
          <w:ilvl w:val="1"/>
          <w:numId w:val="36"/>
        </w:numPr>
        <w:spacing w:after="0"/>
        <w:ind w:left="1843"/>
      </w:pPr>
      <w:r w:rsidRPr="00BC1A47">
        <w:rPr>
          <w:lang w:bidi="cy-GB"/>
        </w:rPr>
        <w:t xml:space="preserve">ystadegau/adroddiadau ymwelwyr  </w:t>
      </w:r>
    </w:p>
    <w:p w:rsidR="00BC1A47" w:rsidP="00D42A79" w:rsidRDefault="00BC1A47" w14:paraId="79F84A5A" w14:textId="48C8C3D6">
      <w:pPr>
        <w:pStyle w:val="ListParagraph"/>
        <w:numPr>
          <w:ilvl w:val="1"/>
          <w:numId w:val="36"/>
        </w:numPr>
        <w:spacing w:after="0"/>
        <w:ind w:left="1843"/>
      </w:pPr>
      <w:r>
        <w:rPr>
          <w:lang w:bidi="cy-GB"/>
        </w:rPr>
        <w:t>astudiaethau achos</w:t>
      </w:r>
    </w:p>
    <w:p w:rsidR="00BC1A47" w:rsidP="00D42A79" w:rsidRDefault="00BC1A47" w14:paraId="27CB4448" w14:textId="0ED2F20F">
      <w:pPr>
        <w:pStyle w:val="ListParagraph"/>
        <w:numPr>
          <w:ilvl w:val="1"/>
          <w:numId w:val="36"/>
        </w:numPr>
        <w:spacing w:after="0"/>
        <w:ind w:left="1843"/>
      </w:pPr>
      <w:r>
        <w:rPr>
          <w:lang w:bidi="cy-GB"/>
        </w:rPr>
        <w:t>adroddiadau gwerthuso</w:t>
      </w:r>
      <w:r>
        <w:rPr>
          <w:lang w:bidi="cy-GB"/>
        </w:rPr>
        <w:br/>
      </w:r>
    </w:p>
    <w:p w:rsidR="00D30812" w:rsidP="00BC1A47" w:rsidRDefault="0075371C" w14:paraId="0A027D2C" w14:textId="315FFF5B">
      <w:pPr>
        <w:pStyle w:val="Letterlist2"/>
        <w:rPr/>
      </w:pPr>
      <w:r w:rsidRPr="45E3723B" w:rsidR="1258ADF7">
        <w:rPr>
          <w:lang w:bidi="cy-GB"/>
        </w:rPr>
        <w:t xml:space="preserve">Dylech ddarparu detholiad o ddelweddau cydraniad uchel (dim mwy na phump) yn dangos </w:t>
      </w:r>
      <w:r>
        <w:br/>
      </w:r>
      <w:r w:rsidRPr="45E3723B" w:rsidR="1258ADF7">
        <w:rPr>
          <w:lang w:bidi="cy-GB"/>
        </w:rPr>
        <w:t xml:space="preserve">tu </w:t>
      </w:r>
      <w:r w:rsidRPr="45E3723B" w:rsidR="1258ADF7">
        <w:rPr>
          <w:lang w:bidi="cy-GB"/>
        </w:rPr>
        <w:t xml:space="preserve">allan </w:t>
      </w:r>
      <w:r w:rsidRPr="45E3723B" w:rsidR="1258ADF7">
        <w:rPr>
          <w:lang w:bidi="cy-GB"/>
        </w:rPr>
        <w:t xml:space="preserve">a thu mewn eich sefydliad. Dylech wneud yn siŵr bod y caniatâd priodol gan y rhain </w:t>
      </w:r>
      <w:r>
        <w:br/>
      </w:r>
      <w:r w:rsidRPr="45E3723B" w:rsidR="1258ADF7">
        <w:rPr>
          <w:lang w:bidi="cy-GB"/>
        </w:rPr>
        <w:t>i</w:t>
      </w:r>
      <w:r w:rsidRPr="45E3723B" w:rsidR="408B97B4">
        <w:rPr>
          <w:lang w:bidi="cy-GB"/>
        </w:rPr>
        <w:t>’</w:t>
      </w:r>
      <w:r w:rsidRPr="45E3723B" w:rsidR="1258ADF7">
        <w:rPr>
          <w:lang w:bidi="cy-GB"/>
        </w:rPr>
        <w:t>w defnyddio gan drydydd partïon. </w:t>
      </w:r>
    </w:p>
    <w:p w:rsidR="00BC1A47" w:rsidP="000E3214" w:rsidRDefault="008B5403" w14:paraId="4CB95DD8" w14:textId="68558D66">
      <w:pPr>
        <w:pStyle w:val="Letterlist2"/>
        <w:rPr/>
      </w:pPr>
      <w:r w:rsidRPr="45E3723B" w:rsidR="0F8DBF3A">
        <w:rPr>
          <w:lang w:bidi="cy-GB"/>
        </w:rPr>
        <w:t xml:space="preserve">Dylech ddarparu llythyr o gefnogaeth (dogfen Word neu PDF) gan eich Cyfarwyddwr neu </w:t>
      </w:r>
      <w:r>
        <w:br/>
      </w:r>
      <w:r w:rsidRPr="45E3723B" w:rsidR="0F8DBF3A">
        <w:rPr>
          <w:lang w:bidi="cy-GB"/>
        </w:rPr>
        <w:t xml:space="preserve">Gadeirydd </w:t>
      </w:r>
      <w:r w:rsidRPr="45E3723B" w:rsidR="0F8DBF3A">
        <w:rPr>
          <w:lang w:bidi="cy-GB"/>
        </w:rPr>
        <w:t>yr Ymddiriedolwyr yn cytuno â</w:t>
      </w:r>
      <w:r w:rsidRPr="45E3723B" w:rsidR="408B97B4">
        <w:rPr>
          <w:lang w:bidi="cy-GB"/>
        </w:rPr>
        <w:t>’</w:t>
      </w:r>
      <w:r w:rsidRPr="45E3723B" w:rsidR="0F8DBF3A">
        <w:rPr>
          <w:lang w:bidi="cy-GB"/>
        </w:rPr>
        <w:t>r telerau ac amodau ar gyfer cymryd rhan yng ngwobr Amgueddfa</w:t>
      </w:r>
      <w:r w:rsidRPr="45E3723B" w:rsidR="408B97B4">
        <w:rPr>
          <w:lang w:bidi="cy-GB"/>
        </w:rPr>
        <w:t>’</w:t>
      </w:r>
      <w:r w:rsidRPr="45E3723B" w:rsidR="0F8DBF3A">
        <w:rPr>
          <w:lang w:bidi="cy-GB"/>
        </w:rPr>
        <w:t>r Flwyddyn.</w:t>
      </w:r>
      <w:r>
        <w:br/>
      </w:r>
    </w:p>
    <w:p w:rsidR="005C5FFA" w:rsidP="005C5FFA" w:rsidRDefault="00BC1A47" w14:paraId="5FC24060" w14:textId="1715923A">
      <w:r w:rsidRPr="00BC1A47">
        <w:rPr>
          <w:lang w:bidi="cy-GB"/>
        </w:rPr>
        <w:t>Os hoffech gyflwyno deunydd ategol dewisol, cofiwch ddefnyddio’r rhestr wirio dempled, fel y</w:t>
      </w:r>
      <w:r w:rsidR="008639E7">
        <w:rPr>
          <w:lang w:bidi="cy-GB"/>
        </w:rPr>
        <w:t>’</w:t>
      </w:r>
      <w:r w:rsidRPr="00BC1A47">
        <w:rPr>
          <w:lang w:bidi="cy-GB"/>
        </w:rPr>
        <w:t>i darperir ar ein gwefan, ynghyd â</w:t>
      </w:r>
      <w:r w:rsidR="008639E7">
        <w:rPr>
          <w:lang w:bidi="cy-GB"/>
        </w:rPr>
        <w:t>’</w:t>
      </w:r>
      <w:r w:rsidRPr="00BC1A47">
        <w:rPr>
          <w:lang w:bidi="cy-GB"/>
        </w:rPr>
        <w:t>r dolenni/manylion ar gyfer eich atebion i gwestiynau 7b a 7c. </w:t>
      </w:r>
    </w:p>
    <w:p w:rsidRPr="005C5FFA" w:rsidR="005C5FFA" w:rsidP="005C5FFA" w:rsidRDefault="005C5FFA" w14:paraId="5626E242" w14:textId="77777777">
      <w:pPr>
        <w:ind w:left="1418" w:hanging="567"/>
      </w:pPr>
    </w:p>
    <w:p w:rsidRPr="009624B0" w:rsidR="009624B0" w:rsidP="005C5FFA" w:rsidRDefault="009624B0" w14:paraId="6930A5F9" w14:textId="6406A45D">
      <w:pPr>
        <w:pStyle w:val="ListParagraph"/>
        <w:numPr>
          <w:ilvl w:val="0"/>
          <w:numId w:val="6"/>
        </w:numPr>
        <w:ind w:left="567" w:hanging="425"/>
      </w:pPr>
      <w:r>
        <w:rPr>
          <w:sz w:val="24"/>
          <w:szCs w:val="24"/>
          <w:lang w:bidi="cy-GB"/>
        </w:rPr>
        <w:t xml:space="preserve"> TELERAU AC AMODAU</w:t>
      </w:r>
    </w:p>
    <w:p w:rsidRPr="009624B0" w:rsidR="009624B0" w:rsidP="009624B0" w:rsidRDefault="009624B0" w14:paraId="6699BC2A" w14:textId="25194384">
      <w:r w:rsidRPr="45E3723B" w:rsidR="0065889F">
        <w:rPr>
          <w:lang w:bidi="cy-GB"/>
        </w:rPr>
        <w:t>Fel gyda holl weithgarwch ein rhaglen, rydyn ni’n gofyn i ymgeiswyr gytuno i delerau ac amodau fel rhan o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 xml:space="preserve">u cais. </w:t>
      </w:r>
    </w:p>
    <w:p w:rsidR="009624B0" w:rsidP="009624B0" w:rsidRDefault="009624B0" w14:paraId="1C11D19A" w14:textId="5E641524">
      <w:r w:rsidRPr="009624B0">
        <w:rPr>
          <w:lang w:bidi="cy-GB"/>
        </w:rPr>
        <w:t> Rydyn ni’n gofyn i sefydliadau sydd ar y rhestr hir:  </w:t>
      </w:r>
    </w:p>
    <w:p w:rsidRPr="009624B0" w:rsidR="009624B0" w:rsidP="00AF38E0" w:rsidRDefault="009624B0" w14:paraId="7F6372F0" w14:textId="103B8FC0">
      <w:pPr>
        <w:pStyle w:val="ListParagraph"/>
        <w:spacing w:after="0"/>
        <w:rPr>
          <w:rStyle w:val="normaltextrun"/>
        </w:rPr>
      </w:pPr>
      <w:r>
        <w:rPr>
          <w:rStyle w:val="normaltextrun"/>
          <w:rFonts w:ascii="Aptos" w:hAnsi="Aptos" w:eastAsia="Aptos" w:cs="Aptos"/>
          <w:color w:val="000000"/>
          <w:shd w:val="clear" w:color="auto" w:fill="FFFFFF"/>
          <w:lang w:bidi="cy-GB"/>
        </w:rPr>
        <w:t>fod yn bresennol mewn cyfweliad ar-lein i gwrdd â</w:t>
      </w:r>
      <w:r w:rsidR="008639E7">
        <w:rPr>
          <w:rStyle w:val="normaltextrun"/>
          <w:rFonts w:ascii="Aptos" w:hAnsi="Aptos" w:eastAsia="Aptos" w:cs="Aptos"/>
          <w:color w:val="000000"/>
          <w:shd w:val="clear" w:color="auto" w:fill="FFFFFF"/>
          <w:lang w:bidi="cy-GB"/>
        </w:rPr>
        <w:t>’</w:t>
      </w:r>
      <w:r>
        <w:rPr>
          <w:rStyle w:val="normaltextrun"/>
          <w:rFonts w:ascii="Aptos" w:hAnsi="Aptos" w:eastAsia="Aptos" w:cs="Aptos"/>
          <w:color w:val="000000"/>
          <w:shd w:val="clear" w:color="auto" w:fill="FFFFFF"/>
          <w:lang w:bidi="cy-GB"/>
        </w:rPr>
        <w:t>r beirniaid ac i drafod eich cais.</w:t>
      </w:r>
    </w:p>
    <w:p w:rsidR="009624B0" w:rsidP="00AF38E0" w:rsidRDefault="009624B0" w14:paraId="3C0AEAE4" w14:textId="3B7DA89D">
      <w:pPr>
        <w:pStyle w:val="ListParagraph"/>
        <w:spacing w:after="0"/>
      </w:pPr>
      <w:r w:rsidRPr="009624B0">
        <w:rPr>
          <w:lang w:bidi="cy-GB"/>
        </w:rPr>
        <w:t>gymryd rhan mewn gwerthusiad byr.</w:t>
      </w:r>
    </w:p>
    <w:p w:rsidR="00D42A79" w:rsidP="009624B0" w:rsidRDefault="00D42A79" w14:paraId="47BF94AB" w14:textId="2533AADC">
      <w:r>
        <w:rPr>
          <w:lang w:bidi="cy-GB"/>
        </w:rPr>
        <w:br/>
      </w:r>
      <w:r>
        <w:rPr>
          <w:lang w:bidi="cy-GB"/>
        </w:rPr>
        <w:t>Rydyn ni’n gofyn i sefydliadau sydd wedi cyrraedd y rhestr fer:</w:t>
      </w:r>
    </w:p>
    <w:p w:rsidRPr="009624B0" w:rsidR="009624B0" w:rsidP="45E3723B" w:rsidRDefault="009624B0" w14:paraId="5E9A8619" w14:textId="040C6EC1">
      <w:pPr>
        <w:pStyle w:val="Letterlist2"/>
        <w:rPr/>
      </w:pPr>
      <w:r w:rsidRPr="45E3723B" w:rsidR="0065889F">
        <w:rPr>
          <w:lang w:bidi="cy-GB"/>
        </w:rPr>
        <w:t xml:space="preserve">cydweithio â ni fel rhan o fenter ar y cyd i ddathlu a hyrwyddo’r rhestr fer. </w:t>
      </w:r>
      <w:r w:rsidRPr="45E3723B" w:rsidR="0065889F">
        <w:rPr>
          <w:lang w:bidi="cy-GB"/>
        </w:rPr>
        <w:t xml:space="preserve">Gall </w:t>
      </w:r>
      <w:r w:rsidRPr="45E3723B" w:rsidR="0065889F">
        <w:rPr>
          <w:lang w:bidi="cy-GB"/>
        </w:rPr>
        <w:t>Art</w:t>
      </w:r>
      <w:r w:rsidRPr="45E3723B" w:rsidR="0065889F">
        <w:rPr>
          <w:lang w:bidi="cy-GB"/>
        </w:rPr>
        <w:t xml:space="preserve"> </w:t>
      </w:r>
      <w:r w:rsidRPr="45E3723B" w:rsidR="0065889F">
        <w:rPr>
          <w:lang w:bidi="cy-GB"/>
        </w:rPr>
        <w:t>Fund</w:t>
      </w:r>
      <w:r w:rsidRPr="45E3723B" w:rsidR="0065889F">
        <w:rPr>
          <w:lang w:bidi="cy-GB"/>
        </w:rPr>
        <w:t xml:space="preserve"> ddarparu </w:t>
      </w:r>
      <w:r>
        <w:br/>
      </w:r>
      <w:r w:rsidRPr="45E3723B" w:rsidR="0065889F">
        <w:rPr>
          <w:lang w:bidi="cy-GB"/>
        </w:rPr>
        <w:t>cyngor a chefnogaeth gyda materion y wasg a marchnata yn ôl yr angen.  </w:t>
      </w:r>
    </w:p>
    <w:p w:rsidRPr="009624B0" w:rsidR="009624B0" w:rsidP="45E3723B" w:rsidRDefault="009624B0" w14:paraId="691763EB" w14:textId="7761B206">
      <w:pPr>
        <w:pStyle w:val="Letterlist2"/>
        <w:rPr/>
      </w:pPr>
      <w:r w:rsidRPr="45E3723B" w:rsidR="0065889F">
        <w:rPr>
          <w:lang w:bidi="cy-GB"/>
        </w:rPr>
        <w:t>llofnodi Memorandwm o Ddealltwriaeth sy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 xml:space="preserve">n amlinellu ein disgwyliadau a meysydd cyfrifoldeb </w:t>
      </w:r>
      <w:r>
        <w:br/>
      </w:r>
      <w:r w:rsidRPr="45E3723B" w:rsidR="0065889F">
        <w:rPr>
          <w:lang w:bidi="cy-GB"/>
        </w:rPr>
        <w:t xml:space="preserve">ar y cyd rhwng </w:t>
      </w:r>
      <w:r w:rsidRPr="45E3723B" w:rsidR="0065889F">
        <w:rPr>
          <w:lang w:bidi="cy-GB"/>
        </w:rPr>
        <w:t>Art</w:t>
      </w:r>
      <w:r w:rsidRPr="45E3723B" w:rsidR="0065889F">
        <w:rPr>
          <w:lang w:bidi="cy-GB"/>
        </w:rPr>
        <w:t xml:space="preserve"> </w:t>
      </w:r>
      <w:r w:rsidRPr="45E3723B" w:rsidR="0065889F">
        <w:rPr>
          <w:lang w:bidi="cy-GB"/>
        </w:rPr>
        <w:t>Fund</w:t>
      </w:r>
      <w:r w:rsidRPr="45E3723B" w:rsidR="0065889F">
        <w:rPr>
          <w:lang w:bidi="cy-GB"/>
        </w:rPr>
        <w:t xml:space="preserve"> a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>r holl ymgeiswyr terfynol.  </w:t>
      </w:r>
    </w:p>
    <w:p w:rsidRPr="009624B0" w:rsidR="009624B0" w:rsidP="45E3723B" w:rsidRDefault="009624B0" w14:paraId="41610B5B" w14:textId="226B8217">
      <w:pPr>
        <w:pStyle w:val="Letterlist2"/>
        <w:rPr/>
      </w:pPr>
      <w:r w:rsidRPr="45E3723B" w:rsidR="0065889F">
        <w:rPr>
          <w:lang w:bidi="cy-GB"/>
        </w:rPr>
        <w:t>cael eich cynrychioli yn ymweliadau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 xml:space="preserve">r beirniaid ym mis Mai-Mehefin a digwyddiad cyhoeddi’r </w:t>
      </w:r>
      <w:r>
        <w:br/>
      </w:r>
      <w:r w:rsidRPr="45E3723B" w:rsidR="0065889F">
        <w:rPr>
          <w:lang w:bidi="cy-GB"/>
        </w:rPr>
        <w:t>enillydd ym mis Mehefin 2027.  </w:t>
      </w:r>
    </w:p>
    <w:p w:rsidRPr="009624B0" w:rsidR="009624B0" w:rsidP="45E3723B" w:rsidRDefault="009624B0" w14:paraId="42FD8BDC" w14:textId="391DC04F">
      <w:pPr>
        <w:pStyle w:val="Letterlist2"/>
        <w:rPr/>
      </w:pPr>
      <w:r w:rsidRPr="45E3723B" w:rsidR="0065889F">
        <w:rPr>
          <w:lang w:bidi="cy-GB"/>
        </w:rPr>
        <w:t>cefnogi’r ymgyrch ymgysylltu â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 xml:space="preserve">r gynulleidfa drwy gynnig mantais arbennig i ymwelwyr sydd </w:t>
      </w:r>
      <w:r>
        <w:br/>
      </w:r>
      <w:r w:rsidRPr="45E3723B" w:rsidR="0065889F">
        <w:rPr>
          <w:lang w:bidi="cy-GB"/>
        </w:rPr>
        <w:t>â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>r Tocyn Celf Cenedlaethol, o ddyddiad cyhoeddi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>r rhestr fer hyd at ar ôl cyhoeddi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 xml:space="preserve">r enillydd – </w:t>
      </w:r>
      <w:r>
        <w:br/>
      </w:r>
      <w:r w:rsidRPr="45E3723B" w:rsidR="0065889F">
        <w:rPr>
          <w:lang w:bidi="cy-GB"/>
        </w:rPr>
        <w:t>bydd y cyfnod hwn a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 xml:space="preserve">r manylion yn cael eu pennu mewn sgwrs â thîm marchnata </w:t>
      </w:r>
      <w:r w:rsidRPr="45E3723B" w:rsidR="0065889F">
        <w:rPr>
          <w:lang w:bidi="cy-GB"/>
        </w:rPr>
        <w:t>Art</w:t>
      </w:r>
      <w:r w:rsidRPr="45E3723B" w:rsidR="0065889F">
        <w:rPr>
          <w:lang w:bidi="cy-GB"/>
        </w:rPr>
        <w:t xml:space="preserve"> </w:t>
      </w:r>
      <w:r w:rsidRPr="45E3723B" w:rsidR="0065889F">
        <w:rPr>
          <w:lang w:bidi="cy-GB"/>
        </w:rPr>
        <w:t>Fund</w:t>
      </w:r>
      <w:r w:rsidRPr="45E3723B" w:rsidR="0065889F">
        <w:rPr>
          <w:lang w:bidi="cy-GB"/>
        </w:rPr>
        <w:t xml:space="preserve">. </w:t>
      </w:r>
    </w:p>
    <w:p w:rsidR="008639E7" w:rsidP="45E3723B" w:rsidRDefault="009624B0" w14:paraId="2F0B9A6E" w14:textId="1A28E2F1">
      <w:pPr>
        <w:pStyle w:val="Letterlist2"/>
        <w:rPr/>
      </w:pPr>
      <w:r w:rsidRPr="45E3723B" w:rsidR="0065889F">
        <w:rPr>
          <w:lang w:bidi="cy-GB"/>
        </w:rPr>
        <w:t xml:space="preserve">arddangos deunyddiau print a digidol </w:t>
      </w:r>
      <w:r w:rsidRPr="45E3723B" w:rsidR="0065889F">
        <w:rPr>
          <w:lang w:bidi="cy-GB"/>
        </w:rPr>
        <w:t>Art</w:t>
      </w:r>
      <w:r w:rsidRPr="45E3723B" w:rsidR="0065889F">
        <w:rPr>
          <w:lang w:bidi="cy-GB"/>
        </w:rPr>
        <w:t xml:space="preserve"> </w:t>
      </w:r>
      <w:r w:rsidRPr="45E3723B" w:rsidR="0065889F">
        <w:rPr>
          <w:lang w:bidi="cy-GB"/>
        </w:rPr>
        <w:t>Fund</w:t>
      </w:r>
      <w:r w:rsidRPr="45E3723B" w:rsidR="0065889F">
        <w:rPr>
          <w:lang w:bidi="cy-GB"/>
        </w:rPr>
        <w:t xml:space="preserve">, fel posteri ac asedau digidol, ar y safle ac ar-lein, </w:t>
      </w:r>
      <w:r>
        <w:br/>
      </w:r>
      <w:r w:rsidRPr="45E3723B" w:rsidR="0065889F">
        <w:rPr>
          <w:lang w:bidi="cy-GB"/>
        </w:rPr>
        <w:t xml:space="preserve">am hyd yr ymgyrch o leiaf. </w:t>
      </w:r>
    </w:p>
    <w:p w:rsidR="008639E7" w:rsidP="45E3723B" w:rsidRDefault="009624B0" w14:paraId="2E1AEAD1" w14:textId="63F7A40B">
      <w:pPr>
        <w:pStyle w:val="Letterlist2"/>
        <w:rPr>
          <w:lang w:bidi="cy-GB"/>
        </w:rPr>
      </w:pPr>
      <w:r w:rsidRPr="45E3723B" w:rsidR="0065889F">
        <w:rPr>
          <w:lang w:bidi="cy-GB"/>
        </w:rPr>
        <w:t>gweithio ar y cyd â</w:t>
      </w:r>
      <w:r w:rsidRPr="45E3723B" w:rsidR="408B97B4">
        <w:rPr>
          <w:lang w:bidi="cy-GB"/>
        </w:rPr>
        <w:t>’</w:t>
      </w:r>
      <w:r w:rsidRPr="45E3723B" w:rsidR="0065889F">
        <w:rPr>
          <w:lang w:bidi="cy-GB"/>
        </w:rPr>
        <w:t xml:space="preserve">r sefydliadau eraill sydd wedi cyrraedd y rownd derfynol i gefnogi ei gilydd </w:t>
      </w:r>
      <w:r>
        <w:br/>
      </w:r>
      <w:r w:rsidRPr="45E3723B" w:rsidR="0065889F">
        <w:rPr>
          <w:lang w:bidi="cy-GB"/>
        </w:rPr>
        <w:t xml:space="preserve">a chodi ymwybyddiaeth o waith ei gilydd. </w:t>
      </w:r>
    </w:p>
    <w:p w:rsidR="008639E7" w:rsidP="45E3723B" w:rsidRDefault="74D796E8" w14:paraId="4A13264F" w14:textId="59FA689A">
      <w:pPr>
        <w:pStyle w:val="Letterlist2"/>
        <w:rPr>
          <w:lang w:bidi="cy-GB"/>
        </w:rPr>
      </w:pPr>
      <w:r w:rsidRPr="45E3723B" w:rsidR="28BBD8D2">
        <w:rPr>
          <w:lang w:bidi="cy-GB"/>
        </w:rPr>
        <w:t xml:space="preserve">gweithio gydag </w:t>
      </w:r>
      <w:r w:rsidRPr="45E3723B" w:rsidR="28BBD8D2">
        <w:rPr>
          <w:lang w:bidi="cy-GB"/>
        </w:rPr>
        <w:t>Art</w:t>
      </w:r>
      <w:r w:rsidRPr="45E3723B" w:rsidR="28BBD8D2">
        <w:rPr>
          <w:lang w:bidi="cy-GB"/>
        </w:rPr>
        <w:t xml:space="preserve"> </w:t>
      </w:r>
      <w:r w:rsidRPr="45E3723B" w:rsidR="28BBD8D2">
        <w:rPr>
          <w:lang w:bidi="cy-GB"/>
        </w:rPr>
        <w:t>Fund</w:t>
      </w:r>
      <w:r w:rsidRPr="45E3723B" w:rsidR="28BBD8D2">
        <w:rPr>
          <w:lang w:bidi="cy-GB"/>
        </w:rPr>
        <w:t xml:space="preserve"> i werthuso’r broses wobrwyo a rhoi adborth ar y diwedd i</w:t>
      </w:r>
      <w:r w:rsidRPr="45E3723B" w:rsidR="408B97B4">
        <w:rPr>
          <w:lang w:bidi="cy-GB"/>
        </w:rPr>
        <w:t>’</w:t>
      </w:r>
      <w:r w:rsidRPr="45E3723B" w:rsidR="28BBD8D2">
        <w:rPr>
          <w:lang w:bidi="cy-GB"/>
        </w:rPr>
        <w:t xml:space="preserve">n helpu i asesu </w:t>
      </w:r>
      <w:r>
        <w:br/>
      </w:r>
      <w:r w:rsidRPr="45E3723B" w:rsidR="28BBD8D2">
        <w:rPr>
          <w:lang w:bidi="cy-GB"/>
        </w:rPr>
        <w:t>effaith gwobr Amgueddfa</w:t>
      </w:r>
      <w:r w:rsidRPr="45E3723B" w:rsidR="408B97B4">
        <w:rPr>
          <w:lang w:bidi="cy-GB"/>
        </w:rPr>
        <w:t>’</w:t>
      </w:r>
      <w:r w:rsidRPr="45E3723B" w:rsidR="28BBD8D2">
        <w:rPr>
          <w:lang w:bidi="cy-GB"/>
        </w:rPr>
        <w:t xml:space="preserve">r Flwyddyn </w:t>
      </w:r>
      <w:r w:rsidRPr="45E3723B" w:rsidR="28BBD8D2">
        <w:rPr>
          <w:lang w:bidi="cy-GB"/>
        </w:rPr>
        <w:t>Art</w:t>
      </w:r>
      <w:r w:rsidRPr="45E3723B" w:rsidR="28BBD8D2">
        <w:rPr>
          <w:lang w:bidi="cy-GB"/>
        </w:rPr>
        <w:t xml:space="preserve"> </w:t>
      </w:r>
      <w:r w:rsidRPr="45E3723B" w:rsidR="28BBD8D2">
        <w:rPr>
          <w:lang w:bidi="cy-GB"/>
        </w:rPr>
        <w:t>Fund</w:t>
      </w:r>
      <w:r w:rsidRPr="45E3723B" w:rsidR="28BBD8D2">
        <w:rPr>
          <w:lang w:bidi="cy-GB"/>
        </w:rPr>
        <w:t xml:space="preserve"> a gwneud gwelliannau ar gyfer y dyfodol.</w:t>
      </w:r>
    </w:p>
    <w:p w:rsidRPr="009624B0" w:rsidR="009624B0" w:rsidP="008639E7" w:rsidRDefault="009624B0" w14:paraId="51B33111" w14:textId="663F1962">
      <w:pPr>
        <w:pStyle w:val="Letterlist2"/>
        <w:numPr>
          <w:ilvl w:val="0"/>
          <w:numId w:val="0"/>
        </w:numPr>
        <w:ind w:left="851"/>
      </w:pPr>
    </w:p>
    <w:tbl>
      <w:tblPr>
        <w:tblStyle w:val="TableGrid"/>
        <w:tblW w:w="9898" w:type="dxa"/>
        <w:tblInd w:w="142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ook w:val="06A0" w:firstRow="1" w:lastRow="0" w:firstColumn="1" w:lastColumn="0" w:noHBand="1" w:noVBand="1"/>
      </w:tblPr>
      <w:tblGrid>
        <w:gridCol w:w="1290"/>
        <w:gridCol w:w="8608"/>
      </w:tblGrid>
      <w:tr w:rsidR="61035275" w:rsidTr="45E3723B" w14:paraId="010C182E" w14:textId="77777777">
        <w:trPr>
          <w:trHeight w:val="810"/>
        </w:trPr>
        <w:tc>
          <w:tcPr>
            <w:tcW w:w="1290" w:type="dxa"/>
            <w:shd w:val="clear" w:color="auto" w:fill="FFFFFF" w:themeFill="background1"/>
            <w:tcMar/>
            <w:vAlign w:val="top"/>
          </w:tcPr>
          <w:p w:rsidR="61035275" w:rsidP="45E3723B" w:rsidRDefault="0AF47D3C" w14:paraId="3775D277" w14:textId="5BD56121">
            <w:pPr>
              <w:pStyle w:val="ListParagraph"/>
              <w:ind w:right="0"/>
              <w:jc w:val="left"/>
              <w:rPr>
                <w:strike w:val="0"/>
                <w:dstrike w:val="0"/>
                <w:sz w:val="32"/>
                <w:szCs w:val="32"/>
              </w:rPr>
            </w:pPr>
            <w:r w:rsidRPr="45E3723B" w:rsidR="7E8C6A98">
              <w:rPr>
                <w:strike w:val="0"/>
                <w:dstrike w:val="0"/>
                <w:sz w:val="32"/>
                <w:szCs w:val="32"/>
                <w:lang w:bidi="cy-GB"/>
              </w:rPr>
              <w:t xml:space="preserve"> </w:t>
            </w:r>
          </w:p>
        </w:tc>
        <w:tc>
          <w:tcPr>
            <w:tcW w:w="8608" w:type="dxa"/>
            <w:shd w:val="clear" w:color="auto" w:fill="FFFFFF" w:themeFill="background1"/>
            <w:tcMar/>
            <w:vAlign w:val="center"/>
          </w:tcPr>
          <w:p w:rsidR="61035275" w:rsidP="61035275" w:rsidRDefault="61035275" w14:paraId="7080B501" w14:textId="1B8279E6">
            <w:pPr>
              <w:ind w:left="0"/>
            </w:pPr>
            <w:r w:rsidRPr="61035275">
              <w:rPr>
                <w:lang w:bidi="cy-GB"/>
              </w:rPr>
              <w:t>Cadarnhewch eich bod wedi darllen a deall y telerau ac amodau</w:t>
            </w:r>
            <w:r w:rsidRPr="61035275">
              <w:rPr>
                <w:lang w:bidi="cy-GB"/>
              </w:rPr>
              <w:br/>
            </w:r>
            <w:r w:rsidRPr="61035275">
              <w:rPr>
                <w:lang w:bidi="cy-GB"/>
              </w:rPr>
              <w:br/>
            </w:r>
            <w:r w:rsidRPr="61035275">
              <w:rPr>
                <w:lang w:bidi="cy-GB"/>
              </w:rPr>
              <w:t xml:space="preserve">Mae ein polisi preifatrwydd i’w weld </w:t>
            </w:r>
            <w:hyperlink r:id="rId13">
              <w:r w:rsidRPr="61035275">
                <w:rPr>
                  <w:rStyle w:val="Hyperlink"/>
                  <w:color w:val="auto"/>
                  <w:lang w:bidi="cy-GB"/>
                </w:rPr>
                <w:t>yma</w:t>
              </w:r>
            </w:hyperlink>
            <w:r w:rsidRPr="61035275">
              <w:rPr>
                <w:lang w:bidi="cy-GB"/>
              </w:rPr>
              <w:t>. </w:t>
            </w:r>
          </w:p>
        </w:tc>
      </w:tr>
    </w:tbl>
    <w:p w:rsidR="001A59D3" w:rsidP="008639E7" w:rsidRDefault="001A59D3" w14:paraId="43D3AFFE" w14:textId="2FD7A803">
      <w:pPr>
        <w:ind w:left="0"/>
      </w:pPr>
    </w:p>
    <w:sectPr w:rsidR="001A59D3" w:rsidSect="00641D73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ugue ArtFund">
    <w:altName w:val="Calibri"/>
    <w:panose1 w:val="00000000000000000000"/>
    <w:charset w:val="4D"/>
    <w:family w:val="auto"/>
    <w:notTrueType/>
    <w:pitch w:val="variable"/>
    <w:sig w:usb0="A00002AF" w:usb1="4000206A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lain Light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193" w:csb1="00000000"/>
  </w:font>
  <w:font w:name="Fugue Art Fund">
    <w:altName w:val="Calibri"/>
    <w:panose1 w:val="00000000000000000000"/>
    <w:charset w:val="00"/>
    <w:family w:val="modern"/>
    <w:notTrueType/>
    <w:pitch w:val="variable"/>
    <w:sig w:usb0="A00002AF" w:usb1="4000206A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6">
    <w:nsid w:val="637448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1" w15:restartNumberingAfterBreak="0">
    <w:nsid w:val="07A041F5"/>
    <w:multiLevelType w:val="hybridMultilevel"/>
    <w:tmpl w:val="2932DD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77077D"/>
    <w:multiLevelType w:val="hybridMultilevel"/>
    <w:tmpl w:val="348058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DEF4"/>
    <w:multiLevelType w:val="hybridMultilevel"/>
    <w:tmpl w:val="690EA66C"/>
    <w:lvl w:ilvl="0" w:tplc="04DCD246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68423F4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EF74D1F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484CF97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B1AA74B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5FE898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D32851A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614615D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D9846F2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B6766C4"/>
    <w:multiLevelType w:val="hybridMultilevel"/>
    <w:tmpl w:val="C70A79D0"/>
    <w:lvl w:ilvl="0" w:tplc="2892B1C0">
      <w:start w:val="5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9" w:hanging="360"/>
      </w:pPr>
    </w:lvl>
    <w:lvl w:ilvl="2" w:tplc="0809001B" w:tentative="1">
      <w:start w:val="1"/>
      <w:numFmt w:val="lowerRoman"/>
      <w:lvlText w:val="%3."/>
      <w:lvlJc w:val="right"/>
      <w:pPr>
        <w:ind w:left="1899" w:hanging="180"/>
      </w:pPr>
    </w:lvl>
    <w:lvl w:ilvl="3" w:tplc="0809000F" w:tentative="1">
      <w:start w:val="1"/>
      <w:numFmt w:val="decimal"/>
      <w:lvlText w:val="%4."/>
      <w:lvlJc w:val="left"/>
      <w:pPr>
        <w:ind w:left="2619" w:hanging="360"/>
      </w:pPr>
    </w:lvl>
    <w:lvl w:ilvl="4" w:tplc="08090019" w:tentative="1">
      <w:start w:val="1"/>
      <w:numFmt w:val="lowerLetter"/>
      <w:lvlText w:val="%5."/>
      <w:lvlJc w:val="left"/>
      <w:pPr>
        <w:ind w:left="3339" w:hanging="360"/>
      </w:pPr>
    </w:lvl>
    <w:lvl w:ilvl="5" w:tplc="0809001B" w:tentative="1">
      <w:start w:val="1"/>
      <w:numFmt w:val="lowerRoman"/>
      <w:lvlText w:val="%6."/>
      <w:lvlJc w:val="right"/>
      <w:pPr>
        <w:ind w:left="4059" w:hanging="180"/>
      </w:pPr>
    </w:lvl>
    <w:lvl w:ilvl="6" w:tplc="0809000F" w:tentative="1">
      <w:start w:val="1"/>
      <w:numFmt w:val="decimal"/>
      <w:lvlText w:val="%7."/>
      <w:lvlJc w:val="left"/>
      <w:pPr>
        <w:ind w:left="4779" w:hanging="360"/>
      </w:pPr>
    </w:lvl>
    <w:lvl w:ilvl="7" w:tplc="08090019" w:tentative="1">
      <w:start w:val="1"/>
      <w:numFmt w:val="lowerLetter"/>
      <w:lvlText w:val="%8."/>
      <w:lvlJc w:val="left"/>
      <w:pPr>
        <w:ind w:left="5499" w:hanging="360"/>
      </w:pPr>
    </w:lvl>
    <w:lvl w:ilvl="8" w:tplc="08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5" w15:restartNumberingAfterBreak="0">
    <w:nsid w:val="21C070E2"/>
    <w:multiLevelType w:val="hybridMultilevel"/>
    <w:tmpl w:val="B93227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2F71B67"/>
    <w:multiLevelType w:val="multilevel"/>
    <w:tmpl w:val="01E8A16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160654"/>
    <w:multiLevelType w:val="hybridMultilevel"/>
    <w:tmpl w:val="D8A25EE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2CB55A07"/>
    <w:multiLevelType w:val="hybridMultilevel"/>
    <w:tmpl w:val="5E2AC5D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6A5D43"/>
    <w:multiLevelType w:val="hybridMultilevel"/>
    <w:tmpl w:val="D5A6CCE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F95982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11" w15:restartNumberingAfterBreak="0">
    <w:nsid w:val="3E42317B"/>
    <w:multiLevelType w:val="multilevel"/>
    <w:tmpl w:val="43800680"/>
    <w:lvl w:ilvl="0">
      <w:start w:val="1"/>
      <w:numFmt w:val="lowerLetter"/>
      <w:pStyle w:val="Letterlist"/>
      <w:lvlText w:val="%1)"/>
      <w:lvlJc w:val="left"/>
      <w:pPr>
        <w:ind w:left="360" w:hanging="360"/>
      </w:pPr>
      <w:rPr>
        <w:i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0D61D95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13" w15:restartNumberingAfterBreak="0">
    <w:nsid w:val="4123180D"/>
    <w:multiLevelType w:val="hybridMultilevel"/>
    <w:tmpl w:val="B6E625F8"/>
    <w:lvl w:ilvl="0" w:tplc="1C02EC1E">
      <w:start w:val="1"/>
      <w:numFmt w:val="lowerLetter"/>
      <w:pStyle w:val="Letterlist2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6069B5"/>
    <w:multiLevelType w:val="hybridMultilevel"/>
    <w:tmpl w:val="2092C7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7D36A78"/>
    <w:multiLevelType w:val="hybridMultilevel"/>
    <w:tmpl w:val="15F80BD2"/>
    <w:lvl w:ilvl="0" w:tplc="BF0A5AE0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B136DA98">
      <w:start w:val="1"/>
      <w:numFmt w:val="bullet"/>
      <w:lvlText w:val=""/>
      <w:lvlJc w:val="left"/>
      <w:pPr>
        <w:ind w:left="1222" w:hanging="360"/>
      </w:pPr>
      <w:rPr>
        <w:rFonts w:hint="default" w:ascii="Wingdings" w:hAnsi="Wingdings"/>
      </w:rPr>
    </w:lvl>
    <w:lvl w:ilvl="2" w:tplc="9312A66A">
      <w:start w:val="1"/>
      <w:numFmt w:val="bullet"/>
      <w:lvlText w:val=""/>
      <w:lvlJc w:val="left"/>
      <w:pPr>
        <w:ind w:left="1942" w:hanging="360"/>
      </w:pPr>
      <w:rPr>
        <w:rFonts w:hint="default" w:ascii="Wingdings" w:hAnsi="Wingdings"/>
      </w:rPr>
    </w:lvl>
    <w:lvl w:ilvl="3" w:tplc="C8A89378">
      <w:start w:val="1"/>
      <w:numFmt w:val="bullet"/>
      <w:lvlText w:val=""/>
      <w:lvlJc w:val="left"/>
      <w:pPr>
        <w:ind w:left="2662" w:hanging="360"/>
      </w:pPr>
      <w:rPr>
        <w:rFonts w:hint="default" w:ascii="Wingdings" w:hAnsi="Wingdings"/>
      </w:rPr>
    </w:lvl>
    <w:lvl w:ilvl="4" w:tplc="E0024F54">
      <w:start w:val="1"/>
      <w:numFmt w:val="bullet"/>
      <w:lvlText w:val=""/>
      <w:lvlJc w:val="left"/>
      <w:pPr>
        <w:ind w:left="3382" w:hanging="360"/>
      </w:pPr>
      <w:rPr>
        <w:rFonts w:hint="default" w:ascii="Wingdings" w:hAnsi="Wingdings"/>
      </w:rPr>
    </w:lvl>
    <w:lvl w:ilvl="5" w:tplc="B262F71E">
      <w:start w:val="1"/>
      <w:numFmt w:val="bullet"/>
      <w:lvlText w:val=""/>
      <w:lvlJc w:val="left"/>
      <w:pPr>
        <w:ind w:left="4102" w:hanging="360"/>
      </w:pPr>
      <w:rPr>
        <w:rFonts w:hint="default" w:ascii="Wingdings" w:hAnsi="Wingdings"/>
      </w:rPr>
    </w:lvl>
    <w:lvl w:ilvl="6" w:tplc="F7B2F8B0">
      <w:start w:val="1"/>
      <w:numFmt w:val="bullet"/>
      <w:lvlText w:val=""/>
      <w:lvlJc w:val="left"/>
      <w:pPr>
        <w:ind w:left="4822" w:hanging="360"/>
      </w:pPr>
      <w:rPr>
        <w:rFonts w:hint="default" w:ascii="Wingdings" w:hAnsi="Wingdings"/>
      </w:rPr>
    </w:lvl>
    <w:lvl w:ilvl="7" w:tplc="2182B876">
      <w:start w:val="1"/>
      <w:numFmt w:val="bullet"/>
      <w:lvlText w:val=""/>
      <w:lvlJc w:val="left"/>
      <w:pPr>
        <w:ind w:left="5542" w:hanging="360"/>
      </w:pPr>
      <w:rPr>
        <w:rFonts w:hint="default" w:ascii="Wingdings" w:hAnsi="Wingdings"/>
      </w:rPr>
    </w:lvl>
    <w:lvl w:ilvl="8" w:tplc="03E25D32">
      <w:start w:val="1"/>
      <w:numFmt w:val="bullet"/>
      <w:lvlText w:val="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16" w15:restartNumberingAfterBreak="0">
    <w:nsid w:val="47D45400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17" w15:restartNumberingAfterBreak="0">
    <w:nsid w:val="47DD2B33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18" w15:restartNumberingAfterBreak="0">
    <w:nsid w:val="47F8C05F"/>
    <w:multiLevelType w:val="hybridMultilevel"/>
    <w:tmpl w:val="242C114E"/>
    <w:lvl w:ilvl="0" w:tplc="1B526D2C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D2AA3BD4">
      <w:start w:val="1"/>
      <w:numFmt w:val="bullet"/>
      <w:lvlText w:val=""/>
      <w:lvlJc w:val="left"/>
      <w:pPr>
        <w:ind w:left="1080" w:hanging="360"/>
      </w:pPr>
      <w:rPr>
        <w:rFonts w:hint="default" w:ascii="Wingdings" w:hAnsi="Wingdings"/>
      </w:rPr>
    </w:lvl>
    <w:lvl w:ilvl="2" w:tplc="B0F2BDA2">
      <w:start w:val="1"/>
      <w:numFmt w:val="bullet"/>
      <w:lvlText w:val=""/>
      <w:lvlJc w:val="left"/>
      <w:pPr>
        <w:ind w:left="1800" w:hanging="360"/>
      </w:pPr>
      <w:rPr>
        <w:rFonts w:hint="default" w:ascii="Wingdings" w:hAnsi="Wingdings"/>
      </w:rPr>
    </w:lvl>
    <w:lvl w:ilvl="3" w:tplc="8E26CFAE">
      <w:start w:val="1"/>
      <w:numFmt w:val="bullet"/>
      <w:lvlText w:val=""/>
      <w:lvlJc w:val="left"/>
      <w:pPr>
        <w:ind w:left="2520" w:hanging="360"/>
      </w:pPr>
      <w:rPr>
        <w:rFonts w:hint="default" w:ascii="Wingdings" w:hAnsi="Wingdings"/>
      </w:rPr>
    </w:lvl>
    <w:lvl w:ilvl="4" w:tplc="E9888C20">
      <w:start w:val="1"/>
      <w:numFmt w:val="bullet"/>
      <w:lvlText w:val=""/>
      <w:lvlJc w:val="left"/>
      <w:pPr>
        <w:ind w:left="3240" w:hanging="360"/>
      </w:pPr>
      <w:rPr>
        <w:rFonts w:hint="default" w:ascii="Wingdings" w:hAnsi="Wingdings"/>
      </w:rPr>
    </w:lvl>
    <w:lvl w:ilvl="5" w:tplc="49AE29BC">
      <w:start w:val="1"/>
      <w:numFmt w:val="bullet"/>
      <w:lvlText w:val=""/>
      <w:lvlJc w:val="left"/>
      <w:pPr>
        <w:ind w:left="3960" w:hanging="360"/>
      </w:pPr>
      <w:rPr>
        <w:rFonts w:hint="default" w:ascii="Wingdings" w:hAnsi="Wingdings"/>
      </w:rPr>
    </w:lvl>
    <w:lvl w:ilvl="6" w:tplc="5ACEFCF2">
      <w:start w:val="1"/>
      <w:numFmt w:val="bullet"/>
      <w:lvlText w:val=""/>
      <w:lvlJc w:val="left"/>
      <w:pPr>
        <w:ind w:left="4680" w:hanging="360"/>
      </w:pPr>
      <w:rPr>
        <w:rFonts w:hint="default" w:ascii="Wingdings" w:hAnsi="Wingdings"/>
      </w:rPr>
    </w:lvl>
    <w:lvl w:ilvl="7" w:tplc="67DE0AA6">
      <w:start w:val="1"/>
      <w:numFmt w:val="bullet"/>
      <w:lvlText w:val=""/>
      <w:lvlJc w:val="left"/>
      <w:pPr>
        <w:ind w:left="5400" w:hanging="360"/>
      </w:pPr>
      <w:rPr>
        <w:rFonts w:hint="default" w:ascii="Wingdings" w:hAnsi="Wingdings"/>
      </w:rPr>
    </w:lvl>
    <w:lvl w:ilvl="8" w:tplc="ED789ABA">
      <w:start w:val="1"/>
      <w:numFmt w:val="bullet"/>
      <w:lvlText w:val="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48622D7F"/>
    <w:multiLevelType w:val="hybridMultilevel"/>
    <w:tmpl w:val="2B641A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FF363A2"/>
    <w:multiLevelType w:val="multilevel"/>
    <w:tmpl w:val="0EFC380A"/>
    <w:numStyleLink w:val="Styl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A43ABAA"/>
    <w:multiLevelType w:val="hybridMultilevel"/>
    <w:tmpl w:val="DF2E93C4"/>
    <w:lvl w:ilvl="0" w:tplc="56B60BE6">
      <w:start w:val="1"/>
      <w:numFmt w:val="bullet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EA9AD726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/>
      </w:rPr>
    </w:lvl>
    <w:lvl w:ilvl="2" w:tplc="54BE83BC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6C60318C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324E52EE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/>
      </w:rPr>
    </w:lvl>
    <w:lvl w:ilvl="5" w:tplc="101695D2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14D470C8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16528E0E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/>
      </w:rPr>
    </w:lvl>
    <w:lvl w:ilvl="8" w:tplc="12E064B6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22" w15:restartNumberingAfterBreak="0">
    <w:nsid w:val="5DD03868"/>
    <w:multiLevelType w:val="hybridMultilevel"/>
    <w:tmpl w:val="74B26220"/>
    <w:lvl w:ilvl="0" w:tplc="08090001">
      <w:start w:val="1"/>
      <w:numFmt w:val="bullet"/>
      <w:lvlText w:val=""/>
      <w:lvlJc w:val="left"/>
      <w:pPr>
        <w:ind w:left="459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17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9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61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3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5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7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9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219" w:hanging="360"/>
      </w:pPr>
      <w:rPr>
        <w:rFonts w:hint="default" w:ascii="Wingdings" w:hAnsi="Wingdings"/>
      </w:rPr>
    </w:lvl>
  </w:abstractNum>
  <w:abstractNum w:abstractNumId="23" w15:restartNumberingAfterBreak="0">
    <w:nsid w:val="5EC73125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24" w15:restartNumberingAfterBreak="0">
    <w:nsid w:val="663A7A8F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25" w15:restartNumberingAfterBreak="0">
    <w:nsid w:val="689F78CB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26" w15:restartNumberingAfterBreak="0">
    <w:nsid w:val="6B91594A"/>
    <w:multiLevelType w:val="multilevel"/>
    <w:tmpl w:val="0EFC380A"/>
    <w:numStyleLink w:val="Styl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6BF26E0E"/>
    <w:multiLevelType w:val="hybridMultilevel"/>
    <w:tmpl w:val="03620960"/>
    <w:lvl w:ilvl="0" w:tplc="FFFFFFFF">
      <w:start w:val="1"/>
      <w:numFmt w:val="bullet"/>
      <w:pStyle w:val="ListParagraph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8" w15:restartNumberingAfterBreak="0">
    <w:nsid w:val="6CD2711E"/>
    <w:multiLevelType w:val="hybridMultilevel"/>
    <w:tmpl w:val="0746517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6E9D40B9"/>
    <w:multiLevelType w:val="multilevel"/>
    <w:tmpl w:val="0EFC380A"/>
    <w:styleLink w:val="Style1"/>
    <w:lvl w:ilvl="0">
      <w:start w:val="1"/>
      <w:numFmt w:val="lowerLetter"/>
      <w:lvlText w:val="%1)"/>
      <w:lvlJc w:val="left"/>
      <w:pPr>
        <w:ind w:left="360" w:hanging="360"/>
      </w:pPr>
      <w:rPr>
        <w:i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2C71D30"/>
    <w:multiLevelType w:val="multilevel"/>
    <w:tmpl w:val="FFFFFFFF"/>
    <w:lvl w:ilvl="0">
      <w:start w:val="1"/>
      <w:numFmt w:val="decimal"/>
      <w:lvlText w:val="%1."/>
      <w:lvlJc w:val="left"/>
      <w:pPr>
        <w:ind w:left="326" w:hanging="227"/>
      </w:pPr>
      <w:rPr>
        <w:rFonts w:ascii="Fugue ArtFund" w:hAnsi="Fugue ArtFund" w:cs="Fugue ArtFund"/>
        <w:b w:val="0"/>
        <w:bCs w:val="0"/>
        <w:i w:val="0"/>
        <w:iCs w:val="0"/>
        <w:color w:val="231F20"/>
        <w:spacing w:val="0"/>
        <w:w w:val="100"/>
        <w:sz w:val="24"/>
        <w:szCs w:val="24"/>
      </w:rPr>
    </w:lvl>
    <w:lvl w:ilvl="1">
      <w:numFmt w:val="bullet"/>
      <w:lvlText w:val="■"/>
      <w:lvlJc w:val="left"/>
      <w:pPr>
        <w:ind w:left="326" w:hanging="227"/>
      </w:pPr>
      <w:rPr>
        <w:rFonts w:ascii="Arial" w:hAnsi="Arial"/>
        <w:b w:val="0"/>
        <w:i w:val="0"/>
        <w:color w:val="231F20"/>
        <w:spacing w:val="0"/>
        <w:w w:val="75"/>
        <w:sz w:val="18"/>
      </w:rPr>
    </w:lvl>
    <w:lvl w:ilvl="2">
      <w:numFmt w:val="bullet"/>
      <w:lvlText w:val="ï"/>
      <w:lvlJc w:val="left"/>
      <w:pPr>
        <w:ind w:left="1471" w:hanging="227"/>
      </w:pPr>
    </w:lvl>
    <w:lvl w:ilvl="3">
      <w:numFmt w:val="bullet"/>
      <w:lvlText w:val="ï"/>
      <w:lvlJc w:val="left"/>
      <w:pPr>
        <w:ind w:left="2623" w:hanging="227"/>
      </w:pPr>
    </w:lvl>
    <w:lvl w:ilvl="4">
      <w:numFmt w:val="bullet"/>
      <w:lvlText w:val="ï"/>
      <w:lvlJc w:val="left"/>
      <w:pPr>
        <w:ind w:left="3775" w:hanging="227"/>
      </w:pPr>
    </w:lvl>
    <w:lvl w:ilvl="5">
      <w:numFmt w:val="bullet"/>
      <w:lvlText w:val="ï"/>
      <w:lvlJc w:val="left"/>
      <w:pPr>
        <w:ind w:left="4926" w:hanging="227"/>
      </w:pPr>
    </w:lvl>
    <w:lvl w:ilvl="6">
      <w:numFmt w:val="bullet"/>
      <w:lvlText w:val="ï"/>
      <w:lvlJc w:val="left"/>
      <w:pPr>
        <w:ind w:left="6078" w:hanging="227"/>
      </w:pPr>
    </w:lvl>
    <w:lvl w:ilvl="7">
      <w:numFmt w:val="bullet"/>
      <w:lvlText w:val="ï"/>
      <w:lvlJc w:val="left"/>
      <w:pPr>
        <w:ind w:left="7230" w:hanging="227"/>
      </w:pPr>
    </w:lvl>
    <w:lvl w:ilvl="8">
      <w:numFmt w:val="bullet"/>
      <w:lvlText w:val="ï"/>
      <w:lvlJc w:val="left"/>
      <w:pPr>
        <w:ind w:left="8382" w:hanging="227"/>
      </w:pPr>
    </w:lvl>
  </w:abstractNum>
  <w:abstractNum w:abstractNumId="31" w15:restartNumberingAfterBreak="0">
    <w:nsid w:val="73A673CD"/>
    <w:multiLevelType w:val="hybridMultilevel"/>
    <w:tmpl w:val="40DA49DC"/>
    <w:lvl w:ilvl="0" w:tplc="01E2822A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277E6CA4">
      <w:start w:val="1"/>
      <w:numFmt w:val="bullet"/>
      <w:lvlText w:val=""/>
      <w:lvlJc w:val="left"/>
      <w:pPr>
        <w:ind w:left="1080" w:hanging="360"/>
      </w:pPr>
      <w:rPr>
        <w:rFonts w:hint="default" w:ascii="Wingdings" w:hAnsi="Wingdings"/>
      </w:rPr>
    </w:lvl>
    <w:lvl w:ilvl="2" w:tplc="6C9E7F7C">
      <w:start w:val="1"/>
      <w:numFmt w:val="bullet"/>
      <w:lvlText w:val=""/>
      <w:lvlJc w:val="left"/>
      <w:pPr>
        <w:ind w:left="1800" w:hanging="360"/>
      </w:pPr>
      <w:rPr>
        <w:rFonts w:hint="default" w:ascii="Wingdings" w:hAnsi="Wingdings"/>
      </w:rPr>
    </w:lvl>
    <w:lvl w:ilvl="3" w:tplc="3A0A23F6">
      <w:start w:val="1"/>
      <w:numFmt w:val="bullet"/>
      <w:lvlText w:val=""/>
      <w:lvlJc w:val="left"/>
      <w:pPr>
        <w:ind w:left="2520" w:hanging="360"/>
      </w:pPr>
      <w:rPr>
        <w:rFonts w:hint="default" w:ascii="Wingdings" w:hAnsi="Wingdings"/>
      </w:rPr>
    </w:lvl>
    <w:lvl w:ilvl="4" w:tplc="DB503406">
      <w:start w:val="1"/>
      <w:numFmt w:val="bullet"/>
      <w:lvlText w:val=""/>
      <w:lvlJc w:val="left"/>
      <w:pPr>
        <w:ind w:left="3240" w:hanging="360"/>
      </w:pPr>
      <w:rPr>
        <w:rFonts w:hint="default" w:ascii="Wingdings" w:hAnsi="Wingdings"/>
      </w:rPr>
    </w:lvl>
    <w:lvl w:ilvl="5" w:tplc="2AE85904">
      <w:start w:val="1"/>
      <w:numFmt w:val="bullet"/>
      <w:lvlText w:val=""/>
      <w:lvlJc w:val="left"/>
      <w:pPr>
        <w:ind w:left="3960" w:hanging="360"/>
      </w:pPr>
      <w:rPr>
        <w:rFonts w:hint="default" w:ascii="Wingdings" w:hAnsi="Wingdings"/>
      </w:rPr>
    </w:lvl>
    <w:lvl w:ilvl="6" w:tplc="462C98D0">
      <w:start w:val="1"/>
      <w:numFmt w:val="bullet"/>
      <w:lvlText w:val=""/>
      <w:lvlJc w:val="left"/>
      <w:pPr>
        <w:ind w:left="4680" w:hanging="360"/>
      </w:pPr>
      <w:rPr>
        <w:rFonts w:hint="default" w:ascii="Wingdings" w:hAnsi="Wingdings"/>
      </w:rPr>
    </w:lvl>
    <w:lvl w:ilvl="7" w:tplc="D87EEEB2">
      <w:start w:val="1"/>
      <w:numFmt w:val="bullet"/>
      <w:lvlText w:val=""/>
      <w:lvlJc w:val="left"/>
      <w:pPr>
        <w:ind w:left="5400" w:hanging="360"/>
      </w:pPr>
      <w:rPr>
        <w:rFonts w:hint="default" w:ascii="Wingdings" w:hAnsi="Wingdings"/>
      </w:rPr>
    </w:lvl>
    <w:lvl w:ilvl="8" w:tplc="A76EAEA8">
      <w:start w:val="1"/>
      <w:numFmt w:val="bullet"/>
      <w:lvlText w:val="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77A126F0"/>
    <w:multiLevelType w:val="multilevel"/>
    <w:tmpl w:val="DF38FA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6D3EB5"/>
    <w:multiLevelType w:val="hybridMultilevel"/>
    <w:tmpl w:val="B1E41F4C"/>
    <w:lvl w:ilvl="0" w:tplc="0452000F">
      <w:start w:val="1"/>
      <w:numFmt w:val="decimal"/>
      <w:lvlText w:val="%1."/>
      <w:lvlJc w:val="left"/>
      <w:pPr>
        <w:ind w:left="1571" w:hanging="360"/>
      </w:pPr>
    </w:lvl>
    <w:lvl w:ilvl="1" w:tplc="04520019" w:tentative="1">
      <w:start w:val="1"/>
      <w:numFmt w:val="lowerLetter"/>
      <w:lvlText w:val="%2."/>
      <w:lvlJc w:val="left"/>
      <w:pPr>
        <w:ind w:left="2291" w:hanging="360"/>
      </w:pPr>
    </w:lvl>
    <w:lvl w:ilvl="2" w:tplc="0452001B" w:tentative="1">
      <w:start w:val="1"/>
      <w:numFmt w:val="lowerRoman"/>
      <w:lvlText w:val="%3."/>
      <w:lvlJc w:val="right"/>
      <w:pPr>
        <w:ind w:left="3011" w:hanging="180"/>
      </w:pPr>
    </w:lvl>
    <w:lvl w:ilvl="3" w:tplc="0452000F" w:tentative="1">
      <w:start w:val="1"/>
      <w:numFmt w:val="decimal"/>
      <w:lvlText w:val="%4."/>
      <w:lvlJc w:val="left"/>
      <w:pPr>
        <w:ind w:left="3731" w:hanging="360"/>
      </w:pPr>
    </w:lvl>
    <w:lvl w:ilvl="4" w:tplc="04520019" w:tentative="1">
      <w:start w:val="1"/>
      <w:numFmt w:val="lowerLetter"/>
      <w:lvlText w:val="%5."/>
      <w:lvlJc w:val="left"/>
      <w:pPr>
        <w:ind w:left="4451" w:hanging="360"/>
      </w:pPr>
    </w:lvl>
    <w:lvl w:ilvl="5" w:tplc="0452001B" w:tentative="1">
      <w:start w:val="1"/>
      <w:numFmt w:val="lowerRoman"/>
      <w:lvlText w:val="%6."/>
      <w:lvlJc w:val="right"/>
      <w:pPr>
        <w:ind w:left="5171" w:hanging="180"/>
      </w:pPr>
    </w:lvl>
    <w:lvl w:ilvl="6" w:tplc="0452000F" w:tentative="1">
      <w:start w:val="1"/>
      <w:numFmt w:val="decimal"/>
      <w:lvlText w:val="%7."/>
      <w:lvlJc w:val="left"/>
      <w:pPr>
        <w:ind w:left="5891" w:hanging="360"/>
      </w:pPr>
    </w:lvl>
    <w:lvl w:ilvl="7" w:tplc="04520019" w:tentative="1">
      <w:start w:val="1"/>
      <w:numFmt w:val="lowerLetter"/>
      <w:lvlText w:val="%8."/>
      <w:lvlJc w:val="left"/>
      <w:pPr>
        <w:ind w:left="6611" w:hanging="360"/>
      </w:pPr>
    </w:lvl>
    <w:lvl w:ilvl="8" w:tplc="045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78D66E21"/>
    <w:multiLevelType w:val="hybridMultilevel"/>
    <w:tmpl w:val="61DCACC2"/>
    <w:lvl w:ilvl="0" w:tplc="08090019">
      <w:start w:val="1"/>
      <w:numFmt w:val="lowerLetter"/>
      <w:lvlText w:val="%1.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 w15:restartNumberingAfterBreak="0">
    <w:nsid w:val="7F5F371B"/>
    <w:multiLevelType w:val="hybridMultilevel"/>
    <w:tmpl w:val="FEE2B6F2"/>
    <w:lvl w:ilvl="0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38">
    <w:abstractNumId w:val="36"/>
  </w:num>
  <w:num w:numId="1" w16cid:durableId="1129274889">
    <w:abstractNumId w:val="31"/>
  </w:num>
  <w:num w:numId="2" w16cid:durableId="1087574041">
    <w:abstractNumId w:val="18"/>
  </w:num>
  <w:num w:numId="3" w16cid:durableId="220794632">
    <w:abstractNumId w:val="21"/>
  </w:num>
  <w:num w:numId="4" w16cid:durableId="955522418">
    <w:abstractNumId w:val="3"/>
  </w:num>
  <w:num w:numId="5" w16cid:durableId="2142962266">
    <w:abstractNumId w:val="15"/>
  </w:num>
  <w:num w:numId="6" w16cid:durableId="554397094">
    <w:abstractNumId w:val="0"/>
  </w:num>
  <w:num w:numId="7" w16cid:durableId="681931249">
    <w:abstractNumId w:val="10"/>
  </w:num>
  <w:num w:numId="8" w16cid:durableId="1954706341">
    <w:abstractNumId w:val="14"/>
  </w:num>
  <w:num w:numId="9" w16cid:durableId="588268449">
    <w:abstractNumId w:val="2"/>
  </w:num>
  <w:num w:numId="10" w16cid:durableId="1820613318">
    <w:abstractNumId w:val="17"/>
  </w:num>
  <w:num w:numId="11" w16cid:durableId="1014653001">
    <w:abstractNumId w:val="4"/>
  </w:num>
  <w:num w:numId="12" w16cid:durableId="874007135">
    <w:abstractNumId w:val="22"/>
  </w:num>
  <w:num w:numId="13" w16cid:durableId="460196212">
    <w:abstractNumId w:val="24"/>
  </w:num>
  <w:num w:numId="14" w16cid:durableId="28185522">
    <w:abstractNumId w:val="19"/>
  </w:num>
  <w:num w:numId="15" w16cid:durableId="1325737862">
    <w:abstractNumId w:val="1"/>
  </w:num>
  <w:num w:numId="16" w16cid:durableId="533495486">
    <w:abstractNumId w:val="5"/>
  </w:num>
  <w:num w:numId="17" w16cid:durableId="1405951560">
    <w:abstractNumId w:val="27"/>
  </w:num>
  <w:num w:numId="18" w16cid:durableId="1909072583">
    <w:abstractNumId w:val="30"/>
  </w:num>
  <w:num w:numId="19" w16cid:durableId="430902322">
    <w:abstractNumId w:val="23"/>
  </w:num>
  <w:num w:numId="20" w16cid:durableId="1526018705">
    <w:abstractNumId w:val="16"/>
  </w:num>
  <w:num w:numId="21" w16cid:durableId="380519044">
    <w:abstractNumId w:val="32"/>
  </w:num>
  <w:num w:numId="22" w16cid:durableId="91706079">
    <w:abstractNumId w:val="12"/>
  </w:num>
  <w:num w:numId="23" w16cid:durableId="1318419424">
    <w:abstractNumId w:val="25"/>
  </w:num>
  <w:num w:numId="24" w16cid:durableId="943729408">
    <w:abstractNumId w:val="26"/>
  </w:num>
  <w:num w:numId="25" w16cid:durableId="842666581">
    <w:abstractNumId w:val="29"/>
  </w:num>
  <w:num w:numId="26" w16cid:durableId="77290357">
    <w:abstractNumId w:val="20"/>
  </w:num>
  <w:num w:numId="27" w16cid:durableId="1119682941">
    <w:abstractNumId w:val="11"/>
  </w:num>
  <w:num w:numId="28" w16cid:durableId="1823617385">
    <w:abstractNumId w:val="13"/>
  </w:num>
  <w:num w:numId="29" w16cid:durableId="277100609">
    <w:abstractNumId w:val="9"/>
  </w:num>
  <w:num w:numId="30" w16cid:durableId="828249405">
    <w:abstractNumId w:val="6"/>
  </w:num>
  <w:num w:numId="31" w16cid:durableId="422190095">
    <w:abstractNumId w:val="7"/>
  </w:num>
  <w:num w:numId="32" w16cid:durableId="924728165">
    <w:abstractNumId w:val="13"/>
    <w:lvlOverride w:ilvl="0">
      <w:startOverride w:val="1"/>
    </w:lvlOverride>
  </w:num>
  <w:num w:numId="33" w16cid:durableId="1668243301">
    <w:abstractNumId w:val="34"/>
  </w:num>
  <w:num w:numId="34" w16cid:durableId="1273440421">
    <w:abstractNumId w:val="28"/>
  </w:num>
  <w:num w:numId="35" w16cid:durableId="193810678">
    <w:abstractNumId w:val="8"/>
  </w:num>
  <w:num w:numId="36" w16cid:durableId="1061367130">
    <w:abstractNumId w:val="35"/>
  </w:num>
  <w:num w:numId="37" w16cid:durableId="354038579">
    <w:abstractNumId w:val="3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73"/>
    <w:rsid w:val="00062EBF"/>
    <w:rsid w:val="00075321"/>
    <w:rsid w:val="00083F78"/>
    <w:rsid w:val="0008726E"/>
    <w:rsid w:val="00090288"/>
    <w:rsid w:val="000E3214"/>
    <w:rsid w:val="00105C1B"/>
    <w:rsid w:val="00115AA7"/>
    <w:rsid w:val="00155DC1"/>
    <w:rsid w:val="00161B47"/>
    <w:rsid w:val="00194AD6"/>
    <w:rsid w:val="001A59D3"/>
    <w:rsid w:val="001B0AE3"/>
    <w:rsid w:val="001F2078"/>
    <w:rsid w:val="00214862"/>
    <w:rsid w:val="00232329"/>
    <w:rsid w:val="00241ADC"/>
    <w:rsid w:val="002468FC"/>
    <w:rsid w:val="0025298D"/>
    <w:rsid w:val="002772DB"/>
    <w:rsid w:val="0035075A"/>
    <w:rsid w:val="00366369"/>
    <w:rsid w:val="003A3C36"/>
    <w:rsid w:val="003B3568"/>
    <w:rsid w:val="003E6A21"/>
    <w:rsid w:val="00403EDB"/>
    <w:rsid w:val="00423ABE"/>
    <w:rsid w:val="00431574"/>
    <w:rsid w:val="004433F6"/>
    <w:rsid w:val="004A2F9C"/>
    <w:rsid w:val="004E5410"/>
    <w:rsid w:val="004F2E56"/>
    <w:rsid w:val="0050413E"/>
    <w:rsid w:val="005060DC"/>
    <w:rsid w:val="0050783D"/>
    <w:rsid w:val="00514895"/>
    <w:rsid w:val="00545701"/>
    <w:rsid w:val="0055270B"/>
    <w:rsid w:val="00573844"/>
    <w:rsid w:val="005A26D5"/>
    <w:rsid w:val="005A4B31"/>
    <w:rsid w:val="005A72AC"/>
    <w:rsid w:val="005C5FFA"/>
    <w:rsid w:val="005C6D27"/>
    <w:rsid w:val="006015ED"/>
    <w:rsid w:val="00641D73"/>
    <w:rsid w:val="0065889F"/>
    <w:rsid w:val="006E37A8"/>
    <w:rsid w:val="006E7D09"/>
    <w:rsid w:val="00710BC1"/>
    <w:rsid w:val="00715518"/>
    <w:rsid w:val="00733AFF"/>
    <w:rsid w:val="0075371C"/>
    <w:rsid w:val="0076072C"/>
    <w:rsid w:val="00771F92"/>
    <w:rsid w:val="007801CA"/>
    <w:rsid w:val="007B0826"/>
    <w:rsid w:val="007B712C"/>
    <w:rsid w:val="007B7DD4"/>
    <w:rsid w:val="007C0B36"/>
    <w:rsid w:val="007D6840"/>
    <w:rsid w:val="007F1184"/>
    <w:rsid w:val="00821FDF"/>
    <w:rsid w:val="00831824"/>
    <w:rsid w:val="0084026F"/>
    <w:rsid w:val="008639E7"/>
    <w:rsid w:val="0088445D"/>
    <w:rsid w:val="008B5403"/>
    <w:rsid w:val="008C195E"/>
    <w:rsid w:val="008C6EB1"/>
    <w:rsid w:val="008D0B98"/>
    <w:rsid w:val="008E377D"/>
    <w:rsid w:val="00917266"/>
    <w:rsid w:val="00951C3D"/>
    <w:rsid w:val="009624B0"/>
    <w:rsid w:val="009747FC"/>
    <w:rsid w:val="00996874"/>
    <w:rsid w:val="00A40897"/>
    <w:rsid w:val="00A50C13"/>
    <w:rsid w:val="00A702CA"/>
    <w:rsid w:val="00A80887"/>
    <w:rsid w:val="00AB129F"/>
    <w:rsid w:val="00AF38E0"/>
    <w:rsid w:val="00B87BC0"/>
    <w:rsid w:val="00BC1A47"/>
    <w:rsid w:val="00C22EB5"/>
    <w:rsid w:val="00C4376D"/>
    <w:rsid w:val="00C84C9B"/>
    <w:rsid w:val="00C855CE"/>
    <w:rsid w:val="00C93119"/>
    <w:rsid w:val="00CF1853"/>
    <w:rsid w:val="00D057D8"/>
    <w:rsid w:val="00D30812"/>
    <w:rsid w:val="00D42A79"/>
    <w:rsid w:val="00D467EC"/>
    <w:rsid w:val="00D9566B"/>
    <w:rsid w:val="00DD367C"/>
    <w:rsid w:val="00DF3556"/>
    <w:rsid w:val="00E47E37"/>
    <w:rsid w:val="00EA17F8"/>
    <w:rsid w:val="00EA1870"/>
    <w:rsid w:val="00ED2418"/>
    <w:rsid w:val="00F07E2E"/>
    <w:rsid w:val="00F32B85"/>
    <w:rsid w:val="00FB3DE2"/>
    <w:rsid w:val="00FD0603"/>
    <w:rsid w:val="00FD3E7F"/>
    <w:rsid w:val="00FD75B8"/>
    <w:rsid w:val="00FF4607"/>
    <w:rsid w:val="011D1B15"/>
    <w:rsid w:val="03626A7F"/>
    <w:rsid w:val="041048D2"/>
    <w:rsid w:val="06C8DD86"/>
    <w:rsid w:val="077DD434"/>
    <w:rsid w:val="096C4955"/>
    <w:rsid w:val="0AF47D3C"/>
    <w:rsid w:val="0B14F61C"/>
    <w:rsid w:val="0CA438F9"/>
    <w:rsid w:val="0E06C37F"/>
    <w:rsid w:val="0F74FB53"/>
    <w:rsid w:val="0F8DBF3A"/>
    <w:rsid w:val="103A3DEC"/>
    <w:rsid w:val="1258ADF7"/>
    <w:rsid w:val="141BCCEC"/>
    <w:rsid w:val="15028FBF"/>
    <w:rsid w:val="150A0149"/>
    <w:rsid w:val="16B88EC6"/>
    <w:rsid w:val="17F19D23"/>
    <w:rsid w:val="181B62EA"/>
    <w:rsid w:val="1918EB3C"/>
    <w:rsid w:val="19A49A19"/>
    <w:rsid w:val="1B482409"/>
    <w:rsid w:val="1B853F4F"/>
    <w:rsid w:val="1BA44D60"/>
    <w:rsid w:val="1BFF911F"/>
    <w:rsid w:val="1E894601"/>
    <w:rsid w:val="1EA651FF"/>
    <w:rsid w:val="1F5221A7"/>
    <w:rsid w:val="2020A1F1"/>
    <w:rsid w:val="2465D50B"/>
    <w:rsid w:val="2824C1BD"/>
    <w:rsid w:val="28BBD8D2"/>
    <w:rsid w:val="29A3BC94"/>
    <w:rsid w:val="2CADE1E7"/>
    <w:rsid w:val="2D6816F7"/>
    <w:rsid w:val="2E393657"/>
    <w:rsid w:val="2F14E693"/>
    <w:rsid w:val="338C158B"/>
    <w:rsid w:val="33FE38AB"/>
    <w:rsid w:val="34F90A95"/>
    <w:rsid w:val="36D3AC0E"/>
    <w:rsid w:val="3A9B45D2"/>
    <w:rsid w:val="3EFD06EE"/>
    <w:rsid w:val="4041620A"/>
    <w:rsid w:val="408B97B4"/>
    <w:rsid w:val="4247044B"/>
    <w:rsid w:val="45E3723B"/>
    <w:rsid w:val="46E5608A"/>
    <w:rsid w:val="46F79C10"/>
    <w:rsid w:val="473A8E8A"/>
    <w:rsid w:val="47866070"/>
    <w:rsid w:val="4814CD0A"/>
    <w:rsid w:val="4D3A659D"/>
    <w:rsid w:val="4FA783A1"/>
    <w:rsid w:val="50B33D7F"/>
    <w:rsid w:val="5284A1A1"/>
    <w:rsid w:val="552F682C"/>
    <w:rsid w:val="58FB0425"/>
    <w:rsid w:val="591D9820"/>
    <w:rsid w:val="59890168"/>
    <w:rsid w:val="5A26CB54"/>
    <w:rsid w:val="5BB8FC83"/>
    <w:rsid w:val="5DB6B447"/>
    <w:rsid w:val="5E9289A5"/>
    <w:rsid w:val="6004F9E1"/>
    <w:rsid w:val="61035275"/>
    <w:rsid w:val="620DF6E3"/>
    <w:rsid w:val="668C25D1"/>
    <w:rsid w:val="68D2D674"/>
    <w:rsid w:val="6B3354B9"/>
    <w:rsid w:val="6E87E1C8"/>
    <w:rsid w:val="6F80AF91"/>
    <w:rsid w:val="721E416B"/>
    <w:rsid w:val="740B4A54"/>
    <w:rsid w:val="745E4DF5"/>
    <w:rsid w:val="74D796E8"/>
    <w:rsid w:val="768D78C2"/>
    <w:rsid w:val="79B250D7"/>
    <w:rsid w:val="7A1C57A2"/>
    <w:rsid w:val="7C96F948"/>
    <w:rsid w:val="7CC524B7"/>
    <w:rsid w:val="7E096430"/>
    <w:rsid w:val="7E8C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6090"/>
  <w15:chartTrackingRefBased/>
  <w15:docId w15:val="{E3DC15F6-59B2-49B3-B333-9C2479CAAB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y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24B0"/>
    <w:pPr>
      <w:ind w:left="142" w:right="58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1D7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D7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0887"/>
    <w:pPr>
      <w:keepNext/>
      <w:keepLines/>
      <w:spacing w:before="240" w:after="120"/>
      <w:outlineLvl w:val="2"/>
    </w:pPr>
    <w:rPr>
      <w:rFonts w:eastAsia="Times New Roman" w:cstheme="majorBidi"/>
      <w:color w:val="20315B"/>
      <w:sz w:val="28"/>
      <w:szCs w:val="2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41D7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641D7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A80887"/>
    <w:rPr>
      <w:rFonts w:eastAsia="Times New Roman" w:cstheme="majorBidi"/>
      <w:color w:val="20315B"/>
      <w:sz w:val="28"/>
      <w:szCs w:val="28"/>
      <w:lang w:eastAsia="en-GB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41D7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41D7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41D7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41D7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41D7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41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D7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41D7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D73"/>
    <w:pPr>
      <w:numPr>
        <w:ilvl w:val="1"/>
      </w:numPr>
      <w:ind w:left="142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41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D7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4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A47"/>
    <w:pPr>
      <w:numPr>
        <w:numId w:val="17"/>
      </w:numPr>
      <w:ind w:left="1418" w:hanging="567"/>
    </w:pPr>
  </w:style>
  <w:style w:type="character" w:styleId="IntenseEmphasis">
    <w:name w:val="Intense Emphasis"/>
    <w:basedOn w:val="DefaultParagraphFont"/>
    <w:uiPriority w:val="21"/>
    <w:qFormat/>
    <w:rsid w:val="0064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D7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4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D7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47E37"/>
    <w:pPr>
      <w:widowControl w:val="0"/>
      <w:autoSpaceDE w:val="0"/>
      <w:autoSpaceDN w:val="0"/>
      <w:adjustRightInd w:val="0"/>
      <w:spacing w:after="100" w:line="240" w:lineRule="auto"/>
    </w:pPr>
    <w:rPr>
      <w:rFonts w:ascii="Plain Light" w:hAnsi="Plain Light" w:cs="Plain Light" w:eastAsiaTheme="minorEastAsia"/>
      <w:kern w:val="0"/>
      <w:sz w:val="18"/>
      <w:szCs w:val="18"/>
      <w:lang w:eastAsia="en-GB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E47E37"/>
    <w:rPr>
      <w:rFonts w:ascii="Plain Light" w:hAnsi="Plain Light" w:cs="Plain Light" w:eastAsiaTheme="minorEastAsia"/>
      <w:kern w:val="0"/>
      <w:sz w:val="18"/>
      <w:szCs w:val="18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47E37"/>
    <w:rPr>
      <w:color w:val="20315B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E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7E37"/>
    <w:rPr>
      <w:color w:val="96607D" w:themeColor="followedHyperlink"/>
      <w:u w:val="single"/>
    </w:rPr>
  </w:style>
  <w:style w:type="paragraph" w:styleId="Tabletext" w:customStyle="1">
    <w:name w:val="Table text"/>
    <w:basedOn w:val="Normal"/>
    <w:qFormat/>
    <w:rsid w:val="00A80887"/>
    <w:pPr>
      <w:widowControl w:val="0"/>
      <w:kinsoku w:val="0"/>
      <w:overflowPunct w:val="0"/>
      <w:autoSpaceDE w:val="0"/>
      <w:autoSpaceDN w:val="0"/>
      <w:adjustRightInd w:val="0"/>
      <w:spacing w:before="41" w:after="0" w:line="240" w:lineRule="auto"/>
      <w:ind w:left="80"/>
    </w:pPr>
    <w:rPr>
      <w:rFonts w:eastAsia="Times New Roman" w:cs="Plain Light"/>
      <w:color w:val="231F20"/>
      <w:kern w:val="0"/>
      <w:szCs w:val="2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A80887"/>
  </w:style>
  <w:style w:type="character" w:styleId="eop" w:customStyle="1">
    <w:name w:val="eop"/>
    <w:basedOn w:val="DefaultParagraphFont"/>
    <w:rsid w:val="0050783D"/>
  </w:style>
  <w:style w:type="numbering" w:styleId="Style1" w:customStyle="1">
    <w:name w:val="Style1"/>
    <w:uiPriority w:val="99"/>
    <w:rsid w:val="00573844"/>
    <w:pPr>
      <w:numPr>
        <w:numId w:val="25"/>
      </w:numPr>
    </w:pPr>
  </w:style>
  <w:style w:type="paragraph" w:styleId="Letterlist" w:customStyle="1">
    <w:name w:val="Letter list"/>
    <w:basedOn w:val="ListParagraph"/>
    <w:qFormat/>
    <w:rsid w:val="00573844"/>
    <w:pPr>
      <w:numPr>
        <w:numId w:val="27"/>
      </w:numPr>
    </w:pPr>
    <w:rPr>
      <w:rFonts w:ascii="Aptos" w:hAnsi="Aptos"/>
      <w:color w:val="000000"/>
      <w:shd w:val="clear" w:color="auto" w:fill="FFFFFF"/>
    </w:rPr>
  </w:style>
  <w:style w:type="paragraph" w:styleId="Letterlist2" w:customStyle="1">
    <w:name w:val="Letter list 2"/>
    <w:basedOn w:val="ListParagraph"/>
    <w:qFormat/>
    <w:rsid w:val="00573844"/>
    <w:pPr>
      <w:numPr>
        <w:numId w:val="28"/>
      </w:numPr>
      <w:ind w:left="1418" w:hanging="567"/>
    </w:pPr>
  </w:style>
  <w:style w:type="paragraph" w:styleId="paragraph" w:customStyle="1">
    <w:name w:val="paragraph"/>
    <w:basedOn w:val="Normal"/>
    <w:rsid w:val="00573844"/>
    <w:pPr>
      <w:spacing w:before="100" w:beforeAutospacing="1" w:after="100" w:afterAutospacing="1" w:line="240" w:lineRule="auto"/>
      <w:ind w:left="0" w:right="0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artfund.org/policies/privacy-policy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fontTable" Target="fontTable.xml" Id="rId14" /><Relationship Type="http://schemas.openxmlformats.org/officeDocument/2006/relationships/image" Target="/media/image2.png" Id="rId695488627" /><Relationship Type="http://schemas.openxmlformats.org/officeDocument/2006/relationships/hyperlink" Target="mailto:programmes@artfund.org" TargetMode="External" Id="Ra9b428f972b5416c" /><Relationship Type="http://schemas.openxmlformats.org/officeDocument/2006/relationships/hyperlink" Target="mailto:emills@artfund.org" TargetMode="External" Id="Red8b8fe3b7c14e31" /><Relationship Type="http://schemas.openxmlformats.org/officeDocument/2006/relationships/hyperlink" Target="mailto:emills@artfund.org" TargetMode="External" Id="Ra4c5de977aeb45d3" /><Relationship Type="http://schemas.openxmlformats.org/officeDocument/2006/relationships/hyperlink" Target="mailto:programmes@artfund.org" TargetMode="External" Id="R43b0f12d447046bc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3AA608A6F504CB337CCBD56F233CB" ma:contentTypeVersion="15" ma:contentTypeDescription="Create a new document." ma:contentTypeScope="" ma:versionID="db26fd4f7565bd8f372e86be043bce13">
  <xsd:schema xmlns:xsd="http://www.w3.org/2001/XMLSchema" xmlns:xs="http://www.w3.org/2001/XMLSchema" xmlns:p="http://schemas.microsoft.com/office/2006/metadata/properties" xmlns:ns2="dc1039f0-8dd6-4991-a1da-8b714b0485ba" xmlns:ns3="f43fed11-8563-4d11-89c9-e51ee5115517" targetNamespace="http://schemas.microsoft.com/office/2006/metadata/properties" ma:root="true" ma:fieldsID="d98939abdaaac8e92423c7f1a06cec76" ns2:_="" ns3:_="">
    <xsd:import namespace="dc1039f0-8dd6-4991-a1da-8b714b0485ba"/>
    <xsd:import namespace="f43fed11-8563-4d11-89c9-e51ee51155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1039f0-8dd6-4991-a1da-8b714b0485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b99a13-8f3f-4445-92a6-2a358c620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unt" ma:index="22" nillable="true" ma:displayName="Count" ma:format="Dropdown" ma:internalName="Count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fed11-8563-4d11-89c9-e51ee511551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aff525-2ff5-490d-bcb6-0fca6e74d868}" ma:internalName="TaxCatchAll" ma:showField="CatchAllData" ma:web="f43fed11-8563-4d11-89c9-e51ee51155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1039f0-8dd6-4991-a1da-8b714b0485ba">
      <Terms xmlns="http://schemas.microsoft.com/office/infopath/2007/PartnerControls"/>
    </lcf76f155ced4ddcb4097134ff3c332f>
    <TaxCatchAll xmlns="f43fed11-8563-4d11-89c9-e51ee5115517" xsi:nil="true"/>
    <Count xmlns="dc1039f0-8dd6-4991-a1da-8b714b0485b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CA9717-8211-409B-8D12-3FB2E3C73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1039f0-8dd6-4991-a1da-8b714b0485ba"/>
    <ds:schemaRef ds:uri="f43fed11-8563-4d11-89c9-e51ee51155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786385-A316-46D6-A7ED-317CAA9A0A9A}">
  <ds:schemaRefs>
    <ds:schemaRef ds:uri="http://schemas.microsoft.com/office/2006/metadata/properties"/>
    <ds:schemaRef ds:uri="http://schemas.microsoft.com/office/infopath/2007/PartnerControls"/>
    <ds:schemaRef ds:uri="dc1039f0-8dd6-4991-a1da-8b714b0485ba"/>
    <ds:schemaRef ds:uri="f43fed11-8563-4d11-89c9-e51ee5115517"/>
  </ds:schemaRefs>
</ds:datastoreItem>
</file>

<file path=customXml/itemProps3.xml><?xml version="1.0" encoding="utf-8"?>
<ds:datastoreItem xmlns:ds="http://schemas.openxmlformats.org/officeDocument/2006/customXml" ds:itemID="{1F0B49A0-1747-4D62-8E4F-0A04E930BA6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Ciara Otuokere</dc:creator>
  <keywords/>
  <dc:description/>
  <lastModifiedBy>Jade Innes</lastModifiedBy>
  <revision>35</revision>
  <dcterms:created xsi:type="dcterms:W3CDTF">2026-09-24T10:30:00.0000000Z</dcterms:created>
  <dcterms:modified xsi:type="dcterms:W3CDTF">2026-10-16T10:06:42.0339444Z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0x010100B7E3AA608A6F504CB337CCBD56F233CB</vt:lpwstr>
  </property>
  <property fmtid="{D5CDD505-2E9C-101B-9397-08002B2CF9AE}" pid="3" name="MediaServiceImageTags">
    <vt:lpwstr/>
  </property>
</Properties>
</file>